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95FF" w14:textId="326C957F" w:rsidR="00CA4412" w:rsidRDefault="000E09FE">
      <w:r>
        <w:t>Trevor Gevers</w:t>
      </w:r>
    </w:p>
    <w:p w14:paraId="0AAFFF15" w14:textId="55A9BD0E" w:rsidR="000E09FE" w:rsidRDefault="000E09FE">
      <w:r>
        <w:t>A00071337</w:t>
      </w:r>
    </w:p>
    <w:p w14:paraId="6BC6AAFC" w14:textId="49C1898F" w:rsidR="000E09FE" w:rsidRDefault="000E09FE">
      <w:r>
        <w:t xml:space="preserve">Assignment </w:t>
      </w:r>
      <w:r w:rsidR="00E947FF">
        <w:t>7</w:t>
      </w:r>
    </w:p>
    <w:p w14:paraId="0CAB2F4C" w14:textId="57C92877" w:rsidR="007D2357" w:rsidRDefault="00E947FF">
      <w:hyperlink r:id="rId4" w:history="1">
        <w:r w:rsidRPr="00703EF1">
          <w:rPr>
            <w:rStyle w:val="Hyperlink"/>
          </w:rPr>
          <w:t>http://mcs.athens.edu/~tgevers/GeversASG7.html</w:t>
        </w:r>
      </w:hyperlink>
    </w:p>
    <w:p w14:paraId="323AC7E5" w14:textId="089626BB" w:rsidR="000E09FE" w:rsidRDefault="00E947FF">
      <w:r>
        <w:rPr>
          <w:noProof/>
        </w:rPr>
        <w:drawing>
          <wp:inline distT="0" distB="0" distL="0" distR="0" wp14:anchorId="035895A6" wp14:editId="3B1915F3">
            <wp:extent cx="6290288" cy="4562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5508" cy="45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5254" w14:textId="4C6BDB60" w:rsidR="000E09FE" w:rsidRDefault="00E947FF">
      <w:r>
        <w:rPr>
          <w:noProof/>
        </w:rPr>
        <w:lastRenderedPageBreak/>
        <w:drawing>
          <wp:inline distT="0" distB="0" distL="0" distR="0" wp14:anchorId="53A8DB46" wp14:editId="69EB5BA5">
            <wp:extent cx="5943600" cy="4814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D262" w14:textId="6DF71FF0" w:rsidR="00E947FF" w:rsidRDefault="00E947FF"/>
    <w:p w14:paraId="3C913419" w14:textId="17EC920A" w:rsidR="00E947FF" w:rsidRDefault="00E947FF">
      <w:r>
        <w:rPr>
          <w:noProof/>
        </w:rPr>
        <w:lastRenderedPageBreak/>
        <w:drawing>
          <wp:inline distT="0" distB="0" distL="0" distR="0" wp14:anchorId="69AB3C0F" wp14:editId="3F6BAF64">
            <wp:extent cx="5943600" cy="5328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A047" w14:textId="0527C6C0" w:rsidR="00BD599C" w:rsidRDefault="00BD599C"/>
    <w:p w14:paraId="5D0EA1A2" w14:textId="6F6CF562" w:rsidR="000E09FE" w:rsidRDefault="000E09FE"/>
    <w:p w14:paraId="420EB1EE" w14:textId="5FE1168D" w:rsidR="000E09FE" w:rsidRDefault="000E09FE">
      <w:r>
        <w:t xml:space="preserve">The results from the Wave Evaluation tool were: 0 Errors. </w:t>
      </w:r>
      <w:r w:rsidR="00F6724E">
        <w:t xml:space="preserve">0 Alerts, 0 Features, </w:t>
      </w:r>
      <w:r w:rsidR="00E947FF">
        <w:t>1</w:t>
      </w:r>
      <w:r w:rsidR="00F6724E">
        <w:t xml:space="preserve"> Structural Elements including </w:t>
      </w:r>
      <w:r w:rsidR="00E947FF">
        <w:t>a heading level 1</w:t>
      </w:r>
      <w:bookmarkStart w:id="0" w:name="_GoBack"/>
      <w:bookmarkEnd w:id="0"/>
      <w:r w:rsidR="00F6724E">
        <w:t>.</w:t>
      </w:r>
    </w:p>
    <w:sectPr w:rsidR="000E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FE"/>
    <w:rsid w:val="000E09FE"/>
    <w:rsid w:val="00120791"/>
    <w:rsid w:val="001253D1"/>
    <w:rsid w:val="00277E7E"/>
    <w:rsid w:val="00387A1A"/>
    <w:rsid w:val="00493DFA"/>
    <w:rsid w:val="005E6120"/>
    <w:rsid w:val="007D2357"/>
    <w:rsid w:val="007E0755"/>
    <w:rsid w:val="00805D19"/>
    <w:rsid w:val="00807F71"/>
    <w:rsid w:val="00905EF8"/>
    <w:rsid w:val="00A74313"/>
    <w:rsid w:val="00BD599C"/>
    <w:rsid w:val="00CA4412"/>
    <w:rsid w:val="00D075C2"/>
    <w:rsid w:val="00E947FF"/>
    <w:rsid w:val="00F6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463B"/>
  <w15:chartTrackingRefBased/>
  <w15:docId w15:val="{5FA57A2E-D1A3-42E7-B829-55F5518D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cs.athens.edu/~tgevers/GeversASG7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Gevers</dc:creator>
  <cp:keywords/>
  <dc:description/>
  <cp:lastModifiedBy>Trevor Gevers</cp:lastModifiedBy>
  <cp:revision>3</cp:revision>
  <cp:lastPrinted>2018-02-08T03:18:00Z</cp:lastPrinted>
  <dcterms:created xsi:type="dcterms:W3CDTF">2018-02-08T03:24:00Z</dcterms:created>
  <dcterms:modified xsi:type="dcterms:W3CDTF">2018-02-08T03:28:00Z</dcterms:modified>
</cp:coreProperties>
</file>