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53A" w:rsidRDefault="0021453A" w:rsidP="0021453A">
      <w:r>
        <w:rPr>
          <w:noProof/>
        </w:rPr>
        <w:drawing>
          <wp:inline distT="0" distB="0" distL="0" distR="0">
            <wp:extent cx="26193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58" w:rsidRDefault="005B0D58" w:rsidP="0021453A"/>
    <w:p w:rsidR="005B0D58" w:rsidRDefault="00CF18D5" w:rsidP="0021453A">
      <w:r>
        <w:t>Network Security 2 N</w:t>
      </w:r>
      <w:r w:rsidR="00F901CC">
        <w:t>ETS</w:t>
      </w:r>
      <w:r>
        <w:t xml:space="preserve"> 1030</w:t>
      </w:r>
    </w:p>
    <w:p w:rsidR="0021453A" w:rsidRDefault="0021453A" w:rsidP="0021453A"/>
    <w:p w:rsidR="0021453A" w:rsidRDefault="00870989" w:rsidP="0021453A">
      <w:proofErr w:type="gramStart"/>
      <w:r>
        <w:t>Assignment  3</w:t>
      </w:r>
      <w:proofErr w:type="gramEnd"/>
    </w:p>
    <w:p w:rsidR="0021453A" w:rsidRDefault="0084489E" w:rsidP="0021453A">
      <w:r>
        <w:t xml:space="preserve">Due Date:  </w:t>
      </w:r>
      <w:r w:rsidR="00870989">
        <w:t>April 4</w:t>
      </w:r>
      <w:r w:rsidR="00EE2CB6">
        <w:t>, 2018</w:t>
      </w:r>
      <w:r w:rsidR="0021453A">
        <w:t xml:space="preserve">   10:00 p.m.</w:t>
      </w:r>
    </w:p>
    <w:p w:rsidR="005B0D58" w:rsidRDefault="005B0D58" w:rsidP="0021453A"/>
    <w:p w:rsidR="004C752A" w:rsidRDefault="00870989" w:rsidP="00F64D66">
      <w:r>
        <w:t>Using the provided Assignment 3</w:t>
      </w:r>
      <w:r w:rsidR="00F64D66">
        <w:t xml:space="preserve">.pkt Packet Tracer File </w:t>
      </w:r>
      <w:r>
        <w:t>create the VPN as described below.</w:t>
      </w:r>
    </w:p>
    <w:p w:rsidR="00870989" w:rsidRDefault="00870989" w:rsidP="00F64D66"/>
    <w:p w:rsidR="00870989" w:rsidRDefault="00870989" w:rsidP="00F64D66"/>
    <w:p w:rsidR="001D76C5" w:rsidRDefault="00870989" w:rsidP="00F64D66">
      <w:r>
        <w:t xml:space="preserve">It is very simple instructions. </w:t>
      </w:r>
    </w:p>
    <w:p w:rsidR="00870989" w:rsidRDefault="00870989" w:rsidP="00F64D66">
      <w:r>
        <w:t>Create a VPN from both Router 1 and Router 2 that terminates on Router 3.   To be clear…</w:t>
      </w:r>
      <w:proofErr w:type="gramStart"/>
      <w:r>
        <w:t>….Router</w:t>
      </w:r>
      <w:proofErr w:type="gramEnd"/>
      <w:r>
        <w:t xml:space="preserve"> 3 will have two </w:t>
      </w:r>
      <w:proofErr w:type="spellStart"/>
      <w:r>
        <w:t>vpn</w:t>
      </w:r>
      <w:proofErr w:type="spellEnd"/>
      <w:r>
        <w:t xml:space="preserve"> connections on it and the other routers will have 1 each.</w:t>
      </w:r>
    </w:p>
    <w:p w:rsidR="00870989" w:rsidRDefault="00870989" w:rsidP="00F64D66">
      <w:r>
        <w:t xml:space="preserve">You may use any </w:t>
      </w:r>
      <w:proofErr w:type="gramStart"/>
      <w:r w:rsidR="001D76C5">
        <w:t>Pre Shared</w:t>
      </w:r>
      <w:proofErr w:type="gramEnd"/>
      <w:r w:rsidR="001D76C5">
        <w:t xml:space="preserve"> </w:t>
      </w:r>
      <w:r>
        <w:t>Keys you want to make up but they must be different for both VPN’s.</w:t>
      </w:r>
    </w:p>
    <w:p w:rsidR="00870989" w:rsidRDefault="00870989" w:rsidP="00F64D66">
      <w:r>
        <w:t>I should be able to ping from the laptops in Router 1 and 2 networks to the laptop in Router 3 network.    Tunnels should show up if I check.</w:t>
      </w:r>
    </w:p>
    <w:p w:rsidR="001D76C5" w:rsidRDefault="001D76C5" w:rsidP="00F64D66">
      <w:r>
        <w:t xml:space="preserve">Take screen shots at a few times during your configurations.   Take screen shots of the pings working.  </w:t>
      </w:r>
      <w:bookmarkStart w:id="0" w:name="_GoBack"/>
      <w:bookmarkEnd w:id="0"/>
      <w:r>
        <w:t>Screen shot should include your name and student number in a text box.</w:t>
      </w:r>
    </w:p>
    <w:p w:rsidR="001D76C5" w:rsidRDefault="001D76C5" w:rsidP="00F64D66">
      <w:r>
        <w:t>Use google if you get stuck.   I have provided a doc as a reference.</w:t>
      </w:r>
    </w:p>
    <w:p w:rsidR="001D76C5" w:rsidRDefault="001D76C5" w:rsidP="00F64D66">
      <w:r>
        <w:t>Hint.   Remember the issue we encountered in class with the NAT rules needing to be modified.</w:t>
      </w:r>
    </w:p>
    <w:p w:rsidR="001D76C5" w:rsidRDefault="001D76C5" w:rsidP="00F64D66">
      <w:r>
        <w:t xml:space="preserve">Please remember to do your own work.  (Working in a group is fine but each student must do and submit their own </w:t>
      </w:r>
      <w:proofErr w:type="gramStart"/>
      <w:r>
        <w:t xml:space="preserve">work)   </w:t>
      </w:r>
      <w:proofErr w:type="gramEnd"/>
      <w:r>
        <w:t xml:space="preserve"> I reserve the right to question your work for further explanation on how you set it up.   Best to make sure you can answer by having done the config </w:t>
      </w:r>
      <w:proofErr w:type="gramStart"/>
      <w:r>
        <w:t xml:space="preserve">yourself.   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64D66" w:rsidRDefault="00F64D66" w:rsidP="00F64D66"/>
    <w:p w:rsidR="00964EFE" w:rsidRDefault="00493CFB">
      <w:r>
        <w:t xml:space="preserve">This assignment is worth </w:t>
      </w:r>
      <w:r w:rsidR="00914196">
        <w:t>15</w:t>
      </w:r>
      <w:r w:rsidR="00251EBD">
        <w:t>% of your final mark.</w:t>
      </w:r>
      <w:r w:rsidR="00914196">
        <w:t xml:space="preserve">   Total marks available are</w:t>
      </w:r>
      <w:proofErr w:type="gramStart"/>
      <w:r w:rsidR="00914196">
        <w:t>…..</w:t>
      </w:r>
      <w:proofErr w:type="gramEnd"/>
      <w:r w:rsidR="00870989">
        <w:t>30</w:t>
      </w:r>
      <w:r w:rsidR="00B87AB4">
        <w:t xml:space="preserve">    </w:t>
      </w:r>
      <w:r w:rsidR="00870989">
        <w:t>Submit your working Packet Tracer File as well as your word doc with your screen shots in it.</w:t>
      </w:r>
    </w:p>
    <w:p w:rsidR="00251EBD" w:rsidRDefault="00251EBD">
      <w:r>
        <w:t>Assignments will be accepted after</w:t>
      </w:r>
      <w:r w:rsidR="00555FC9">
        <w:t xml:space="preserve"> the due date with a 10% deduction in mark per day late.</w:t>
      </w:r>
    </w:p>
    <w:sectPr w:rsidR="00251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C05"/>
    <w:multiLevelType w:val="hybridMultilevel"/>
    <w:tmpl w:val="B75862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2629"/>
    <w:multiLevelType w:val="hybridMultilevel"/>
    <w:tmpl w:val="0390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83F40"/>
    <w:multiLevelType w:val="hybridMultilevel"/>
    <w:tmpl w:val="E76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07F94"/>
    <w:multiLevelType w:val="hybridMultilevel"/>
    <w:tmpl w:val="B05E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3A"/>
    <w:rsid w:val="001D76C5"/>
    <w:rsid w:val="0021453A"/>
    <w:rsid w:val="00251EBD"/>
    <w:rsid w:val="00493CFB"/>
    <w:rsid w:val="004C2188"/>
    <w:rsid w:val="004C752A"/>
    <w:rsid w:val="005461C4"/>
    <w:rsid w:val="00555FC9"/>
    <w:rsid w:val="005B0D58"/>
    <w:rsid w:val="006B3277"/>
    <w:rsid w:val="00715D41"/>
    <w:rsid w:val="00765099"/>
    <w:rsid w:val="0084489E"/>
    <w:rsid w:val="00870989"/>
    <w:rsid w:val="00914196"/>
    <w:rsid w:val="0092066B"/>
    <w:rsid w:val="00960B6B"/>
    <w:rsid w:val="00964EFE"/>
    <w:rsid w:val="00B87AB4"/>
    <w:rsid w:val="00CF18D5"/>
    <w:rsid w:val="00EE2CB6"/>
    <w:rsid w:val="00F41C6E"/>
    <w:rsid w:val="00F433A1"/>
    <w:rsid w:val="00F442CA"/>
    <w:rsid w:val="00F64D66"/>
    <w:rsid w:val="00F901CC"/>
    <w:rsid w:val="00F9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BEA9"/>
  <w15:docId w15:val="{C458820E-B216-40AB-ADEC-467D8EE1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5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3A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C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Vernon</dc:creator>
  <cp:lastModifiedBy>David Vernon</cp:lastModifiedBy>
  <cp:revision>2</cp:revision>
  <dcterms:created xsi:type="dcterms:W3CDTF">2018-03-27T18:31:00Z</dcterms:created>
  <dcterms:modified xsi:type="dcterms:W3CDTF">2018-03-27T18:31:00Z</dcterms:modified>
</cp:coreProperties>
</file>