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D0EE" w14:textId="77777777" w:rsidR="003E02CE" w:rsidRPr="000B0982" w:rsidRDefault="003E02CE" w:rsidP="003E02CE">
      <w:pPr>
        <w:pStyle w:val="Heading3"/>
      </w:pPr>
      <w:r w:rsidRPr="000B0982">
        <w:t>Đặc tả Use Case UC07 “Cứu hộ thú cưng”</w:t>
      </w:r>
    </w:p>
    <w:p w14:paraId="21E214E7" w14:textId="77777777" w:rsidR="003E02CE" w:rsidRPr="000B0982" w:rsidRDefault="003E02CE" w:rsidP="003E02CE">
      <w:pPr>
        <w:rPr>
          <w:sz w:val="28"/>
          <w:szCs w:val="28"/>
        </w:rPr>
      </w:pPr>
      <w:r w:rsidRPr="000B0982">
        <w:rPr>
          <w:sz w:val="28"/>
          <w:szCs w:val="28"/>
        </w:rPr>
        <w:t>Activity Diagram:</w:t>
      </w:r>
    </w:p>
    <w:p w14:paraId="79489E9B" w14:textId="77777777" w:rsidR="003E02CE" w:rsidRPr="000B0982" w:rsidRDefault="003E02CE" w:rsidP="003E02CE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  <w:r w:rsidRPr="000B0982">
        <w:rPr>
          <w:b/>
          <w:noProof/>
          <w:color w:val="000000"/>
          <w:sz w:val="28"/>
          <w:szCs w:val="28"/>
        </w:rPr>
        <w:drawing>
          <wp:inline distT="0" distB="0" distL="0" distR="0" wp14:anchorId="2E90769E" wp14:editId="77235520">
            <wp:extent cx="5704840" cy="4909930"/>
            <wp:effectExtent l="0" t="0" r="0" b="0"/>
            <wp:docPr id="18" name="Picture 1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4" b="3957"/>
                    <a:stretch/>
                  </pic:blipFill>
                  <pic:spPr bwMode="auto">
                    <a:xfrm>
                      <a:off x="0" y="0"/>
                      <a:ext cx="5705061" cy="491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9A574" w14:textId="77777777" w:rsidR="003E02CE" w:rsidRPr="000B0982" w:rsidRDefault="003E02CE" w:rsidP="003E02CE">
      <w:pPr>
        <w:pStyle w:val="Caption"/>
        <w:jc w:val="center"/>
        <w:rPr>
          <w:color w:val="000000" w:themeColor="text1"/>
          <w:sz w:val="28"/>
          <w:szCs w:val="28"/>
        </w:rPr>
      </w:pPr>
      <w:bookmarkStart w:id="0" w:name="_Toc61958507"/>
      <w:bookmarkStart w:id="1" w:name="_Toc62080534"/>
      <w:bookmarkStart w:id="2" w:name="_Toc62081013"/>
      <w:r w:rsidRPr="000B0982">
        <w:rPr>
          <w:color w:val="000000" w:themeColor="text1"/>
          <w:sz w:val="28"/>
          <w:szCs w:val="28"/>
        </w:rPr>
        <w:t xml:space="preserve">Hình </w:t>
      </w:r>
      <w:r w:rsidRPr="000B0982">
        <w:rPr>
          <w:color w:val="000000" w:themeColor="text1"/>
          <w:sz w:val="28"/>
          <w:szCs w:val="28"/>
        </w:rPr>
        <w:fldChar w:fldCharType="begin"/>
      </w:r>
      <w:r w:rsidRPr="000B0982">
        <w:rPr>
          <w:color w:val="000000" w:themeColor="text1"/>
          <w:sz w:val="28"/>
          <w:szCs w:val="28"/>
        </w:rPr>
        <w:instrText xml:space="preserve"> SEQ Hình \* ARABIC </w:instrText>
      </w:r>
      <w:r w:rsidRPr="000B0982">
        <w:rPr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9</w:t>
      </w:r>
      <w:r w:rsidRPr="000B0982">
        <w:rPr>
          <w:color w:val="000000" w:themeColor="text1"/>
          <w:sz w:val="28"/>
          <w:szCs w:val="28"/>
        </w:rPr>
        <w:fldChar w:fldCharType="end"/>
      </w:r>
      <w:r w:rsidRPr="000B0982">
        <w:rPr>
          <w:color w:val="000000" w:themeColor="text1"/>
          <w:sz w:val="28"/>
          <w:szCs w:val="28"/>
        </w:rPr>
        <w:t xml:space="preserve"> Chức năng cứu hộ</w:t>
      </w:r>
      <w:bookmarkEnd w:id="0"/>
      <w:bookmarkEnd w:id="1"/>
      <w:bookmarkEnd w:id="2"/>
    </w:p>
    <w:p w14:paraId="114D4ACE" w14:textId="77777777" w:rsidR="003E02CE" w:rsidRPr="000B0982" w:rsidRDefault="003E02CE" w:rsidP="003E02CE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E02CE" w:rsidRPr="000B0982" w14:paraId="720DC981" w14:textId="77777777" w:rsidTr="00D450F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3B7775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Use Case 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2AD4D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UC07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F4F18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Use Case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29AE" w14:textId="77777777" w:rsidR="003E02CE" w:rsidRPr="000B0982" w:rsidRDefault="003E02CE" w:rsidP="00D450F2">
            <w:pP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Cứu hộ thú cưng</w:t>
            </w:r>
          </w:p>
        </w:tc>
      </w:tr>
      <w:tr w:rsidR="003E02CE" w:rsidRPr="000B0982" w14:paraId="2147C6BE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F85D24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9EA8B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Là một vị khách/người dùng, tôi muốn gửi thông tin về một chú chó mèo gặp nạn cần sự trợ giúp kịp thời  </w:t>
            </w:r>
          </w:p>
        </w:tc>
      </w:tr>
      <w:tr w:rsidR="003E02CE" w:rsidRPr="000B0982" w14:paraId="13E75DB1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01E65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Actor(s)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AEB72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Khách, Người dùng, Admin</w:t>
            </w:r>
          </w:p>
        </w:tc>
      </w:tr>
      <w:tr w:rsidR="003E02CE" w:rsidRPr="000B0982" w14:paraId="10167E89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20AB8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21042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Must Have</w:t>
            </w:r>
          </w:p>
        </w:tc>
      </w:tr>
      <w:tr w:rsidR="003E02CE" w:rsidRPr="000B0982" w14:paraId="53DC5F51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0F6FB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D147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Người dùng muốn gửi thông tin cứu hộ khẩn cấp tới </w:t>
            </w:r>
            <w:r w:rsidRPr="000B0982">
              <w:rPr>
                <w:sz w:val="28"/>
                <w:szCs w:val="28"/>
              </w:rPr>
              <w:lastRenderedPageBreak/>
              <w:t xml:space="preserve">PetsCasa </w:t>
            </w:r>
          </w:p>
        </w:tc>
      </w:tr>
      <w:tr w:rsidR="003E02CE" w:rsidRPr="000B0982" w14:paraId="328F823D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418E0D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lastRenderedPageBreak/>
              <w:t>Pre-Condition(s)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36A95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Thiết bị của người dùng đã được kết nối internet khi thực hiện thao tác trên website</w:t>
            </w:r>
          </w:p>
          <w:p w14:paraId="364C9226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Khách/Người dùng biết phương thức liên lạc với PetsCasa</w:t>
            </w:r>
          </w:p>
        </w:tc>
      </w:tr>
      <w:tr w:rsidR="003E02CE" w:rsidRPr="000B0982" w14:paraId="7728F8D5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842E1C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Post-Condition(s)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9BABE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PetsCasa cập nhập được thông tin cứu hộ và có biện pháp hỗ trợ kịp thời</w:t>
            </w:r>
          </w:p>
          <w:p w14:paraId="3CADEB4F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Hệ thống ghi nhận hoạt động cứu hộ vào Activity Log</w:t>
            </w:r>
          </w:p>
        </w:tc>
      </w:tr>
      <w:tr w:rsidR="003E02CE" w:rsidRPr="000B0982" w14:paraId="6FE7FC37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DEF9FD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Basic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4D6D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1. Người dùng/Khách truy cập trang web PetsCasa</w:t>
            </w:r>
          </w:p>
          <w:p w14:paraId="1D8C4BCE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2A44E565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2. Người dùng/Khách chọn vào mục cứu hộ thú cưng trên thanh công cụ</w:t>
            </w:r>
          </w:p>
          <w:p w14:paraId="30211914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00CBCF63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3. Hiển thị form nhập dữ liệu liên quan hỗ trợ công việc cứu hộ </w:t>
            </w:r>
          </w:p>
          <w:p w14:paraId="25DFC882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151BD7E8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4. Người dùng/Khách hoàn thành nhập dữ liệu vào form theo yêu cầu (* Dữ liệu nhập mẫu) và gửi lên</w:t>
            </w:r>
          </w:p>
          <w:p w14:paraId="6836927E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109EDE9B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5. Hệ thống nhận đơn, thông báo cho bên Admin và khách hàng </w:t>
            </w:r>
          </w:p>
          <w:p w14:paraId="39CE8E9D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4442009D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6. Admin kiểm tra và xử lý đơn yêu cầu </w:t>
            </w:r>
          </w:p>
          <w:p w14:paraId="331E703C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31C48889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7. Hệ thống ghi nhận hoạt động cứu hộ thành công vào Activity Log</w:t>
            </w:r>
          </w:p>
          <w:p w14:paraId="5BB6C855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0E30598C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8. Admin đăng bài viết về quá trình xử lý cứu hộ</w:t>
            </w:r>
          </w:p>
        </w:tc>
      </w:tr>
      <w:tr w:rsidR="003E02CE" w:rsidRPr="000B0982" w14:paraId="7F590931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C3B834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Alternative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5DDC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2a. Người dùng/Khách chọn nút cứu hộ khẩn cấp góc trái màn hình</w:t>
            </w:r>
          </w:p>
          <w:p w14:paraId="56E398E3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746D1FBE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Use Case tiếp tục bước 3</w:t>
            </w:r>
          </w:p>
          <w:p w14:paraId="1967AFB7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lastRenderedPageBreak/>
              <w:pict w14:anchorId="6282713B">
                <v:rect id="_x0000_i1025" alt="" style="width:468pt;height:.05pt;mso-width-percent:0;mso-height-percent:0;mso-width-percent:0;mso-height-percent:0" o:hralign="center" o:hrstd="t" o:hr="t" fillcolor="#a0a0a0" stroked="f"/>
              </w:pict>
            </w:r>
          </w:p>
          <w:p w14:paraId="39CCC457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7F9514AB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2b. Người dùng/Khách gọi điện trực tiếp qua hotline của PetsCasa</w:t>
            </w:r>
          </w:p>
          <w:p w14:paraId="1546E6E0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5C13D180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Use Case tiếp tục bước 6</w:t>
            </w:r>
          </w:p>
        </w:tc>
      </w:tr>
      <w:tr w:rsidR="003E02CE" w:rsidRPr="000B0982" w14:paraId="2BCFF667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29A02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lastRenderedPageBreak/>
              <w:t>Exception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0648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5b. Hệ thống thông báo dữ liệu không thoả mãn yêu cầu </w:t>
            </w:r>
          </w:p>
          <w:p w14:paraId="074CE3E8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Use Case dừng lại</w:t>
            </w:r>
          </w:p>
        </w:tc>
      </w:tr>
      <w:tr w:rsidR="003E02CE" w:rsidRPr="000B0982" w14:paraId="56126A12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C8CF5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Business Rules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86E0B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BR07-1: </w:t>
            </w:r>
          </w:p>
        </w:tc>
      </w:tr>
      <w:tr w:rsidR="003E02CE" w:rsidRPr="000B0982" w14:paraId="122D88F3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C18B9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Non-Functional Requirement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1F11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NFR07-1: </w:t>
            </w:r>
          </w:p>
        </w:tc>
      </w:tr>
    </w:tbl>
    <w:p w14:paraId="77EB877A" w14:textId="77777777" w:rsidR="003E02CE" w:rsidRPr="000B0982" w:rsidRDefault="003E02CE" w:rsidP="003E02CE">
      <w:pPr>
        <w:spacing w:line="276" w:lineRule="auto"/>
        <w:rPr>
          <w:sz w:val="28"/>
          <w:szCs w:val="28"/>
        </w:rPr>
      </w:pPr>
    </w:p>
    <w:p w14:paraId="21B942D1" w14:textId="77777777" w:rsidR="003E02CE" w:rsidRPr="000B0982" w:rsidRDefault="003E02CE" w:rsidP="003E02CE">
      <w:pPr>
        <w:spacing w:line="276" w:lineRule="auto"/>
        <w:rPr>
          <w:b/>
          <w:sz w:val="28"/>
          <w:szCs w:val="28"/>
        </w:rPr>
      </w:pPr>
      <w:r w:rsidRPr="000B0982">
        <w:rPr>
          <w:sz w:val="28"/>
          <w:szCs w:val="28"/>
        </w:rPr>
        <w:t>* Dữ liệu đầu vào của form cứu hộ gồm các trường dữ liệu sau: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2565"/>
        <w:gridCol w:w="1530"/>
        <w:gridCol w:w="2580"/>
        <w:gridCol w:w="1890"/>
      </w:tblGrid>
      <w:tr w:rsidR="003E02CE" w:rsidRPr="000B0982" w14:paraId="03C5CA2D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50A31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4D179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Trường dữ liệu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4B001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Bắt buộc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0CDD0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Điều kiện hợp lệ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447EEA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Ví dụ</w:t>
            </w:r>
          </w:p>
        </w:tc>
      </w:tr>
      <w:tr w:rsidR="003E02CE" w:rsidRPr="000B0982" w14:paraId="77F451A4" w14:textId="77777777" w:rsidTr="00D450F2">
        <w:trPr>
          <w:trHeight w:val="765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E9DACA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B6B4D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Họ và tên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01C60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D5994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26046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Trần Lê Hoàng</w:t>
            </w:r>
          </w:p>
        </w:tc>
      </w:tr>
      <w:tr w:rsidR="003E02CE" w:rsidRPr="000B0982" w14:paraId="11491ED6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CF64A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B15C83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Số điện thoại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6C929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FECE1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5C69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0346112233</w:t>
            </w:r>
          </w:p>
        </w:tc>
      </w:tr>
      <w:tr w:rsidR="003E02CE" w:rsidRPr="000B0982" w14:paraId="1FB1F566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0A06E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3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767A4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Địa chỉ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9FC397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367E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A7A48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Cổng trường ĐH Bách Khoa HN mặt đường Trần Đại Nghĩa</w:t>
            </w:r>
          </w:p>
        </w:tc>
      </w:tr>
      <w:tr w:rsidR="003E02CE" w:rsidRPr="000B0982" w14:paraId="04E83CEB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00A59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4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39A5F7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Nội dung (tình trạng hiện tại)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0BFF6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01EF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3DED5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Bé chó bị chảy máu miệng, gãy chân phải trước, thân hình gầy nhom trông như bị bỏ đói 1 thời </w:t>
            </w:r>
            <w:r w:rsidRPr="000B0982">
              <w:rPr>
                <w:sz w:val="28"/>
                <w:szCs w:val="28"/>
              </w:rPr>
              <w:lastRenderedPageBreak/>
              <w:t>gian dài</w:t>
            </w:r>
          </w:p>
        </w:tc>
      </w:tr>
      <w:tr w:rsidR="003E02CE" w:rsidRPr="000B0982" w14:paraId="31A32143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5A4F0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5736A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Ảnh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97663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7560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6D3AA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5A3FCE85" w14:textId="77777777" w:rsidR="003E02CE" w:rsidRPr="000B0982" w:rsidRDefault="003E02CE" w:rsidP="003E02CE">
      <w:pPr>
        <w:spacing w:line="276" w:lineRule="auto"/>
        <w:rPr>
          <w:b/>
          <w:sz w:val="28"/>
          <w:szCs w:val="28"/>
        </w:rPr>
      </w:pPr>
    </w:p>
    <w:p w14:paraId="5CE2B395" w14:textId="67AE0C87" w:rsidR="003E02CE" w:rsidRPr="000B0982" w:rsidRDefault="003E02CE" w:rsidP="003E02CE">
      <w:pPr>
        <w:pStyle w:val="Heading3"/>
      </w:pPr>
      <w:bookmarkStart w:id="3" w:name="_Toc62080496"/>
      <w:r w:rsidRPr="000B0982">
        <w:t>Đặc tả Use Case UC08 “Nhận nuôi thú cưng”</w:t>
      </w:r>
      <w:bookmarkEnd w:id="3"/>
    </w:p>
    <w:p w14:paraId="00105138" w14:textId="77777777" w:rsidR="003E02CE" w:rsidRPr="000B0982" w:rsidRDefault="003E02CE" w:rsidP="003E02CE">
      <w:pPr>
        <w:rPr>
          <w:sz w:val="28"/>
          <w:szCs w:val="28"/>
        </w:rPr>
      </w:pPr>
      <w:r w:rsidRPr="000B0982">
        <w:rPr>
          <w:sz w:val="28"/>
          <w:szCs w:val="28"/>
        </w:rPr>
        <w:t>Activity Diagram:</w:t>
      </w:r>
    </w:p>
    <w:p w14:paraId="0D088F03" w14:textId="77777777" w:rsidR="003E02CE" w:rsidRPr="000B0982" w:rsidRDefault="003E02CE" w:rsidP="003E02CE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  <w:r w:rsidRPr="000B0982">
        <w:rPr>
          <w:b/>
          <w:noProof/>
          <w:color w:val="000000"/>
          <w:sz w:val="28"/>
          <w:szCs w:val="28"/>
        </w:rPr>
        <w:drawing>
          <wp:inline distT="0" distB="0" distL="0" distR="0" wp14:anchorId="2185A2A4" wp14:editId="1EBD245A">
            <wp:extent cx="5695122" cy="5456555"/>
            <wp:effectExtent l="0" t="0" r="0" b="0"/>
            <wp:docPr id="19" name="Picture 1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80" b="3709"/>
                    <a:stretch/>
                  </pic:blipFill>
                  <pic:spPr bwMode="auto">
                    <a:xfrm>
                      <a:off x="0" y="0"/>
                      <a:ext cx="5695151" cy="5456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632C60" w14:textId="77777777" w:rsidR="003E02CE" w:rsidRPr="000B0982" w:rsidRDefault="003E02CE" w:rsidP="003E02CE">
      <w:pPr>
        <w:pStyle w:val="Caption"/>
        <w:jc w:val="center"/>
        <w:rPr>
          <w:b/>
          <w:color w:val="000000" w:themeColor="text1"/>
          <w:sz w:val="28"/>
          <w:szCs w:val="28"/>
        </w:rPr>
      </w:pPr>
      <w:bookmarkStart w:id="4" w:name="_Toc61958508"/>
      <w:bookmarkStart w:id="5" w:name="_Toc62080535"/>
      <w:bookmarkStart w:id="6" w:name="_Toc62081014"/>
      <w:r w:rsidRPr="000B0982">
        <w:rPr>
          <w:color w:val="000000" w:themeColor="text1"/>
          <w:sz w:val="28"/>
          <w:szCs w:val="28"/>
        </w:rPr>
        <w:t xml:space="preserve">Hình </w:t>
      </w:r>
      <w:r w:rsidRPr="000B0982">
        <w:rPr>
          <w:color w:val="000000" w:themeColor="text1"/>
          <w:sz w:val="28"/>
          <w:szCs w:val="28"/>
        </w:rPr>
        <w:fldChar w:fldCharType="begin"/>
      </w:r>
      <w:r w:rsidRPr="000B0982">
        <w:rPr>
          <w:color w:val="000000" w:themeColor="text1"/>
          <w:sz w:val="28"/>
          <w:szCs w:val="28"/>
        </w:rPr>
        <w:instrText xml:space="preserve"> SEQ Hình \* ARABIC </w:instrText>
      </w:r>
      <w:r w:rsidRPr="000B0982">
        <w:rPr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10</w:t>
      </w:r>
      <w:r w:rsidRPr="000B0982">
        <w:rPr>
          <w:color w:val="000000" w:themeColor="text1"/>
          <w:sz w:val="28"/>
          <w:szCs w:val="28"/>
        </w:rPr>
        <w:fldChar w:fldCharType="end"/>
      </w:r>
      <w:r w:rsidRPr="000B0982">
        <w:rPr>
          <w:color w:val="000000" w:themeColor="text1"/>
          <w:sz w:val="28"/>
          <w:szCs w:val="28"/>
        </w:rPr>
        <w:t xml:space="preserve"> Chức năng nhận nuôi</w:t>
      </w:r>
      <w:bookmarkEnd w:id="4"/>
      <w:bookmarkEnd w:id="5"/>
      <w:bookmarkEnd w:id="6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E02CE" w:rsidRPr="000B0982" w14:paraId="70E0F4C8" w14:textId="77777777" w:rsidTr="00D450F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AA2E8B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Use Case 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85FB0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UC08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BD0EE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Use Case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2D2E" w14:textId="77777777" w:rsidR="003E02CE" w:rsidRPr="000B0982" w:rsidRDefault="003E02CE" w:rsidP="00D450F2">
            <w:pP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Nhận nuôi thú cưng</w:t>
            </w:r>
          </w:p>
        </w:tc>
      </w:tr>
      <w:tr w:rsidR="003E02CE" w:rsidRPr="000B0982" w14:paraId="6FE43B03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1B89E8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63677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Là một người dùng, tôi muốn nhận nuôi chó, mèo </w:t>
            </w:r>
          </w:p>
        </w:tc>
      </w:tr>
      <w:tr w:rsidR="003E02CE" w:rsidRPr="000B0982" w14:paraId="44141A1C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B8C7E2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Actor(s)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8E69E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Người dùng</w:t>
            </w:r>
          </w:p>
        </w:tc>
      </w:tr>
      <w:tr w:rsidR="003E02CE" w:rsidRPr="000B0982" w14:paraId="0ED0AAFA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A6E6D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B25AA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Must Have</w:t>
            </w:r>
          </w:p>
        </w:tc>
      </w:tr>
      <w:tr w:rsidR="003E02CE" w:rsidRPr="000B0982" w14:paraId="08007552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BDF7B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96765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Người dùng muốn nhận nuôi chó, mèo trên hệ thống của PetsCasa</w:t>
            </w:r>
          </w:p>
        </w:tc>
      </w:tr>
      <w:tr w:rsidR="003E02CE" w:rsidRPr="000B0982" w14:paraId="0E37A8D5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1865C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Pre-Condition(s)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3A69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- Người dùng có tài khoản đã cập nhập đầy đủ và chính xác thông tin </w:t>
            </w:r>
          </w:p>
          <w:p w14:paraId="51499075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- Thiết bị của người dùng đã được kết nối internet </w:t>
            </w:r>
          </w:p>
        </w:tc>
      </w:tr>
      <w:tr w:rsidR="003E02CE" w:rsidRPr="000B0982" w14:paraId="11C378AF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49C12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Post-Condition(s)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403DB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- Người dùng nhận nuôi thành công </w:t>
            </w:r>
          </w:p>
          <w:p w14:paraId="1C44AD92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Hệ thống ghi nhận hoạt động nhận nuôi vào Activity Log</w:t>
            </w:r>
          </w:p>
        </w:tc>
      </w:tr>
      <w:tr w:rsidR="003E02CE" w:rsidRPr="000B0982" w14:paraId="1228A128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97F5C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Basic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79F3A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1. Người dùng truy cập trang web PetsCasa</w:t>
            </w:r>
          </w:p>
          <w:p w14:paraId="3BC42D64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700E2D71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2. Người dùng thao tác tìm kiếm thú cưng </w:t>
            </w:r>
          </w:p>
          <w:p w14:paraId="6AF23944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698BD139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3. Hệ thống kiểm tra và hiển thị thông tin tìm kiếm ứng với dữ liệu tồn tại</w:t>
            </w:r>
          </w:p>
          <w:p w14:paraId="33E66AB9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29990E14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4. Người dùng yêu cầu nhận nuôi thú cưng</w:t>
            </w:r>
          </w:p>
          <w:p w14:paraId="6FBDEB0E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63EF7776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5. Hệ thống hiển thị form nhận nuôi</w:t>
            </w:r>
          </w:p>
          <w:p w14:paraId="74C6E1F9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0CD8142E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6. Người dùng nhập dữ liệu rồi gửi lên (* Dữ liệu nhập mẫu)</w:t>
            </w:r>
          </w:p>
          <w:p w14:paraId="588AF2F7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6597C7CB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7. Hệ thống nhận đơn rồi thông báo lại cho phía Admin và người dùng</w:t>
            </w:r>
          </w:p>
          <w:p w14:paraId="0AD89D54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3318462E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8. Admin kiểm tra và xử lý yêu cầu</w:t>
            </w:r>
          </w:p>
          <w:p w14:paraId="4549220F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21AC8101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9. Admin gửi mail thông báo tới người dùng</w:t>
            </w:r>
          </w:p>
          <w:p w14:paraId="71DDB7E3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61E465F7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10. Hệ thống ghi nhận hoạt động nhận nuôi thành công vào Activity Log</w:t>
            </w:r>
          </w:p>
        </w:tc>
      </w:tr>
      <w:tr w:rsidR="003E02CE" w:rsidRPr="000B0982" w14:paraId="6C9DC6BC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B28A4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lastRenderedPageBreak/>
              <w:t>Alternative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DC65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3E02CE" w:rsidRPr="000B0982" w14:paraId="2BBBBC13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DE1567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Exception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7FB0B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7b. Hệ thống thông báo dữ liệu không thoả mãn yêu cầu </w:t>
            </w:r>
          </w:p>
          <w:p w14:paraId="0B969AC2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Use Case dừng lại</w:t>
            </w:r>
          </w:p>
        </w:tc>
      </w:tr>
      <w:tr w:rsidR="003E02CE" w:rsidRPr="000B0982" w14:paraId="1C0FAE85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2AF633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Business Rules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3DF6F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BR08-1: </w:t>
            </w:r>
          </w:p>
        </w:tc>
      </w:tr>
      <w:tr w:rsidR="003E02CE" w:rsidRPr="000B0982" w14:paraId="581DF175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6EE46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Non-Functional Requirement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FB19F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NFR08-1: </w:t>
            </w:r>
          </w:p>
        </w:tc>
      </w:tr>
    </w:tbl>
    <w:p w14:paraId="0FC50766" w14:textId="77777777" w:rsidR="003E02CE" w:rsidRPr="000B0982" w:rsidRDefault="003E02CE" w:rsidP="003E02CE">
      <w:pPr>
        <w:spacing w:line="276" w:lineRule="auto"/>
        <w:rPr>
          <w:sz w:val="28"/>
          <w:szCs w:val="28"/>
        </w:rPr>
      </w:pPr>
    </w:p>
    <w:p w14:paraId="14B98B21" w14:textId="77777777" w:rsidR="003E02CE" w:rsidRPr="000B0982" w:rsidRDefault="003E02CE" w:rsidP="003E02CE">
      <w:pPr>
        <w:spacing w:line="276" w:lineRule="auto"/>
        <w:rPr>
          <w:b/>
          <w:sz w:val="28"/>
          <w:szCs w:val="28"/>
        </w:rPr>
      </w:pPr>
      <w:r w:rsidRPr="000B0982">
        <w:rPr>
          <w:sz w:val="28"/>
          <w:szCs w:val="28"/>
        </w:rPr>
        <w:t>* Dữ liệu đầu vào của form nhận nuôi gồm các trường dữ liệu sau: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2565"/>
        <w:gridCol w:w="1530"/>
        <w:gridCol w:w="2580"/>
        <w:gridCol w:w="1890"/>
      </w:tblGrid>
      <w:tr w:rsidR="003E02CE" w:rsidRPr="000B0982" w14:paraId="4D9BCBF1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B37DF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B3969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Trường dữ liệu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62AFD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Bắt buộc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7C0E70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Điều kiện hợp lệ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42D96D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Ví dụ</w:t>
            </w:r>
          </w:p>
        </w:tc>
      </w:tr>
      <w:tr w:rsidR="003E02CE" w:rsidRPr="000B0982" w14:paraId="120E92AC" w14:textId="77777777" w:rsidTr="00D450F2">
        <w:trPr>
          <w:trHeight w:val="24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EBAFDE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6D741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Họ và tên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3C98F9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89CA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3AB46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Trần Văn A</w:t>
            </w:r>
          </w:p>
        </w:tc>
      </w:tr>
      <w:tr w:rsidR="003E02CE" w:rsidRPr="000B0982" w14:paraId="6FEE9EB4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1D8CCD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F76C8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Số điện thoại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6C961F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F754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84A13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0346112233</w:t>
            </w:r>
          </w:p>
        </w:tc>
      </w:tr>
      <w:tr w:rsidR="003E02CE" w:rsidRPr="000B0982" w14:paraId="1A189AB7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B5D7F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3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E9F96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Email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D1E27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7DC9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43AA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avantran@gmail.com</w:t>
            </w:r>
          </w:p>
        </w:tc>
      </w:tr>
      <w:tr w:rsidR="003E02CE" w:rsidRPr="000B0982" w14:paraId="6325E071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F41CAC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4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FCC32E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Số CMND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8AD9B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8CA61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8D87B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001011223344</w:t>
            </w:r>
          </w:p>
        </w:tc>
      </w:tr>
    </w:tbl>
    <w:p w14:paraId="3F202F56" w14:textId="77777777" w:rsidR="003E02CE" w:rsidRPr="000B0982" w:rsidRDefault="003E02CE" w:rsidP="003E02CE">
      <w:pPr>
        <w:spacing w:line="276" w:lineRule="auto"/>
        <w:rPr>
          <w:sz w:val="28"/>
          <w:szCs w:val="28"/>
        </w:rPr>
      </w:pPr>
    </w:p>
    <w:p w14:paraId="50C4B961" w14:textId="77777777" w:rsidR="003E02CE" w:rsidRPr="000B0982" w:rsidRDefault="003E02CE" w:rsidP="003E02CE">
      <w:pPr>
        <w:rPr>
          <w:b/>
          <w:color w:val="000000"/>
          <w:sz w:val="28"/>
          <w:szCs w:val="28"/>
        </w:rPr>
      </w:pPr>
      <w:r w:rsidRPr="000B0982">
        <w:br w:type="page"/>
      </w:r>
    </w:p>
    <w:p w14:paraId="26088E7D" w14:textId="5B09D9FC" w:rsidR="003E02CE" w:rsidRPr="000B0982" w:rsidRDefault="003E02CE" w:rsidP="003E02CE">
      <w:pPr>
        <w:pStyle w:val="Heading3"/>
      </w:pPr>
      <w:bookmarkStart w:id="7" w:name="_Toc62080497"/>
      <w:r w:rsidRPr="000B0982">
        <w:lastRenderedPageBreak/>
        <w:t>Đặc tả Use Case UC09 “Nhượng nuôi thú cưng”</w:t>
      </w:r>
      <w:bookmarkEnd w:id="7"/>
    </w:p>
    <w:p w14:paraId="314F197E" w14:textId="77777777" w:rsidR="003E02CE" w:rsidRPr="000B0982" w:rsidRDefault="003E02CE" w:rsidP="003E02CE">
      <w:pPr>
        <w:rPr>
          <w:sz w:val="28"/>
          <w:szCs w:val="28"/>
        </w:rPr>
      </w:pPr>
      <w:r w:rsidRPr="000B0982">
        <w:rPr>
          <w:sz w:val="28"/>
          <w:szCs w:val="28"/>
        </w:rPr>
        <w:t>Activity Diagram:</w:t>
      </w:r>
    </w:p>
    <w:p w14:paraId="4291C692" w14:textId="77777777" w:rsidR="003E02CE" w:rsidRPr="000B0982" w:rsidRDefault="003E02CE" w:rsidP="003E02C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color w:val="000000"/>
          <w:sz w:val="28"/>
          <w:szCs w:val="28"/>
        </w:rPr>
      </w:pPr>
    </w:p>
    <w:p w14:paraId="6D7BBA09" w14:textId="77777777" w:rsidR="003E02CE" w:rsidRPr="000B0982" w:rsidRDefault="003E02CE" w:rsidP="003E02CE">
      <w:pPr>
        <w:keepNext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  <w:szCs w:val="28"/>
        </w:rPr>
      </w:pPr>
      <w:r w:rsidRPr="000B0982">
        <w:rPr>
          <w:b/>
          <w:noProof/>
          <w:color w:val="000000"/>
          <w:sz w:val="28"/>
          <w:szCs w:val="28"/>
        </w:rPr>
        <w:drawing>
          <wp:inline distT="0" distB="0" distL="0" distR="0" wp14:anchorId="59286211" wp14:editId="7D470A0D">
            <wp:extent cx="5705061" cy="4919345"/>
            <wp:effectExtent l="0" t="0" r="0" b="0"/>
            <wp:docPr id="20" name="Picture 2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ebsit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03" b="3765"/>
                    <a:stretch/>
                  </pic:blipFill>
                  <pic:spPr bwMode="auto">
                    <a:xfrm>
                      <a:off x="0" y="0"/>
                      <a:ext cx="5705670" cy="4919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CD3CB" w14:textId="77777777" w:rsidR="003E02CE" w:rsidRPr="000B0982" w:rsidRDefault="003E02CE" w:rsidP="003E02CE">
      <w:pPr>
        <w:pStyle w:val="Caption"/>
        <w:jc w:val="center"/>
        <w:rPr>
          <w:b/>
          <w:color w:val="000000" w:themeColor="text1"/>
          <w:sz w:val="28"/>
          <w:szCs w:val="28"/>
        </w:rPr>
      </w:pPr>
      <w:bookmarkStart w:id="8" w:name="_Toc61958509"/>
      <w:bookmarkStart w:id="9" w:name="_Toc62080536"/>
      <w:bookmarkStart w:id="10" w:name="_Toc62081015"/>
      <w:r w:rsidRPr="000B0982">
        <w:rPr>
          <w:color w:val="000000" w:themeColor="text1"/>
          <w:sz w:val="28"/>
          <w:szCs w:val="28"/>
        </w:rPr>
        <w:t xml:space="preserve">Hình </w:t>
      </w:r>
      <w:r w:rsidRPr="000B0982">
        <w:rPr>
          <w:color w:val="000000" w:themeColor="text1"/>
          <w:sz w:val="28"/>
          <w:szCs w:val="28"/>
        </w:rPr>
        <w:fldChar w:fldCharType="begin"/>
      </w:r>
      <w:r w:rsidRPr="000B0982">
        <w:rPr>
          <w:color w:val="000000" w:themeColor="text1"/>
          <w:sz w:val="28"/>
          <w:szCs w:val="28"/>
        </w:rPr>
        <w:instrText xml:space="preserve"> SEQ Hình \* ARABIC </w:instrText>
      </w:r>
      <w:r w:rsidRPr="000B0982">
        <w:rPr>
          <w:color w:val="000000" w:themeColor="text1"/>
          <w:sz w:val="28"/>
          <w:szCs w:val="28"/>
        </w:rPr>
        <w:fldChar w:fldCharType="separate"/>
      </w:r>
      <w:r>
        <w:rPr>
          <w:noProof/>
          <w:color w:val="000000" w:themeColor="text1"/>
          <w:sz w:val="28"/>
          <w:szCs w:val="28"/>
        </w:rPr>
        <w:t>11</w:t>
      </w:r>
      <w:r w:rsidRPr="000B0982">
        <w:rPr>
          <w:color w:val="000000" w:themeColor="text1"/>
          <w:sz w:val="28"/>
          <w:szCs w:val="28"/>
        </w:rPr>
        <w:fldChar w:fldCharType="end"/>
      </w:r>
      <w:r w:rsidRPr="000B0982">
        <w:rPr>
          <w:color w:val="000000" w:themeColor="text1"/>
          <w:sz w:val="28"/>
          <w:szCs w:val="28"/>
        </w:rPr>
        <w:t xml:space="preserve"> Chức năng nhượng nuôi</w:t>
      </w:r>
      <w:bookmarkEnd w:id="8"/>
      <w:bookmarkEnd w:id="9"/>
      <w:bookmarkEnd w:id="10"/>
    </w:p>
    <w:p w14:paraId="2175FB93" w14:textId="77777777" w:rsidR="003E02CE" w:rsidRPr="000B0982" w:rsidRDefault="003E02CE" w:rsidP="003E02CE">
      <w:pPr>
        <w:rPr>
          <w:sz w:val="28"/>
          <w:szCs w:val="28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E02CE" w:rsidRPr="000B0982" w14:paraId="651E6928" w14:textId="77777777" w:rsidTr="00D450F2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0EE4C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Use Case ID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2C6C8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UC09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B315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Use Case Name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310F4" w14:textId="77777777" w:rsidR="003E02CE" w:rsidRPr="000B0982" w:rsidRDefault="003E02CE" w:rsidP="00D450F2">
            <w:pP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Nhượng nuôi thú cưng</w:t>
            </w:r>
          </w:p>
        </w:tc>
      </w:tr>
      <w:tr w:rsidR="003E02CE" w:rsidRPr="000B0982" w14:paraId="48197A1B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B521EF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3B812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Là một người dùng, tôi muốn nhượng quyền nuôi chó, mèo </w:t>
            </w:r>
          </w:p>
        </w:tc>
      </w:tr>
      <w:tr w:rsidR="003E02CE" w:rsidRPr="000B0982" w14:paraId="07C43E31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E497C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Actor(s)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CE32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Người dùng</w:t>
            </w:r>
          </w:p>
        </w:tc>
      </w:tr>
      <w:tr w:rsidR="003E02CE" w:rsidRPr="000B0982" w14:paraId="0029956C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2921B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Priority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BC10B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Must Have</w:t>
            </w:r>
          </w:p>
        </w:tc>
      </w:tr>
      <w:tr w:rsidR="003E02CE" w:rsidRPr="000B0982" w14:paraId="5F638617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55FC37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9BBB9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Người dùng muốn nhượng quyền nuôi chó, mèo sử dụng hệ thống của PetsCasa làm trung gian</w:t>
            </w:r>
          </w:p>
        </w:tc>
      </w:tr>
      <w:tr w:rsidR="003E02CE" w:rsidRPr="000B0982" w14:paraId="5751BC6B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C110D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Pre-Condition(s)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6DA64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- Người dùng có tài khoản đã cập nhập đầy đủ và chính xác thông tin </w:t>
            </w:r>
          </w:p>
          <w:p w14:paraId="62B510C8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- Thiết bị của người dùng đã được kết nối internet </w:t>
            </w:r>
          </w:p>
        </w:tc>
      </w:tr>
      <w:tr w:rsidR="003E02CE" w:rsidRPr="000B0982" w14:paraId="2F210700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6470F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Post-Condition(s)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103C1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- Người dùng đăng nhượng nuôi thành công </w:t>
            </w:r>
          </w:p>
          <w:p w14:paraId="298A0650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- Hệ thống ghi nhận hoạt động nhượng nuôi vào Activity Log</w:t>
            </w:r>
          </w:p>
        </w:tc>
      </w:tr>
      <w:tr w:rsidR="003E02CE" w:rsidRPr="000B0982" w14:paraId="5B87D0D2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65FF9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Basic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C862E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1. Người dùng truy cập trang web PetsCasa </w:t>
            </w:r>
          </w:p>
          <w:p w14:paraId="486491CA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5539CE9E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2. Người dùng thao tác chọn nhượng nuôi thú cưng</w:t>
            </w:r>
          </w:p>
          <w:p w14:paraId="25B8743E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30503721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3. Hệ thống hiển thị form nhượng nuôi</w:t>
            </w:r>
          </w:p>
          <w:p w14:paraId="105FC735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4569E40A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4. Người dùng nhập dữ liệu rồi gửi lên (* Dữ liệu nhập mẫu)</w:t>
            </w:r>
          </w:p>
          <w:p w14:paraId="0A5E3EC9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5C9B4EC1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5. Hệ thống nhận đơn rồi thông báo lại cho phía Admin và người dùng</w:t>
            </w:r>
          </w:p>
          <w:p w14:paraId="4D29229F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3E2205CE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6. Admin kiểm tra và xử lý yêu cầu</w:t>
            </w:r>
          </w:p>
          <w:p w14:paraId="3A4573B9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1575496A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7. Admin gửi mail thông báo tới người dùng</w:t>
            </w:r>
          </w:p>
          <w:p w14:paraId="4F8E2CBE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  <w:p w14:paraId="1C574892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8. Hệ thống ghi nhận hoạt động nhượng nuôi thành công vào Activity Log</w:t>
            </w:r>
          </w:p>
        </w:tc>
      </w:tr>
      <w:tr w:rsidR="003E02CE" w:rsidRPr="000B0982" w14:paraId="39AFF121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2E295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Alternative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B1CE2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</w:p>
        </w:tc>
      </w:tr>
      <w:tr w:rsidR="003E02CE" w:rsidRPr="000B0982" w14:paraId="1AD76E66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C24F76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Exception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F3EDB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5b. Hệ thống thông báo dữ liệu không thoả mãn yêu cầu </w:t>
            </w:r>
          </w:p>
          <w:p w14:paraId="50CB1AFE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Use Case dừng lại</w:t>
            </w:r>
          </w:p>
        </w:tc>
      </w:tr>
      <w:tr w:rsidR="003E02CE" w:rsidRPr="000B0982" w14:paraId="08FC21A5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2F6A7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Business Rules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35F7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BR09-1: </w:t>
            </w:r>
          </w:p>
        </w:tc>
      </w:tr>
      <w:tr w:rsidR="003E02CE" w:rsidRPr="000B0982" w14:paraId="0C8ABCC5" w14:textId="77777777" w:rsidTr="00D450F2">
        <w:trPr>
          <w:trHeight w:val="48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A37368" w14:textId="77777777" w:rsidR="003E02CE" w:rsidRPr="000B0982" w:rsidRDefault="003E02CE" w:rsidP="00D450F2">
            <w:pPr>
              <w:widowControl w:val="0"/>
              <w:spacing w:line="276" w:lineRule="auto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lastRenderedPageBreak/>
              <w:t>Non-Functional Requirement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F4D06" w14:textId="77777777" w:rsidR="003E02CE" w:rsidRPr="000B0982" w:rsidRDefault="003E02CE" w:rsidP="00D450F2">
            <w:pPr>
              <w:widowControl w:val="0"/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 xml:space="preserve">NFR09-1: </w:t>
            </w:r>
          </w:p>
        </w:tc>
      </w:tr>
    </w:tbl>
    <w:p w14:paraId="41788006" w14:textId="77777777" w:rsidR="003E02CE" w:rsidRPr="000B0982" w:rsidRDefault="003E02CE" w:rsidP="003E02CE">
      <w:pPr>
        <w:spacing w:line="276" w:lineRule="auto"/>
        <w:rPr>
          <w:sz w:val="28"/>
          <w:szCs w:val="28"/>
        </w:rPr>
      </w:pPr>
    </w:p>
    <w:p w14:paraId="46D43155" w14:textId="77777777" w:rsidR="003E02CE" w:rsidRPr="000B0982" w:rsidRDefault="003E02CE" w:rsidP="003E02CE">
      <w:pPr>
        <w:spacing w:line="276" w:lineRule="auto"/>
        <w:rPr>
          <w:b/>
          <w:sz w:val="28"/>
          <w:szCs w:val="28"/>
        </w:rPr>
      </w:pPr>
      <w:r w:rsidRPr="000B0982">
        <w:rPr>
          <w:sz w:val="28"/>
          <w:szCs w:val="28"/>
        </w:rPr>
        <w:t>* Dữ liệu đầu vào của form nhượng nuôi gồm các trường dữ liệu sau: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2565"/>
        <w:gridCol w:w="1530"/>
        <w:gridCol w:w="2580"/>
        <w:gridCol w:w="1890"/>
      </w:tblGrid>
      <w:tr w:rsidR="003E02CE" w:rsidRPr="000B0982" w14:paraId="0D473A77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756AD6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06F3C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Trường dữ liệu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7FBF6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Bắt buộc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9B175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Điều kiện hợp lệ</w:t>
            </w: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9ABF9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Ví dụ</w:t>
            </w:r>
          </w:p>
        </w:tc>
      </w:tr>
      <w:tr w:rsidR="003E02CE" w:rsidRPr="000B0982" w14:paraId="45284F32" w14:textId="77777777" w:rsidTr="00D450F2"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9A93E4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0B0982">
              <w:rPr>
                <w:b/>
                <w:sz w:val="28"/>
                <w:szCs w:val="28"/>
              </w:rPr>
              <w:t>Thông tin chủ</w:t>
            </w:r>
          </w:p>
        </w:tc>
      </w:tr>
      <w:tr w:rsidR="003E02CE" w:rsidRPr="000B0982" w14:paraId="29B1629A" w14:textId="77777777" w:rsidTr="00D450F2">
        <w:trPr>
          <w:trHeight w:val="24"/>
        </w:trPr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301F0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E3225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Họ và tên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76AD1B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B9B6F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6B4C3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Trần Văn B</w:t>
            </w:r>
          </w:p>
        </w:tc>
      </w:tr>
      <w:tr w:rsidR="003E02CE" w:rsidRPr="000B0982" w14:paraId="6541D5D7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20658C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E456CC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Số điện thoại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E286A8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4BDDD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912A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0346445566</w:t>
            </w:r>
          </w:p>
        </w:tc>
      </w:tr>
      <w:tr w:rsidR="003E02CE" w:rsidRPr="000B0982" w14:paraId="26FF6469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B5944A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3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6A609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Email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883A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2F48F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CE379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bvantran@gmail.com</w:t>
            </w:r>
          </w:p>
        </w:tc>
      </w:tr>
      <w:tr w:rsidR="003E02CE" w:rsidRPr="000B0982" w14:paraId="6C76E082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BBE69D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4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8AE009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Số CMND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1B2A7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9466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CDDD5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001055667788</w:t>
            </w:r>
          </w:p>
        </w:tc>
      </w:tr>
      <w:tr w:rsidR="003E02CE" w:rsidRPr="000B0982" w14:paraId="54CDBD8A" w14:textId="77777777" w:rsidTr="00D450F2"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FDAE8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0B0982">
              <w:rPr>
                <w:b/>
                <w:bCs/>
                <w:sz w:val="28"/>
                <w:szCs w:val="28"/>
              </w:rPr>
              <w:t>Thông tin Pet</w:t>
            </w:r>
          </w:p>
        </w:tc>
      </w:tr>
      <w:tr w:rsidR="003E02CE" w:rsidRPr="000B0982" w14:paraId="36991F10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ED2701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1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FE4354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Tên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9D1FF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9ED71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DEAB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Ban</w:t>
            </w:r>
          </w:p>
        </w:tc>
      </w:tr>
      <w:tr w:rsidR="003E02CE" w:rsidRPr="000B0982" w14:paraId="4894056A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97398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2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E44C56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Giống loài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5148F9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481C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10DF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Chó</w:t>
            </w:r>
          </w:p>
        </w:tc>
      </w:tr>
      <w:tr w:rsidR="003E02CE" w:rsidRPr="000B0982" w14:paraId="1915E1EC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09B81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3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AA890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Loại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A16A2A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9C89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EDFC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Corgi</w:t>
            </w:r>
          </w:p>
        </w:tc>
      </w:tr>
      <w:tr w:rsidR="003E02CE" w:rsidRPr="000B0982" w14:paraId="4542020F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88DA7F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4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32A14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Tuổi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2297E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93A7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32F14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3</w:t>
            </w:r>
          </w:p>
        </w:tc>
      </w:tr>
      <w:tr w:rsidR="003E02CE" w:rsidRPr="000B0982" w14:paraId="0BDFF424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55D397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5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A30F0A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Giới tính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4BB89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6CDB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BF197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Đực</w:t>
            </w:r>
          </w:p>
        </w:tc>
      </w:tr>
      <w:tr w:rsidR="003E02CE" w:rsidRPr="000B0982" w14:paraId="36468051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5CB17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6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D0C2B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Giấy khai sinh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8AD27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Không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7A1B6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39636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</w:tr>
      <w:tr w:rsidR="003E02CE" w:rsidRPr="000B0982" w14:paraId="0448DD6E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57014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7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998223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Tiêm phòng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24E82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AAA3E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DE45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</w:tr>
      <w:tr w:rsidR="003E02CE" w:rsidRPr="000B0982" w14:paraId="3786F88F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6368D9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8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BA4D42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Triệt sản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2C3B4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AB5A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C892A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Không</w:t>
            </w:r>
          </w:p>
        </w:tc>
      </w:tr>
      <w:tr w:rsidR="003E02CE" w:rsidRPr="000B0982" w14:paraId="0BD61280" w14:textId="77777777" w:rsidTr="00D450F2"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FA59CB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9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3A466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Ảnh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6CD38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sz w:val="28"/>
                <w:szCs w:val="28"/>
              </w:rPr>
            </w:pPr>
            <w:r w:rsidRPr="000B0982">
              <w:rPr>
                <w:sz w:val="28"/>
                <w:szCs w:val="28"/>
              </w:rPr>
              <w:t>Có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BDA52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18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37B17" w14:textId="77777777" w:rsidR="003E02CE" w:rsidRPr="000B0982" w:rsidRDefault="003E02CE" w:rsidP="00D450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8"/>
                <w:szCs w:val="28"/>
              </w:rPr>
            </w:pPr>
          </w:p>
        </w:tc>
      </w:tr>
    </w:tbl>
    <w:p w14:paraId="3E56DBA7" w14:textId="77777777" w:rsidR="009B6080" w:rsidRDefault="009B6080"/>
    <w:sectPr w:rsidR="009B6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CE"/>
    <w:rsid w:val="003E02CE"/>
    <w:rsid w:val="009B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5867"/>
  <w15:chartTrackingRefBased/>
  <w15:docId w15:val="{C4E90077-941E-493D-9010-FF1DD470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2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02CE"/>
    <w:pPr>
      <w:pBdr>
        <w:top w:val="nil"/>
        <w:left w:val="nil"/>
        <w:bottom w:val="nil"/>
        <w:right w:val="nil"/>
        <w:between w:val="nil"/>
      </w:pBdr>
      <w:spacing w:line="276" w:lineRule="auto"/>
      <w:outlineLvl w:val="2"/>
    </w:pPr>
    <w:rPr>
      <w:b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02CE"/>
    <w:rPr>
      <w:rFonts w:ascii="Times New Roman" w:eastAsia="Times New Roman" w:hAnsi="Times New Roman" w:cs="Times New Roman"/>
      <w:b/>
      <w:color w:val="000000"/>
      <w:sz w:val="28"/>
      <w:szCs w:val="28"/>
      <w:lang/>
    </w:rPr>
  </w:style>
  <w:style w:type="paragraph" w:styleId="Caption">
    <w:name w:val="caption"/>
    <w:basedOn w:val="Normal"/>
    <w:next w:val="Normal"/>
    <w:uiPriority w:val="35"/>
    <w:unhideWhenUsed/>
    <w:qFormat/>
    <w:rsid w:val="003E02C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Pham</dc:creator>
  <cp:keywords/>
  <dc:description/>
  <cp:lastModifiedBy>Nam Pham</cp:lastModifiedBy>
  <cp:revision>1</cp:revision>
  <dcterms:created xsi:type="dcterms:W3CDTF">2021-10-17T04:31:00Z</dcterms:created>
  <dcterms:modified xsi:type="dcterms:W3CDTF">2021-10-17T04:33:00Z</dcterms:modified>
</cp:coreProperties>
</file>