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D36A5" w14:textId="77777777" w:rsidR="00391B2D" w:rsidRPr="00391B2D" w:rsidRDefault="00391B2D" w:rsidP="00391B2D">
      <w:pPr>
        <w:rPr>
          <w:b/>
          <w:bCs/>
        </w:rPr>
      </w:pPr>
      <w:r w:rsidRPr="00391B2D">
        <w:rPr>
          <w:b/>
          <w:bCs/>
        </w:rPr>
        <w:t>TARGETED STABILIZATION: “ALREADY IN LIST” BUG (LOCAL TEST SYSTEM)</w:t>
      </w:r>
    </w:p>
    <w:p w14:paraId="1B561C6E" w14:textId="77777777" w:rsidR="00391B2D" w:rsidRPr="00391B2D" w:rsidRDefault="00391B2D" w:rsidP="00391B2D">
      <w:r w:rsidRPr="00391B2D">
        <w:rPr>
          <w:b/>
          <w:bCs/>
        </w:rPr>
        <w:t>CONTEXT &amp; SAFETY</w:t>
      </w:r>
    </w:p>
    <w:p w14:paraId="518D5C2F" w14:textId="77777777" w:rsidR="00391B2D" w:rsidRPr="00391B2D" w:rsidRDefault="00391B2D" w:rsidP="00391B2D">
      <w:pPr>
        <w:numPr>
          <w:ilvl w:val="0"/>
          <w:numId w:val="41"/>
        </w:numPr>
      </w:pPr>
      <w:r w:rsidRPr="00391B2D">
        <w:t>This is a local test folder (not in Git). Do not touch any remote.</w:t>
      </w:r>
    </w:p>
    <w:p w14:paraId="37166811" w14:textId="77777777" w:rsidR="00391B2D" w:rsidRPr="00391B2D" w:rsidRDefault="00391B2D" w:rsidP="00391B2D">
      <w:pPr>
        <w:numPr>
          <w:ilvl w:val="0"/>
          <w:numId w:val="41"/>
        </w:numPr>
      </w:pPr>
      <w:r w:rsidRPr="00391B2D">
        <w:t xml:space="preserve">Phase A is </w:t>
      </w:r>
      <w:proofErr w:type="gramStart"/>
      <w:r w:rsidRPr="00391B2D">
        <w:t>analyze</w:t>
      </w:r>
      <w:proofErr w:type="gramEnd"/>
      <w:r w:rsidRPr="00391B2D">
        <w:t>-only. Phase B edits only in /staging/ after making a snapshot /snapshots/YYYYMMDD-HHMM/.</w:t>
      </w:r>
    </w:p>
    <w:p w14:paraId="71A32AB7" w14:textId="77777777" w:rsidR="00391B2D" w:rsidRPr="00391B2D" w:rsidRDefault="00391B2D" w:rsidP="00391B2D">
      <w:pPr>
        <w:numPr>
          <w:ilvl w:val="0"/>
          <w:numId w:val="41"/>
        </w:numPr>
      </w:pPr>
      <w:r w:rsidRPr="00391B2D">
        <w:t xml:space="preserve">Exclude from scans: </w:t>
      </w:r>
      <w:proofErr w:type="spellStart"/>
      <w:r w:rsidRPr="00391B2D">
        <w:t>node_modules</w:t>
      </w:r>
      <w:proofErr w:type="spellEnd"/>
      <w:r w:rsidRPr="00391B2D">
        <w:t xml:space="preserve">/**, </w:t>
      </w:r>
      <w:proofErr w:type="spellStart"/>
      <w:r w:rsidRPr="00391B2D">
        <w:t>dist|build|out</w:t>
      </w:r>
      <w:proofErr w:type="spellEnd"/>
      <w:r w:rsidRPr="00391B2D">
        <w:t>/**</w:t>
      </w:r>
      <w:proofErr w:type="gramStart"/>
      <w:r w:rsidRPr="00391B2D">
        <w:t>, .next</w:t>
      </w:r>
      <w:proofErr w:type="gramEnd"/>
      <w:r w:rsidRPr="00391B2D">
        <w:t>/**</w:t>
      </w:r>
      <w:proofErr w:type="gramStart"/>
      <w:r w:rsidRPr="00391B2D">
        <w:t>, .cache</w:t>
      </w:r>
      <w:proofErr w:type="gramEnd"/>
      <w:r w:rsidRPr="00391B2D">
        <w:t>/**, coverage/**, **/</w:t>
      </w:r>
      <w:proofErr w:type="gramStart"/>
      <w:r w:rsidRPr="00391B2D">
        <w:t>*.min.*</w:t>
      </w:r>
      <w:proofErr w:type="gramEnd"/>
      <w:r w:rsidRPr="00391B2D">
        <w:t>, **/*.map, media.</w:t>
      </w:r>
    </w:p>
    <w:p w14:paraId="1BAAA6D1" w14:textId="77777777" w:rsidR="00391B2D" w:rsidRPr="00391B2D" w:rsidRDefault="00391B2D" w:rsidP="00391B2D">
      <w:pPr>
        <w:rPr>
          <w:b/>
          <w:bCs/>
        </w:rPr>
      </w:pPr>
      <w:r w:rsidRPr="00391B2D">
        <w:rPr>
          <w:b/>
          <w:bCs/>
        </w:rPr>
        <w:t>PHASE A — ANALYZE (NO WRITES)</w:t>
      </w:r>
    </w:p>
    <w:p w14:paraId="7CCE6EF9" w14:textId="77777777" w:rsidR="00391B2D" w:rsidRPr="00391B2D" w:rsidRDefault="00391B2D" w:rsidP="00391B2D">
      <w:pPr>
        <w:numPr>
          <w:ilvl w:val="0"/>
          <w:numId w:val="42"/>
        </w:numPr>
      </w:pPr>
      <w:r w:rsidRPr="00391B2D">
        <w:rPr>
          <w:b/>
          <w:bCs/>
        </w:rPr>
        <w:t>Trace the add pipeline (TV + Movie):</w:t>
      </w:r>
    </w:p>
    <w:p w14:paraId="16843880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Identify </w:t>
      </w:r>
      <w:r w:rsidRPr="00391B2D">
        <w:rPr>
          <w:b/>
          <w:bCs/>
        </w:rPr>
        <w:t>all</w:t>
      </w:r>
      <w:r w:rsidRPr="00391B2D">
        <w:t xml:space="preserve"> entry points that add an item: delegated click handler(s), inline </w:t>
      </w:r>
      <w:proofErr w:type="spellStart"/>
      <w:r w:rsidRPr="00391B2D">
        <w:t>onclicks</w:t>
      </w:r>
      <w:proofErr w:type="spellEnd"/>
      <w:r w:rsidRPr="00391B2D">
        <w:t>, per-button listeners, keyboard handlers, and any data-action="</w:t>
      </w:r>
      <w:proofErr w:type="spellStart"/>
      <w:r w:rsidRPr="00391B2D">
        <w:t>addFromCache</w:t>
      </w:r>
      <w:proofErr w:type="spellEnd"/>
      <w:r w:rsidRPr="00391B2D">
        <w:t>"/secondary paths.</w:t>
      </w:r>
    </w:p>
    <w:p w14:paraId="69784BA8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Map the canonical call chain (e.g., </w:t>
      </w:r>
      <w:proofErr w:type="spellStart"/>
      <w:r w:rsidRPr="00391B2D">
        <w:t>onClick</w:t>
      </w:r>
      <w:proofErr w:type="spellEnd"/>
      <w:r w:rsidRPr="00391B2D">
        <w:t xml:space="preserve"> → </w:t>
      </w:r>
      <w:proofErr w:type="spellStart"/>
      <w:r w:rsidRPr="00391B2D">
        <w:t>centralizedAddHandler</w:t>
      </w:r>
      <w:proofErr w:type="spellEnd"/>
      <w:r w:rsidRPr="00391B2D">
        <w:t xml:space="preserve"> → </w:t>
      </w:r>
      <w:proofErr w:type="spellStart"/>
      <w:r w:rsidRPr="00391B2D">
        <w:t>addItemToList</w:t>
      </w:r>
      <w:proofErr w:type="spellEnd"/>
      <w:r w:rsidRPr="00391B2D">
        <w:t xml:space="preserve"> → persist/</w:t>
      </w:r>
      <w:proofErr w:type="spellStart"/>
      <w:r w:rsidRPr="00391B2D">
        <w:t>saveData</w:t>
      </w:r>
      <w:proofErr w:type="spellEnd"/>
      <w:r w:rsidRPr="00391B2D">
        <w:t xml:space="preserve"> → UI refresh).</w:t>
      </w:r>
    </w:p>
    <w:p w14:paraId="46FB5EF9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List </w:t>
      </w:r>
      <w:r w:rsidRPr="00391B2D">
        <w:rPr>
          <w:b/>
          <w:bCs/>
        </w:rPr>
        <w:t>every</w:t>
      </w:r>
      <w:r w:rsidRPr="00391B2D">
        <w:t xml:space="preserve"> place that calls </w:t>
      </w:r>
      <w:proofErr w:type="spellStart"/>
      <w:proofErr w:type="gramStart"/>
      <w:r w:rsidRPr="00391B2D">
        <w:t>loadHomeContent</w:t>
      </w:r>
      <w:proofErr w:type="spellEnd"/>
      <w:r w:rsidRPr="00391B2D">
        <w:t>(</w:t>
      </w:r>
      <w:proofErr w:type="gramEnd"/>
      <w:r w:rsidRPr="00391B2D">
        <w:t>) or triggers a full re-render after save/auth changes.</w:t>
      </w:r>
    </w:p>
    <w:p w14:paraId="3477425C" w14:textId="77777777" w:rsidR="00391B2D" w:rsidRPr="00391B2D" w:rsidRDefault="00391B2D" w:rsidP="00391B2D">
      <w:pPr>
        <w:numPr>
          <w:ilvl w:val="0"/>
          <w:numId w:val="42"/>
        </w:numPr>
      </w:pPr>
      <w:r w:rsidRPr="00391B2D">
        <w:rPr>
          <w:b/>
          <w:bCs/>
        </w:rPr>
        <w:t>Find duplication &amp; double-fire risks:</w:t>
      </w:r>
    </w:p>
    <w:p w14:paraId="5E399D56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>Multi-</w:t>
      </w:r>
      <w:proofErr w:type="spellStart"/>
      <w:r w:rsidRPr="00391B2D">
        <w:t>init</w:t>
      </w:r>
      <w:proofErr w:type="spellEnd"/>
      <w:r w:rsidRPr="00391B2D">
        <w:t xml:space="preserve"> guards </w:t>
      </w:r>
      <w:proofErr w:type="gramStart"/>
      <w:r w:rsidRPr="00391B2D">
        <w:t>missing</w:t>
      </w:r>
      <w:proofErr w:type="gramEnd"/>
      <w:r w:rsidRPr="00391B2D">
        <w:t>? (app boot, auth listener, global delegation)</w:t>
      </w:r>
    </w:p>
    <w:p w14:paraId="6355C4E1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Multiple listeners bound to the same element? (look for repeated </w:t>
      </w:r>
      <w:proofErr w:type="spellStart"/>
      <w:r w:rsidRPr="00391B2D">
        <w:t>addEventListener</w:t>
      </w:r>
      <w:proofErr w:type="spellEnd"/>
      <w:r w:rsidRPr="00391B2D">
        <w:t xml:space="preserve"> calls on each render)</w:t>
      </w:r>
    </w:p>
    <w:p w14:paraId="6C6EE75E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Secondary buttons rendered post-add (e.g., </w:t>
      </w:r>
      <w:proofErr w:type="spellStart"/>
      <w:r w:rsidRPr="00391B2D">
        <w:t>addFromCache</w:t>
      </w:r>
      <w:proofErr w:type="spellEnd"/>
      <w:r w:rsidRPr="00391B2D">
        <w:t>) that the global delegation also catches</w:t>
      </w:r>
    </w:p>
    <w:p w14:paraId="75AEF61C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>Re-</w:t>
      </w:r>
      <w:proofErr w:type="spellStart"/>
      <w:r w:rsidRPr="00391B2D">
        <w:t>entrancy</w:t>
      </w:r>
      <w:proofErr w:type="spellEnd"/>
      <w:r w:rsidRPr="00391B2D">
        <w:t xml:space="preserve">: </w:t>
      </w:r>
      <w:proofErr w:type="spellStart"/>
      <w:proofErr w:type="gramStart"/>
      <w:r w:rsidRPr="00391B2D">
        <w:t>saveData</w:t>
      </w:r>
      <w:proofErr w:type="spellEnd"/>
      <w:r w:rsidRPr="00391B2D">
        <w:t>(</w:t>
      </w:r>
      <w:proofErr w:type="gramEnd"/>
      <w:r w:rsidRPr="00391B2D">
        <w:t>) causing an auth state/UI reload that rebinds listeners</w:t>
      </w:r>
    </w:p>
    <w:p w14:paraId="54247ED7" w14:textId="77777777" w:rsidR="00391B2D" w:rsidRPr="00391B2D" w:rsidRDefault="00391B2D" w:rsidP="00391B2D">
      <w:pPr>
        <w:numPr>
          <w:ilvl w:val="0"/>
          <w:numId w:val="42"/>
        </w:numPr>
      </w:pPr>
      <w:r w:rsidRPr="00391B2D">
        <w:rPr>
          <w:b/>
          <w:bCs/>
        </w:rPr>
        <w:t>State validation points:</w:t>
      </w:r>
    </w:p>
    <w:p w14:paraId="1722E2E3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>Where do we check “already in list”? Is it a stale in-memory cache, or the fresh source of truth?</w:t>
      </w:r>
    </w:p>
    <w:p w14:paraId="3066DDB5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Is the check done </w:t>
      </w:r>
      <w:r w:rsidRPr="00391B2D">
        <w:rPr>
          <w:b/>
          <w:bCs/>
        </w:rPr>
        <w:t>before</w:t>
      </w:r>
      <w:r w:rsidRPr="00391B2D">
        <w:t xml:space="preserve"> any UI change and </w:t>
      </w:r>
      <w:r w:rsidRPr="00391B2D">
        <w:rPr>
          <w:b/>
          <w:bCs/>
        </w:rPr>
        <w:t>before</w:t>
      </w:r>
      <w:r w:rsidRPr="00391B2D">
        <w:t xml:space="preserve"> persistence?</w:t>
      </w:r>
    </w:p>
    <w:p w14:paraId="755427EA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>Are IDs normalized (string vs number), and are TV/movie lists distinct?</w:t>
      </w:r>
    </w:p>
    <w:p w14:paraId="388C40EE" w14:textId="77777777" w:rsidR="00391B2D" w:rsidRPr="00391B2D" w:rsidRDefault="00391B2D" w:rsidP="00391B2D">
      <w:pPr>
        <w:numPr>
          <w:ilvl w:val="0"/>
          <w:numId w:val="42"/>
        </w:numPr>
      </w:pPr>
      <w:r w:rsidRPr="00391B2D">
        <w:rPr>
          <w:b/>
          <w:bCs/>
        </w:rPr>
        <w:lastRenderedPageBreak/>
        <w:t>Minimal test plan (write in /reports/test-plan.md):</w:t>
      </w:r>
    </w:p>
    <w:p w14:paraId="77A3CD4A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>Add a new TV show → expect success; button disables during write; toast shows “Added”.</w:t>
      </w:r>
    </w:p>
    <w:p w14:paraId="62078020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Add same TV show again (same session) → expect “already in list” copy; no write; no </w:t>
      </w:r>
      <w:proofErr w:type="spellStart"/>
      <w:r w:rsidRPr="00391B2D">
        <w:t>rerender</w:t>
      </w:r>
      <w:proofErr w:type="spellEnd"/>
      <w:r w:rsidRPr="00391B2D">
        <w:t>.</w:t>
      </w:r>
    </w:p>
    <w:p w14:paraId="54CB295C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Add a movie and a show back-to-back quickly → only one write per </w:t>
      </w:r>
      <w:proofErr w:type="gramStart"/>
      <w:r w:rsidRPr="00391B2D">
        <w:t>item;</w:t>
      </w:r>
      <w:proofErr w:type="gramEnd"/>
      <w:r w:rsidRPr="00391B2D">
        <w:t xml:space="preserve"> no duplicate toasts.</w:t>
      </w:r>
    </w:p>
    <w:p w14:paraId="10FE912E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Refresh page and add same items → still “already in list” without extra </w:t>
      </w:r>
      <w:proofErr w:type="gramStart"/>
      <w:r w:rsidRPr="00391B2D">
        <w:t>writes</w:t>
      </w:r>
      <w:proofErr w:type="gramEnd"/>
      <w:r w:rsidRPr="00391B2D">
        <w:t>.</w:t>
      </w:r>
    </w:p>
    <w:p w14:paraId="111454A0" w14:textId="77777777" w:rsidR="00391B2D" w:rsidRPr="00391B2D" w:rsidRDefault="00391B2D" w:rsidP="00391B2D">
      <w:pPr>
        <w:numPr>
          <w:ilvl w:val="1"/>
          <w:numId w:val="42"/>
        </w:numPr>
      </w:pPr>
      <w:r w:rsidRPr="00391B2D">
        <w:t xml:space="preserve">Verify “Search” button and other clicks fire </w:t>
      </w:r>
      <w:r w:rsidRPr="00391B2D">
        <w:rPr>
          <w:b/>
          <w:bCs/>
        </w:rPr>
        <w:t>exactly once</w:t>
      </w:r>
      <w:r w:rsidRPr="00391B2D">
        <w:t xml:space="preserve"> (update logs).</w:t>
      </w:r>
    </w:p>
    <w:p w14:paraId="53FF3978" w14:textId="77777777" w:rsidR="00391B2D" w:rsidRPr="00391B2D" w:rsidRDefault="00391B2D" w:rsidP="00391B2D">
      <w:r w:rsidRPr="00391B2D">
        <w:rPr>
          <w:b/>
          <w:bCs/>
        </w:rPr>
        <w:t>Deliverables (no edits yet):</w:t>
      </w:r>
    </w:p>
    <w:p w14:paraId="014C850B" w14:textId="77777777" w:rsidR="00391B2D" w:rsidRPr="00391B2D" w:rsidRDefault="00391B2D" w:rsidP="00391B2D">
      <w:pPr>
        <w:numPr>
          <w:ilvl w:val="0"/>
          <w:numId w:val="43"/>
        </w:numPr>
      </w:pPr>
      <w:r w:rsidRPr="00391B2D">
        <w:t>/reports/add-flow-map.md (entry points, call chain, listeners, reloaders)</w:t>
      </w:r>
    </w:p>
    <w:p w14:paraId="6F989F4E" w14:textId="77777777" w:rsidR="00391B2D" w:rsidRPr="00391B2D" w:rsidRDefault="00391B2D" w:rsidP="00391B2D">
      <w:pPr>
        <w:numPr>
          <w:ilvl w:val="0"/>
          <w:numId w:val="43"/>
        </w:numPr>
      </w:pPr>
      <w:r w:rsidRPr="00391B2D">
        <w:t>/reports/redundancy.md (duplicate listeners/paths)</w:t>
      </w:r>
    </w:p>
    <w:p w14:paraId="4D2468E6" w14:textId="77777777" w:rsidR="00391B2D" w:rsidRPr="00391B2D" w:rsidRDefault="00391B2D" w:rsidP="00391B2D">
      <w:pPr>
        <w:numPr>
          <w:ilvl w:val="0"/>
          <w:numId w:val="43"/>
        </w:numPr>
      </w:pPr>
      <w:r w:rsidRPr="00391B2D">
        <w:t>/reports/findings.md (root causes, severity, proposed fixes)</w:t>
      </w:r>
    </w:p>
    <w:p w14:paraId="08D924C9" w14:textId="77777777" w:rsidR="00391B2D" w:rsidRPr="00391B2D" w:rsidRDefault="00391B2D" w:rsidP="00391B2D">
      <w:pPr>
        <w:numPr>
          <w:ilvl w:val="0"/>
          <w:numId w:val="43"/>
        </w:numPr>
      </w:pPr>
      <w:r w:rsidRPr="00391B2D">
        <w:t>/reports/test-plan.md (the 5 bullets above)</w:t>
      </w:r>
    </w:p>
    <w:p w14:paraId="0D64F5B6" w14:textId="77777777" w:rsidR="00391B2D" w:rsidRPr="00391B2D" w:rsidRDefault="00391B2D" w:rsidP="00391B2D">
      <w:r w:rsidRPr="00391B2D">
        <w:rPr>
          <w:b/>
          <w:bCs/>
        </w:rPr>
        <w:t>STOP after reports.</w:t>
      </w:r>
      <w:r w:rsidRPr="00391B2D">
        <w:t xml:space="preserve"> Then proceed to Phase B.</w:t>
      </w:r>
    </w:p>
    <w:p w14:paraId="7532ED8D" w14:textId="77777777" w:rsidR="00391B2D" w:rsidRPr="00391B2D" w:rsidRDefault="00391B2D" w:rsidP="00391B2D">
      <w:r w:rsidRPr="00391B2D">
        <w:pict w14:anchorId="7D9E0411">
          <v:rect id="_x0000_i1037" style="width:0;height:1.5pt" o:hralign="center" o:hrstd="t" o:hr="t" fillcolor="#a0a0a0" stroked="f"/>
        </w:pict>
      </w:r>
    </w:p>
    <w:p w14:paraId="3DD04165" w14:textId="77777777" w:rsidR="00391B2D" w:rsidRPr="00391B2D" w:rsidRDefault="00391B2D" w:rsidP="00391B2D">
      <w:pPr>
        <w:rPr>
          <w:b/>
          <w:bCs/>
        </w:rPr>
      </w:pPr>
      <w:r w:rsidRPr="00391B2D">
        <w:rPr>
          <w:b/>
          <w:bCs/>
        </w:rPr>
        <w:t>PHASE B — FIX (STAGING ONLY)</w:t>
      </w:r>
    </w:p>
    <w:p w14:paraId="79698D3D" w14:textId="77777777" w:rsidR="00391B2D" w:rsidRPr="00391B2D" w:rsidRDefault="00391B2D" w:rsidP="00391B2D">
      <w:r w:rsidRPr="00391B2D">
        <w:rPr>
          <w:b/>
          <w:bCs/>
        </w:rPr>
        <w:t>Prep:</w:t>
      </w:r>
      <w:r w:rsidRPr="00391B2D">
        <w:t xml:space="preserve"> snapshot original, create /staging/ copy. All edits occur in /staging/.</w:t>
      </w:r>
    </w:p>
    <w:p w14:paraId="615C5D49" w14:textId="77777777" w:rsidR="00391B2D" w:rsidRPr="00391B2D" w:rsidRDefault="00391B2D" w:rsidP="00391B2D">
      <w:pPr>
        <w:numPr>
          <w:ilvl w:val="0"/>
          <w:numId w:val="44"/>
        </w:numPr>
      </w:pPr>
      <w:r w:rsidRPr="00391B2D">
        <w:rPr>
          <w:b/>
          <w:bCs/>
        </w:rPr>
        <w:t>Guardrails (Batch F1):</w:t>
      </w:r>
    </w:p>
    <w:p w14:paraId="2F73AABD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>Add boot singletons: __INIT__, __AUTH_LISTENER__, __DELEGATION__.</w:t>
      </w:r>
    </w:p>
    <w:p w14:paraId="0369D9C0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 xml:space="preserve">Replace all per-button/inline listeners with </w:t>
      </w:r>
      <w:r w:rsidRPr="00391B2D">
        <w:rPr>
          <w:b/>
          <w:bCs/>
        </w:rPr>
        <w:t>one</w:t>
      </w:r>
      <w:r w:rsidRPr="00391B2D">
        <w:t xml:space="preserve"> global delegated handler. Remove/disable legacy handlers.</w:t>
      </w:r>
    </w:p>
    <w:p w14:paraId="0ED33A00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 xml:space="preserve">In delegation, </w:t>
      </w:r>
      <w:r w:rsidRPr="00391B2D">
        <w:rPr>
          <w:b/>
          <w:bCs/>
        </w:rPr>
        <w:t>normalize actions</w:t>
      </w:r>
      <w:r w:rsidRPr="00391B2D">
        <w:t xml:space="preserve">: map </w:t>
      </w:r>
      <w:proofErr w:type="spellStart"/>
      <w:r w:rsidRPr="00391B2D">
        <w:t>addFromCache</w:t>
      </w:r>
      <w:proofErr w:type="spellEnd"/>
      <w:r w:rsidRPr="00391B2D">
        <w:t xml:space="preserve"> → add (one canonical path).</w:t>
      </w:r>
    </w:p>
    <w:p w14:paraId="5864BBA9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>Add double-click/double-fire guard: dedupe on a (</w:t>
      </w:r>
      <w:proofErr w:type="spellStart"/>
      <w:r w:rsidRPr="00391B2D">
        <w:t>action:</w:t>
      </w:r>
      <w:proofErr w:type="gramStart"/>
      <w:r w:rsidRPr="00391B2D">
        <w:t>id:list</w:t>
      </w:r>
      <w:proofErr w:type="spellEnd"/>
      <w:proofErr w:type="gramEnd"/>
      <w:r w:rsidRPr="00391B2D">
        <w:t>) signature for 500ms.</w:t>
      </w:r>
    </w:p>
    <w:p w14:paraId="2B801BEF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 xml:space="preserve">Add saving flag to prevent </w:t>
      </w:r>
      <w:proofErr w:type="spellStart"/>
      <w:r w:rsidRPr="00391B2D">
        <w:t>save→auth→reload</w:t>
      </w:r>
      <w:proofErr w:type="spellEnd"/>
      <w:r w:rsidRPr="00391B2D">
        <w:t xml:space="preserve"> loops; do not call full </w:t>
      </w:r>
      <w:proofErr w:type="spellStart"/>
      <w:proofErr w:type="gramStart"/>
      <w:r w:rsidRPr="00391B2D">
        <w:t>loadHomeContent</w:t>
      </w:r>
      <w:proofErr w:type="spellEnd"/>
      <w:r w:rsidRPr="00391B2D">
        <w:t>(</w:t>
      </w:r>
      <w:proofErr w:type="gramEnd"/>
      <w:r w:rsidRPr="00391B2D">
        <w:t>) from both save and auth listener.</w:t>
      </w:r>
    </w:p>
    <w:p w14:paraId="6CBC7BFC" w14:textId="77777777" w:rsidR="00391B2D" w:rsidRPr="00391B2D" w:rsidRDefault="00391B2D" w:rsidP="00391B2D">
      <w:pPr>
        <w:numPr>
          <w:ilvl w:val="0"/>
          <w:numId w:val="44"/>
        </w:numPr>
      </w:pPr>
      <w:r w:rsidRPr="00391B2D">
        <w:rPr>
          <w:b/>
          <w:bCs/>
        </w:rPr>
        <w:lastRenderedPageBreak/>
        <w:t>Canonical add pipeline (Batch B1):</w:t>
      </w:r>
    </w:p>
    <w:p w14:paraId="15ED5C6C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 xml:space="preserve">Pre-check: build a Set from </w:t>
      </w:r>
      <w:r w:rsidRPr="00391B2D">
        <w:rPr>
          <w:b/>
          <w:bCs/>
        </w:rPr>
        <w:t>current in-memory state</w:t>
      </w:r>
      <w:r w:rsidRPr="00391B2D">
        <w:t xml:space="preserve"> (not stale), ensure id type normalization.</w:t>
      </w:r>
    </w:p>
    <w:p w14:paraId="4DFF6809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 xml:space="preserve">If already present → show proper “already in list” copy; </w:t>
      </w:r>
      <w:r w:rsidRPr="00391B2D">
        <w:rPr>
          <w:b/>
          <w:bCs/>
        </w:rPr>
        <w:t>do not</w:t>
      </w:r>
      <w:r w:rsidRPr="00391B2D">
        <w:t xml:space="preserve"> persist; </w:t>
      </w:r>
      <w:r w:rsidRPr="00391B2D">
        <w:rPr>
          <w:b/>
          <w:bCs/>
        </w:rPr>
        <w:t>do not</w:t>
      </w:r>
      <w:r w:rsidRPr="00391B2D">
        <w:t xml:space="preserve"> </w:t>
      </w:r>
      <w:proofErr w:type="spellStart"/>
      <w:r w:rsidRPr="00391B2D">
        <w:t>rerender</w:t>
      </w:r>
      <w:proofErr w:type="spellEnd"/>
      <w:r w:rsidRPr="00391B2D">
        <w:t>.</w:t>
      </w:r>
    </w:p>
    <w:p w14:paraId="5A470213" w14:textId="77777777" w:rsidR="00391B2D" w:rsidRPr="00391B2D" w:rsidRDefault="00391B2D" w:rsidP="00391B2D">
      <w:pPr>
        <w:numPr>
          <w:ilvl w:val="1"/>
          <w:numId w:val="44"/>
        </w:numPr>
      </w:pPr>
      <w:proofErr w:type="gramStart"/>
      <w:r w:rsidRPr="00391B2D">
        <w:t>On first</w:t>
      </w:r>
      <w:proofErr w:type="gramEnd"/>
      <w:r w:rsidRPr="00391B2D">
        <w:t xml:space="preserve"> </w:t>
      </w:r>
      <w:proofErr w:type="gramStart"/>
      <w:r w:rsidRPr="00391B2D">
        <w:t>add:</w:t>
      </w:r>
      <w:proofErr w:type="gramEnd"/>
      <w:r w:rsidRPr="00391B2D">
        <w:t xml:space="preserve"> optimistic UI (disable button/spinner), write once to persistence, then </w:t>
      </w:r>
      <w:r w:rsidRPr="00391B2D">
        <w:rPr>
          <w:b/>
          <w:bCs/>
        </w:rPr>
        <w:t>targeted UI patch</w:t>
      </w:r>
      <w:r w:rsidRPr="00391B2D">
        <w:t xml:space="preserve"> (don’t reload whole home).</w:t>
      </w:r>
    </w:p>
    <w:p w14:paraId="712786D0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>Ensure TV vs Movie lists are distinct keys; avoid cross-list collisions.</w:t>
      </w:r>
    </w:p>
    <w:p w14:paraId="146BD9B1" w14:textId="77777777" w:rsidR="00391B2D" w:rsidRPr="00391B2D" w:rsidRDefault="00391B2D" w:rsidP="00391B2D">
      <w:pPr>
        <w:numPr>
          <w:ilvl w:val="0"/>
          <w:numId w:val="44"/>
        </w:numPr>
      </w:pPr>
      <w:r w:rsidRPr="00391B2D">
        <w:rPr>
          <w:b/>
          <w:bCs/>
        </w:rPr>
        <w:t>Render hygiene (Batch B2):</w:t>
      </w:r>
    </w:p>
    <w:p w14:paraId="088B2628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 xml:space="preserve">Ensure that any </w:t>
      </w:r>
      <w:proofErr w:type="spellStart"/>
      <w:r w:rsidRPr="00391B2D">
        <w:t>rerender</w:t>
      </w:r>
      <w:proofErr w:type="spellEnd"/>
      <w:r w:rsidRPr="00391B2D">
        <w:t xml:space="preserve"> does </w:t>
      </w:r>
      <w:r w:rsidRPr="00391B2D">
        <w:rPr>
          <w:b/>
          <w:bCs/>
        </w:rPr>
        <w:t>not</w:t>
      </w:r>
      <w:r w:rsidRPr="00391B2D">
        <w:t xml:space="preserve"> reattach listeners (respect singletons).</w:t>
      </w:r>
    </w:p>
    <w:p w14:paraId="5D43919D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>Eliminate or rename secondary buttons (</w:t>
      </w:r>
      <w:proofErr w:type="spellStart"/>
      <w:r w:rsidRPr="00391B2D">
        <w:t>addFromCache</w:t>
      </w:r>
      <w:proofErr w:type="spellEnd"/>
      <w:r w:rsidRPr="00391B2D">
        <w:t>) or mark them data-skip-delegation="true" if they must exist.</w:t>
      </w:r>
    </w:p>
    <w:p w14:paraId="04362003" w14:textId="77777777" w:rsidR="00391B2D" w:rsidRPr="00391B2D" w:rsidRDefault="00391B2D" w:rsidP="00391B2D">
      <w:pPr>
        <w:numPr>
          <w:ilvl w:val="0"/>
          <w:numId w:val="44"/>
        </w:numPr>
      </w:pPr>
      <w:r w:rsidRPr="00391B2D">
        <w:rPr>
          <w:b/>
          <w:bCs/>
        </w:rPr>
        <w:t>Verification (Batch V1):</w:t>
      </w:r>
    </w:p>
    <w:p w14:paraId="2B76BCC0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>Run /reports/test-plan.md scenarios in staging, capture console logs.</w:t>
      </w:r>
    </w:p>
    <w:p w14:paraId="0533EB4B" w14:textId="77777777" w:rsidR="00391B2D" w:rsidRPr="00391B2D" w:rsidRDefault="00391B2D" w:rsidP="00391B2D">
      <w:pPr>
        <w:numPr>
          <w:ilvl w:val="1"/>
          <w:numId w:val="44"/>
        </w:numPr>
      </w:pPr>
      <w:r w:rsidRPr="00391B2D">
        <w:t>Produce /batches/B1/diff-</w:t>
      </w:r>
      <w:proofErr w:type="spellStart"/>
      <w:r w:rsidRPr="00391B2D">
        <w:t>preview.patch</w:t>
      </w:r>
      <w:proofErr w:type="spellEnd"/>
      <w:r w:rsidRPr="00391B2D">
        <w:t xml:space="preserve"> and /batches/B1/notes.md (what changed, why, tests passed).</w:t>
      </w:r>
    </w:p>
    <w:p w14:paraId="33D6520C" w14:textId="77777777" w:rsidR="00391B2D" w:rsidRPr="00391B2D" w:rsidRDefault="00391B2D" w:rsidP="00391B2D">
      <w:r w:rsidRPr="00391B2D">
        <w:rPr>
          <w:b/>
          <w:bCs/>
        </w:rPr>
        <w:t>Success criteria (must pass):</w:t>
      </w:r>
    </w:p>
    <w:p w14:paraId="401659DF" w14:textId="77777777" w:rsidR="00391B2D" w:rsidRPr="00391B2D" w:rsidRDefault="00391B2D" w:rsidP="00391B2D">
      <w:pPr>
        <w:numPr>
          <w:ilvl w:val="0"/>
          <w:numId w:val="45"/>
        </w:numPr>
      </w:pPr>
      <w:r w:rsidRPr="00391B2D">
        <w:t xml:space="preserve">Each click logs </w:t>
      </w:r>
      <w:r w:rsidRPr="00391B2D">
        <w:rPr>
          <w:b/>
          <w:bCs/>
        </w:rPr>
        <w:t>once</w:t>
      </w:r>
      <w:r w:rsidRPr="00391B2D">
        <w:t>.</w:t>
      </w:r>
    </w:p>
    <w:p w14:paraId="34828CBD" w14:textId="77777777" w:rsidR="00391B2D" w:rsidRPr="00391B2D" w:rsidRDefault="00391B2D" w:rsidP="00391B2D">
      <w:pPr>
        <w:numPr>
          <w:ilvl w:val="0"/>
          <w:numId w:val="45"/>
        </w:numPr>
      </w:pPr>
      <w:r w:rsidRPr="00391B2D">
        <w:t xml:space="preserve">Exactly one </w:t>
      </w:r>
      <w:proofErr w:type="gramStart"/>
      <w:r w:rsidRPr="00391B2D">
        <w:t>write</w:t>
      </w:r>
      <w:proofErr w:type="gramEnd"/>
      <w:r w:rsidRPr="00391B2D">
        <w:t xml:space="preserve"> per successful add; zero writes on duplicate attempts.</w:t>
      </w:r>
    </w:p>
    <w:p w14:paraId="0F5E0881" w14:textId="77777777" w:rsidR="00391B2D" w:rsidRPr="00391B2D" w:rsidRDefault="00391B2D" w:rsidP="00391B2D">
      <w:pPr>
        <w:numPr>
          <w:ilvl w:val="0"/>
          <w:numId w:val="45"/>
        </w:numPr>
      </w:pPr>
      <w:r w:rsidRPr="00391B2D">
        <w:t>No full-page reload cascades after saving.</w:t>
      </w:r>
    </w:p>
    <w:p w14:paraId="2578E82C" w14:textId="77777777" w:rsidR="00391B2D" w:rsidRPr="00391B2D" w:rsidRDefault="00391B2D" w:rsidP="00391B2D">
      <w:pPr>
        <w:numPr>
          <w:ilvl w:val="0"/>
          <w:numId w:val="45"/>
        </w:numPr>
      </w:pPr>
      <w:r w:rsidRPr="00391B2D">
        <w:t>No “already in list” error on first-time adds; correct copy on repeat adds.</w:t>
      </w:r>
    </w:p>
    <w:p w14:paraId="2A6FB960" w14:textId="77777777" w:rsidR="00391B2D" w:rsidRPr="00391B2D" w:rsidRDefault="00391B2D" w:rsidP="00391B2D">
      <w:r w:rsidRPr="00391B2D">
        <w:pict w14:anchorId="320F02DA">
          <v:rect id="_x0000_i1038" style="width:0;height:1.5pt" o:hralign="center" o:hrstd="t" o:hr="t" fillcolor="#a0a0a0" stroked="f"/>
        </w:pict>
      </w:r>
    </w:p>
    <w:p w14:paraId="1B27661A" w14:textId="77777777" w:rsidR="00391B2D" w:rsidRPr="00391B2D" w:rsidRDefault="00391B2D" w:rsidP="00391B2D">
      <w:pPr>
        <w:rPr>
          <w:b/>
          <w:bCs/>
        </w:rPr>
      </w:pPr>
      <w:r w:rsidRPr="00391B2D">
        <w:rPr>
          <w:b/>
          <w:bCs/>
        </w:rPr>
        <w:t>CURRENT ISSUE CONTEXT (paste your logs/screens here)</w:t>
      </w:r>
    </w:p>
    <w:p w14:paraId="13445AD3" w14:textId="351DFB06" w:rsidR="00E33879" w:rsidRPr="00AA0014" w:rsidRDefault="00E33879" w:rsidP="0008482E"/>
    <w:sectPr w:rsidR="00E33879" w:rsidRPr="00AA0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D104E"/>
    <w:multiLevelType w:val="multilevel"/>
    <w:tmpl w:val="60F29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DC2B45"/>
    <w:multiLevelType w:val="multilevel"/>
    <w:tmpl w:val="612A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610BB"/>
    <w:multiLevelType w:val="multilevel"/>
    <w:tmpl w:val="274CDA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5A2D5F"/>
    <w:multiLevelType w:val="multilevel"/>
    <w:tmpl w:val="BECC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DD23E4"/>
    <w:multiLevelType w:val="multilevel"/>
    <w:tmpl w:val="0FB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477AB1"/>
    <w:multiLevelType w:val="multilevel"/>
    <w:tmpl w:val="6C0C9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5C2996"/>
    <w:multiLevelType w:val="multilevel"/>
    <w:tmpl w:val="1B38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77F46"/>
    <w:multiLevelType w:val="multilevel"/>
    <w:tmpl w:val="ED4E7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75F46"/>
    <w:multiLevelType w:val="multilevel"/>
    <w:tmpl w:val="A9D26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F341E4"/>
    <w:multiLevelType w:val="multilevel"/>
    <w:tmpl w:val="0A26B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9760644"/>
    <w:multiLevelType w:val="multilevel"/>
    <w:tmpl w:val="FF9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904C06"/>
    <w:multiLevelType w:val="multilevel"/>
    <w:tmpl w:val="97F8A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B0F4794"/>
    <w:multiLevelType w:val="multilevel"/>
    <w:tmpl w:val="5C104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D116E0"/>
    <w:multiLevelType w:val="multilevel"/>
    <w:tmpl w:val="A5C88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2A1868"/>
    <w:multiLevelType w:val="multilevel"/>
    <w:tmpl w:val="EA84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4731AF"/>
    <w:multiLevelType w:val="multilevel"/>
    <w:tmpl w:val="9BC2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49361F"/>
    <w:multiLevelType w:val="multilevel"/>
    <w:tmpl w:val="015A5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C1155C"/>
    <w:multiLevelType w:val="multilevel"/>
    <w:tmpl w:val="47FA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5F035F"/>
    <w:multiLevelType w:val="multilevel"/>
    <w:tmpl w:val="EA9E58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2100BF"/>
    <w:multiLevelType w:val="multilevel"/>
    <w:tmpl w:val="95D0E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E4290F"/>
    <w:multiLevelType w:val="multilevel"/>
    <w:tmpl w:val="9B78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8274F0"/>
    <w:multiLevelType w:val="multilevel"/>
    <w:tmpl w:val="E4A05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BC48DA"/>
    <w:multiLevelType w:val="multilevel"/>
    <w:tmpl w:val="35B23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275B4F"/>
    <w:multiLevelType w:val="multilevel"/>
    <w:tmpl w:val="4232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291AAE"/>
    <w:multiLevelType w:val="multilevel"/>
    <w:tmpl w:val="7B305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5C560B9"/>
    <w:multiLevelType w:val="multilevel"/>
    <w:tmpl w:val="DE12E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86E5997"/>
    <w:multiLevelType w:val="multilevel"/>
    <w:tmpl w:val="A3047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481DC6"/>
    <w:multiLevelType w:val="multilevel"/>
    <w:tmpl w:val="E0CC7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B9F69E6"/>
    <w:multiLevelType w:val="multilevel"/>
    <w:tmpl w:val="BE5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A03567"/>
    <w:multiLevelType w:val="multilevel"/>
    <w:tmpl w:val="EA5A3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06D2450"/>
    <w:multiLevelType w:val="multilevel"/>
    <w:tmpl w:val="7A688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8F6D39"/>
    <w:multiLevelType w:val="multilevel"/>
    <w:tmpl w:val="DB6E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C84D0F"/>
    <w:multiLevelType w:val="multilevel"/>
    <w:tmpl w:val="E360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9578BB"/>
    <w:multiLevelType w:val="multilevel"/>
    <w:tmpl w:val="E7566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2506F7E"/>
    <w:multiLevelType w:val="multilevel"/>
    <w:tmpl w:val="FAB6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345BC9"/>
    <w:multiLevelType w:val="multilevel"/>
    <w:tmpl w:val="EB00E8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4640E93"/>
    <w:multiLevelType w:val="multilevel"/>
    <w:tmpl w:val="B2F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C7349C"/>
    <w:multiLevelType w:val="multilevel"/>
    <w:tmpl w:val="DFA65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C7B73D0"/>
    <w:multiLevelType w:val="multilevel"/>
    <w:tmpl w:val="9922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5E1DAE"/>
    <w:multiLevelType w:val="multilevel"/>
    <w:tmpl w:val="8E863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53D08B6"/>
    <w:multiLevelType w:val="multilevel"/>
    <w:tmpl w:val="DB1E8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945202A"/>
    <w:multiLevelType w:val="multilevel"/>
    <w:tmpl w:val="45DC7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47837"/>
    <w:multiLevelType w:val="multilevel"/>
    <w:tmpl w:val="4978F7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DFB56C8"/>
    <w:multiLevelType w:val="multilevel"/>
    <w:tmpl w:val="0246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235294"/>
    <w:multiLevelType w:val="multilevel"/>
    <w:tmpl w:val="9AC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353422">
    <w:abstractNumId w:val="16"/>
    <w:lvlOverride w:ilvl="0">
      <w:startOverride w:val="1"/>
    </w:lvlOverride>
  </w:num>
  <w:num w:numId="2" w16cid:durableId="118766449">
    <w:abstractNumId w:val="44"/>
    <w:lvlOverride w:ilvl="0">
      <w:startOverride w:val="2"/>
    </w:lvlOverride>
  </w:num>
  <w:num w:numId="3" w16cid:durableId="1561557454">
    <w:abstractNumId w:val="27"/>
    <w:lvlOverride w:ilvl="0">
      <w:startOverride w:val="3"/>
    </w:lvlOverride>
  </w:num>
  <w:num w:numId="4" w16cid:durableId="1356342617">
    <w:abstractNumId w:val="22"/>
    <w:lvlOverride w:ilvl="0">
      <w:startOverride w:val="4"/>
    </w:lvlOverride>
  </w:num>
  <w:num w:numId="5" w16cid:durableId="924341110">
    <w:abstractNumId w:val="20"/>
    <w:lvlOverride w:ilvl="0">
      <w:startOverride w:val="5"/>
    </w:lvlOverride>
  </w:num>
  <w:num w:numId="6" w16cid:durableId="830750713">
    <w:abstractNumId w:val="3"/>
    <w:lvlOverride w:ilvl="0">
      <w:startOverride w:val="1"/>
    </w:lvlOverride>
  </w:num>
  <w:num w:numId="7" w16cid:durableId="1414736297">
    <w:abstractNumId w:val="11"/>
    <w:lvlOverride w:ilvl="0">
      <w:startOverride w:val="2"/>
    </w:lvlOverride>
  </w:num>
  <w:num w:numId="8" w16cid:durableId="1468277611">
    <w:abstractNumId w:val="29"/>
    <w:lvlOverride w:ilvl="0">
      <w:startOverride w:val="3"/>
    </w:lvlOverride>
  </w:num>
  <w:num w:numId="9" w16cid:durableId="1852721057">
    <w:abstractNumId w:val="2"/>
    <w:lvlOverride w:ilvl="0">
      <w:startOverride w:val="4"/>
    </w:lvlOverride>
  </w:num>
  <w:num w:numId="10" w16cid:durableId="798455010">
    <w:abstractNumId w:val="41"/>
    <w:lvlOverride w:ilvl="0">
      <w:startOverride w:val="1"/>
    </w:lvlOverride>
  </w:num>
  <w:num w:numId="11" w16cid:durableId="1306472062">
    <w:abstractNumId w:val="6"/>
    <w:lvlOverride w:ilvl="0">
      <w:startOverride w:val="2"/>
    </w:lvlOverride>
  </w:num>
  <w:num w:numId="12" w16cid:durableId="386882079">
    <w:abstractNumId w:val="37"/>
    <w:lvlOverride w:ilvl="0">
      <w:startOverride w:val="3"/>
    </w:lvlOverride>
  </w:num>
  <w:num w:numId="13" w16cid:durableId="808861414">
    <w:abstractNumId w:val="43"/>
  </w:num>
  <w:num w:numId="14" w16cid:durableId="1665476115">
    <w:abstractNumId w:val="21"/>
  </w:num>
  <w:num w:numId="15" w16cid:durableId="260995460">
    <w:abstractNumId w:val="30"/>
  </w:num>
  <w:num w:numId="16" w16cid:durableId="1307276254">
    <w:abstractNumId w:val="7"/>
  </w:num>
  <w:num w:numId="17" w16cid:durableId="1410888245">
    <w:abstractNumId w:val="34"/>
  </w:num>
  <w:num w:numId="18" w16cid:durableId="1118179084">
    <w:abstractNumId w:val="14"/>
  </w:num>
  <w:num w:numId="19" w16cid:durableId="107164930">
    <w:abstractNumId w:val="36"/>
  </w:num>
  <w:num w:numId="20" w16cid:durableId="814831176">
    <w:abstractNumId w:val="28"/>
  </w:num>
  <w:num w:numId="21" w16cid:durableId="1986154150">
    <w:abstractNumId w:val="33"/>
    <w:lvlOverride w:ilvl="0">
      <w:startOverride w:val="1"/>
    </w:lvlOverride>
  </w:num>
  <w:num w:numId="22" w16cid:durableId="1486362533">
    <w:abstractNumId w:val="26"/>
    <w:lvlOverride w:ilvl="0">
      <w:startOverride w:val="2"/>
    </w:lvlOverride>
  </w:num>
  <w:num w:numId="23" w16cid:durableId="619188752">
    <w:abstractNumId w:val="24"/>
    <w:lvlOverride w:ilvl="0">
      <w:startOverride w:val="3"/>
    </w:lvlOverride>
  </w:num>
  <w:num w:numId="24" w16cid:durableId="1492913974">
    <w:abstractNumId w:val="9"/>
    <w:lvlOverride w:ilvl="0">
      <w:startOverride w:val="4"/>
    </w:lvlOverride>
  </w:num>
  <w:num w:numId="25" w16cid:durableId="17512610">
    <w:abstractNumId w:val="12"/>
    <w:lvlOverride w:ilvl="0">
      <w:startOverride w:val="5"/>
    </w:lvlOverride>
  </w:num>
  <w:num w:numId="26" w16cid:durableId="196505273">
    <w:abstractNumId w:val="1"/>
  </w:num>
  <w:num w:numId="27" w16cid:durableId="1382905762">
    <w:abstractNumId w:val="5"/>
  </w:num>
  <w:num w:numId="28" w16cid:durableId="1166245440">
    <w:abstractNumId w:val="23"/>
  </w:num>
  <w:num w:numId="29" w16cid:durableId="2001034257">
    <w:abstractNumId w:val="17"/>
  </w:num>
  <w:num w:numId="30" w16cid:durableId="107698250">
    <w:abstractNumId w:val="19"/>
  </w:num>
  <w:num w:numId="31" w16cid:durableId="685712952">
    <w:abstractNumId w:val="8"/>
  </w:num>
  <w:num w:numId="32" w16cid:durableId="1310523669">
    <w:abstractNumId w:val="40"/>
  </w:num>
  <w:num w:numId="33" w16cid:durableId="1460685682">
    <w:abstractNumId w:val="35"/>
  </w:num>
  <w:num w:numId="34" w16cid:durableId="1929918923">
    <w:abstractNumId w:val="15"/>
  </w:num>
  <w:num w:numId="35" w16cid:durableId="1915356831">
    <w:abstractNumId w:val="39"/>
  </w:num>
  <w:num w:numId="36" w16cid:durableId="587544256">
    <w:abstractNumId w:val="13"/>
  </w:num>
  <w:num w:numId="37" w16cid:durableId="555043586">
    <w:abstractNumId w:val="25"/>
  </w:num>
  <w:num w:numId="38" w16cid:durableId="1197960218">
    <w:abstractNumId w:val="38"/>
  </w:num>
  <w:num w:numId="39" w16cid:durableId="1926769548">
    <w:abstractNumId w:val="0"/>
  </w:num>
  <w:num w:numId="40" w16cid:durableId="1891064177">
    <w:abstractNumId w:val="32"/>
  </w:num>
  <w:num w:numId="41" w16cid:durableId="2055302432">
    <w:abstractNumId w:val="31"/>
  </w:num>
  <w:num w:numId="42" w16cid:durableId="1874224692">
    <w:abstractNumId w:val="18"/>
  </w:num>
  <w:num w:numId="43" w16cid:durableId="1784685376">
    <w:abstractNumId w:val="10"/>
  </w:num>
  <w:num w:numId="44" w16cid:durableId="1999839821">
    <w:abstractNumId w:val="42"/>
  </w:num>
  <w:num w:numId="45" w16cid:durableId="438454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879"/>
    <w:rsid w:val="0008482E"/>
    <w:rsid w:val="00133B82"/>
    <w:rsid w:val="00273FF3"/>
    <w:rsid w:val="002817CA"/>
    <w:rsid w:val="002A5B64"/>
    <w:rsid w:val="003158E3"/>
    <w:rsid w:val="0033169E"/>
    <w:rsid w:val="00391B2D"/>
    <w:rsid w:val="003A7411"/>
    <w:rsid w:val="00427F8E"/>
    <w:rsid w:val="00467735"/>
    <w:rsid w:val="00533C03"/>
    <w:rsid w:val="005A0ECB"/>
    <w:rsid w:val="005B5584"/>
    <w:rsid w:val="00625A00"/>
    <w:rsid w:val="00932B3D"/>
    <w:rsid w:val="00935471"/>
    <w:rsid w:val="00A566CE"/>
    <w:rsid w:val="00AA0014"/>
    <w:rsid w:val="00AE4A4D"/>
    <w:rsid w:val="00B014AE"/>
    <w:rsid w:val="00B66BA8"/>
    <w:rsid w:val="00B739C8"/>
    <w:rsid w:val="00C930A6"/>
    <w:rsid w:val="00D34CEC"/>
    <w:rsid w:val="00E16689"/>
    <w:rsid w:val="00E33879"/>
    <w:rsid w:val="00E55915"/>
    <w:rsid w:val="00FA2645"/>
    <w:rsid w:val="00FA7D27"/>
    <w:rsid w:val="00FC1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42D1B"/>
  <w15:chartTrackingRefBased/>
  <w15:docId w15:val="{528971C4-0903-40A3-8B16-5D8777B7B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8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8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8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8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8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8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8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8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8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8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8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8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8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8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8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8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8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8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8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8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8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8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8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8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8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8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8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8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87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8482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596</Words>
  <Characters>3402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</dc:creator>
  <cp:keywords/>
  <dc:description/>
  <cp:lastModifiedBy>T</cp:lastModifiedBy>
  <cp:revision>2</cp:revision>
  <dcterms:created xsi:type="dcterms:W3CDTF">2025-09-12T15:21:00Z</dcterms:created>
  <dcterms:modified xsi:type="dcterms:W3CDTF">2025-09-12T15:21:00Z</dcterms:modified>
</cp:coreProperties>
</file>