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3FDCA" w14:textId="77777777" w:rsidR="00E54A3D" w:rsidRPr="00E54A3D" w:rsidRDefault="00E54A3D" w:rsidP="00E54A3D">
      <w:pPr>
        <w:rPr>
          <w:b/>
          <w:bCs/>
        </w:rPr>
      </w:pPr>
      <w:r w:rsidRPr="00E54A3D">
        <w:rPr>
          <w:b/>
          <w:bCs/>
        </w:rPr>
        <w:t>How to plug FlickWord in via a link (no index surgery)</w:t>
      </w:r>
    </w:p>
    <w:p w14:paraId="786BDE55" w14:textId="77777777" w:rsidR="00E54A3D" w:rsidRPr="00E54A3D" w:rsidRDefault="00E54A3D" w:rsidP="00E54A3D">
      <w:pPr>
        <w:rPr>
          <w:b/>
          <w:bCs/>
        </w:rPr>
      </w:pPr>
      <w:r w:rsidRPr="00E54A3D">
        <w:rPr>
          <w:b/>
          <w:bCs/>
        </w:rPr>
        <w:t>1) Put the game somewhere separate</w:t>
      </w:r>
    </w:p>
    <w:p w14:paraId="5D3D6CAC" w14:textId="77777777" w:rsidR="00E54A3D" w:rsidRPr="00E54A3D" w:rsidRDefault="00E54A3D" w:rsidP="00E54A3D">
      <w:pPr>
        <w:numPr>
          <w:ilvl w:val="0"/>
          <w:numId w:val="1"/>
        </w:numPr>
      </w:pPr>
      <w:r w:rsidRPr="00E54A3D">
        <w:t>Create a folder: /features/</w:t>
      </w:r>
    </w:p>
    <w:p w14:paraId="187EDDD3" w14:textId="77777777" w:rsidR="00E54A3D" w:rsidRPr="00E54A3D" w:rsidRDefault="00E54A3D" w:rsidP="00E54A3D">
      <w:pPr>
        <w:numPr>
          <w:ilvl w:val="0"/>
          <w:numId w:val="1"/>
        </w:numPr>
      </w:pPr>
      <w:r w:rsidRPr="00E54A3D">
        <w:t>Save the full game file from the canvas as:</w:t>
      </w:r>
      <w:r w:rsidRPr="00E54A3D">
        <w:br/>
        <w:t>/features/flickword.html</w:t>
      </w:r>
    </w:p>
    <w:p w14:paraId="5610AB3D" w14:textId="77777777" w:rsidR="00E54A3D" w:rsidRPr="00E54A3D" w:rsidRDefault="00E54A3D" w:rsidP="00E54A3D">
      <w:pPr>
        <w:numPr>
          <w:ilvl w:val="0"/>
          <w:numId w:val="1"/>
        </w:numPr>
      </w:pPr>
      <w:r w:rsidRPr="00E54A3D">
        <w:t>That’s it. No bundling. No dependency drama.</w:t>
      </w:r>
    </w:p>
    <w:p w14:paraId="588616DB" w14:textId="77777777" w:rsidR="00E54A3D" w:rsidRPr="00E54A3D" w:rsidRDefault="00E54A3D" w:rsidP="00E54A3D">
      <w:r w:rsidRPr="00E54A3D">
        <w:t>Kill switch: if FlickWord ever misbehaves, delete /features/flickword.html or hide the link (flag below) and your app stays alive.</w:t>
      </w:r>
    </w:p>
    <w:p w14:paraId="2B27A547" w14:textId="77777777" w:rsidR="00E54A3D" w:rsidRPr="00E54A3D" w:rsidRDefault="00E54A3D" w:rsidP="00E54A3D">
      <w:r w:rsidRPr="00E54A3D">
        <w:pict w14:anchorId="0F8485FF">
          <v:rect id="_x0000_i1073" style="width:0;height:1.5pt" o:hralign="center" o:hrstd="t" o:hr="t" fillcolor="#a0a0a0" stroked="f"/>
        </w:pict>
      </w:r>
    </w:p>
    <w:p w14:paraId="2AFC66D7" w14:textId="77777777" w:rsidR="00E54A3D" w:rsidRPr="00E54A3D" w:rsidRDefault="00E54A3D" w:rsidP="00E54A3D">
      <w:pPr>
        <w:rPr>
          <w:b/>
          <w:bCs/>
        </w:rPr>
      </w:pPr>
      <w:r w:rsidRPr="00E54A3D">
        <w:rPr>
          <w:b/>
          <w:bCs/>
        </w:rPr>
        <w:t>2) Add a simple “Daily Competition” link to your header</w:t>
      </w:r>
    </w:p>
    <w:p w14:paraId="30021BF9" w14:textId="77777777" w:rsidR="00E54A3D" w:rsidRPr="00E54A3D" w:rsidRDefault="00E54A3D" w:rsidP="00E54A3D">
      <w:r w:rsidRPr="00E54A3D">
        <w:t>Drop this near your other header buttons (where the old Mardi button used to be). It opens in a new tab.</w:t>
      </w:r>
    </w:p>
    <w:p w14:paraId="5BF7FF70" w14:textId="77777777" w:rsidR="00E54A3D" w:rsidRPr="00E54A3D" w:rsidRDefault="00E54A3D" w:rsidP="00E54A3D">
      <w:r w:rsidRPr="00E54A3D">
        <w:t>&lt;!-- In header actions --&gt;</w:t>
      </w:r>
    </w:p>
    <w:p w14:paraId="540F5FAD" w14:textId="77777777" w:rsidR="00E54A3D" w:rsidRPr="00E54A3D" w:rsidRDefault="00E54A3D" w:rsidP="00E54A3D">
      <w:r w:rsidRPr="00E54A3D">
        <w:t>&lt;a id="dailyCompLink"</w:t>
      </w:r>
    </w:p>
    <w:p w14:paraId="6CD65094" w14:textId="77777777" w:rsidR="00E54A3D" w:rsidRPr="00E54A3D" w:rsidRDefault="00E54A3D" w:rsidP="00E54A3D">
      <w:r w:rsidRPr="00E54A3D">
        <w:t xml:space="preserve">   class="btn secondary"</w:t>
      </w:r>
    </w:p>
    <w:p w14:paraId="74DE2AB5" w14:textId="77777777" w:rsidR="00E54A3D" w:rsidRPr="00E54A3D" w:rsidRDefault="00E54A3D" w:rsidP="00E54A3D">
      <w:r w:rsidRPr="00E54A3D">
        <w:t xml:space="preserve">   href="/features/flickword.html"</w:t>
      </w:r>
    </w:p>
    <w:p w14:paraId="0A196628" w14:textId="77777777" w:rsidR="00E54A3D" w:rsidRPr="00E54A3D" w:rsidRDefault="00E54A3D" w:rsidP="00E54A3D">
      <w:r w:rsidRPr="00E54A3D">
        <w:t xml:space="preserve">   target="_blank"</w:t>
      </w:r>
    </w:p>
    <w:p w14:paraId="0B70BE83" w14:textId="77777777" w:rsidR="00E54A3D" w:rsidRPr="00E54A3D" w:rsidRDefault="00E54A3D" w:rsidP="00E54A3D">
      <w:r w:rsidRPr="00E54A3D">
        <w:t xml:space="preserve">   rel="noopener"</w:t>
      </w:r>
    </w:p>
    <w:p w14:paraId="7F4960FB" w14:textId="77777777" w:rsidR="00E54A3D" w:rsidRPr="00E54A3D" w:rsidRDefault="00E54A3D" w:rsidP="00E54A3D">
      <w:r w:rsidRPr="00E54A3D">
        <w:t xml:space="preserve">   title="Daily Competition"&gt;</w:t>
      </w:r>
    </w:p>
    <w:p w14:paraId="3D1A82A2" w14:textId="77777777" w:rsidR="00E54A3D" w:rsidRPr="00E54A3D" w:rsidRDefault="00E54A3D" w:rsidP="00E54A3D">
      <w:r w:rsidRPr="00E54A3D">
        <w:t xml:space="preserve">  FlickWord</w:t>
      </w:r>
    </w:p>
    <w:p w14:paraId="3D1247A9" w14:textId="77777777" w:rsidR="00E54A3D" w:rsidRPr="00E54A3D" w:rsidRDefault="00E54A3D" w:rsidP="00E54A3D">
      <w:r w:rsidRPr="00E54A3D">
        <w:t>&lt;/a&gt;</w:t>
      </w:r>
    </w:p>
    <w:p w14:paraId="0153EAD3" w14:textId="77777777" w:rsidR="00E54A3D" w:rsidRPr="00E54A3D" w:rsidRDefault="00E54A3D" w:rsidP="00E54A3D">
      <w:r w:rsidRPr="00E54A3D">
        <w:t>Styling matches your current buttons; change class if you want the “white/black” look instead.</w:t>
      </w:r>
    </w:p>
    <w:p w14:paraId="0B645E9F" w14:textId="77777777" w:rsidR="00E54A3D" w:rsidRPr="00E54A3D" w:rsidRDefault="00E54A3D" w:rsidP="00E54A3D">
      <w:r w:rsidRPr="00E54A3D">
        <w:pict w14:anchorId="6A1531F8">
          <v:rect id="_x0000_i1074" style="width:0;height:1.5pt" o:hralign="center" o:hrstd="t" o:hr="t" fillcolor="#a0a0a0" stroked="f"/>
        </w:pict>
      </w:r>
    </w:p>
    <w:p w14:paraId="248EB58F" w14:textId="77777777" w:rsidR="00E54A3D" w:rsidRPr="00E54A3D" w:rsidRDefault="00E54A3D" w:rsidP="00E54A3D">
      <w:pPr>
        <w:rPr>
          <w:b/>
          <w:bCs/>
        </w:rPr>
      </w:pPr>
      <w:r w:rsidRPr="00E54A3D">
        <w:rPr>
          <w:b/>
          <w:bCs/>
        </w:rPr>
        <w:t>3) Optional: append today’s seed in the URL</w:t>
      </w:r>
    </w:p>
    <w:p w14:paraId="11D7EBFB" w14:textId="77777777" w:rsidR="00E54A3D" w:rsidRPr="00E54A3D" w:rsidRDefault="00E54A3D" w:rsidP="00E54A3D">
      <w:r w:rsidRPr="00E54A3D">
        <w:t>If you want the daily word to be locked to a specific calendar day (so cache/timezone nonsense doesn’t change it mid-day), append a ?date= param. Put this anywhere in your existing &lt;script&gt; (after DOM is ready):</w:t>
      </w:r>
    </w:p>
    <w:p w14:paraId="2384C0C8" w14:textId="77777777" w:rsidR="00E54A3D" w:rsidRPr="00E54A3D" w:rsidRDefault="00E54A3D" w:rsidP="00E54A3D">
      <w:r w:rsidRPr="00E54A3D">
        <w:lastRenderedPageBreak/>
        <w:t>&lt;script&gt;</w:t>
      </w:r>
    </w:p>
    <w:p w14:paraId="36E48A84" w14:textId="77777777" w:rsidR="00E54A3D" w:rsidRPr="00E54A3D" w:rsidRDefault="00E54A3D" w:rsidP="00E54A3D">
      <w:r w:rsidRPr="00E54A3D">
        <w:t xml:space="preserve">  (function wireFlickWordLink(){</w:t>
      </w:r>
    </w:p>
    <w:p w14:paraId="78A2C194" w14:textId="77777777" w:rsidR="00E54A3D" w:rsidRPr="00E54A3D" w:rsidRDefault="00E54A3D" w:rsidP="00E54A3D">
      <w:r w:rsidRPr="00E54A3D">
        <w:t xml:space="preserve">    const link = document.getElementById('dailyCompLink');</w:t>
      </w:r>
    </w:p>
    <w:p w14:paraId="16E94833" w14:textId="77777777" w:rsidR="00E54A3D" w:rsidRPr="00E54A3D" w:rsidRDefault="00E54A3D" w:rsidP="00E54A3D">
      <w:r w:rsidRPr="00E54A3D">
        <w:t xml:space="preserve">    if (!link) return;</w:t>
      </w:r>
    </w:p>
    <w:p w14:paraId="0E8382B4" w14:textId="77777777" w:rsidR="00E54A3D" w:rsidRPr="00E54A3D" w:rsidRDefault="00E54A3D" w:rsidP="00E54A3D"/>
    <w:p w14:paraId="6639F361" w14:textId="77777777" w:rsidR="00E54A3D" w:rsidRPr="00E54A3D" w:rsidRDefault="00E54A3D" w:rsidP="00E54A3D">
      <w:r w:rsidRPr="00E54A3D">
        <w:t xml:space="preserve">    // Build a YYYY-MM-DD in UTC to keep all users on the same “daily” word</w:t>
      </w:r>
    </w:p>
    <w:p w14:paraId="583AAEB9" w14:textId="77777777" w:rsidR="00E54A3D" w:rsidRPr="00E54A3D" w:rsidRDefault="00E54A3D" w:rsidP="00E54A3D">
      <w:r w:rsidRPr="00E54A3D">
        <w:t xml:space="preserve">    const now = new Date();</w:t>
      </w:r>
    </w:p>
    <w:p w14:paraId="5E4DCAEB" w14:textId="77777777" w:rsidR="00E54A3D" w:rsidRPr="00E54A3D" w:rsidRDefault="00E54A3D" w:rsidP="00E54A3D">
      <w:r w:rsidRPr="00E54A3D">
        <w:t xml:space="preserve">    const yyyy = now.getUTCFullYear();</w:t>
      </w:r>
    </w:p>
    <w:p w14:paraId="696E7FCC" w14:textId="77777777" w:rsidR="00E54A3D" w:rsidRPr="00E54A3D" w:rsidRDefault="00E54A3D" w:rsidP="00E54A3D">
      <w:r w:rsidRPr="00E54A3D">
        <w:t xml:space="preserve">    const mm = String(now.getUTCMonth() + 1).padStart(2, '0');</w:t>
      </w:r>
    </w:p>
    <w:p w14:paraId="4F299A90" w14:textId="77777777" w:rsidR="00E54A3D" w:rsidRPr="00E54A3D" w:rsidRDefault="00E54A3D" w:rsidP="00E54A3D">
      <w:r w:rsidRPr="00E54A3D">
        <w:t xml:space="preserve">    const dd = String(now.getUTCDate()).padStart(2, '0');</w:t>
      </w:r>
    </w:p>
    <w:p w14:paraId="0A1B5DE8" w14:textId="77777777" w:rsidR="00E54A3D" w:rsidRPr="00E54A3D" w:rsidRDefault="00E54A3D" w:rsidP="00E54A3D">
      <w:r w:rsidRPr="00E54A3D">
        <w:t xml:space="preserve">    const iso = `${yyyy}-${mm}-${dd}`;</w:t>
      </w:r>
    </w:p>
    <w:p w14:paraId="56EE4DB8" w14:textId="77777777" w:rsidR="00E54A3D" w:rsidRPr="00E54A3D" w:rsidRDefault="00E54A3D" w:rsidP="00E54A3D"/>
    <w:p w14:paraId="0F286DC7" w14:textId="77777777" w:rsidR="00E54A3D" w:rsidRPr="00E54A3D" w:rsidRDefault="00E54A3D" w:rsidP="00E54A3D">
      <w:r w:rsidRPr="00E54A3D">
        <w:t xml:space="preserve">    const base = '/features/flickword.html';</w:t>
      </w:r>
    </w:p>
    <w:p w14:paraId="1D082E48" w14:textId="77777777" w:rsidR="00E54A3D" w:rsidRPr="00E54A3D" w:rsidRDefault="00E54A3D" w:rsidP="00E54A3D">
      <w:r w:rsidRPr="00E54A3D">
        <w:t xml:space="preserve">    const url  = `${base}?date=${iso}`;</w:t>
      </w:r>
    </w:p>
    <w:p w14:paraId="5DE44277" w14:textId="77777777" w:rsidR="00E54A3D" w:rsidRPr="00E54A3D" w:rsidRDefault="00E54A3D" w:rsidP="00E54A3D">
      <w:r w:rsidRPr="00E54A3D">
        <w:t xml:space="preserve">    link.href  = url;</w:t>
      </w:r>
    </w:p>
    <w:p w14:paraId="18D6C5EB" w14:textId="77777777" w:rsidR="00E54A3D" w:rsidRPr="00E54A3D" w:rsidRDefault="00E54A3D" w:rsidP="00E54A3D">
      <w:r w:rsidRPr="00E54A3D">
        <w:t xml:space="preserve">  })();</w:t>
      </w:r>
    </w:p>
    <w:p w14:paraId="0273976D" w14:textId="77777777" w:rsidR="00E54A3D" w:rsidRPr="00E54A3D" w:rsidRDefault="00E54A3D" w:rsidP="00E54A3D">
      <w:r w:rsidRPr="00E54A3D">
        <w:t>&lt;/script&gt;</w:t>
      </w:r>
    </w:p>
    <w:p w14:paraId="2784D5EA" w14:textId="77777777" w:rsidR="00E54A3D" w:rsidRPr="00E54A3D" w:rsidRDefault="00E54A3D" w:rsidP="00E54A3D">
      <w:r w:rsidRPr="00E54A3D">
        <w:t>Inside flickword.html, you can read ?date= if you want (optional). Your current daily logic based on days-since-epoch will still work fine without it.</w:t>
      </w:r>
    </w:p>
    <w:p w14:paraId="2E0F3705" w14:textId="77777777" w:rsidR="00E54A3D" w:rsidRPr="00E54A3D" w:rsidRDefault="00E54A3D" w:rsidP="00E54A3D">
      <w:r w:rsidRPr="00E54A3D">
        <w:pict w14:anchorId="4A2AE8FC">
          <v:rect id="_x0000_i1075" style="width:0;height:1.5pt" o:hralign="center" o:hrstd="t" o:hr="t" fillcolor="#a0a0a0" stroked="f"/>
        </w:pict>
      </w:r>
    </w:p>
    <w:p w14:paraId="18BE9076" w14:textId="77777777" w:rsidR="00E54A3D" w:rsidRPr="00E54A3D" w:rsidRDefault="00E54A3D" w:rsidP="00E54A3D">
      <w:pPr>
        <w:rPr>
          <w:b/>
          <w:bCs/>
        </w:rPr>
      </w:pPr>
      <w:r w:rsidRPr="00E54A3D">
        <w:rPr>
          <w:b/>
          <w:bCs/>
        </w:rPr>
        <w:t>4) Add a visible countdown next to the link (nice touch)</w:t>
      </w:r>
    </w:p>
    <w:p w14:paraId="61B8C9F2" w14:textId="77777777" w:rsidR="00E54A3D" w:rsidRPr="00E54A3D" w:rsidRDefault="00E54A3D" w:rsidP="00E54A3D">
      <w:r w:rsidRPr="00E54A3D">
        <w:t>This gives the “daily” vibe without integrating the game. Drop this near the link:</w:t>
      </w:r>
    </w:p>
    <w:p w14:paraId="092822E8" w14:textId="77777777" w:rsidR="00E54A3D" w:rsidRPr="00E54A3D" w:rsidRDefault="00E54A3D" w:rsidP="00E54A3D">
      <w:r w:rsidRPr="00E54A3D">
        <w:t>&lt;span id="dailyCountdown"</w:t>
      </w:r>
    </w:p>
    <w:p w14:paraId="63CFD786" w14:textId="77777777" w:rsidR="00E54A3D" w:rsidRPr="00E54A3D" w:rsidRDefault="00E54A3D" w:rsidP="00E54A3D">
      <w:r w:rsidRPr="00E54A3D">
        <w:t xml:space="preserve">      style="font-weight:700; padding:6px 10px; border:2px solid var(--border); border-radius:10px; background:var(--card);"&gt;</w:t>
      </w:r>
    </w:p>
    <w:p w14:paraId="378C2731" w14:textId="77777777" w:rsidR="00E54A3D" w:rsidRPr="00E54A3D" w:rsidRDefault="00E54A3D" w:rsidP="00E54A3D">
      <w:r w:rsidRPr="00E54A3D">
        <w:t xml:space="preserve">  00:00:00</w:t>
      </w:r>
    </w:p>
    <w:p w14:paraId="16C851C7" w14:textId="77777777" w:rsidR="00E54A3D" w:rsidRPr="00E54A3D" w:rsidRDefault="00E54A3D" w:rsidP="00E54A3D">
      <w:r w:rsidRPr="00E54A3D">
        <w:t>&lt;/span&gt;</w:t>
      </w:r>
    </w:p>
    <w:p w14:paraId="1DF60401" w14:textId="77777777" w:rsidR="00E54A3D" w:rsidRPr="00E54A3D" w:rsidRDefault="00E54A3D" w:rsidP="00E54A3D"/>
    <w:p w14:paraId="0204637F" w14:textId="77777777" w:rsidR="00E54A3D" w:rsidRPr="00E54A3D" w:rsidRDefault="00E54A3D" w:rsidP="00E54A3D">
      <w:r w:rsidRPr="00E54A3D">
        <w:t>&lt;script&gt;</w:t>
      </w:r>
    </w:p>
    <w:p w14:paraId="7D69BD66" w14:textId="77777777" w:rsidR="00E54A3D" w:rsidRPr="00E54A3D" w:rsidRDefault="00E54A3D" w:rsidP="00E54A3D">
      <w:r w:rsidRPr="00E54A3D">
        <w:t xml:space="preserve">  (function startDailyCountdown(){</w:t>
      </w:r>
    </w:p>
    <w:p w14:paraId="5C93F016" w14:textId="77777777" w:rsidR="00E54A3D" w:rsidRPr="00E54A3D" w:rsidRDefault="00E54A3D" w:rsidP="00E54A3D">
      <w:r w:rsidRPr="00E54A3D">
        <w:t xml:space="preserve">    const el = document.getElementById('dailyCountdown');</w:t>
      </w:r>
    </w:p>
    <w:p w14:paraId="326E5A7A" w14:textId="77777777" w:rsidR="00E54A3D" w:rsidRPr="00E54A3D" w:rsidRDefault="00E54A3D" w:rsidP="00E54A3D">
      <w:r w:rsidRPr="00E54A3D">
        <w:t xml:space="preserve">    if (!el) return;</w:t>
      </w:r>
    </w:p>
    <w:p w14:paraId="4E91D608" w14:textId="77777777" w:rsidR="00E54A3D" w:rsidRPr="00E54A3D" w:rsidRDefault="00E54A3D" w:rsidP="00E54A3D"/>
    <w:p w14:paraId="4BCCD755" w14:textId="77777777" w:rsidR="00E54A3D" w:rsidRPr="00E54A3D" w:rsidRDefault="00E54A3D" w:rsidP="00E54A3D">
      <w:r w:rsidRPr="00E54A3D">
        <w:t xml:space="preserve">    function tick(){</w:t>
      </w:r>
    </w:p>
    <w:p w14:paraId="0C6DBD56" w14:textId="77777777" w:rsidR="00E54A3D" w:rsidRPr="00E54A3D" w:rsidRDefault="00E54A3D" w:rsidP="00E54A3D">
      <w:r w:rsidRPr="00E54A3D">
        <w:t xml:space="preserve">      const now = new Date();</w:t>
      </w:r>
    </w:p>
    <w:p w14:paraId="69053D78" w14:textId="77777777" w:rsidR="00E54A3D" w:rsidRPr="00E54A3D" w:rsidRDefault="00E54A3D" w:rsidP="00E54A3D">
      <w:r w:rsidRPr="00E54A3D">
        <w:t xml:space="preserve">      const reset = new Date(now);</w:t>
      </w:r>
    </w:p>
    <w:p w14:paraId="09140B66" w14:textId="77777777" w:rsidR="00E54A3D" w:rsidRPr="00E54A3D" w:rsidRDefault="00E54A3D" w:rsidP="00E54A3D">
      <w:r w:rsidRPr="00E54A3D">
        <w:t xml:space="preserve">      // Reset at 00:00 UTC so everyone shares the same daily word window</w:t>
      </w:r>
    </w:p>
    <w:p w14:paraId="6106039F" w14:textId="77777777" w:rsidR="00E54A3D" w:rsidRPr="00E54A3D" w:rsidRDefault="00E54A3D" w:rsidP="00E54A3D">
      <w:r w:rsidRPr="00E54A3D">
        <w:t xml:space="preserve">      reset.setUTCHours(24,0,0,0);</w:t>
      </w:r>
    </w:p>
    <w:p w14:paraId="3EC5D41C" w14:textId="77777777" w:rsidR="00E54A3D" w:rsidRPr="00E54A3D" w:rsidRDefault="00E54A3D" w:rsidP="00E54A3D">
      <w:r w:rsidRPr="00E54A3D">
        <w:t xml:space="preserve">      const diff = Math.max(0, Math.floor((reset - now) / 1000));</w:t>
      </w:r>
    </w:p>
    <w:p w14:paraId="46671ED9" w14:textId="77777777" w:rsidR="00E54A3D" w:rsidRPr="00E54A3D" w:rsidRDefault="00E54A3D" w:rsidP="00E54A3D">
      <w:r w:rsidRPr="00E54A3D">
        <w:t xml:space="preserve">      const h = String(Math.floor(diff / 3600)).padStart(2, '0');</w:t>
      </w:r>
    </w:p>
    <w:p w14:paraId="7D173B27" w14:textId="77777777" w:rsidR="00E54A3D" w:rsidRPr="00E54A3D" w:rsidRDefault="00E54A3D" w:rsidP="00E54A3D">
      <w:r w:rsidRPr="00E54A3D">
        <w:t xml:space="preserve">      const m = String(Math.floor((diff % 3600) / 60)).padStart(2, '0');</w:t>
      </w:r>
    </w:p>
    <w:p w14:paraId="7F453C94" w14:textId="77777777" w:rsidR="00E54A3D" w:rsidRPr="00E54A3D" w:rsidRDefault="00E54A3D" w:rsidP="00E54A3D">
      <w:r w:rsidRPr="00E54A3D">
        <w:t xml:space="preserve">      const s = String(diff % 60).padStart(2, '0');</w:t>
      </w:r>
    </w:p>
    <w:p w14:paraId="1E31EBE2" w14:textId="77777777" w:rsidR="00E54A3D" w:rsidRPr="00E54A3D" w:rsidRDefault="00E54A3D" w:rsidP="00E54A3D">
      <w:r w:rsidRPr="00E54A3D">
        <w:t xml:space="preserve">      el.textContent = `</w:t>
      </w:r>
      <w:r w:rsidRPr="00E54A3D">
        <w:rPr>
          <w:rFonts w:ascii="Segoe UI Symbol" w:hAnsi="Segoe UI Symbol" w:cs="Segoe UI Symbol"/>
        </w:rPr>
        <w:t>⏱</w:t>
      </w:r>
      <w:r w:rsidRPr="00E54A3D">
        <w:t xml:space="preserve"> ${h}:${m}:${s}`;</w:t>
      </w:r>
    </w:p>
    <w:p w14:paraId="7C330927" w14:textId="77777777" w:rsidR="00E54A3D" w:rsidRPr="00E54A3D" w:rsidRDefault="00E54A3D" w:rsidP="00E54A3D">
      <w:r w:rsidRPr="00E54A3D">
        <w:t xml:space="preserve">    }</w:t>
      </w:r>
    </w:p>
    <w:p w14:paraId="4CF30505" w14:textId="77777777" w:rsidR="00E54A3D" w:rsidRPr="00E54A3D" w:rsidRDefault="00E54A3D" w:rsidP="00E54A3D">
      <w:r w:rsidRPr="00E54A3D">
        <w:t xml:space="preserve">    tick();</w:t>
      </w:r>
    </w:p>
    <w:p w14:paraId="2214615E" w14:textId="77777777" w:rsidR="00E54A3D" w:rsidRPr="00E54A3D" w:rsidRDefault="00E54A3D" w:rsidP="00E54A3D">
      <w:r w:rsidRPr="00E54A3D">
        <w:t xml:space="preserve">    setInterval(tick, 1000);</w:t>
      </w:r>
    </w:p>
    <w:p w14:paraId="02E810BE" w14:textId="77777777" w:rsidR="00E54A3D" w:rsidRPr="00E54A3D" w:rsidRDefault="00E54A3D" w:rsidP="00E54A3D">
      <w:r w:rsidRPr="00E54A3D">
        <w:t xml:space="preserve">  })();</w:t>
      </w:r>
    </w:p>
    <w:p w14:paraId="1BD70857" w14:textId="77777777" w:rsidR="00E54A3D" w:rsidRPr="00E54A3D" w:rsidRDefault="00E54A3D" w:rsidP="00E54A3D">
      <w:r w:rsidRPr="00E54A3D">
        <w:t>&lt;/script&gt;</w:t>
      </w:r>
    </w:p>
    <w:p w14:paraId="2367B7BE" w14:textId="77777777" w:rsidR="00E54A3D" w:rsidRPr="00E54A3D" w:rsidRDefault="00E54A3D" w:rsidP="00E54A3D">
      <w:r w:rsidRPr="00E54A3D">
        <w:t>Change to local midnight if you prefer America/New_York, but UTC is simpler for a global audience.</w:t>
      </w:r>
    </w:p>
    <w:p w14:paraId="5D00BF1A" w14:textId="77777777" w:rsidR="00E54A3D" w:rsidRPr="00E54A3D" w:rsidRDefault="00E54A3D" w:rsidP="00E54A3D">
      <w:r w:rsidRPr="00E54A3D">
        <w:pict w14:anchorId="6B38E8FB">
          <v:rect id="_x0000_i1076" style="width:0;height:1.5pt" o:hralign="center" o:hrstd="t" o:hr="t" fillcolor="#a0a0a0" stroked="f"/>
        </w:pict>
      </w:r>
    </w:p>
    <w:p w14:paraId="00B02270" w14:textId="77777777" w:rsidR="00E54A3D" w:rsidRPr="00E54A3D" w:rsidRDefault="00E54A3D" w:rsidP="00E54A3D">
      <w:pPr>
        <w:rPr>
          <w:b/>
          <w:bCs/>
        </w:rPr>
      </w:pPr>
      <w:r w:rsidRPr="00E54A3D">
        <w:rPr>
          <w:b/>
          <w:bCs/>
        </w:rPr>
        <w:t>5) Feature flag (so you can yank it instantly)</w:t>
      </w:r>
    </w:p>
    <w:p w14:paraId="0025DBF0" w14:textId="77777777" w:rsidR="00E54A3D" w:rsidRPr="00E54A3D" w:rsidRDefault="00E54A3D" w:rsidP="00E54A3D">
      <w:r w:rsidRPr="00E54A3D">
        <w:lastRenderedPageBreak/>
        <w:t>Somewhere in your existing settings boot code (you already simulate Pro/etc.), gate the link:</w:t>
      </w:r>
    </w:p>
    <w:p w14:paraId="477330F9" w14:textId="77777777" w:rsidR="00E54A3D" w:rsidRPr="00E54A3D" w:rsidRDefault="00E54A3D" w:rsidP="00E54A3D">
      <w:r w:rsidRPr="00E54A3D">
        <w:t>&lt;script&gt;</w:t>
      </w:r>
    </w:p>
    <w:p w14:paraId="292A9AEF" w14:textId="77777777" w:rsidR="00E54A3D" w:rsidRPr="00E54A3D" w:rsidRDefault="00E54A3D" w:rsidP="00E54A3D">
      <w:r w:rsidRPr="00E54A3D">
        <w:t xml:space="preserve">  (function flickWordFlag(){</w:t>
      </w:r>
    </w:p>
    <w:p w14:paraId="62868210" w14:textId="77777777" w:rsidR="00E54A3D" w:rsidRPr="00E54A3D" w:rsidRDefault="00E54A3D" w:rsidP="00E54A3D">
      <w:r w:rsidRPr="00E54A3D">
        <w:t xml:space="preserve">    // Example flag; set to false to hide</w:t>
      </w:r>
    </w:p>
    <w:p w14:paraId="5D388557" w14:textId="77777777" w:rsidR="00E54A3D" w:rsidRPr="00E54A3D" w:rsidRDefault="00E54A3D" w:rsidP="00E54A3D">
      <w:r w:rsidRPr="00E54A3D">
        <w:t xml:space="preserve">    const enableFlickWord = true; // flip to false to “remove” the feature instantly</w:t>
      </w:r>
    </w:p>
    <w:p w14:paraId="5C60392A" w14:textId="77777777" w:rsidR="00E54A3D" w:rsidRPr="00E54A3D" w:rsidRDefault="00E54A3D" w:rsidP="00E54A3D">
      <w:r w:rsidRPr="00E54A3D">
        <w:t xml:space="preserve">    const el = document.getElementById('dailyCompLink');</w:t>
      </w:r>
    </w:p>
    <w:p w14:paraId="727DE2F0" w14:textId="77777777" w:rsidR="00E54A3D" w:rsidRPr="00E54A3D" w:rsidRDefault="00E54A3D" w:rsidP="00E54A3D">
      <w:r w:rsidRPr="00E54A3D">
        <w:t xml:space="preserve">    const countdown = document.getElementById('dailyCountdown');</w:t>
      </w:r>
    </w:p>
    <w:p w14:paraId="6277F37E" w14:textId="77777777" w:rsidR="00E54A3D" w:rsidRPr="00E54A3D" w:rsidRDefault="00E54A3D" w:rsidP="00E54A3D">
      <w:r w:rsidRPr="00E54A3D">
        <w:t xml:space="preserve">    if (!el) return;</w:t>
      </w:r>
    </w:p>
    <w:p w14:paraId="2EC50E9A" w14:textId="77777777" w:rsidR="00E54A3D" w:rsidRPr="00E54A3D" w:rsidRDefault="00E54A3D" w:rsidP="00E54A3D">
      <w:r w:rsidRPr="00E54A3D">
        <w:t xml:space="preserve">    if (!enableFlickWord) {</w:t>
      </w:r>
    </w:p>
    <w:p w14:paraId="58CDFE03" w14:textId="77777777" w:rsidR="00E54A3D" w:rsidRPr="00E54A3D" w:rsidRDefault="00E54A3D" w:rsidP="00E54A3D">
      <w:r w:rsidRPr="00E54A3D">
        <w:t xml:space="preserve">      el.style.display = 'none';</w:t>
      </w:r>
    </w:p>
    <w:p w14:paraId="7196B1A6" w14:textId="77777777" w:rsidR="00E54A3D" w:rsidRPr="00E54A3D" w:rsidRDefault="00E54A3D" w:rsidP="00E54A3D">
      <w:r w:rsidRPr="00E54A3D">
        <w:t xml:space="preserve">      if (countdown) countdown.style.display = 'none';</w:t>
      </w:r>
    </w:p>
    <w:p w14:paraId="3D2A111C" w14:textId="77777777" w:rsidR="00E54A3D" w:rsidRPr="00E54A3D" w:rsidRDefault="00E54A3D" w:rsidP="00E54A3D">
      <w:r w:rsidRPr="00E54A3D">
        <w:t xml:space="preserve">    }</w:t>
      </w:r>
    </w:p>
    <w:p w14:paraId="11DF36EB" w14:textId="77777777" w:rsidR="00E54A3D" w:rsidRPr="00E54A3D" w:rsidRDefault="00E54A3D" w:rsidP="00E54A3D">
      <w:r w:rsidRPr="00E54A3D">
        <w:t xml:space="preserve">  })();</w:t>
      </w:r>
    </w:p>
    <w:p w14:paraId="3B4A7D62" w14:textId="77777777" w:rsidR="00E54A3D" w:rsidRPr="00E54A3D" w:rsidRDefault="00E54A3D" w:rsidP="00E54A3D">
      <w:r w:rsidRPr="00E54A3D">
        <w:t>&lt;/script&gt;</w:t>
      </w:r>
    </w:p>
    <w:p w14:paraId="33B8F24B" w14:textId="77777777" w:rsidR="00E54A3D" w:rsidRPr="00E54A3D" w:rsidRDefault="00E54A3D" w:rsidP="00E54A3D">
      <w:r w:rsidRPr="00E54A3D">
        <w:t xml:space="preserve">Tie it to your existing Pro toggle if you want to make the </w:t>
      </w:r>
      <w:r w:rsidRPr="00E54A3D">
        <w:rPr>
          <w:b/>
          <w:bCs/>
        </w:rPr>
        <w:t>link visible to all</w:t>
      </w:r>
      <w:r w:rsidRPr="00E54A3D">
        <w:t xml:space="preserve"> but </w:t>
      </w:r>
      <w:r w:rsidRPr="00E54A3D">
        <w:rPr>
          <w:b/>
          <w:bCs/>
        </w:rPr>
        <w:t>leaderboards Pro-only</w:t>
      </w:r>
      <w:r w:rsidRPr="00E54A3D">
        <w:t xml:space="preserve"> later.</w:t>
      </w:r>
    </w:p>
    <w:p w14:paraId="5933EAFB" w14:textId="77777777" w:rsidR="00E54A3D" w:rsidRPr="00E54A3D" w:rsidRDefault="00E54A3D" w:rsidP="00E54A3D">
      <w:r w:rsidRPr="00E54A3D">
        <w:pict w14:anchorId="014ED26F">
          <v:rect id="_x0000_i1077" style="width:0;height:1.5pt" o:hralign="center" o:hrstd="t" o:hr="t" fillcolor="#a0a0a0" stroked="f"/>
        </w:pict>
      </w:r>
    </w:p>
    <w:p w14:paraId="37CA80D1" w14:textId="77777777" w:rsidR="00E54A3D" w:rsidRPr="00E54A3D" w:rsidRDefault="00E54A3D" w:rsidP="00E54A3D">
      <w:pPr>
        <w:rPr>
          <w:b/>
          <w:bCs/>
        </w:rPr>
      </w:pPr>
      <w:r w:rsidRPr="00E54A3D">
        <w:rPr>
          <w:b/>
          <w:bCs/>
        </w:rPr>
        <w:t>6) (Optional) Open in a lightweight modal instead of a new tab</w:t>
      </w:r>
    </w:p>
    <w:p w14:paraId="6EBC9F66" w14:textId="77777777" w:rsidR="00E54A3D" w:rsidRPr="00E54A3D" w:rsidRDefault="00E54A3D" w:rsidP="00E54A3D">
      <w:r w:rsidRPr="00E54A3D">
        <w:t xml:space="preserve">If you want to keep users inside your app, but still isolate the game, use an </w:t>
      </w:r>
      <w:r w:rsidRPr="00E54A3D">
        <w:rPr>
          <w:b/>
          <w:bCs/>
        </w:rPr>
        <w:t>iframe modal</w:t>
      </w:r>
      <w:r w:rsidRPr="00E54A3D">
        <w:t xml:space="preserve"> that points to the external page. Add this once to your index:</w:t>
      </w:r>
    </w:p>
    <w:p w14:paraId="553C0536" w14:textId="77777777" w:rsidR="00E54A3D" w:rsidRPr="00E54A3D" w:rsidRDefault="00E54A3D" w:rsidP="00E54A3D">
      <w:r w:rsidRPr="00E54A3D">
        <w:t>&lt;!-- Modal shell (hidden by default) --&gt;</w:t>
      </w:r>
    </w:p>
    <w:p w14:paraId="7AA0DDE0" w14:textId="77777777" w:rsidR="00E54A3D" w:rsidRPr="00E54A3D" w:rsidRDefault="00E54A3D" w:rsidP="00E54A3D">
      <w:r w:rsidRPr="00E54A3D">
        <w:t>&lt;div id="fwModal" style="display:none; position:fixed; inset:0; background:rgba(0,0,0,.6); z-index:10000; align-items:center; justify-content:center;"&gt;</w:t>
      </w:r>
    </w:p>
    <w:p w14:paraId="086CE4D9" w14:textId="77777777" w:rsidR="00E54A3D" w:rsidRPr="00E54A3D" w:rsidRDefault="00E54A3D" w:rsidP="00E54A3D">
      <w:r w:rsidRPr="00E54A3D">
        <w:t xml:space="preserve">  &lt;div style="background:#fff; width:min(96vw, 560px); height:min(92vh, 760px); border-radius:14px; border:2px solid #000; position:relative; overflow:hidden;"&gt;</w:t>
      </w:r>
    </w:p>
    <w:p w14:paraId="5493FFB8" w14:textId="77777777" w:rsidR="00E54A3D" w:rsidRPr="00E54A3D" w:rsidRDefault="00E54A3D" w:rsidP="00E54A3D">
      <w:r w:rsidRPr="00E54A3D">
        <w:t xml:space="preserve">    &lt;button id="fwClose" aria-label="Close"</w:t>
      </w:r>
    </w:p>
    <w:p w14:paraId="4CC61A19" w14:textId="77777777" w:rsidR="00E54A3D" w:rsidRPr="00E54A3D" w:rsidRDefault="00E54A3D" w:rsidP="00E54A3D">
      <w:r w:rsidRPr="00E54A3D">
        <w:lastRenderedPageBreak/>
        <w:t xml:space="preserve">            style="position:absolute; top:8px; right:8px; border:2px solid #000; background:#fff; padding:6px 10px; border-radius:8px; cursor:pointer;"&gt;</w:t>
      </w:r>
    </w:p>
    <w:p w14:paraId="66E40C45" w14:textId="77777777" w:rsidR="00E54A3D" w:rsidRPr="00E54A3D" w:rsidRDefault="00E54A3D" w:rsidP="00E54A3D">
      <w:r w:rsidRPr="00E54A3D">
        <w:t xml:space="preserve">      Exit</w:t>
      </w:r>
    </w:p>
    <w:p w14:paraId="55B78F14" w14:textId="77777777" w:rsidR="00E54A3D" w:rsidRPr="00E54A3D" w:rsidRDefault="00E54A3D" w:rsidP="00E54A3D">
      <w:r w:rsidRPr="00E54A3D">
        <w:t xml:space="preserve">    &lt;/button&gt;</w:t>
      </w:r>
    </w:p>
    <w:p w14:paraId="7DF8CE33" w14:textId="77777777" w:rsidR="00E54A3D" w:rsidRPr="00E54A3D" w:rsidRDefault="00E54A3D" w:rsidP="00E54A3D">
      <w:r w:rsidRPr="00E54A3D">
        <w:t xml:space="preserve">    &lt;iframe id="fwFrame" src="" title="FlickWord"</w:t>
      </w:r>
    </w:p>
    <w:p w14:paraId="4D0B75DC" w14:textId="77777777" w:rsidR="00E54A3D" w:rsidRPr="00E54A3D" w:rsidRDefault="00E54A3D" w:rsidP="00E54A3D">
      <w:r w:rsidRPr="00E54A3D">
        <w:t xml:space="preserve">            style="width:100%; height:100%; border:0;"&gt;&lt;/iframe&gt;</w:t>
      </w:r>
    </w:p>
    <w:p w14:paraId="4BB55229" w14:textId="77777777" w:rsidR="00E54A3D" w:rsidRPr="00E54A3D" w:rsidRDefault="00E54A3D" w:rsidP="00E54A3D">
      <w:r w:rsidRPr="00E54A3D">
        <w:t xml:space="preserve">  &lt;/div&gt;</w:t>
      </w:r>
    </w:p>
    <w:p w14:paraId="061DD58D" w14:textId="77777777" w:rsidR="00E54A3D" w:rsidRPr="00E54A3D" w:rsidRDefault="00E54A3D" w:rsidP="00E54A3D">
      <w:r w:rsidRPr="00E54A3D">
        <w:t>&lt;/div&gt;</w:t>
      </w:r>
    </w:p>
    <w:p w14:paraId="41962FDB" w14:textId="77777777" w:rsidR="00E54A3D" w:rsidRPr="00E54A3D" w:rsidRDefault="00E54A3D" w:rsidP="00E54A3D"/>
    <w:p w14:paraId="39B6AFCA" w14:textId="77777777" w:rsidR="00E54A3D" w:rsidRPr="00E54A3D" w:rsidRDefault="00E54A3D" w:rsidP="00E54A3D">
      <w:r w:rsidRPr="00E54A3D">
        <w:t>&lt;script&gt;</w:t>
      </w:r>
    </w:p>
    <w:p w14:paraId="308299F2" w14:textId="77777777" w:rsidR="00E54A3D" w:rsidRPr="00E54A3D" w:rsidRDefault="00E54A3D" w:rsidP="00E54A3D">
      <w:r w:rsidRPr="00E54A3D">
        <w:t xml:space="preserve">  (function modalBridge(){</w:t>
      </w:r>
    </w:p>
    <w:p w14:paraId="1D58B048" w14:textId="77777777" w:rsidR="00E54A3D" w:rsidRPr="00E54A3D" w:rsidRDefault="00E54A3D" w:rsidP="00E54A3D">
      <w:r w:rsidRPr="00E54A3D">
        <w:t xml:space="preserve">    const link = document.getElementById('dailyCompLink');</w:t>
      </w:r>
    </w:p>
    <w:p w14:paraId="6E6F8C0D" w14:textId="77777777" w:rsidR="00E54A3D" w:rsidRPr="00E54A3D" w:rsidRDefault="00E54A3D" w:rsidP="00E54A3D">
      <w:r w:rsidRPr="00E54A3D">
        <w:t xml:space="preserve">    const modal = document.getElementById('fwModal');</w:t>
      </w:r>
    </w:p>
    <w:p w14:paraId="485CBD04" w14:textId="77777777" w:rsidR="00E54A3D" w:rsidRPr="00E54A3D" w:rsidRDefault="00E54A3D" w:rsidP="00E54A3D">
      <w:r w:rsidRPr="00E54A3D">
        <w:t xml:space="preserve">    const frame = document.getElementById('fwFrame');</w:t>
      </w:r>
    </w:p>
    <w:p w14:paraId="28CC2AAE" w14:textId="77777777" w:rsidR="00E54A3D" w:rsidRPr="00E54A3D" w:rsidRDefault="00E54A3D" w:rsidP="00E54A3D">
      <w:r w:rsidRPr="00E54A3D">
        <w:t xml:space="preserve">    const close = document.getElementById('fwClose');</w:t>
      </w:r>
    </w:p>
    <w:p w14:paraId="3B8E2217" w14:textId="77777777" w:rsidR="00E54A3D" w:rsidRPr="00E54A3D" w:rsidRDefault="00E54A3D" w:rsidP="00E54A3D"/>
    <w:p w14:paraId="56BE8DC4" w14:textId="77777777" w:rsidR="00E54A3D" w:rsidRPr="00E54A3D" w:rsidRDefault="00E54A3D" w:rsidP="00E54A3D">
      <w:r w:rsidRPr="00E54A3D">
        <w:t xml:space="preserve">    if (!link || !modal || !frame || !close) return;</w:t>
      </w:r>
    </w:p>
    <w:p w14:paraId="675187FE" w14:textId="77777777" w:rsidR="00E54A3D" w:rsidRPr="00E54A3D" w:rsidRDefault="00E54A3D" w:rsidP="00E54A3D"/>
    <w:p w14:paraId="3DDB1BC7" w14:textId="77777777" w:rsidR="00E54A3D" w:rsidRPr="00E54A3D" w:rsidRDefault="00E54A3D" w:rsidP="00E54A3D">
      <w:r w:rsidRPr="00E54A3D">
        <w:t xml:space="preserve">    // If you want modal behavior instead of new tab, uncomment the listener below</w:t>
      </w:r>
    </w:p>
    <w:p w14:paraId="19C5687A" w14:textId="77777777" w:rsidR="00E54A3D" w:rsidRPr="00E54A3D" w:rsidRDefault="00E54A3D" w:rsidP="00E54A3D">
      <w:r w:rsidRPr="00E54A3D">
        <w:t xml:space="preserve">    // link.removeAttribute('target'); // optional</w:t>
      </w:r>
    </w:p>
    <w:p w14:paraId="4545D93A" w14:textId="77777777" w:rsidR="00E54A3D" w:rsidRPr="00E54A3D" w:rsidRDefault="00E54A3D" w:rsidP="00E54A3D">
      <w:r w:rsidRPr="00E54A3D">
        <w:t xml:space="preserve">    // link.addEventListener('click', (e) =&gt; {</w:t>
      </w:r>
    </w:p>
    <w:p w14:paraId="23AB55CC" w14:textId="77777777" w:rsidR="00E54A3D" w:rsidRPr="00E54A3D" w:rsidRDefault="00E54A3D" w:rsidP="00E54A3D">
      <w:r w:rsidRPr="00E54A3D">
        <w:t xml:space="preserve">    //   e.preventDefault();</w:t>
      </w:r>
    </w:p>
    <w:p w14:paraId="7F0730C6" w14:textId="77777777" w:rsidR="00E54A3D" w:rsidRPr="00E54A3D" w:rsidRDefault="00E54A3D" w:rsidP="00E54A3D">
      <w:r w:rsidRPr="00E54A3D">
        <w:t xml:space="preserve">    //   frame.src = link.href;</w:t>
      </w:r>
    </w:p>
    <w:p w14:paraId="51E70893" w14:textId="77777777" w:rsidR="00E54A3D" w:rsidRPr="00E54A3D" w:rsidRDefault="00E54A3D" w:rsidP="00E54A3D">
      <w:r w:rsidRPr="00E54A3D">
        <w:t xml:space="preserve">    //   modal.style.display = 'flex';</w:t>
      </w:r>
    </w:p>
    <w:p w14:paraId="2740D7EE" w14:textId="77777777" w:rsidR="00E54A3D" w:rsidRPr="00E54A3D" w:rsidRDefault="00E54A3D" w:rsidP="00E54A3D">
      <w:r w:rsidRPr="00E54A3D">
        <w:t xml:space="preserve">    // });</w:t>
      </w:r>
    </w:p>
    <w:p w14:paraId="7DA887D8" w14:textId="77777777" w:rsidR="00E54A3D" w:rsidRPr="00E54A3D" w:rsidRDefault="00E54A3D" w:rsidP="00E54A3D"/>
    <w:p w14:paraId="45706720" w14:textId="77777777" w:rsidR="00E54A3D" w:rsidRPr="00E54A3D" w:rsidRDefault="00E54A3D" w:rsidP="00E54A3D">
      <w:r w:rsidRPr="00E54A3D">
        <w:lastRenderedPageBreak/>
        <w:t xml:space="preserve">    close.addEventListener('click', () =&gt; {</w:t>
      </w:r>
    </w:p>
    <w:p w14:paraId="043101A2" w14:textId="77777777" w:rsidR="00E54A3D" w:rsidRPr="00E54A3D" w:rsidRDefault="00E54A3D" w:rsidP="00E54A3D">
      <w:r w:rsidRPr="00E54A3D">
        <w:t xml:space="preserve">      modal.style.display = 'none';</w:t>
      </w:r>
    </w:p>
    <w:p w14:paraId="67185082" w14:textId="77777777" w:rsidR="00E54A3D" w:rsidRPr="00E54A3D" w:rsidRDefault="00E54A3D" w:rsidP="00E54A3D">
      <w:r w:rsidRPr="00E54A3D">
        <w:t xml:space="preserve">      frame.src = ''; // unload the game</w:t>
      </w:r>
    </w:p>
    <w:p w14:paraId="2AD56EF5" w14:textId="77777777" w:rsidR="00E54A3D" w:rsidRPr="00E54A3D" w:rsidRDefault="00E54A3D" w:rsidP="00E54A3D">
      <w:r w:rsidRPr="00E54A3D">
        <w:t xml:space="preserve">    });</w:t>
      </w:r>
    </w:p>
    <w:p w14:paraId="590E7DC7" w14:textId="77777777" w:rsidR="00E54A3D" w:rsidRPr="00E54A3D" w:rsidRDefault="00E54A3D" w:rsidP="00E54A3D">
      <w:r w:rsidRPr="00E54A3D">
        <w:t xml:space="preserve">  })();</w:t>
      </w:r>
    </w:p>
    <w:p w14:paraId="1BFC0DCB" w14:textId="77777777" w:rsidR="00E54A3D" w:rsidRPr="00E54A3D" w:rsidRDefault="00E54A3D" w:rsidP="00E54A3D">
      <w:r w:rsidRPr="00E54A3D">
        <w:t>&lt;/script&gt;</w:t>
      </w:r>
    </w:p>
    <w:p w14:paraId="2FA9D7B3" w14:textId="77777777" w:rsidR="00E54A3D" w:rsidRPr="00E54A3D" w:rsidRDefault="00E54A3D" w:rsidP="00E54A3D">
      <w:r w:rsidRPr="00E54A3D">
        <w:t xml:space="preserve">Toggle the comment to switch between </w:t>
      </w:r>
      <w:r w:rsidRPr="00E54A3D">
        <w:rPr>
          <w:b/>
          <w:bCs/>
        </w:rPr>
        <w:t>new tab</w:t>
      </w:r>
      <w:r w:rsidRPr="00E54A3D">
        <w:t xml:space="preserve"> and </w:t>
      </w:r>
      <w:r w:rsidRPr="00E54A3D">
        <w:rPr>
          <w:b/>
          <w:bCs/>
        </w:rPr>
        <w:t>modal</w:t>
      </w:r>
      <w:r w:rsidRPr="00E54A3D">
        <w:t xml:space="preserve"> without touching the game file.</w:t>
      </w:r>
    </w:p>
    <w:p w14:paraId="21C4B549" w14:textId="77777777" w:rsidR="00E54A3D" w:rsidRPr="00E54A3D" w:rsidRDefault="00E54A3D" w:rsidP="00E54A3D">
      <w:r w:rsidRPr="00E54A3D">
        <w:pict w14:anchorId="47EB9981">
          <v:rect id="_x0000_i1078" style="width:0;height:1.5pt" o:hralign="center" o:hrstd="t" o:hr="t" fillcolor="#a0a0a0" stroked="f"/>
        </w:pict>
      </w:r>
    </w:p>
    <w:p w14:paraId="126B8165" w14:textId="77777777" w:rsidR="00E54A3D" w:rsidRPr="00E54A3D" w:rsidRDefault="00E54A3D" w:rsidP="00E54A3D">
      <w:pPr>
        <w:rPr>
          <w:b/>
          <w:bCs/>
        </w:rPr>
      </w:pPr>
      <w:r w:rsidRPr="00E54A3D">
        <w:rPr>
          <w:b/>
          <w:bCs/>
        </w:rPr>
        <w:t>7) (Future-proofing) Add a tiny bridge for scores</w:t>
      </w:r>
    </w:p>
    <w:p w14:paraId="414FCB4B" w14:textId="77777777" w:rsidR="00E54A3D" w:rsidRPr="00E54A3D" w:rsidRDefault="00E54A3D" w:rsidP="00E54A3D">
      <w:r w:rsidRPr="00E54A3D">
        <w:t>If/when you want FlickWord to send results back to your app, use postMessage from /features/flickword.html and listen for it in your index:</w:t>
      </w:r>
    </w:p>
    <w:p w14:paraId="2D36E0A7" w14:textId="77777777" w:rsidR="00E54A3D" w:rsidRPr="00E54A3D" w:rsidRDefault="00E54A3D" w:rsidP="00E54A3D">
      <w:r w:rsidRPr="00E54A3D">
        <w:rPr>
          <w:b/>
          <w:bCs/>
        </w:rPr>
        <w:t>In /features/flickword.html (after a win/loss):</w:t>
      </w:r>
    </w:p>
    <w:p w14:paraId="2D55296E" w14:textId="77777777" w:rsidR="00E54A3D" w:rsidRPr="00E54A3D" w:rsidRDefault="00E54A3D" w:rsidP="00E54A3D">
      <w:r w:rsidRPr="00E54A3D">
        <w:t>// window.parent may be your app if opened in iframe; in a new tab, this is ignored</w:t>
      </w:r>
    </w:p>
    <w:p w14:paraId="372334BB" w14:textId="77777777" w:rsidR="00E54A3D" w:rsidRPr="00E54A3D" w:rsidRDefault="00E54A3D" w:rsidP="00E54A3D">
      <w:r w:rsidRPr="00E54A3D">
        <w:t>try {</w:t>
      </w:r>
    </w:p>
    <w:p w14:paraId="5CAAC69E" w14:textId="77777777" w:rsidR="00E54A3D" w:rsidRPr="00E54A3D" w:rsidRDefault="00E54A3D" w:rsidP="00E54A3D">
      <w:r w:rsidRPr="00E54A3D">
        <w:t xml:space="preserve">  window.parent.postMessage(</w:t>
      </w:r>
    </w:p>
    <w:p w14:paraId="1E928FB1" w14:textId="77777777" w:rsidR="00E54A3D" w:rsidRPr="00E54A3D" w:rsidRDefault="00E54A3D" w:rsidP="00E54A3D">
      <w:r w:rsidRPr="00E54A3D">
        <w:t xml:space="preserve">    { type: 'flickword:result', date: new Date().toISOString().slice(0,10), won: true, guesses: game.guesses.length },</w:t>
      </w:r>
    </w:p>
    <w:p w14:paraId="779F292D" w14:textId="77777777" w:rsidR="00E54A3D" w:rsidRPr="00E54A3D" w:rsidRDefault="00E54A3D" w:rsidP="00E54A3D">
      <w:r w:rsidRPr="00E54A3D">
        <w:t xml:space="preserve">    '*'</w:t>
      </w:r>
    </w:p>
    <w:p w14:paraId="2FFBA62C" w14:textId="77777777" w:rsidR="00E54A3D" w:rsidRPr="00E54A3D" w:rsidRDefault="00E54A3D" w:rsidP="00E54A3D">
      <w:r w:rsidRPr="00E54A3D">
        <w:t xml:space="preserve">  );</w:t>
      </w:r>
    </w:p>
    <w:p w14:paraId="6422C584" w14:textId="77777777" w:rsidR="00E54A3D" w:rsidRPr="00E54A3D" w:rsidRDefault="00E54A3D" w:rsidP="00E54A3D">
      <w:r w:rsidRPr="00E54A3D">
        <w:t>} catch(_) {}</w:t>
      </w:r>
    </w:p>
    <w:p w14:paraId="2500497F" w14:textId="77777777" w:rsidR="00E54A3D" w:rsidRPr="00E54A3D" w:rsidRDefault="00E54A3D" w:rsidP="00E54A3D">
      <w:r w:rsidRPr="00E54A3D">
        <w:rPr>
          <w:b/>
          <w:bCs/>
        </w:rPr>
        <w:t>In your index page:</w:t>
      </w:r>
    </w:p>
    <w:p w14:paraId="1710603C" w14:textId="77777777" w:rsidR="00E54A3D" w:rsidRPr="00E54A3D" w:rsidRDefault="00E54A3D" w:rsidP="00E54A3D">
      <w:r w:rsidRPr="00E54A3D">
        <w:t>&lt;script&gt;</w:t>
      </w:r>
    </w:p>
    <w:p w14:paraId="6A48A221" w14:textId="77777777" w:rsidR="00E54A3D" w:rsidRPr="00E54A3D" w:rsidRDefault="00E54A3D" w:rsidP="00E54A3D">
      <w:r w:rsidRPr="00E54A3D">
        <w:t xml:space="preserve">  window.addEventListener('message', (e) =&gt; {</w:t>
      </w:r>
    </w:p>
    <w:p w14:paraId="7F80BF00" w14:textId="77777777" w:rsidR="00E54A3D" w:rsidRPr="00E54A3D" w:rsidRDefault="00E54A3D" w:rsidP="00E54A3D">
      <w:r w:rsidRPr="00E54A3D">
        <w:t xml:space="preserve">    const msg = e.data || {};</w:t>
      </w:r>
    </w:p>
    <w:p w14:paraId="092C5C3D" w14:textId="77777777" w:rsidR="00E54A3D" w:rsidRPr="00E54A3D" w:rsidRDefault="00E54A3D" w:rsidP="00E54A3D">
      <w:r w:rsidRPr="00E54A3D">
        <w:t xml:space="preserve">    if (msg.type === 'flickword:result') {</w:t>
      </w:r>
    </w:p>
    <w:p w14:paraId="05DB3FBE" w14:textId="77777777" w:rsidR="00E54A3D" w:rsidRPr="00E54A3D" w:rsidRDefault="00E54A3D" w:rsidP="00E54A3D">
      <w:r w:rsidRPr="00E54A3D">
        <w:t xml:space="preserve">      // TODO: save to Firestore/localStorage/whatever</w:t>
      </w:r>
    </w:p>
    <w:p w14:paraId="47291C9D" w14:textId="77777777" w:rsidR="00E54A3D" w:rsidRPr="00E54A3D" w:rsidRDefault="00E54A3D" w:rsidP="00E54A3D">
      <w:r w:rsidRPr="00E54A3D">
        <w:t xml:space="preserve">      // e.g., localStorage.setItem('flickword:last', JSON.stringify(msg));</w:t>
      </w:r>
    </w:p>
    <w:p w14:paraId="0F3B7C8B" w14:textId="77777777" w:rsidR="00E54A3D" w:rsidRPr="00E54A3D" w:rsidRDefault="00E54A3D" w:rsidP="00E54A3D">
      <w:r w:rsidRPr="00E54A3D">
        <w:lastRenderedPageBreak/>
        <w:t xml:space="preserve">      // and maybe flash a toast</w:t>
      </w:r>
    </w:p>
    <w:p w14:paraId="78259B3D" w14:textId="77777777" w:rsidR="00E54A3D" w:rsidRPr="00E54A3D" w:rsidRDefault="00E54A3D" w:rsidP="00E54A3D">
      <w:r w:rsidRPr="00E54A3D">
        <w:t xml:space="preserve">      console.log('FlickWord result:', msg);</w:t>
      </w:r>
    </w:p>
    <w:p w14:paraId="55C15C95" w14:textId="77777777" w:rsidR="00E54A3D" w:rsidRPr="00E54A3D" w:rsidRDefault="00E54A3D" w:rsidP="00E54A3D">
      <w:r w:rsidRPr="00E54A3D">
        <w:t xml:space="preserve">    }</w:t>
      </w:r>
    </w:p>
    <w:p w14:paraId="7609AFD8" w14:textId="77777777" w:rsidR="00E54A3D" w:rsidRPr="00E54A3D" w:rsidRDefault="00E54A3D" w:rsidP="00E54A3D">
      <w:r w:rsidRPr="00E54A3D">
        <w:t xml:space="preserve">  });</w:t>
      </w:r>
    </w:p>
    <w:p w14:paraId="6CABEB00" w14:textId="77777777" w:rsidR="00E54A3D" w:rsidRPr="00E54A3D" w:rsidRDefault="00E54A3D" w:rsidP="00E54A3D">
      <w:r w:rsidRPr="00E54A3D">
        <w:t>&lt;/script&gt;</w:t>
      </w:r>
    </w:p>
    <w:p w14:paraId="1A6350D2" w14:textId="77777777" w:rsidR="00E54A3D" w:rsidRPr="00E54A3D" w:rsidRDefault="00E54A3D" w:rsidP="00E54A3D">
      <w:r w:rsidRPr="00E54A3D">
        <w:t>No coupling; if you never use it, nothing breaks.</w:t>
      </w:r>
    </w:p>
    <w:p w14:paraId="6F203877" w14:textId="77777777" w:rsidR="00E54A3D" w:rsidRPr="00E54A3D" w:rsidRDefault="00E54A3D" w:rsidP="00E54A3D">
      <w:r w:rsidRPr="00E54A3D">
        <w:pict w14:anchorId="346CD803">
          <v:rect id="_x0000_i1079" style="width:0;height:1.5pt" o:hralign="center" o:hrstd="t" o:hr="t" fillcolor="#a0a0a0" stroked="f"/>
        </w:pict>
      </w:r>
    </w:p>
    <w:p w14:paraId="42232591" w14:textId="77777777" w:rsidR="00E54A3D" w:rsidRPr="00E54A3D" w:rsidRDefault="00E54A3D" w:rsidP="00E54A3D">
      <w:pPr>
        <w:rPr>
          <w:b/>
          <w:bCs/>
        </w:rPr>
      </w:pPr>
      <w:r w:rsidRPr="00E54A3D">
        <w:rPr>
          <w:b/>
          <w:bCs/>
        </w:rPr>
        <w:t>8) Rollback plan (because you know you’ll need it)</w:t>
      </w:r>
    </w:p>
    <w:p w14:paraId="5964FAB9" w14:textId="77777777" w:rsidR="00E54A3D" w:rsidRPr="00E54A3D" w:rsidRDefault="00E54A3D" w:rsidP="00E54A3D">
      <w:pPr>
        <w:numPr>
          <w:ilvl w:val="0"/>
          <w:numId w:val="2"/>
        </w:numPr>
      </w:pPr>
      <w:r w:rsidRPr="00E54A3D">
        <w:rPr>
          <w:b/>
          <w:bCs/>
        </w:rPr>
        <w:t>Immediate</w:t>
      </w:r>
      <w:r w:rsidRPr="00E54A3D">
        <w:t>: set enableFlickWord = false.</w:t>
      </w:r>
    </w:p>
    <w:p w14:paraId="11F37D40" w14:textId="77777777" w:rsidR="00E54A3D" w:rsidRPr="00E54A3D" w:rsidRDefault="00E54A3D" w:rsidP="00E54A3D">
      <w:pPr>
        <w:numPr>
          <w:ilvl w:val="0"/>
          <w:numId w:val="2"/>
        </w:numPr>
      </w:pPr>
      <w:r w:rsidRPr="00E54A3D">
        <w:rPr>
          <w:b/>
          <w:bCs/>
        </w:rPr>
        <w:t>Nuclear</w:t>
      </w:r>
      <w:r w:rsidRPr="00E54A3D">
        <w:t>: delete /features/flickword.html and the link vanishes into the night.</w:t>
      </w:r>
    </w:p>
    <w:p w14:paraId="4518C542" w14:textId="77777777" w:rsidR="00E54A3D" w:rsidRPr="00E54A3D" w:rsidRDefault="00E54A3D" w:rsidP="00E54A3D">
      <w:pPr>
        <w:numPr>
          <w:ilvl w:val="0"/>
          <w:numId w:val="2"/>
        </w:numPr>
      </w:pPr>
      <w:r w:rsidRPr="00E54A3D">
        <w:rPr>
          <w:b/>
          <w:bCs/>
        </w:rPr>
        <w:t>Modal mode</w:t>
      </w:r>
      <w:r w:rsidRPr="00E54A3D">
        <w:t>: set frame.src = '' on close; nothing persists.</w:t>
      </w:r>
    </w:p>
    <w:p w14:paraId="625459FA" w14:textId="77777777" w:rsidR="00E54A3D" w:rsidRPr="00E54A3D" w:rsidRDefault="00E54A3D" w:rsidP="00E54A3D">
      <w:r w:rsidRPr="00E54A3D">
        <w:pict w14:anchorId="4EA7AA7B">
          <v:rect id="_x0000_i1080" style="width:0;height:1.5pt" o:hralign="center" o:hrstd="t" o:hr="t" fillcolor="#a0a0a0" stroked="f"/>
        </w:pict>
      </w:r>
    </w:p>
    <w:p w14:paraId="590CC654" w14:textId="77777777" w:rsidR="00E54A3D" w:rsidRPr="00E54A3D" w:rsidRDefault="00E54A3D" w:rsidP="00E54A3D">
      <w:pPr>
        <w:rPr>
          <w:b/>
          <w:bCs/>
        </w:rPr>
      </w:pPr>
      <w:r w:rsidRPr="00E54A3D">
        <w:rPr>
          <w:b/>
          <w:bCs/>
        </w:rPr>
        <w:t>Summary of what you actually copy:</w:t>
      </w:r>
    </w:p>
    <w:p w14:paraId="5A215DAE" w14:textId="77777777" w:rsidR="00E54A3D" w:rsidRPr="00E54A3D" w:rsidRDefault="00E54A3D" w:rsidP="00E54A3D">
      <w:pPr>
        <w:numPr>
          <w:ilvl w:val="0"/>
          <w:numId w:val="3"/>
        </w:numPr>
      </w:pPr>
      <w:r w:rsidRPr="00E54A3D">
        <w:t>/features/flickword.html (the full game file from the canvas)</w:t>
      </w:r>
    </w:p>
    <w:p w14:paraId="4D13BBE5" w14:textId="77777777" w:rsidR="00E54A3D" w:rsidRPr="00E54A3D" w:rsidRDefault="00E54A3D" w:rsidP="00E54A3D">
      <w:pPr>
        <w:numPr>
          <w:ilvl w:val="0"/>
          <w:numId w:val="3"/>
        </w:numPr>
      </w:pPr>
      <w:r w:rsidRPr="00E54A3D">
        <w:t>The link button block (Step 2)</w:t>
      </w:r>
    </w:p>
    <w:p w14:paraId="091C1850" w14:textId="77777777" w:rsidR="00E54A3D" w:rsidRPr="00E54A3D" w:rsidRDefault="00E54A3D" w:rsidP="00E54A3D">
      <w:pPr>
        <w:numPr>
          <w:ilvl w:val="0"/>
          <w:numId w:val="3"/>
        </w:numPr>
      </w:pPr>
      <w:r w:rsidRPr="00E54A3D">
        <w:t>The optional countdown script (Step 4)</w:t>
      </w:r>
    </w:p>
    <w:p w14:paraId="15DD598E" w14:textId="77777777" w:rsidR="00E54A3D" w:rsidRPr="00E54A3D" w:rsidRDefault="00E54A3D" w:rsidP="00E54A3D">
      <w:pPr>
        <w:numPr>
          <w:ilvl w:val="0"/>
          <w:numId w:val="3"/>
        </w:numPr>
      </w:pPr>
      <w:r w:rsidRPr="00E54A3D">
        <w:t>The optional modal block (Step 6) if you want iframe instead of a new tab</w:t>
      </w:r>
    </w:p>
    <w:p w14:paraId="67C161AB" w14:textId="77777777" w:rsidR="00E54A3D" w:rsidRPr="00E54A3D" w:rsidRDefault="00E54A3D" w:rsidP="00E54A3D">
      <w:pPr>
        <w:numPr>
          <w:ilvl w:val="0"/>
          <w:numId w:val="3"/>
        </w:numPr>
      </w:pPr>
      <w:r w:rsidRPr="00E54A3D">
        <w:t>The feature flag snippet (Step 5), because you enjoy sleeping at night</w:t>
      </w:r>
    </w:p>
    <w:p w14:paraId="00CCC919" w14:textId="77777777" w:rsidR="00E54A3D" w:rsidRPr="00E54A3D" w:rsidRDefault="00E54A3D" w:rsidP="00E54A3D">
      <w:r w:rsidRPr="00E54A3D">
        <w:t xml:space="preserve">That’s it. You’ve got a </w:t>
      </w:r>
      <w:r w:rsidRPr="00E54A3D">
        <w:rPr>
          <w:b/>
          <w:bCs/>
        </w:rPr>
        <w:t>safe, external, link-driven</w:t>
      </w:r>
      <w:r w:rsidRPr="00E54A3D">
        <w:t xml:space="preserve"> integration you can switch on/off without lighting your index on fire.</w:t>
      </w:r>
    </w:p>
    <w:p w14:paraId="3C7DC488" w14:textId="77777777" w:rsidR="00133B82" w:rsidRDefault="00133B82"/>
    <w:sectPr w:rsidR="0013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70980"/>
    <w:multiLevelType w:val="multilevel"/>
    <w:tmpl w:val="3808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53C9D"/>
    <w:multiLevelType w:val="multilevel"/>
    <w:tmpl w:val="0F30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56845"/>
    <w:multiLevelType w:val="multilevel"/>
    <w:tmpl w:val="D944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250011">
    <w:abstractNumId w:val="0"/>
  </w:num>
  <w:num w:numId="2" w16cid:durableId="2109420379">
    <w:abstractNumId w:val="1"/>
  </w:num>
  <w:num w:numId="3" w16cid:durableId="948972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3D"/>
    <w:rsid w:val="00133B82"/>
    <w:rsid w:val="00273FF3"/>
    <w:rsid w:val="002817CA"/>
    <w:rsid w:val="00467735"/>
    <w:rsid w:val="006C738E"/>
    <w:rsid w:val="00B014AE"/>
    <w:rsid w:val="00B739C8"/>
    <w:rsid w:val="00C930A6"/>
    <w:rsid w:val="00E54A3D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FB5A"/>
  <w15:chartTrackingRefBased/>
  <w15:docId w15:val="{3427CA61-A78F-4381-8777-015AC91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2025-08-28T22:23:00Z</dcterms:created>
  <dcterms:modified xsi:type="dcterms:W3CDTF">2025-08-28T22:24:00Z</dcterms:modified>
</cp:coreProperties>
</file>