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A5CDB" w14:textId="55113AD3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b/>
          <w:bCs/>
          <w:sz w:val="20"/>
          <w:szCs w:val="20"/>
        </w:rPr>
        <w:t>Stakeholder Summary</w:t>
      </w:r>
    </w:p>
    <w:p w14:paraId="6BA94780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42635">
        <w:rPr>
          <w:b/>
          <w:bCs/>
          <w:sz w:val="20"/>
          <w:szCs w:val="20"/>
        </w:rPr>
        <w:t xml:space="preserve"> Current State</w:t>
      </w:r>
    </w:p>
    <w:p w14:paraId="5828E2C6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Fully functional TV &amp; movie tracking app (lists, ratings, notes, tags, discovery, social, sync).</w:t>
      </w:r>
    </w:p>
    <w:p w14:paraId="3390A7B6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Structurally sound and WCAG-compliant; ready for app store submission.</w:t>
      </w:r>
    </w:p>
    <w:p w14:paraId="4F7ECC87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Cross-platform (PWA + iOS/Android native builds pending).</w:t>
      </w:r>
    </w:p>
    <w:p w14:paraId="4E7947F6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042635">
        <w:rPr>
          <w:b/>
          <w:bCs/>
          <w:sz w:val="20"/>
          <w:szCs w:val="20"/>
        </w:rPr>
        <w:t xml:space="preserve"> Key Features</w:t>
      </w:r>
    </w:p>
    <w:p w14:paraId="1DCA77F2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Content Management: Add/move/remove items, ratings, likes/dislikes, notes, tags, binge calculator.</w:t>
      </w:r>
    </w:p>
    <w:p w14:paraId="7B682EA4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Discovery: TMDB search, genre filters, AI recommendations.</w:t>
      </w:r>
    </w:p>
    <w:p w14:paraId="66D23E77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Personalization: Display name, themes (light/dark/Mardi Gras), multi-language, notifications.</w:t>
      </w:r>
    </w:p>
    <w:p w14:paraId="2AB342DC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Social: Share/import lists, collaborative use.</w:t>
      </w:r>
    </w:p>
    <w:p w14:paraId="3A18AD6A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Performance: Search caching, lazy loading, offline support, cloud sync.</w:t>
      </w:r>
    </w:p>
    <w:p w14:paraId="5FC19DE3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042635">
        <w:rPr>
          <w:b/>
          <w:bCs/>
          <w:sz w:val="20"/>
          <w:szCs w:val="20"/>
        </w:rPr>
        <w:t xml:space="preserve"> Backend &amp; Infrastructure</w:t>
      </w:r>
    </w:p>
    <w:p w14:paraId="21D2FA43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 xml:space="preserve">Firebase authentication + </w:t>
      </w:r>
      <w:proofErr w:type="spellStart"/>
      <w:r w:rsidRPr="00042635">
        <w:rPr>
          <w:sz w:val="20"/>
          <w:szCs w:val="20"/>
        </w:rPr>
        <w:t>Firestore</w:t>
      </w:r>
      <w:proofErr w:type="spellEnd"/>
      <w:r w:rsidRPr="00042635">
        <w:rPr>
          <w:sz w:val="20"/>
          <w:szCs w:val="20"/>
        </w:rPr>
        <w:t xml:space="preserve"> database.</w:t>
      </w:r>
    </w:p>
    <w:p w14:paraId="35D7AC4A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Real-time sync, JSON import/export, conflict resolution.</w:t>
      </w:r>
    </w:p>
    <w:p w14:paraId="2DF96575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TMDB API integration for metadata &amp; images.</w:t>
      </w:r>
    </w:p>
    <w:p w14:paraId="53B5F36C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Robust error handling + logging.</w:t>
      </w:r>
    </w:p>
    <w:p w14:paraId="06485FBD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42635">
        <w:rPr>
          <w:b/>
          <w:bCs/>
          <w:sz w:val="20"/>
          <w:szCs w:val="20"/>
        </w:rPr>
        <w:t xml:space="preserve"> Readiness</w:t>
      </w:r>
    </w:p>
    <w:p w14:paraId="218D7F8C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PWA Deployment: Complete.</w:t>
      </w:r>
    </w:p>
    <w:p w14:paraId="4C62E5F1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App Store Prep: Nearly complete (assets/policies pending).</w:t>
      </w:r>
    </w:p>
    <w:p w14:paraId="091C1E5A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Native Deployment: 4–6 weeks to submission.</w:t>
      </w:r>
    </w:p>
    <w:p w14:paraId="16C52755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042635">
        <w:rPr>
          <w:b/>
          <w:bCs/>
          <w:sz w:val="20"/>
          <w:szCs w:val="20"/>
        </w:rPr>
        <w:t xml:space="preserve"> Market &amp; Position</w:t>
      </w:r>
    </w:p>
    <w:p w14:paraId="2482AA0B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 xml:space="preserve">Competitors: Letterboxd (movies), TV Time (TV), </w:t>
      </w:r>
      <w:proofErr w:type="spellStart"/>
      <w:r w:rsidRPr="00042635">
        <w:rPr>
          <w:sz w:val="20"/>
          <w:szCs w:val="20"/>
        </w:rPr>
        <w:t>JustWatch</w:t>
      </w:r>
      <w:proofErr w:type="spellEnd"/>
      <w:r w:rsidRPr="00042635">
        <w:rPr>
          <w:sz w:val="20"/>
          <w:szCs w:val="20"/>
        </w:rPr>
        <w:t xml:space="preserve"> (discovery), </w:t>
      </w:r>
      <w:proofErr w:type="spellStart"/>
      <w:r w:rsidRPr="00042635">
        <w:rPr>
          <w:sz w:val="20"/>
          <w:szCs w:val="20"/>
        </w:rPr>
        <w:t>Trakt</w:t>
      </w:r>
      <w:proofErr w:type="spellEnd"/>
      <w:r w:rsidRPr="00042635">
        <w:rPr>
          <w:sz w:val="20"/>
          <w:szCs w:val="20"/>
        </w:rPr>
        <w:t xml:space="preserve"> (power users).</w:t>
      </w:r>
    </w:p>
    <w:p w14:paraId="43C22A62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042635">
        <w:rPr>
          <w:sz w:val="20"/>
          <w:szCs w:val="20"/>
        </w:rPr>
        <w:t>Flicklet</w:t>
      </w:r>
      <w:proofErr w:type="spellEnd"/>
      <w:r w:rsidRPr="00042635">
        <w:rPr>
          <w:sz w:val="20"/>
          <w:szCs w:val="20"/>
        </w:rPr>
        <w:t xml:space="preserve"> advantage: Unified </w:t>
      </w:r>
      <w:proofErr w:type="spellStart"/>
      <w:r w:rsidRPr="00042635">
        <w:rPr>
          <w:sz w:val="20"/>
          <w:szCs w:val="20"/>
        </w:rPr>
        <w:t>TV+Movies</w:t>
      </w:r>
      <w:proofErr w:type="spellEnd"/>
      <w:r w:rsidRPr="00042635">
        <w:rPr>
          <w:sz w:val="20"/>
          <w:szCs w:val="20"/>
        </w:rPr>
        <w:t>, AI recs, sharing, no ads, personalization.</w:t>
      </w:r>
    </w:p>
    <w:p w14:paraId="0AE0C8E6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Target: Entertainment enthusiasts, bloggers/creators, families.</w:t>
      </w:r>
    </w:p>
    <w:p w14:paraId="6C87C41E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Positioning: “The Unified Entertainment Tracker.”</w:t>
      </w:r>
    </w:p>
    <w:p w14:paraId="2F7BA551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rFonts w:ascii="Segoe UI Emoji" w:hAnsi="Segoe UI Emoji" w:cs="Segoe UI Emoji"/>
          <w:b/>
          <w:bCs/>
          <w:sz w:val="20"/>
          <w:szCs w:val="20"/>
        </w:rPr>
        <w:t>💵</w:t>
      </w:r>
      <w:r w:rsidRPr="00042635">
        <w:rPr>
          <w:b/>
          <w:bCs/>
          <w:sz w:val="20"/>
          <w:szCs w:val="20"/>
        </w:rPr>
        <w:t xml:space="preserve"> Business Model</w:t>
      </w:r>
    </w:p>
    <w:p w14:paraId="3581D5FD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Freemium base.</w:t>
      </w:r>
    </w:p>
    <w:p w14:paraId="50FB2247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Premium $4.99/</w:t>
      </w:r>
      <w:proofErr w:type="spellStart"/>
      <w:r w:rsidRPr="00042635">
        <w:rPr>
          <w:sz w:val="20"/>
          <w:szCs w:val="20"/>
        </w:rPr>
        <w:t>mo</w:t>
      </w:r>
      <w:proofErr w:type="spellEnd"/>
      <w:r w:rsidRPr="00042635">
        <w:rPr>
          <w:sz w:val="20"/>
          <w:szCs w:val="20"/>
        </w:rPr>
        <w:t xml:space="preserve"> (analytics, unlimited lists).</w:t>
      </w:r>
    </w:p>
    <w:p w14:paraId="4D5ECFB0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Pro $9.99/</w:t>
      </w:r>
      <w:proofErr w:type="spellStart"/>
      <w:r w:rsidRPr="00042635">
        <w:rPr>
          <w:sz w:val="20"/>
          <w:szCs w:val="20"/>
        </w:rPr>
        <w:t>mo</w:t>
      </w:r>
      <w:proofErr w:type="spellEnd"/>
      <w:r w:rsidRPr="00042635">
        <w:rPr>
          <w:sz w:val="20"/>
          <w:szCs w:val="20"/>
        </w:rPr>
        <w:t xml:space="preserve"> (family, collab, API access).</w:t>
      </w:r>
    </w:p>
    <w:p w14:paraId="4952813B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Year 1 → 100K users; Year 5 → 5M+.</w:t>
      </w:r>
    </w:p>
    <w:p w14:paraId="7D349CA8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$100M+ annual revenue potential within 5 years.</w:t>
      </w:r>
    </w:p>
    <w:p w14:paraId="666ACC45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rFonts w:ascii="Segoe UI Emoji" w:hAnsi="Segoe UI Emoji" w:cs="Segoe UI Emoji"/>
          <w:b/>
          <w:bCs/>
          <w:sz w:val="20"/>
          <w:szCs w:val="20"/>
        </w:rPr>
        <w:t>🚨</w:t>
      </w:r>
      <w:r w:rsidRPr="00042635">
        <w:rPr>
          <w:b/>
          <w:bCs/>
          <w:sz w:val="20"/>
          <w:szCs w:val="20"/>
        </w:rPr>
        <w:t xml:space="preserve"> Risks &amp; Mitigation</w:t>
      </w:r>
    </w:p>
    <w:p w14:paraId="2A2B5AFE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Competition imitation → rapid iteration.</w:t>
      </w:r>
    </w:p>
    <w:p w14:paraId="5C4E99A3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API dependency → diversify content sources.</w:t>
      </w:r>
    </w:p>
    <w:p w14:paraId="4E68FA79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Freemium monetization pressure → strong community + upsell hooks.</w:t>
      </w:r>
    </w:p>
    <w:p w14:paraId="2C5DE241" w14:textId="77777777" w:rsidR="00042635" w:rsidRPr="00042635" w:rsidRDefault="00042635" w:rsidP="00042635">
      <w:pPr>
        <w:spacing w:line="240" w:lineRule="auto"/>
        <w:rPr>
          <w:sz w:val="20"/>
          <w:szCs w:val="20"/>
        </w:rPr>
      </w:pPr>
      <w:r w:rsidRPr="00042635">
        <w:rPr>
          <w:sz w:val="20"/>
          <w:szCs w:val="20"/>
        </w:rPr>
        <w:pict w14:anchorId="2D681ABE">
          <v:rect id="_x0000_i1037" style="width:0;height:1.5pt" o:hralign="center" o:hrstd="t" o:hr="t" fillcolor="#a0a0a0" stroked="f"/>
        </w:pict>
      </w:r>
    </w:p>
    <w:p w14:paraId="7D22F0D6" w14:textId="77777777" w:rsidR="00042635" w:rsidRDefault="00042635" w:rsidP="00042635">
      <w:pPr>
        <w:spacing w:line="240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4478AC52" w14:textId="77777777" w:rsidR="00042635" w:rsidRDefault="00042635" w:rsidP="00042635">
      <w:pPr>
        <w:spacing w:line="240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5E4D3CFA" w14:textId="77777777" w:rsidR="00042635" w:rsidRDefault="00042635" w:rsidP="00042635">
      <w:pPr>
        <w:spacing w:line="240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47AAB7A9" w14:textId="77777777" w:rsidR="00042635" w:rsidRDefault="00042635" w:rsidP="00042635">
      <w:pPr>
        <w:spacing w:line="240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7C75D88E" w14:textId="77777777" w:rsidR="00042635" w:rsidRDefault="00042635" w:rsidP="00042635">
      <w:pPr>
        <w:spacing w:line="240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6FF9252D" w14:textId="77777777" w:rsidR="00042635" w:rsidRDefault="00042635" w:rsidP="00042635">
      <w:pPr>
        <w:spacing w:line="240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28BD997A" w14:textId="56D837F3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b/>
          <w:bCs/>
          <w:sz w:val="20"/>
          <w:szCs w:val="20"/>
        </w:rPr>
        <w:t xml:space="preserve"> Financial Breakdown</w:t>
      </w:r>
    </w:p>
    <w:p w14:paraId="0CB5AA33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b/>
          <w:bCs/>
          <w:sz w:val="20"/>
          <w:szCs w:val="20"/>
        </w:rPr>
        <w:t>Market Size</w:t>
      </w:r>
    </w:p>
    <w:p w14:paraId="304F27F1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Entertainment Market: $2.2T</w:t>
      </w:r>
    </w:p>
    <w:p w14:paraId="67BC11FA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Streaming: 1.1B subs</w:t>
      </w:r>
    </w:p>
    <w:p w14:paraId="350AA453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Trackers TAM: 50–100M users</w:t>
      </w:r>
    </w:p>
    <w:p w14:paraId="744ECB55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b/>
          <w:bCs/>
          <w:sz w:val="20"/>
          <w:szCs w:val="20"/>
        </w:rPr>
        <w:t>Revenue Model</w:t>
      </w:r>
    </w:p>
    <w:p w14:paraId="0DDB6B27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Freemium (core free, no ads)</w:t>
      </w:r>
    </w:p>
    <w:p w14:paraId="35AA609B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Premium $4.99/</w:t>
      </w:r>
      <w:proofErr w:type="spellStart"/>
      <w:r w:rsidRPr="00042635">
        <w:rPr>
          <w:sz w:val="20"/>
          <w:szCs w:val="20"/>
        </w:rPr>
        <w:t>mo</w:t>
      </w:r>
      <w:proofErr w:type="spellEnd"/>
    </w:p>
    <w:p w14:paraId="6448DEF1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Pro $9.99/</w:t>
      </w:r>
      <w:proofErr w:type="spellStart"/>
      <w:r w:rsidRPr="00042635">
        <w:rPr>
          <w:sz w:val="20"/>
          <w:szCs w:val="20"/>
        </w:rPr>
        <w:t>mo</w:t>
      </w:r>
      <w:proofErr w:type="spellEnd"/>
    </w:p>
    <w:p w14:paraId="5A9DAC13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b/>
          <w:bCs/>
          <w:sz w:val="20"/>
          <w:szCs w:val="20"/>
        </w:rPr>
        <w:t>User Projections</w:t>
      </w:r>
    </w:p>
    <w:p w14:paraId="6DDF3DA6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Year 1: 100K</w:t>
      </w:r>
    </w:p>
    <w:p w14:paraId="284D06F6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Year 3: 1.5M</w:t>
      </w:r>
    </w:p>
    <w:p w14:paraId="2E10D65F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Year 5: 5M+</w:t>
      </w:r>
    </w:p>
    <w:p w14:paraId="56FCCD88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b/>
          <w:bCs/>
          <w:sz w:val="20"/>
          <w:szCs w:val="20"/>
        </w:rPr>
        <w:t>Financial Projections</w:t>
      </w:r>
    </w:p>
    <w:p w14:paraId="3B65BE23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MRR: Yr1 $175K → Yr3 $2.6M → Yr5 $8.7M</w:t>
      </w:r>
    </w:p>
    <w:p w14:paraId="493C157D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Annual Revenue: Yr1 $2.1M → Yr3 $31M → Yr5 $104M</w:t>
      </w:r>
    </w:p>
    <w:p w14:paraId="21112EE9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Net Profit (Yr5): $60–120M</w:t>
      </w:r>
    </w:p>
    <w:p w14:paraId="2B415399" w14:textId="77777777" w:rsidR="00042635" w:rsidRPr="00042635" w:rsidRDefault="00042635" w:rsidP="00042635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42635">
        <w:rPr>
          <w:sz w:val="20"/>
          <w:szCs w:val="20"/>
        </w:rPr>
        <w:t>Valuation: $300–600M</w:t>
      </w:r>
    </w:p>
    <w:p w14:paraId="0430DBD8" w14:textId="77777777" w:rsidR="00042635" w:rsidRPr="00042635" w:rsidRDefault="00042635" w:rsidP="00042635">
      <w:pPr>
        <w:spacing w:line="240" w:lineRule="auto"/>
        <w:rPr>
          <w:sz w:val="20"/>
          <w:szCs w:val="20"/>
        </w:rPr>
      </w:pPr>
      <w:r w:rsidRPr="00042635">
        <w:rPr>
          <w:sz w:val="20"/>
          <w:szCs w:val="20"/>
        </w:rPr>
        <w:pict w14:anchorId="0DD6A3E6">
          <v:rect id="_x0000_i1038" style="width:0;height:1.5pt" o:hralign="center" o:hrstd="t" o:hr="t" fillcolor="#a0a0a0" stroked="f"/>
        </w:pict>
      </w:r>
    </w:p>
    <w:p w14:paraId="616E96FA" w14:textId="77777777" w:rsidR="00042635" w:rsidRPr="00042635" w:rsidRDefault="00042635" w:rsidP="00042635">
      <w:pPr>
        <w:spacing w:line="240" w:lineRule="auto"/>
        <w:rPr>
          <w:b/>
          <w:bCs/>
          <w:sz w:val="20"/>
          <w:szCs w:val="20"/>
        </w:rPr>
      </w:pPr>
      <w:r w:rsidRPr="00042635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042635">
        <w:rPr>
          <w:b/>
          <w:bCs/>
          <w:sz w:val="20"/>
          <w:szCs w:val="20"/>
        </w:rPr>
        <w:t xml:space="preserve"> Year 1 Monthly Ramp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215"/>
        <w:gridCol w:w="1337"/>
      </w:tblGrid>
      <w:tr w:rsidR="00042635" w:rsidRPr="00042635" w14:paraId="04172E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2E6C9" w14:textId="77777777" w:rsidR="00042635" w:rsidRPr="00042635" w:rsidRDefault="00042635" w:rsidP="0004263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42635">
              <w:rPr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67C916D" w14:textId="77777777" w:rsidR="00042635" w:rsidRPr="00042635" w:rsidRDefault="00042635" w:rsidP="0004263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42635">
              <w:rPr>
                <w:b/>
                <w:bCs/>
                <w:sz w:val="20"/>
                <w:szCs w:val="20"/>
              </w:rPr>
              <w:t>Users (est.)</w:t>
            </w:r>
          </w:p>
        </w:tc>
        <w:tc>
          <w:tcPr>
            <w:tcW w:w="0" w:type="auto"/>
            <w:vAlign w:val="center"/>
            <w:hideMark/>
          </w:tcPr>
          <w:p w14:paraId="73E3C55B" w14:textId="77777777" w:rsidR="00042635" w:rsidRPr="00042635" w:rsidRDefault="00042635" w:rsidP="0004263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42635">
              <w:rPr>
                <w:b/>
                <w:bCs/>
                <w:sz w:val="20"/>
                <w:szCs w:val="20"/>
              </w:rPr>
              <w:t>MRR (est.)</w:t>
            </w:r>
          </w:p>
        </w:tc>
      </w:tr>
      <w:tr w:rsidR="00042635" w:rsidRPr="00042635" w14:paraId="2CE169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3EAA4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5D4B14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5K</w:t>
            </w:r>
          </w:p>
        </w:tc>
        <w:tc>
          <w:tcPr>
            <w:tcW w:w="0" w:type="auto"/>
            <w:vAlign w:val="center"/>
            <w:hideMark/>
          </w:tcPr>
          <w:p w14:paraId="14160C45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$10K</w:t>
            </w:r>
          </w:p>
        </w:tc>
      </w:tr>
      <w:tr w:rsidR="00042635" w:rsidRPr="00042635" w14:paraId="3DC0C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0E59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984C18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10K</w:t>
            </w:r>
          </w:p>
        </w:tc>
        <w:tc>
          <w:tcPr>
            <w:tcW w:w="0" w:type="auto"/>
            <w:vAlign w:val="center"/>
            <w:hideMark/>
          </w:tcPr>
          <w:p w14:paraId="6BABED70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$20K</w:t>
            </w:r>
          </w:p>
        </w:tc>
      </w:tr>
      <w:tr w:rsidR="00042635" w:rsidRPr="00042635" w14:paraId="19F8E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9BA7B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03C2C5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15K</w:t>
            </w:r>
          </w:p>
        </w:tc>
        <w:tc>
          <w:tcPr>
            <w:tcW w:w="0" w:type="auto"/>
            <w:vAlign w:val="center"/>
            <w:hideMark/>
          </w:tcPr>
          <w:p w14:paraId="5153E159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$30K</w:t>
            </w:r>
          </w:p>
        </w:tc>
      </w:tr>
      <w:tr w:rsidR="00042635" w:rsidRPr="00042635" w14:paraId="62B20E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BDFF0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FAF020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20K</w:t>
            </w:r>
          </w:p>
        </w:tc>
        <w:tc>
          <w:tcPr>
            <w:tcW w:w="0" w:type="auto"/>
            <w:vAlign w:val="center"/>
            <w:hideMark/>
          </w:tcPr>
          <w:p w14:paraId="21DAD1DF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$45K</w:t>
            </w:r>
          </w:p>
        </w:tc>
      </w:tr>
      <w:tr w:rsidR="00042635" w:rsidRPr="00042635" w14:paraId="246C6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278E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FE5531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28K</w:t>
            </w:r>
          </w:p>
        </w:tc>
        <w:tc>
          <w:tcPr>
            <w:tcW w:w="0" w:type="auto"/>
            <w:vAlign w:val="center"/>
            <w:hideMark/>
          </w:tcPr>
          <w:p w14:paraId="24171424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$60K</w:t>
            </w:r>
          </w:p>
        </w:tc>
      </w:tr>
      <w:tr w:rsidR="00042635" w:rsidRPr="00042635" w14:paraId="2FDDE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8973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52FCDB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35K</w:t>
            </w:r>
          </w:p>
        </w:tc>
        <w:tc>
          <w:tcPr>
            <w:tcW w:w="0" w:type="auto"/>
            <w:vAlign w:val="center"/>
            <w:hideMark/>
          </w:tcPr>
          <w:p w14:paraId="6ABB55F7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$75K</w:t>
            </w:r>
          </w:p>
        </w:tc>
      </w:tr>
      <w:tr w:rsidR="00042635" w:rsidRPr="00042635" w14:paraId="19ABC8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1D59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1CED352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45K</w:t>
            </w:r>
          </w:p>
        </w:tc>
        <w:tc>
          <w:tcPr>
            <w:tcW w:w="0" w:type="auto"/>
            <w:vAlign w:val="center"/>
            <w:hideMark/>
          </w:tcPr>
          <w:p w14:paraId="568DD185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$95K</w:t>
            </w:r>
          </w:p>
        </w:tc>
      </w:tr>
      <w:tr w:rsidR="00042635" w:rsidRPr="00042635" w14:paraId="3E9CD3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9039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B5FCB67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55K</w:t>
            </w:r>
          </w:p>
        </w:tc>
        <w:tc>
          <w:tcPr>
            <w:tcW w:w="0" w:type="auto"/>
            <w:vAlign w:val="center"/>
            <w:hideMark/>
          </w:tcPr>
          <w:p w14:paraId="750AE915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$115K</w:t>
            </w:r>
          </w:p>
        </w:tc>
      </w:tr>
      <w:tr w:rsidR="00042635" w:rsidRPr="00042635" w14:paraId="11EAF9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8B055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8416048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65K</w:t>
            </w:r>
          </w:p>
        </w:tc>
        <w:tc>
          <w:tcPr>
            <w:tcW w:w="0" w:type="auto"/>
            <w:vAlign w:val="center"/>
            <w:hideMark/>
          </w:tcPr>
          <w:p w14:paraId="0F1774DD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$135K</w:t>
            </w:r>
          </w:p>
        </w:tc>
      </w:tr>
      <w:tr w:rsidR="00042635" w:rsidRPr="00042635" w14:paraId="70B760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E52C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5B7BEA0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75K</w:t>
            </w:r>
          </w:p>
        </w:tc>
        <w:tc>
          <w:tcPr>
            <w:tcW w:w="0" w:type="auto"/>
            <w:vAlign w:val="center"/>
            <w:hideMark/>
          </w:tcPr>
          <w:p w14:paraId="1518BA7F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$150K</w:t>
            </w:r>
          </w:p>
        </w:tc>
      </w:tr>
      <w:tr w:rsidR="00042635" w:rsidRPr="00042635" w14:paraId="28D1C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650BB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B53E056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88K</w:t>
            </w:r>
          </w:p>
        </w:tc>
        <w:tc>
          <w:tcPr>
            <w:tcW w:w="0" w:type="auto"/>
            <w:vAlign w:val="center"/>
            <w:hideMark/>
          </w:tcPr>
          <w:p w14:paraId="5BD22B3E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$165K</w:t>
            </w:r>
          </w:p>
        </w:tc>
      </w:tr>
      <w:tr w:rsidR="00042635" w:rsidRPr="00042635" w14:paraId="3901B2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10B3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BA66B56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100K</w:t>
            </w:r>
          </w:p>
        </w:tc>
        <w:tc>
          <w:tcPr>
            <w:tcW w:w="0" w:type="auto"/>
            <w:vAlign w:val="center"/>
            <w:hideMark/>
          </w:tcPr>
          <w:p w14:paraId="2A708096" w14:textId="77777777" w:rsidR="00042635" w:rsidRPr="00042635" w:rsidRDefault="00042635" w:rsidP="00042635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42635">
              <w:rPr>
                <w:sz w:val="20"/>
                <w:szCs w:val="20"/>
              </w:rPr>
              <w:t>$175K</w:t>
            </w:r>
          </w:p>
        </w:tc>
      </w:tr>
    </w:tbl>
    <w:p w14:paraId="6DB1D540" w14:textId="77777777" w:rsidR="00133B82" w:rsidRPr="00042635" w:rsidRDefault="00133B82" w:rsidP="00042635">
      <w:pPr>
        <w:spacing w:line="240" w:lineRule="auto"/>
        <w:rPr>
          <w:sz w:val="20"/>
          <w:szCs w:val="20"/>
        </w:rPr>
      </w:pPr>
    </w:p>
    <w:sectPr w:rsidR="00133B82" w:rsidRPr="0004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F77"/>
    <w:multiLevelType w:val="multilevel"/>
    <w:tmpl w:val="370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31DBD"/>
    <w:multiLevelType w:val="multilevel"/>
    <w:tmpl w:val="0DAE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3844"/>
    <w:multiLevelType w:val="multilevel"/>
    <w:tmpl w:val="B49A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F05F0"/>
    <w:multiLevelType w:val="multilevel"/>
    <w:tmpl w:val="DF7E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82667"/>
    <w:multiLevelType w:val="multilevel"/>
    <w:tmpl w:val="1146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F6497"/>
    <w:multiLevelType w:val="multilevel"/>
    <w:tmpl w:val="9456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73CF2"/>
    <w:multiLevelType w:val="multilevel"/>
    <w:tmpl w:val="7BE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A6E73"/>
    <w:multiLevelType w:val="multilevel"/>
    <w:tmpl w:val="035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D3DB7"/>
    <w:multiLevelType w:val="multilevel"/>
    <w:tmpl w:val="9D0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014AC"/>
    <w:multiLevelType w:val="multilevel"/>
    <w:tmpl w:val="802E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98A"/>
    <w:multiLevelType w:val="multilevel"/>
    <w:tmpl w:val="4E9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356747">
    <w:abstractNumId w:val="8"/>
  </w:num>
  <w:num w:numId="2" w16cid:durableId="1668706367">
    <w:abstractNumId w:val="5"/>
  </w:num>
  <w:num w:numId="3" w16cid:durableId="848328069">
    <w:abstractNumId w:val="10"/>
  </w:num>
  <w:num w:numId="4" w16cid:durableId="1906640322">
    <w:abstractNumId w:val="7"/>
  </w:num>
  <w:num w:numId="5" w16cid:durableId="1175146404">
    <w:abstractNumId w:val="3"/>
  </w:num>
  <w:num w:numId="6" w16cid:durableId="871497742">
    <w:abstractNumId w:val="2"/>
  </w:num>
  <w:num w:numId="7" w16cid:durableId="827864800">
    <w:abstractNumId w:val="6"/>
  </w:num>
  <w:num w:numId="8" w16cid:durableId="488637345">
    <w:abstractNumId w:val="0"/>
  </w:num>
  <w:num w:numId="9" w16cid:durableId="594091142">
    <w:abstractNumId w:val="9"/>
  </w:num>
  <w:num w:numId="10" w16cid:durableId="1809008258">
    <w:abstractNumId w:val="1"/>
  </w:num>
  <w:num w:numId="11" w16cid:durableId="1659185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35"/>
    <w:rsid w:val="00042635"/>
    <w:rsid w:val="00133B82"/>
    <w:rsid w:val="00273FF3"/>
    <w:rsid w:val="002817CA"/>
    <w:rsid w:val="00467735"/>
    <w:rsid w:val="005B59B4"/>
    <w:rsid w:val="00B014AE"/>
    <w:rsid w:val="00B739C8"/>
    <w:rsid w:val="00C930A6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CBBF"/>
  <w15:chartTrackingRefBased/>
  <w15:docId w15:val="{2DEFE300-92AA-4FF2-93C2-EFE27A96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2025-08-24T23:23:00Z</dcterms:created>
  <dcterms:modified xsi:type="dcterms:W3CDTF">2025-08-24T23:26:00Z</dcterms:modified>
</cp:coreProperties>
</file>