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58212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🎯</w:t>
      </w:r>
      <w:r w:rsidRPr="00761512">
        <w:rPr>
          <w:b/>
          <w:bCs/>
        </w:rPr>
        <w:t xml:space="preserve"> PROJECT OVERVIEW</w:t>
      </w:r>
    </w:p>
    <w:p w14:paraId="109B9F1E" w14:textId="77777777" w:rsidR="00761512" w:rsidRPr="00761512" w:rsidRDefault="00761512" w:rsidP="00761512">
      <w:proofErr w:type="spellStart"/>
      <w:r w:rsidRPr="00761512">
        <w:rPr>
          <w:b/>
          <w:bCs/>
        </w:rPr>
        <w:t>Flicklet</w:t>
      </w:r>
      <w:proofErr w:type="spellEnd"/>
      <w:r w:rsidRPr="00761512">
        <w:t> is a comprehensive TV &amp; Movie tracking application that combines personal content management with AI-powered recommendations, social sharing, and cloud synchronization. Built as a Progressive Web App (PWA) with Capacitor for native mobile deployment.</w:t>
      </w:r>
    </w:p>
    <w:p w14:paraId="3D340CAD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Key Differentiators:</w:t>
      </w:r>
    </w:p>
    <w:p w14:paraId="10D72D54" w14:textId="77777777" w:rsidR="00761512" w:rsidRPr="00761512" w:rsidRDefault="00761512" w:rsidP="00761512">
      <w:pPr>
        <w:numPr>
          <w:ilvl w:val="0"/>
          <w:numId w:val="246"/>
        </w:numPr>
      </w:pPr>
      <w:r w:rsidRPr="00761512">
        <w:rPr>
          <w:b/>
          <w:bCs/>
        </w:rPr>
        <w:t>Unified Platform</w:t>
      </w:r>
      <w:r w:rsidRPr="00761512">
        <w:t>: Both TV shows and movies in one app</w:t>
      </w:r>
    </w:p>
    <w:p w14:paraId="29F2B93F" w14:textId="77777777" w:rsidR="00761512" w:rsidRPr="00761512" w:rsidRDefault="00761512" w:rsidP="00761512">
      <w:pPr>
        <w:numPr>
          <w:ilvl w:val="0"/>
          <w:numId w:val="247"/>
        </w:numPr>
      </w:pPr>
      <w:r w:rsidRPr="00761512">
        <w:rPr>
          <w:b/>
          <w:bCs/>
        </w:rPr>
        <w:t>AI Recommendations</w:t>
      </w:r>
      <w:r w:rsidRPr="00761512">
        <w:t>: Smart content discovery based on user preferences</w:t>
      </w:r>
    </w:p>
    <w:p w14:paraId="5FB97589" w14:textId="77777777" w:rsidR="00761512" w:rsidRPr="00761512" w:rsidRDefault="00761512" w:rsidP="00761512">
      <w:pPr>
        <w:numPr>
          <w:ilvl w:val="0"/>
          <w:numId w:val="248"/>
        </w:numPr>
      </w:pPr>
      <w:r w:rsidRPr="00761512">
        <w:rPr>
          <w:b/>
          <w:bCs/>
        </w:rPr>
        <w:t>Social Features</w:t>
      </w:r>
      <w:r w:rsidRPr="00761512">
        <w:t>: List sharing, collaboration, and community features</w:t>
      </w:r>
    </w:p>
    <w:p w14:paraId="68DEE5D4" w14:textId="77777777" w:rsidR="00761512" w:rsidRPr="00761512" w:rsidRDefault="00761512" w:rsidP="00761512">
      <w:pPr>
        <w:numPr>
          <w:ilvl w:val="0"/>
          <w:numId w:val="249"/>
        </w:numPr>
      </w:pPr>
      <w:r w:rsidRPr="00761512">
        <w:rPr>
          <w:b/>
          <w:bCs/>
        </w:rPr>
        <w:t>Cloud Sync</w:t>
      </w:r>
      <w:r w:rsidRPr="00761512">
        <w:t>: Cross-device synchronization via Firebase</w:t>
      </w:r>
    </w:p>
    <w:p w14:paraId="4A23E6C8" w14:textId="77777777" w:rsidR="00761512" w:rsidRPr="00761512" w:rsidRDefault="00761512" w:rsidP="00761512">
      <w:pPr>
        <w:numPr>
          <w:ilvl w:val="0"/>
          <w:numId w:val="250"/>
        </w:numPr>
      </w:pPr>
      <w:r w:rsidRPr="00761512">
        <w:rPr>
          <w:b/>
          <w:bCs/>
        </w:rPr>
        <w:t>No Subscription Lock</w:t>
      </w:r>
      <w:r w:rsidRPr="00761512">
        <w:t>: Core features available for free</w:t>
      </w:r>
    </w:p>
    <w:p w14:paraId="5E596EA8" w14:textId="77777777" w:rsidR="00761512" w:rsidRPr="00761512" w:rsidRDefault="00761512" w:rsidP="00761512">
      <w:r w:rsidRPr="00761512">
        <w:pict w14:anchorId="489DAAA8">
          <v:rect id="_x0000_i1145" style="width:0;height:.75pt" o:hralign="center" o:hrstd="t" o:hr="t" fillcolor="#a0a0a0" stroked="f"/>
        </w:pict>
      </w:r>
    </w:p>
    <w:p w14:paraId="27F7015E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🔧</w:t>
      </w:r>
      <w:r w:rsidRPr="00761512">
        <w:rPr>
          <w:b/>
          <w:bCs/>
        </w:rPr>
        <w:t xml:space="preserve"> CODE REVIEW &amp; OPTIMIZATIONS</w:t>
      </w:r>
    </w:p>
    <w:p w14:paraId="49FC40EC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Issues Fixed:</w:t>
      </w:r>
    </w:p>
    <w:p w14:paraId="6D538C67" w14:textId="77777777" w:rsidR="00761512" w:rsidRPr="00761512" w:rsidRDefault="00761512" w:rsidP="00761512">
      <w:pPr>
        <w:numPr>
          <w:ilvl w:val="0"/>
          <w:numId w:val="251"/>
        </w:numPr>
      </w:pPr>
      <w:r w:rsidRPr="00761512">
        <w:rPr>
          <w:b/>
          <w:bCs/>
        </w:rPr>
        <w:t>HTML Structure</w:t>
      </w:r>
      <w:r w:rsidRPr="00761512">
        <w:t>: Fixed missing &lt;main&gt; tag and header closure</w:t>
      </w:r>
    </w:p>
    <w:p w14:paraId="393E301F" w14:textId="77777777" w:rsidR="00761512" w:rsidRPr="00761512" w:rsidRDefault="00761512" w:rsidP="00761512">
      <w:pPr>
        <w:numPr>
          <w:ilvl w:val="0"/>
          <w:numId w:val="252"/>
        </w:numPr>
      </w:pPr>
      <w:r w:rsidRPr="00761512">
        <w:rPr>
          <w:b/>
          <w:bCs/>
        </w:rPr>
        <w:t>CSS Classes</w:t>
      </w:r>
      <w:r w:rsidRPr="00761512">
        <w:t>: Added missing styles for sections, modals, notifications</w:t>
      </w:r>
    </w:p>
    <w:p w14:paraId="21C8F3E6" w14:textId="77777777" w:rsidR="00761512" w:rsidRPr="00761512" w:rsidRDefault="00761512" w:rsidP="00761512">
      <w:pPr>
        <w:numPr>
          <w:ilvl w:val="0"/>
          <w:numId w:val="253"/>
        </w:numPr>
      </w:pPr>
      <w:r w:rsidRPr="00761512">
        <w:rPr>
          <w:b/>
          <w:bCs/>
        </w:rPr>
        <w:t>Event Handlers</w:t>
      </w:r>
      <w:r w:rsidRPr="00761512">
        <w:t>: Added missing tab navigation, theme toggles, form handlers</w:t>
      </w:r>
    </w:p>
    <w:p w14:paraId="354181D7" w14:textId="77777777" w:rsidR="00761512" w:rsidRPr="00761512" w:rsidRDefault="00761512" w:rsidP="00761512">
      <w:pPr>
        <w:numPr>
          <w:ilvl w:val="0"/>
          <w:numId w:val="254"/>
        </w:numPr>
      </w:pPr>
      <w:r w:rsidRPr="00761512">
        <w:rPr>
          <w:b/>
          <w:bCs/>
        </w:rPr>
        <w:t>Accessibility</w:t>
      </w:r>
      <w:r w:rsidRPr="00761512">
        <w:t>: Added proper data-</w:t>
      </w:r>
      <w:proofErr w:type="spellStart"/>
      <w:r w:rsidRPr="00761512">
        <w:t>testid</w:t>
      </w:r>
      <w:proofErr w:type="spellEnd"/>
      <w:r w:rsidRPr="00761512">
        <w:t> attributes and ARIA support</w:t>
      </w:r>
    </w:p>
    <w:p w14:paraId="2D1EF34B" w14:textId="77777777" w:rsidR="00761512" w:rsidRPr="00761512" w:rsidRDefault="00761512" w:rsidP="00761512">
      <w:pPr>
        <w:numPr>
          <w:ilvl w:val="0"/>
          <w:numId w:val="255"/>
        </w:numPr>
      </w:pPr>
      <w:r w:rsidRPr="00761512">
        <w:rPr>
          <w:b/>
          <w:bCs/>
        </w:rPr>
        <w:t>Code Organization</w:t>
      </w:r>
      <w:r w:rsidRPr="00761512">
        <w:t>: Fixed duplicate variables and function declarations</w:t>
      </w:r>
    </w:p>
    <w:p w14:paraId="17684416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Critical Upgrades Applied:</w:t>
      </w:r>
    </w:p>
    <w:p w14:paraId="1608D08B" w14:textId="77777777" w:rsidR="00761512" w:rsidRPr="00761512" w:rsidRDefault="00761512" w:rsidP="00761512">
      <w:pPr>
        <w:numPr>
          <w:ilvl w:val="0"/>
          <w:numId w:val="256"/>
        </w:numPr>
      </w:pPr>
      <w:r w:rsidRPr="00761512">
        <w:rPr>
          <w:b/>
          <w:bCs/>
        </w:rPr>
        <w:t>Tab Navigation</w:t>
      </w:r>
      <w:r w:rsidRPr="00761512">
        <w:t>: All tabs now have proper click handlers</w:t>
      </w:r>
    </w:p>
    <w:p w14:paraId="6B352216" w14:textId="77777777" w:rsidR="00761512" w:rsidRPr="00761512" w:rsidRDefault="00761512" w:rsidP="00761512">
      <w:pPr>
        <w:numPr>
          <w:ilvl w:val="0"/>
          <w:numId w:val="257"/>
        </w:numPr>
      </w:pPr>
      <w:r w:rsidRPr="00761512">
        <w:rPr>
          <w:b/>
          <w:bCs/>
        </w:rPr>
        <w:t>Theme System</w:t>
      </w:r>
      <w:r w:rsidRPr="00761512">
        <w:t>: Dark mode and Mardi Gras theme fully functional</w:t>
      </w:r>
    </w:p>
    <w:p w14:paraId="70698BAB" w14:textId="77777777" w:rsidR="00761512" w:rsidRPr="00761512" w:rsidRDefault="00761512" w:rsidP="00761512">
      <w:pPr>
        <w:numPr>
          <w:ilvl w:val="0"/>
          <w:numId w:val="258"/>
        </w:numPr>
      </w:pPr>
      <w:proofErr w:type="gramStart"/>
      <w:r w:rsidRPr="00761512">
        <w:rPr>
          <w:b/>
          <w:bCs/>
        </w:rPr>
        <w:t>Form</w:t>
      </w:r>
      <w:proofErr w:type="gramEnd"/>
      <w:r w:rsidRPr="00761512">
        <w:rPr>
          <w:b/>
          <w:bCs/>
        </w:rPr>
        <w:t> Handling</w:t>
      </w:r>
      <w:r w:rsidRPr="00761512">
        <w:t>: Feedback submission, name saving, language switching</w:t>
      </w:r>
    </w:p>
    <w:p w14:paraId="1C200BB2" w14:textId="77777777" w:rsidR="00761512" w:rsidRPr="00761512" w:rsidRDefault="00761512" w:rsidP="00761512">
      <w:pPr>
        <w:numPr>
          <w:ilvl w:val="0"/>
          <w:numId w:val="259"/>
        </w:numPr>
      </w:pPr>
      <w:r w:rsidRPr="00761512">
        <w:rPr>
          <w:b/>
          <w:bCs/>
        </w:rPr>
        <w:t>Event Delegation</w:t>
      </w:r>
      <w:r w:rsidRPr="00761512">
        <w:t>: Proper event handling for dynamic content</w:t>
      </w:r>
    </w:p>
    <w:p w14:paraId="146D66C9" w14:textId="77777777" w:rsidR="00761512" w:rsidRPr="00761512" w:rsidRDefault="00761512" w:rsidP="00761512">
      <w:pPr>
        <w:numPr>
          <w:ilvl w:val="0"/>
          <w:numId w:val="260"/>
        </w:numPr>
      </w:pPr>
      <w:r w:rsidRPr="00761512">
        <w:rPr>
          <w:b/>
          <w:bCs/>
        </w:rPr>
        <w:t>Error Prevention</w:t>
      </w:r>
      <w:r w:rsidRPr="00761512">
        <w:t>: Fixed syntax errors and malformed code</w:t>
      </w:r>
    </w:p>
    <w:p w14:paraId="440CEC8F" w14:textId="77777777" w:rsidR="00761512" w:rsidRPr="00761512" w:rsidRDefault="00761512" w:rsidP="00761512">
      <w:r w:rsidRPr="00761512">
        <w:pict w14:anchorId="63A8BBE8">
          <v:rect id="_x0000_i1146" style="width:0;height:.75pt" o:hralign="center" o:hrstd="t" o:hr="t" fillcolor="#a0a0a0" stroked="f"/>
        </w:pict>
      </w:r>
    </w:p>
    <w:p w14:paraId="3EDC04FD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Aptos" w:hAnsi="Aptos" w:cs="Aptos"/>
          <w:b/>
          <w:bCs/>
        </w:rPr>
        <w:t>��</w:t>
      </w:r>
      <w:r w:rsidRPr="00761512">
        <w:rPr>
          <w:b/>
          <w:bCs/>
        </w:rPr>
        <w:t xml:space="preserve"> CURRENT FUNCTIONAL FEATURES</w:t>
      </w:r>
    </w:p>
    <w:p w14:paraId="19B82BFD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lastRenderedPageBreak/>
        <w:t>User-Level Functions:</w:t>
      </w:r>
    </w:p>
    <w:p w14:paraId="497C46BA" w14:textId="77777777" w:rsidR="00761512" w:rsidRPr="00761512" w:rsidRDefault="00761512" w:rsidP="00761512">
      <w:pPr>
        <w:numPr>
          <w:ilvl w:val="0"/>
          <w:numId w:val="261"/>
        </w:numPr>
      </w:pPr>
      <w:r w:rsidRPr="00761512">
        <w:rPr>
          <w:b/>
          <w:bCs/>
        </w:rPr>
        <w:t>Content Management</w:t>
      </w:r>
      <w:r w:rsidRPr="00761512">
        <w:t>: Add, move, rate, tag, remove items</w:t>
      </w:r>
    </w:p>
    <w:p w14:paraId="3FB221CA" w14:textId="77777777" w:rsidR="00761512" w:rsidRPr="00761512" w:rsidRDefault="00761512" w:rsidP="00761512">
      <w:pPr>
        <w:numPr>
          <w:ilvl w:val="0"/>
          <w:numId w:val="262"/>
        </w:numPr>
      </w:pPr>
      <w:r w:rsidRPr="00761512">
        <w:rPr>
          <w:b/>
          <w:bCs/>
        </w:rPr>
        <w:t>Content Discovery</w:t>
      </w:r>
      <w:r w:rsidRPr="00761512">
        <w:t>: Search, genre filtering, AI recommendations</w:t>
      </w:r>
    </w:p>
    <w:p w14:paraId="2FC72284" w14:textId="77777777" w:rsidR="00761512" w:rsidRPr="00761512" w:rsidRDefault="00761512" w:rsidP="00761512">
      <w:pPr>
        <w:numPr>
          <w:ilvl w:val="0"/>
          <w:numId w:val="263"/>
        </w:numPr>
      </w:pPr>
      <w:r w:rsidRPr="00761512">
        <w:rPr>
          <w:b/>
          <w:bCs/>
        </w:rPr>
        <w:t>Personalization</w:t>
      </w:r>
      <w:r w:rsidRPr="00761512">
        <w:t>: Display name, themes, languages, notifications</w:t>
      </w:r>
    </w:p>
    <w:p w14:paraId="0583FD85" w14:textId="77777777" w:rsidR="00761512" w:rsidRPr="00761512" w:rsidRDefault="00761512" w:rsidP="00761512">
      <w:pPr>
        <w:numPr>
          <w:ilvl w:val="0"/>
          <w:numId w:val="264"/>
        </w:numPr>
      </w:pPr>
      <w:r w:rsidRPr="00761512">
        <w:rPr>
          <w:b/>
          <w:bCs/>
        </w:rPr>
        <w:t>Social &amp; Sharing</w:t>
      </w:r>
      <w:r w:rsidRPr="00761512">
        <w:t>: Share lists, import shared lists, public sharing</w:t>
      </w:r>
    </w:p>
    <w:p w14:paraId="33A18972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App Functions:</w:t>
      </w:r>
    </w:p>
    <w:p w14:paraId="5722A1BF" w14:textId="77777777" w:rsidR="00761512" w:rsidRPr="00761512" w:rsidRDefault="00761512" w:rsidP="00761512">
      <w:pPr>
        <w:numPr>
          <w:ilvl w:val="0"/>
          <w:numId w:val="265"/>
        </w:numPr>
      </w:pPr>
      <w:r w:rsidRPr="00761512">
        <w:rPr>
          <w:b/>
          <w:bCs/>
        </w:rPr>
        <w:t>Navigation &amp; UI</w:t>
      </w:r>
      <w:r w:rsidRPr="00761512">
        <w:t>: Tab system, responsive design, accessibility</w:t>
      </w:r>
    </w:p>
    <w:p w14:paraId="66A3F33A" w14:textId="77777777" w:rsidR="00761512" w:rsidRPr="00761512" w:rsidRDefault="00761512" w:rsidP="00761512">
      <w:pPr>
        <w:numPr>
          <w:ilvl w:val="0"/>
          <w:numId w:val="266"/>
        </w:numPr>
      </w:pPr>
      <w:r w:rsidRPr="00761512">
        <w:rPr>
          <w:b/>
          <w:bCs/>
        </w:rPr>
        <w:t>Content Display</w:t>
      </w:r>
      <w:r w:rsidRPr="00761512">
        <w:t>: Card layout, binge calculator, statistics</w:t>
      </w:r>
    </w:p>
    <w:p w14:paraId="3AB6E5EA" w14:textId="77777777" w:rsidR="00761512" w:rsidRPr="00761512" w:rsidRDefault="00761512" w:rsidP="00761512">
      <w:pPr>
        <w:numPr>
          <w:ilvl w:val="0"/>
          <w:numId w:val="267"/>
        </w:numPr>
      </w:pPr>
      <w:r w:rsidRPr="00761512">
        <w:rPr>
          <w:b/>
          <w:bCs/>
        </w:rPr>
        <w:t>User Experience</w:t>
      </w:r>
      <w:r w:rsidRPr="00761512">
        <w:t>: Feedback system, notifications, modals</w:t>
      </w:r>
    </w:p>
    <w:p w14:paraId="159F26CA" w14:textId="77777777" w:rsidR="00761512" w:rsidRPr="00761512" w:rsidRDefault="00761512" w:rsidP="00761512">
      <w:pPr>
        <w:numPr>
          <w:ilvl w:val="0"/>
          <w:numId w:val="268"/>
        </w:numPr>
      </w:pPr>
      <w:r w:rsidRPr="00761512">
        <w:rPr>
          <w:b/>
          <w:bCs/>
        </w:rPr>
        <w:t>Performance</w:t>
      </w:r>
      <w:r w:rsidRPr="00761512">
        <w:t xml:space="preserve">: Search </w:t>
      </w:r>
      <w:proofErr w:type="gramStart"/>
      <w:r w:rsidRPr="00761512">
        <w:t>caching</w:t>
      </w:r>
      <w:proofErr w:type="gramEnd"/>
      <w:r w:rsidRPr="00761512">
        <w:t>, lazy loading, offline support</w:t>
      </w:r>
    </w:p>
    <w:p w14:paraId="159FD2A0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Backend &amp; Other:</w:t>
      </w:r>
    </w:p>
    <w:p w14:paraId="2F60034A" w14:textId="77777777" w:rsidR="00761512" w:rsidRPr="00761512" w:rsidRDefault="00761512" w:rsidP="00761512">
      <w:pPr>
        <w:numPr>
          <w:ilvl w:val="0"/>
          <w:numId w:val="269"/>
        </w:numPr>
      </w:pPr>
      <w:r w:rsidRPr="00761512">
        <w:rPr>
          <w:b/>
          <w:bCs/>
        </w:rPr>
        <w:t>Authentication</w:t>
      </w:r>
      <w:r w:rsidRPr="00761512">
        <w:t>: Google sign-in, email authentication</w:t>
      </w:r>
    </w:p>
    <w:p w14:paraId="116B0C72" w14:textId="77777777" w:rsidR="00761512" w:rsidRPr="00761512" w:rsidRDefault="00761512" w:rsidP="00761512">
      <w:pPr>
        <w:numPr>
          <w:ilvl w:val="0"/>
          <w:numId w:val="270"/>
        </w:numPr>
      </w:pPr>
      <w:r w:rsidRPr="00761512">
        <w:rPr>
          <w:b/>
          <w:bCs/>
        </w:rPr>
        <w:t>Data Management</w:t>
      </w:r>
      <w:r w:rsidRPr="00761512">
        <w:t>: Firebase </w:t>
      </w:r>
      <w:proofErr w:type="spellStart"/>
      <w:r w:rsidRPr="00761512">
        <w:t>Firestore</w:t>
      </w:r>
      <w:proofErr w:type="spellEnd"/>
      <w:r w:rsidRPr="00761512">
        <w:t>, real-time sync</w:t>
      </w:r>
    </w:p>
    <w:p w14:paraId="52C92DBB" w14:textId="77777777" w:rsidR="00761512" w:rsidRPr="00761512" w:rsidRDefault="00761512" w:rsidP="00761512">
      <w:pPr>
        <w:numPr>
          <w:ilvl w:val="0"/>
          <w:numId w:val="271"/>
        </w:numPr>
      </w:pPr>
      <w:r w:rsidRPr="00761512">
        <w:rPr>
          <w:b/>
          <w:bCs/>
        </w:rPr>
        <w:t>External APIs</w:t>
      </w:r>
      <w:r w:rsidRPr="00761512">
        <w:t>: TMDB integration, content enrichment</w:t>
      </w:r>
    </w:p>
    <w:p w14:paraId="0AEC413E" w14:textId="77777777" w:rsidR="00761512" w:rsidRPr="00761512" w:rsidRDefault="00761512" w:rsidP="00761512">
      <w:pPr>
        <w:numPr>
          <w:ilvl w:val="0"/>
          <w:numId w:val="272"/>
        </w:numPr>
      </w:pPr>
      <w:r w:rsidRPr="00761512">
        <w:rPr>
          <w:b/>
          <w:bCs/>
        </w:rPr>
        <w:t>System Functions</w:t>
      </w:r>
      <w:r w:rsidRPr="00761512">
        <w:t>: Internationalization, error handling</w:t>
      </w:r>
    </w:p>
    <w:p w14:paraId="248FA6FD" w14:textId="77777777" w:rsidR="00761512" w:rsidRPr="00761512" w:rsidRDefault="00761512" w:rsidP="00761512">
      <w:r w:rsidRPr="00761512">
        <w:pict w14:anchorId="5B3D9B0E">
          <v:rect id="_x0000_i1147" style="width:0;height:.75pt" o:hralign="center" o:hrstd="t" o:hr="t" fillcolor="#a0a0a0" stroked="f"/>
        </w:pict>
      </w:r>
    </w:p>
    <w:p w14:paraId="36060BFB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🚀</w:t>
      </w:r>
      <w:r w:rsidRPr="00761512">
        <w:rPr>
          <w:b/>
          <w:bCs/>
        </w:rPr>
        <w:t xml:space="preserve"> UPGRADE ROADMAP</w:t>
      </w:r>
    </w:p>
    <w:p w14:paraId="21066E62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Quick Wins (1-2 hours):</w:t>
      </w:r>
    </w:p>
    <w:p w14:paraId="0EC5630C" w14:textId="77777777" w:rsidR="00761512" w:rsidRPr="00761512" w:rsidRDefault="00761512" w:rsidP="00761512">
      <w:pPr>
        <w:numPr>
          <w:ilvl w:val="0"/>
          <w:numId w:val="273"/>
        </w:numPr>
      </w:pPr>
      <w:r w:rsidRPr="00761512">
        <w:t xml:space="preserve">Smart </w:t>
      </w:r>
      <w:proofErr w:type="gramStart"/>
      <w:r w:rsidRPr="00761512">
        <w:t>caching</w:t>
      </w:r>
      <w:proofErr w:type="gramEnd"/>
      <w:r w:rsidRPr="00761512">
        <w:t>, offline mode enhancements, PWA improvements</w:t>
      </w:r>
    </w:p>
    <w:p w14:paraId="457574BD" w14:textId="77777777" w:rsidR="00761512" w:rsidRPr="00761512" w:rsidRDefault="00761512" w:rsidP="00761512">
      <w:pPr>
        <w:numPr>
          <w:ilvl w:val="0"/>
          <w:numId w:val="274"/>
        </w:numPr>
      </w:pPr>
      <w:r w:rsidRPr="00761512">
        <w:t>Content alerts, streaming availability, trailer integration</w:t>
      </w:r>
    </w:p>
    <w:p w14:paraId="460C4509" w14:textId="77777777" w:rsidR="00761512" w:rsidRPr="00761512" w:rsidRDefault="00761512" w:rsidP="00761512">
      <w:pPr>
        <w:numPr>
          <w:ilvl w:val="0"/>
          <w:numId w:val="275"/>
        </w:numPr>
      </w:pPr>
      <w:r w:rsidRPr="00761512">
        <w:t>Public profiles, content reviews</w:t>
      </w:r>
    </w:p>
    <w:p w14:paraId="5FC143F5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Medium Effort (1-3 days):</w:t>
      </w:r>
    </w:p>
    <w:p w14:paraId="1458F81B" w14:textId="77777777" w:rsidR="00761512" w:rsidRPr="00761512" w:rsidRDefault="00761512" w:rsidP="00761512">
      <w:pPr>
        <w:numPr>
          <w:ilvl w:val="0"/>
          <w:numId w:val="276"/>
        </w:numPr>
      </w:pPr>
      <w:r w:rsidRPr="00761512">
        <w:t>Seasonal recommendations, mood-based filtering, collaborative filtering</w:t>
      </w:r>
    </w:p>
    <w:p w14:paraId="3432DF14" w14:textId="77777777" w:rsidR="00761512" w:rsidRPr="00761512" w:rsidRDefault="00761512" w:rsidP="00761512">
      <w:pPr>
        <w:numPr>
          <w:ilvl w:val="0"/>
          <w:numId w:val="277"/>
        </w:numPr>
      </w:pPr>
      <w:r w:rsidRPr="00761512">
        <w:t>Watch time tracking, completion rates, genre evolution</w:t>
      </w:r>
    </w:p>
    <w:p w14:paraId="1EA4CFBE" w14:textId="77777777" w:rsidR="00761512" w:rsidRPr="00761512" w:rsidRDefault="00761512" w:rsidP="00761512">
      <w:pPr>
        <w:numPr>
          <w:ilvl w:val="0"/>
          <w:numId w:val="278"/>
        </w:numPr>
      </w:pPr>
      <w:r w:rsidRPr="00761512">
        <w:t>Bulk actions, advanced filtering, search suggestions</w:t>
      </w:r>
    </w:p>
    <w:p w14:paraId="33C27ED2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Major Projects (1-2 weeks):</w:t>
      </w:r>
    </w:p>
    <w:p w14:paraId="47880D1D" w14:textId="77777777" w:rsidR="00761512" w:rsidRPr="00761512" w:rsidRDefault="00761512" w:rsidP="00761512">
      <w:pPr>
        <w:numPr>
          <w:ilvl w:val="0"/>
          <w:numId w:val="279"/>
        </w:numPr>
      </w:pPr>
      <w:r w:rsidRPr="00761512">
        <w:lastRenderedPageBreak/>
        <w:t>Friend lists, group challenges, watch party features</w:t>
      </w:r>
    </w:p>
    <w:p w14:paraId="496BEEAC" w14:textId="77777777" w:rsidR="00761512" w:rsidRPr="00761512" w:rsidRDefault="00761512" w:rsidP="00761512">
      <w:pPr>
        <w:numPr>
          <w:ilvl w:val="0"/>
          <w:numId w:val="280"/>
        </w:numPr>
      </w:pPr>
      <w:r w:rsidRPr="00761512">
        <w:t>AI-powered recommendations, content clustering, personalized homepage</w:t>
      </w:r>
    </w:p>
    <w:p w14:paraId="4CB00DDB" w14:textId="77777777" w:rsidR="00761512" w:rsidRPr="00761512" w:rsidRDefault="00761512" w:rsidP="00761512">
      <w:pPr>
        <w:numPr>
          <w:ilvl w:val="0"/>
          <w:numId w:val="281"/>
        </w:numPr>
      </w:pPr>
      <w:r w:rsidRPr="00761512">
        <w:t>Virtual scrolling, code splitting, TypeScript migration</w:t>
      </w:r>
    </w:p>
    <w:p w14:paraId="19106E71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Infrastructure Projects (2-4 weeks):</w:t>
      </w:r>
    </w:p>
    <w:p w14:paraId="26699D66" w14:textId="77777777" w:rsidR="00761512" w:rsidRPr="00761512" w:rsidRDefault="00761512" w:rsidP="00761512">
      <w:pPr>
        <w:numPr>
          <w:ilvl w:val="0"/>
          <w:numId w:val="282"/>
        </w:numPr>
      </w:pPr>
      <w:r w:rsidRPr="00761512">
        <w:t>User analytics API, content recommendation service, social graph database</w:t>
      </w:r>
    </w:p>
    <w:p w14:paraId="3CC81C4F" w14:textId="77777777" w:rsidR="00761512" w:rsidRPr="00761512" w:rsidRDefault="00761512" w:rsidP="00761512">
      <w:pPr>
        <w:numPr>
          <w:ilvl w:val="0"/>
          <w:numId w:val="283"/>
        </w:numPr>
      </w:pPr>
      <w:r w:rsidRPr="00761512">
        <w:t>Native mobile app, cross-platform sync, offline-first architecture</w:t>
      </w:r>
    </w:p>
    <w:p w14:paraId="63F2DCC3" w14:textId="77777777" w:rsidR="00761512" w:rsidRPr="00761512" w:rsidRDefault="00761512" w:rsidP="00761512">
      <w:r w:rsidRPr="00761512">
        <w:pict w14:anchorId="657257E1">
          <v:rect id="_x0000_i1148" style="width:0;height:.75pt" o:hralign="center" o:hrstd="t" o:hr="t" fillcolor="#a0a0a0" stroked="f"/>
        </w:pict>
      </w:r>
    </w:p>
    <w:p w14:paraId="770C0B6A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📊</w:t>
      </w:r>
      <w:r w:rsidRPr="00761512">
        <w:rPr>
          <w:b/>
          <w:bCs/>
        </w:rPr>
        <w:t xml:space="preserve"> DEPLOYMENT STATUS</w:t>
      </w:r>
    </w:p>
    <w:p w14:paraId="241ED4E6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 xml:space="preserve">Phase 1: PWA Deployment - </w:t>
      </w:r>
      <w:r w:rsidRPr="00761512">
        <w:rPr>
          <w:rFonts w:ascii="Segoe UI Emoji" w:hAnsi="Segoe UI Emoji" w:cs="Segoe UI Emoji"/>
          <w:b/>
          <w:bCs/>
        </w:rPr>
        <w:t>✅</w:t>
      </w:r>
      <w:r w:rsidRPr="00761512">
        <w:rPr>
          <w:b/>
          <w:bCs/>
        </w:rPr>
        <w:t xml:space="preserve"> COMPLETED</w:t>
      </w:r>
    </w:p>
    <w:p w14:paraId="4DDA4AE7" w14:textId="77777777" w:rsidR="00761512" w:rsidRPr="00761512" w:rsidRDefault="00761512" w:rsidP="00761512">
      <w:pPr>
        <w:numPr>
          <w:ilvl w:val="0"/>
          <w:numId w:val="284"/>
        </w:numPr>
      </w:pPr>
      <w:r w:rsidRPr="00761512">
        <w:t>Service worker implemented with caching strategies</w:t>
      </w:r>
    </w:p>
    <w:p w14:paraId="4A786778" w14:textId="77777777" w:rsidR="00761512" w:rsidRPr="00761512" w:rsidRDefault="00761512" w:rsidP="00761512">
      <w:pPr>
        <w:numPr>
          <w:ilvl w:val="0"/>
          <w:numId w:val="285"/>
        </w:numPr>
      </w:pPr>
      <w:proofErr w:type="spellStart"/>
      <w:r w:rsidRPr="00761512">
        <w:t>Manifest.json</w:t>
      </w:r>
      <w:proofErr w:type="spellEnd"/>
      <w:r w:rsidRPr="00761512">
        <w:t xml:space="preserve"> with proper PWA configuration</w:t>
      </w:r>
    </w:p>
    <w:p w14:paraId="0826417C" w14:textId="77777777" w:rsidR="00761512" w:rsidRPr="00761512" w:rsidRDefault="00761512" w:rsidP="00761512">
      <w:pPr>
        <w:numPr>
          <w:ilvl w:val="0"/>
          <w:numId w:val="286"/>
        </w:numPr>
      </w:pPr>
      <w:r w:rsidRPr="00761512">
        <w:t>Netlify deployment configured</w:t>
      </w:r>
    </w:p>
    <w:p w14:paraId="3EAAF230" w14:textId="77777777" w:rsidR="00761512" w:rsidRPr="00761512" w:rsidRDefault="00761512" w:rsidP="00761512">
      <w:pPr>
        <w:numPr>
          <w:ilvl w:val="0"/>
          <w:numId w:val="287"/>
        </w:numPr>
      </w:pPr>
      <w:r w:rsidRPr="00761512">
        <w:t>Responsive design and offline functionality</w:t>
      </w:r>
    </w:p>
    <w:p w14:paraId="3F19E17F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Phase 2: App Store Preparation - </w:t>
      </w:r>
      <w:r w:rsidRPr="00761512">
        <w:rPr>
          <w:rFonts w:ascii="Aptos" w:hAnsi="Aptos" w:cs="Aptos"/>
          <w:b/>
          <w:bCs/>
        </w:rPr>
        <w:t>��</w:t>
      </w:r>
      <w:r w:rsidRPr="00761512">
        <w:rPr>
          <w:b/>
          <w:bCs/>
        </w:rPr>
        <w:t xml:space="preserve"> IN PROGRESS</w:t>
      </w:r>
    </w:p>
    <w:p w14:paraId="5EEC989B" w14:textId="77777777" w:rsidR="00761512" w:rsidRPr="00761512" w:rsidRDefault="00761512" w:rsidP="00761512">
      <w:pPr>
        <w:numPr>
          <w:ilvl w:val="0"/>
          <w:numId w:val="288"/>
        </w:numPr>
      </w:pPr>
      <w:r w:rsidRPr="00761512">
        <w:rPr>
          <w:b/>
          <w:bCs/>
        </w:rPr>
        <w:t>Capacitor Setup</w:t>
      </w:r>
      <w:r w:rsidRPr="00761512">
        <w:t xml:space="preserve">: </w:t>
      </w:r>
      <w:r w:rsidRPr="00761512">
        <w:rPr>
          <w:rFonts w:ascii="Segoe UI Emoji" w:hAnsi="Segoe UI Emoji" w:cs="Segoe UI Emoji"/>
        </w:rPr>
        <w:t>✅</w:t>
      </w:r>
      <w:r w:rsidRPr="00761512">
        <w:rPr>
          <w:rFonts w:ascii="Aptos" w:hAnsi="Aptos" w:cs="Aptos"/>
        </w:rPr>
        <w:t> </w:t>
      </w:r>
      <w:r w:rsidRPr="00761512">
        <w:t>COMPLETED</w:t>
      </w:r>
    </w:p>
    <w:p w14:paraId="35A7597C" w14:textId="77777777" w:rsidR="00761512" w:rsidRPr="00761512" w:rsidRDefault="00761512" w:rsidP="00761512">
      <w:pPr>
        <w:numPr>
          <w:ilvl w:val="0"/>
          <w:numId w:val="289"/>
        </w:numPr>
      </w:pPr>
      <w:r w:rsidRPr="00761512">
        <w:rPr>
          <w:b/>
          <w:bCs/>
        </w:rPr>
        <w:t>Native Platform Builds</w:t>
      </w:r>
      <w:r w:rsidRPr="00761512">
        <w:t xml:space="preserve">: </w:t>
      </w:r>
      <w:r w:rsidRPr="00761512">
        <w:rPr>
          <w:rFonts w:ascii="Segoe UI Emoji" w:hAnsi="Segoe UI Emoji" w:cs="Segoe UI Emoji"/>
        </w:rPr>
        <w:t>✅</w:t>
      </w:r>
      <w:r w:rsidRPr="00761512">
        <w:t xml:space="preserve"> COMPLETED</w:t>
      </w:r>
    </w:p>
    <w:p w14:paraId="7020C874" w14:textId="77777777" w:rsidR="00761512" w:rsidRPr="00761512" w:rsidRDefault="00761512" w:rsidP="00761512">
      <w:pPr>
        <w:numPr>
          <w:ilvl w:val="0"/>
          <w:numId w:val="290"/>
        </w:numPr>
      </w:pPr>
      <w:r w:rsidRPr="00761512">
        <w:rPr>
          <w:b/>
          <w:bCs/>
        </w:rPr>
        <w:t>Current Focus</w:t>
      </w:r>
      <w:r w:rsidRPr="00761512">
        <w:t>: Native app conversion and testing</w:t>
      </w:r>
    </w:p>
    <w:p w14:paraId="34B70540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Next Steps:</w:t>
      </w:r>
    </w:p>
    <w:p w14:paraId="6C512C82" w14:textId="77777777" w:rsidR="00761512" w:rsidRPr="00761512" w:rsidRDefault="00761512" w:rsidP="00761512">
      <w:pPr>
        <w:numPr>
          <w:ilvl w:val="0"/>
          <w:numId w:val="291"/>
        </w:numPr>
      </w:pPr>
      <w:r w:rsidRPr="00761512">
        <w:t>Complete native app testing</w:t>
      </w:r>
    </w:p>
    <w:p w14:paraId="01256347" w14:textId="77777777" w:rsidR="00761512" w:rsidRPr="00761512" w:rsidRDefault="00761512" w:rsidP="00761512">
      <w:pPr>
        <w:numPr>
          <w:ilvl w:val="0"/>
          <w:numId w:val="292"/>
        </w:numPr>
      </w:pPr>
      <w:r w:rsidRPr="00761512">
        <w:t>Prepare app store assets</w:t>
      </w:r>
    </w:p>
    <w:p w14:paraId="125E4B93" w14:textId="77777777" w:rsidR="00761512" w:rsidRPr="00761512" w:rsidRDefault="00761512" w:rsidP="00761512">
      <w:pPr>
        <w:numPr>
          <w:ilvl w:val="0"/>
          <w:numId w:val="293"/>
        </w:numPr>
      </w:pPr>
      <w:r w:rsidRPr="00761512">
        <w:t>Set up privacy/legal documents</w:t>
      </w:r>
    </w:p>
    <w:p w14:paraId="46860365" w14:textId="77777777" w:rsidR="00761512" w:rsidRPr="00761512" w:rsidRDefault="00761512" w:rsidP="00761512">
      <w:pPr>
        <w:numPr>
          <w:ilvl w:val="0"/>
          <w:numId w:val="294"/>
        </w:numPr>
      </w:pPr>
      <w:r w:rsidRPr="00761512">
        <w:t>Plan beta testing strategy</w:t>
      </w:r>
    </w:p>
    <w:p w14:paraId="1E3D197D" w14:textId="77777777" w:rsidR="00761512" w:rsidRPr="00761512" w:rsidRDefault="00761512" w:rsidP="00761512">
      <w:r w:rsidRPr="00761512">
        <w:pict w14:anchorId="6EA22CE0">
          <v:rect id="_x0000_i1149" style="width:0;height:.75pt" o:hralign="center" o:hrstd="t" o:hr="t" fillcolor="#a0a0a0" stroked="f"/>
        </w:pict>
      </w:r>
    </w:p>
    <w:p w14:paraId="29079FD6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Aptos" w:hAnsi="Aptos" w:cs="Aptos"/>
          <w:b/>
          <w:bCs/>
        </w:rPr>
        <w:t>��</w:t>
      </w:r>
      <w:r w:rsidRPr="00761512">
        <w:rPr>
          <w:b/>
          <w:bCs/>
        </w:rPr>
        <w:t xml:space="preserve"> NATIVE APP TESTING PLAN</w:t>
      </w:r>
    </w:p>
    <w:p w14:paraId="248B9CE6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iOS Testing (iPhone, iPad, Mac):</w:t>
      </w:r>
    </w:p>
    <w:p w14:paraId="1B0EFA53" w14:textId="77777777" w:rsidR="00761512" w:rsidRPr="00761512" w:rsidRDefault="00761512" w:rsidP="00761512">
      <w:pPr>
        <w:numPr>
          <w:ilvl w:val="0"/>
          <w:numId w:val="295"/>
        </w:numPr>
      </w:pPr>
      <w:r w:rsidRPr="00761512">
        <w:rPr>
          <w:b/>
          <w:bCs/>
        </w:rPr>
        <w:t>iPhone</w:t>
      </w:r>
      <w:r w:rsidRPr="00761512">
        <w:t>: Portrait/landscape, touch gestures, keyboard, notifications</w:t>
      </w:r>
    </w:p>
    <w:p w14:paraId="28A602AB" w14:textId="77777777" w:rsidR="00761512" w:rsidRPr="00761512" w:rsidRDefault="00761512" w:rsidP="00761512">
      <w:pPr>
        <w:numPr>
          <w:ilvl w:val="0"/>
          <w:numId w:val="296"/>
        </w:numPr>
      </w:pPr>
      <w:r w:rsidRPr="00761512">
        <w:rPr>
          <w:b/>
          <w:bCs/>
        </w:rPr>
        <w:lastRenderedPageBreak/>
        <w:t>iPad</w:t>
      </w:r>
      <w:r w:rsidRPr="00761512">
        <w:t>: Responsive layout, split view, Apple Pencil, orientation</w:t>
      </w:r>
    </w:p>
    <w:p w14:paraId="03C11CA9" w14:textId="77777777" w:rsidR="00761512" w:rsidRPr="00761512" w:rsidRDefault="00761512" w:rsidP="00761512">
      <w:pPr>
        <w:numPr>
          <w:ilvl w:val="0"/>
          <w:numId w:val="297"/>
        </w:numPr>
      </w:pPr>
      <w:r w:rsidRPr="00761512">
        <w:rPr>
          <w:b/>
          <w:bCs/>
        </w:rPr>
        <w:t>Mac</w:t>
      </w:r>
      <w:r w:rsidRPr="00761512">
        <w:t>: Desktop UI, window management, menu bar, keyboard shortcuts</w:t>
      </w:r>
    </w:p>
    <w:p w14:paraId="22753E43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Windows PC Testing:</w:t>
      </w:r>
    </w:p>
    <w:p w14:paraId="06E25308" w14:textId="77777777" w:rsidR="00761512" w:rsidRPr="00761512" w:rsidRDefault="00761512" w:rsidP="00761512">
      <w:pPr>
        <w:numPr>
          <w:ilvl w:val="0"/>
          <w:numId w:val="298"/>
        </w:numPr>
      </w:pPr>
      <w:r w:rsidRPr="00761512">
        <w:rPr>
          <w:b/>
          <w:bCs/>
        </w:rPr>
        <w:t>Web App</w:t>
      </w:r>
      <w:r w:rsidRPr="00761512">
        <w:t>: Browser compatibility, PWA installation, offline mode</w:t>
      </w:r>
    </w:p>
    <w:p w14:paraId="33980058" w14:textId="77777777" w:rsidR="00761512" w:rsidRPr="00761512" w:rsidRDefault="00761512" w:rsidP="00761512">
      <w:pPr>
        <w:numPr>
          <w:ilvl w:val="0"/>
          <w:numId w:val="299"/>
        </w:numPr>
      </w:pPr>
      <w:r w:rsidRPr="00761512">
        <w:rPr>
          <w:b/>
          <w:bCs/>
        </w:rPr>
        <w:t>Performance</w:t>
      </w:r>
      <w:r w:rsidRPr="00761512">
        <w:t>: Lighthouse scores, responsiveness, various screen sizes</w:t>
      </w:r>
    </w:p>
    <w:p w14:paraId="695210C6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Android Testing (Emulator):</w:t>
      </w:r>
    </w:p>
    <w:p w14:paraId="0C5A6FD9" w14:textId="77777777" w:rsidR="00761512" w:rsidRPr="00761512" w:rsidRDefault="00761512" w:rsidP="00761512">
      <w:pPr>
        <w:numPr>
          <w:ilvl w:val="0"/>
          <w:numId w:val="300"/>
        </w:numPr>
      </w:pPr>
      <w:r w:rsidRPr="00761512">
        <w:rPr>
          <w:b/>
          <w:bCs/>
        </w:rPr>
        <w:t>Emulators</w:t>
      </w:r>
      <w:r w:rsidRPr="00761512">
        <w:t>: Pixel 7 (API 34), Nexus 9 (API 30), Galaxy Watch (API 30)</w:t>
      </w:r>
    </w:p>
    <w:p w14:paraId="04818B3D" w14:textId="77777777" w:rsidR="00761512" w:rsidRPr="00761512" w:rsidRDefault="00761512" w:rsidP="00761512">
      <w:pPr>
        <w:numPr>
          <w:ilvl w:val="0"/>
          <w:numId w:val="301"/>
        </w:numPr>
      </w:pPr>
      <w:r w:rsidRPr="00761512">
        <w:rPr>
          <w:b/>
          <w:bCs/>
        </w:rPr>
        <w:t>Test Scenarios</w:t>
      </w:r>
      <w:r w:rsidRPr="00761512">
        <w:t>: Touch input, hardware buttons, permissions, performance</w:t>
      </w:r>
    </w:p>
    <w:p w14:paraId="78C7477F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Testing Phases:</w:t>
      </w:r>
    </w:p>
    <w:p w14:paraId="100ED704" w14:textId="77777777" w:rsidR="00761512" w:rsidRPr="00761512" w:rsidRDefault="00761512" w:rsidP="00761512">
      <w:pPr>
        <w:numPr>
          <w:ilvl w:val="0"/>
          <w:numId w:val="302"/>
        </w:numPr>
      </w:pPr>
      <w:r w:rsidRPr="00761512">
        <w:rPr>
          <w:b/>
          <w:bCs/>
        </w:rPr>
        <w:t>Week 1</w:t>
      </w:r>
      <w:r w:rsidRPr="00761512">
        <w:t>: Core functionality (app launch, authentication, navigation)</w:t>
      </w:r>
    </w:p>
    <w:p w14:paraId="245B5BF1" w14:textId="77777777" w:rsidR="00761512" w:rsidRPr="00761512" w:rsidRDefault="00761512" w:rsidP="00761512">
      <w:pPr>
        <w:numPr>
          <w:ilvl w:val="0"/>
          <w:numId w:val="303"/>
        </w:numPr>
      </w:pPr>
      <w:r w:rsidRPr="00761512">
        <w:rPr>
          <w:b/>
          <w:bCs/>
        </w:rPr>
        <w:t>Week 2</w:t>
      </w:r>
      <w:r w:rsidRPr="00761512">
        <w:t>: Advanced features (cloud sync, offline mode, notifications)</w:t>
      </w:r>
    </w:p>
    <w:p w14:paraId="5FE2FBD3" w14:textId="77777777" w:rsidR="00761512" w:rsidRPr="00761512" w:rsidRDefault="00761512" w:rsidP="00761512">
      <w:pPr>
        <w:numPr>
          <w:ilvl w:val="0"/>
          <w:numId w:val="304"/>
        </w:numPr>
      </w:pPr>
      <w:r w:rsidRPr="00761512">
        <w:rPr>
          <w:b/>
          <w:bCs/>
        </w:rPr>
        <w:t>Week 3</w:t>
      </w:r>
      <w:r w:rsidRPr="00761512">
        <w:t>: Platform-specific (iOS, Android, cross-platform)</w:t>
      </w:r>
    </w:p>
    <w:p w14:paraId="21E3AE3D" w14:textId="77777777" w:rsidR="00761512" w:rsidRPr="00761512" w:rsidRDefault="00761512" w:rsidP="00761512">
      <w:pPr>
        <w:numPr>
          <w:ilvl w:val="0"/>
          <w:numId w:val="305"/>
        </w:numPr>
      </w:pPr>
      <w:r w:rsidRPr="00761512">
        <w:rPr>
          <w:b/>
          <w:bCs/>
        </w:rPr>
        <w:t>Week 4</w:t>
      </w:r>
      <w:r w:rsidRPr="00761512">
        <w:t>: Performance &amp; edge cases (large datasets, network issues)</w:t>
      </w:r>
    </w:p>
    <w:p w14:paraId="36A012CF" w14:textId="77777777" w:rsidR="00761512" w:rsidRPr="00761512" w:rsidRDefault="00761512" w:rsidP="00761512">
      <w:r w:rsidRPr="00761512">
        <w:pict w14:anchorId="5EA07AEB">
          <v:rect id="_x0000_i1150" style="width:0;height:.75pt" o:hralign="center" o:hrstd="t" o:hr="t" fillcolor="#a0a0a0" stroked="f"/>
        </w:pict>
      </w:r>
    </w:p>
    <w:p w14:paraId="35FE4EF7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🔍</w:t>
      </w:r>
      <w:r w:rsidRPr="00761512">
        <w:rPr>
          <w:b/>
          <w:bCs/>
        </w:rPr>
        <w:t> COMPETITIVE ANALYSIS</w:t>
      </w:r>
    </w:p>
    <w:p w14:paraId="7828234F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Direct Competitors:</w:t>
      </w:r>
    </w:p>
    <w:p w14:paraId="36DF75C7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Letterboxd (Movies Only):</w:t>
      </w:r>
    </w:p>
    <w:p w14:paraId="35B6124F" w14:textId="77777777" w:rsidR="00761512" w:rsidRPr="00761512" w:rsidRDefault="00761512" w:rsidP="00761512">
      <w:pPr>
        <w:numPr>
          <w:ilvl w:val="0"/>
          <w:numId w:val="306"/>
        </w:numPr>
      </w:pPr>
      <w:r w:rsidRPr="00761512">
        <w:t>Revenue: $15-25M annually</w:t>
      </w:r>
    </w:p>
    <w:p w14:paraId="24E93153" w14:textId="77777777" w:rsidR="00761512" w:rsidRPr="00761512" w:rsidRDefault="00761512" w:rsidP="00761512">
      <w:pPr>
        <w:numPr>
          <w:ilvl w:val="0"/>
          <w:numId w:val="307"/>
        </w:numPr>
      </w:pPr>
      <w:r w:rsidRPr="00761512">
        <w:t>Users: 8M+ registered users</w:t>
      </w:r>
    </w:p>
    <w:p w14:paraId="211601B7" w14:textId="77777777" w:rsidR="00761512" w:rsidRPr="00761512" w:rsidRDefault="00761512" w:rsidP="00761512">
      <w:pPr>
        <w:numPr>
          <w:ilvl w:val="0"/>
          <w:numId w:val="308"/>
        </w:numPr>
      </w:pPr>
      <w:r w:rsidRPr="00761512">
        <w:t>Profit: $3-8M net (20-30% margin)</w:t>
      </w:r>
    </w:p>
    <w:p w14:paraId="644C84AC" w14:textId="77777777" w:rsidR="00761512" w:rsidRPr="00761512" w:rsidRDefault="00761512" w:rsidP="00761512">
      <w:pPr>
        <w:numPr>
          <w:ilvl w:val="0"/>
          <w:numId w:val="309"/>
        </w:numPr>
      </w:pPr>
      <w:r w:rsidRPr="00761512">
        <w:t>Model: Freemium + Pro subscription ($3.99/month)</w:t>
      </w:r>
    </w:p>
    <w:p w14:paraId="668AA75A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TV Time (TV Shows Only):</w:t>
      </w:r>
    </w:p>
    <w:p w14:paraId="704324F9" w14:textId="77777777" w:rsidR="00761512" w:rsidRPr="00761512" w:rsidRDefault="00761512" w:rsidP="00761512">
      <w:pPr>
        <w:numPr>
          <w:ilvl w:val="0"/>
          <w:numId w:val="310"/>
        </w:numPr>
      </w:pPr>
      <w:r w:rsidRPr="00761512">
        <w:t>Revenue: $8-15M annually</w:t>
      </w:r>
    </w:p>
    <w:p w14:paraId="5AEE5945" w14:textId="77777777" w:rsidR="00761512" w:rsidRPr="00761512" w:rsidRDefault="00761512" w:rsidP="00761512">
      <w:pPr>
        <w:numPr>
          <w:ilvl w:val="0"/>
          <w:numId w:val="311"/>
        </w:numPr>
      </w:pPr>
      <w:r w:rsidRPr="00761512">
        <w:t>Users: 12M+ active users</w:t>
      </w:r>
    </w:p>
    <w:p w14:paraId="04E38CCE" w14:textId="77777777" w:rsidR="00761512" w:rsidRPr="00761512" w:rsidRDefault="00761512" w:rsidP="00761512">
      <w:pPr>
        <w:numPr>
          <w:ilvl w:val="0"/>
          <w:numId w:val="312"/>
        </w:numPr>
      </w:pPr>
      <w:r w:rsidRPr="00761512">
        <w:t>Profit: $1-3M net (10-20% margin)</w:t>
      </w:r>
    </w:p>
    <w:p w14:paraId="289D5B0F" w14:textId="77777777" w:rsidR="00761512" w:rsidRPr="00761512" w:rsidRDefault="00761512" w:rsidP="00761512">
      <w:pPr>
        <w:numPr>
          <w:ilvl w:val="0"/>
          <w:numId w:val="313"/>
        </w:numPr>
      </w:pPr>
      <w:r w:rsidRPr="00761512">
        <w:t>Model: Ad-supported + premium features</w:t>
      </w:r>
    </w:p>
    <w:p w14:paraId="37BB05F9" w14:textId="77777777" w:rsidR="00761512" w:rsidRPr="00761512" w:rsidRDefault="00761512" w:rsidP="00761512">
      <w:pPr>
        <w:rPr>
          <w:b/>
          <w:bCs/>
        </w:rPr>
      </w:pPr>
      <w:proofErr w:type="spellStart"/>
      <w:r w:rsidRPr="00761512">
        <w:rPr>
          <w:b/>
          <w:bCs/>
        </w:rPr>
        <w:lastRenderedPageBreak/>
        <w:t>JustWatch</w:t>
      </w:r>
      <w:proofErr w:type="spellEnd"/>
      <w:r w:rsidRPr="00761512">
        <w:rPr>
          <w:b/>
          <w:bCs/>
        </w:rPr>
        <w:t xml:space="preserve"> (Discovery Focus):</w:t>
      </w:r>
    </w:p>
    <w:p w14:paraId="1CE0EBCA" w14:textId="77777777" w:rsidR="00761512" w:rsidRPr="00761512" w:rsidRDefault="00761512" w:rsidP="00761512">
      <w:pPr>
        <w:numPr>
          <w:ilvl w:val="0"/>
          <w:numId w:val="314"/>
        </w:numPr>
      </w:pPr>
      <w:r w:rsidRPr="00761512">
        <w:t>Revenue: $50-100M annually</w:t>
      </w:r>
    </w:p>
    <w:p w14:paraId="7BC25F0C" w14:textId="77777777" w:rsidR="00761512" w:rsidRPr="00761512" w:rsidRDefault="00761512" w:rsidP="00761512">
      <w:pPr>
        <w:numPr>
          <w:ilvl w:val="0"/>
          <w:numId w:val="315"/>
        </w:numPr>
      </w:pPr>
      <w:r w:rsidRPr="00761512">
        <w:t>Users: 20M+ monthly active users</w:t>
      </w:r>
    </w:p>
    <w:p w14:paraId="6AC5582D" w14:textId="77777777" w:rsidR="00761512" w:rsidRPr="00761512" w:rsidRDefault="00761512" w:rsidP="00761512">
      <w:pPr>
        <w:numPr>
          <w:ilvl w:val="0"/>
          <w:numId w:val="316"/>
        </w:numPr>
      </w:pPr>
      <w:r w:rsidRPr="00761512">
        <w:t>Profit: $10-25M net (15-25% margin)</w:t>
      </w:r>
    </w:p>
    <w:p w14:paraId="2FD4AA43" w14:textId="77777777" w:rsidR="00761512" w:rsidRPr="00761512" w:rsidRDefault="00761512" w:rsidP="00761512">
      <w:pPr>
        <w:numPr>
          <w:ilvl w:val="0"/>
          <w:numId w:val="317"/>
        </w:numPr>
      </w:pPr>
      <w:r w:rsidRPr="00761512">
        <w:t>Model: B2B licensing + affiliate revenue</w:t>
      </w:r>
    </w:p>
    <w:p w14:paraId="0C94A62F" w14:textId="77777777" w:rsidR="00761512" w:rsidRPr="00761512" w:rsidRDefault="00761512" w:rsidP="00761512">
      <w:pPr>
        <w:rPr>
          <w:b/>
          <w:bCs/>
        </w:rPr>
      </w:pPr>
      <w:proofErr w:type="spellStart"/>
      <w:r w:rsidRPr="00761512">
        <w:rPr>
          <w:b/>
          <w:bCs/>
        </w:rPr>
        <w:t>Flicklet's</w:t>
      </w:r>
      <w:proofErr w:type="spellEnd"/>
      <w:r w:rsidRPr="00761512">
        <w:rPr>
          <w:b/>
          <w:bCs/>
        </w:rPr>
        <w:t xml:space="preserve"> Competitive Advantages:</w:t>
      </w:r>
    </w:p>
    <w:p w14:paraId="3DB80462" w14:textId="77777777" w:rsidR="00761512" w:rsidRPr="00761512" w:rsidRDefault="00761512" w:rsidP="00761512">
      <w:pPr>
        <w:numPr>
          <w:ilvl w:val="0"/>
          <w:numId w:val="318"/>
        </w:numPr>
      </w:pPr>
      <w:r w:rsidRPr="00761512">
        <w:t>Unified platform for TV + Movies</w:t>
      </w:r>
    </w:p>
    <w:p w14:paraId="578CFCFD" w14:textId="77777777" w:rsidR="00761512" w:rsidRPr="00761512" w:rsidRDefault="00761512" w:rsidP="00761512">
      <w:pPr>
        <w:numPr>
          <w:ilvl w:val="0"/>
          <w:numId w:val="319"/>
        </w:numPr>
      </w:pPr>
      <w:r w:rsidRPr="00761512">
        <w:t>AI-powered recommendations</w:t>
      </w:r>
    </w:p>
    <w:p w14:paraId="56D26A7F" w14:textId="77777777" w:rsidR="00761512" w:rsidRPr="00761512" w:rsidRDefault="00761512" w:rsidP="00761512">
      <w:pPr>
        <w:numPr>
          <w:ilvl w:val="0"/>
          <w:numId w:val="320"/>
        </w:numPr>
      </w:pPr>
      <w:r w:rsidRPr="00761512">
        <w:t>Social sharing and collaboration</w:t>
      </w:r>
    </w:p>
    <w:p w14:paraId="614C7C40" w14:textId="77777777" w:rsidR="00761512" w:rsidRPr="00761512" w:rsidRDefault="00761512" w:rsidP="00761512">
      <w:pPr>
        <w:numPr>
          <w:ilvl w:val="0"/>
          <w:numId w:val="321"/>
        </w:numPr>
      </w:pPr>
      <w:r w:rsidRPr="00761512">
        <w:t>Cloud synchronization</w:t>
      </w:r>
    </w:p>
    <w:p w14:paraId="4E479597" w14:textId="77777777" w:rsidR="00761512" w:rsidRPr="00761512" w:rsidRDefault="00761512" w:rsidP="00761512">
      <w:pPr>
        <w:numPr>
          <w:ilvl w:val="0"/>
          <w:numId w:val="322"/>
        </w:numPr>
      </w:pPr>
      <w:r w:rsidRPr="00761512">
        <w:t>No advertising dependency</w:t>
      </w:r>
    </w:p>
    <w:p w14:paraId="2B42A2BD" w14:textId="77777777" w:rsidR="00761512" w:rsidRPr="00761512" w:rsidRDefault="00761512" w:rsidP="00761512">
      <w:r w:rsidRPr="00761512">
        <w:pict w14:anchorId="4D9878CA">
          <v:rect id="_x0000_i1151" style="width:0;height:.75pt" o:hralign="center" o:hrstd="t" o:hr="t" fillcolor="#a0a0a0" stroked="f"/>
        </w:pict>
      </w:r>
    </w:p>
    <w:p w14:paraId="366A012E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💰</w:t>
      </w:r>
      <w:r w:rsidRPr="00761512">
        <w:rPr>
          <w:b/>
          <w:bCs/>
        </w:rPr>
        <w:t xml:space="preserve"> FINANCIAL PROJECTIONS</w:t>
      </w:r>
    </w:p>
    <w:p w14:paraId="1BBC175B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Revenue Projections:</w:t>
      </w:r>
    </w:p>
    <w:p w14:paraId="19D8C924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text</w:t>
      </w:r>
    </w:p>
    <w:p w14:paraId="2CA91DB5" w14:textId="77777777" w:rsidR="00761512" w:rsidRPr="00761512" w:rsidRDefault="00761512" w:rsidP="00761512">
      <w:r w:rsidRPr="00761512">
        <w:t>Year 1: $2.1M (subscriptions only)</w:t>
      </w:r>
    </w:p>
    <w:p w14:paraId="6EE561FF" w14:textId="77777777" w:rsidR="00761512" w:rsidRPr="00761512" w:rsidRDefault="00761512" w:rsidP="00761512">
      <w:r w:rsidRPr="00761512">
        <w:t>Year 2: $8.5M (subscriptions + ads)</w:t>
      </w:r>
    </w:p>
    <w:p w14:paraId="70ED6B25" w14:textId="77777777" w:rsidR="00761512" w:rsidRPr="00761512" w:rsidRDefault="00761512" w:rsidP="00761512">
      <w:r w:rsidRPr="00761512">
        <w:t>Year 3: $31.4M (subscriptions + ads + data)</w:t>
      </w:r>
    </w:p>
    <w:p w14:paraId="5F345FDA" w14:textId="77777777" w:rsidR="00761512" w:rsidRPr="00761512" w:rsidRDefault="00761512" w:rsidP="00761512">
      <w:r w:rsidRPr="00761512">
        <w:t>Year 4: $65.0M (subscriptions + ads + data + enterprise)</w:t>
      </w:r>
    </w:p>
    <w:p w14:paraId="774E204F" w14:textId="77777777" w:rsidR="00761512" w:rsidRPr="00761512" w:rsidRDefault="00761512" w:rsidP="00761512">
      <w:r w:rsidRPr="00761512">
        <w:t>Year 5: $120.0M (all revenue streams)</w:t>
      </w:r>
    </w:p>
    <w:p w14:paraId="0B3A690B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Monetization Strategy:</w:t>
      </w:r>
    </w:p>
    <w:p w14:paraId="5ADC85AA" w14:textId="77777777" w:rsidR="00761512" w:rsidRPr="00761512" w:rsidRDefault="00761512" w:rsidP="00761512">
      <w:pPr>
        <w:numPr>
          <w:ilvl w:val="0"/>
          <w:numId w:val="323"/>
        </w:numPr>
      </w:pPr>
      <w:r w:rsidRPr="00761512">
        <w:rPr>
          <w:b/>
          <w:bCs/>
        </w:rPr>
        <w:t>Free Tier</w:t>
      </w:r>
      <w:r w:rsidRPr="00761512">
        <w:t>: Basic tracking (3 lists, 100 items)</w:t>
      </w:r>
    </w:p>
    <w:p w14:paraId="5900AD36" w14:textId="77777777" w:rsidR="00761512" w:rsidRPr="00761512" w:rsidRDefault="00761512" w:rsidP="00761512">
      <w:pPr>
        <w:numPr>
          <w:ilvl w:val="0"/>
          <w:numId w:val="324"/>
        </w:numPr>
      </w:pPr>
      <w:r w:rsidRPr="00761512">
        <w:rPr>
          <w:b/>
          <w:bCs/>
        </w:rPr>
        <w:t>Premium</w:t>
      </w:r>
      <w:r w:rsidRPr="00761512">
        <w:t>: $4.99/month (unlimited lists, advanced features)</w:t>
      </w:r>
    </w:p>
    <w:p w14:paraId="0A01E463" w14:textId="77777777" w:rsidR="00761512" w:rsidRPr="00761512" w:rsidRDefault="00761512" w:rsidP="00761512">
      <w:pPr>
        <w:numPr>
          <w:ilvl w:val="0"/>
          <w:numId w:val="325"/>
        </w:numPr>
      </w:pPr>
      <w:r w:rsidRPr="00761512">
        <w:rPr>
          <w:b/>
          <w:bCs/>
        </w:rPr>
        <w:t>Pro</w:t>
      </w:r>
      <w:r w:rsidRPr="00761512">
        <w:t>: $9.99/month (family sharing, collaborative lists, API access)</w:t>
      </w:r>
    </w:p>
    <w:p w14:paraId="05A34F6F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Profitability Analysis:</w:t>
      </w:r>
    </w:p>
    <w:p w14:paraId="652B01E8" w14:textId="77777777" w:rsidR="00761512" w:rsidRPr="00761512" w:rsidRDefault="00761512" w:rsidP="00761512">
      <w:pPr>
        <w:numPr>
          <w:ilvl w:val="0"/>
          <w:numId w:val="326"/>
        </w:numPr>
      </w:pPr>
      <w:r w:rsidRPr="00761512">
        <w:rPr>
          <w:b/>
          <w:bCs/>
        </w:rPr>
        <w:t>Year 3 Revenue</w:t>
      </w:r>
      <w:r w:rsidRPr="00761512">
        <w:t>: $31.4M</w:t>
      </w:r>
    </w:p>
    <w:p w14:paraId="3DF4FE0B" w14:textId="77777777" w:rsidR="00761512" w:rsidRPr="00761512" w:rsidRDefault="00761512" w:rsidP="00761512">
      <w:pPr>
        <w:numPr>
          <w:ilvl w:val="0"/>
          <w:numId w:val="327"/>
        </w:numPr>
      </w:pPr>
      <w:r w:rsidRPr="00761512">
        <w:rPr>
          <w:b/>
          <w:bCs/>
        </w:rPr>
        <w:lastRenderedPageBreak/>
        <w:t>Year 3 Costs</w:t>
      </w:r>
      <w:r w:rsidRPr="00761512">
        <w:t>: $11.5M</w:t>
      </w:r>
    </w:p>
    <w:p w14:paraId="7AC2C0E3" w14:textId="77777777" w:rsidR="00761512" w:rsidRPr="00761512" w:rsidRDefault="00761512" w:rsidP="00761512">
      <w:pPr>
        <w:numPr>
          <w:ilvl w:val="0"/>
          <w:numId w:val="328"/>
        </w:numPr>
      </w:pPr>
      <w:r w:rsidRPr="00761512">
        <w:rPr>
          <w:b/>
          <w:bCs/>
        </w:rPr>
        <w:t>Net Profit</w:t>
      </w:r>
      <w:r w:rsidRPr="00761512">
        <w:t>: $19.9M</w:t>
      </w:r>
    </w:p>
    <w:p w14:paraId="1C6EBCF4" w14:textId="77777777" w:rsidR="00761512" w:rsidRPr="00761512" w:rsidRDefault="00761512" w:rsidP="00761512">
      <w:pPr>
        <w:numPr>
          <w:ilvl w:val="0"/>
          <w:numId w:val="329"/>
        </w:numPr>
      </w:pPr>
      <w:r w:rsidRPr="00761512">
        <w:rPr>
          <w:b/>
          <w:bCs/>
        </w:rPr>
        <w:t>Profit Margin</w:t>
      </w:r>
      <w:r w:rsidRPr="00761512">
        <w:t>: 63.4%</w:t>
      </w:r>
    </w:p>
    <w:p w14:paraId="5F53931D" w14:textId="77777777" w:rsidR="00761512" w:rsidRPr="00761512" w:rsidRDefault="00761512" w:rsidP="00761512">
      <w:r w:rsidRPr="00761512">
        <w:pict w14:anchorId="6D5EBB0A">
          <v:rect id="_x0000_i1152" style="width:0;height:.75pt" o:hralign="center" o:hrstd="t" o:hr="t" fillcolor="#a0a0a0" stroked="f"/>
        </w:pict>
      </w:r>
    </w:p>
    <w:p w14:paraId="243F9B66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Aptos" w:hAnsi="Aptos" w:cs="Aptos"/>
          <w:b/>
          <w:bCs/>
        </w:rPr>
        <w:t>��</w:t>
      </w:r>
      <w:r w:rsidRPr="00761512">
        <w:rPr>
          <w:b/>
          <w:bCs/>
        </w:rPr>
        <w:t xml:space="preserve"> MARKETING STRATEGY</w:t>
      </w:r>
    </w:p>
    <w:p w14:paraId="3739660E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Phase 1: Foundation (Months 1-3) - Budget: $50K-100K</w:t>
      </w:r>
    </w:p>
    <w:p w14:paraId="300D044C" w14:textId="77777777" w:rsidR="00761512" w:rsidRPr="00761512" w:rsidRDefault="00761512" w:rsidP="00761512">
      <w:pPr>
        <w:numPr>
          <w:ilvl w:val="0"/>
          <w:numId w:val="330"/>
        </w:numPr>
      </w:pPr>
      <w:r w:rsidRPr="00761512">
        <w:t>Content marketing (blog, YouTube, podcast)</w:t>
      </w:r>
    </w:p>
    <w:p w14:paraId="7E6AAFF2" w14:textId="77777777" w:rsidR="00761512" w:rsidRPr="00761512" w:rsidRDefault="00761512" w:rsidP="00761512">
      <w:pPr>
        <w:numPr>
          <w:ilvl w:val="0"/>
          <w:numId w:val="331"/>
        </w:numPr>
      </w:pPr>
      <w:r w:rsidRPr="00761512">
        <w:t>Social media engagement (Instagram, Twitter, TikTok, Reddit)</w:t>
      </w:r>
    </w:p>
    <w:p w14:paraId="5DECDD09" w14:textId="77777777" w:rsidR="00761512" w:rsidRPr="00761512" w:rsidRDefault="00761512" w:rsidP="00761512">
      <w:pPr>
        <w:numPr>
          <w:ilvl w:val="0"/>
          <w:numId w:val="332"/>
        </w:numPr>
      </w:pPr>
      <w:r w:rsidRPr="00761512">
        <w:t>SEO optimization and community building</w:t>
      </w:r>
    </w:p>
    <w:p w14:paraId="62E88180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Phase 2: Growth (Months 4-9) - Budget: $200K-500K</w:t>
      </w:r>
    </w:p>
    <w:p w14:paraId="0CBD0689" w14:textId="77777777" w:rsidR="00761512" w:rsidRPr="00761512" w:rsidRDefault="00761512" w:rsidP="00761512">
      <w:pPr>
        <w:numPr>
          <w:ilvl w:val="0"/>
          <w:numId w:val="333"/>
        </w:numPr>
      </w:pPr>
      <w:r w:rsidRPr="00761512">
        <w:t>Influencer partnerships ($5K-25K per partnership)</w:t>
      </w:r>
    </w:p>
    <w:p w14:paraId="4AB072FC" w14:textId="77777777" w:rsidR="00761512" w:rsidRPr="00761512" w:rsidRDefault="00761512" w:rsidP="00761512">
      <w:pPr>
        <w:numPr>
          <w:ilvl w:val="0"/>
          <w:numId w:val="334"/>
        </w:numPr>
      </w:pPr>
      <w:r w:rsidRPr="00761512">
        <w:t>Paid advertising (Google, Facebook, YouTube)</w:t>
      </w:r>
    </w:p>
    <w:p w14:paraId="6E3816BE" w14:textId="77777777" w:rsidR="00761512" w:rsidRPr="00761512" w:rsidRDefault="00761512" w:rsidP="00761512">
      <w:pPr>
        <w:numPr>
          <w:ilvl w:val="0"/>
          <w:numId w:val="335"/>
        </w:numPr>
      </w:pPr>
      <w:r w:rsidRPr="00761512">
        <w:t>Strategic content creation and viral campaigns</w:t>
      </w:r>
    </w:p>
    <w:p w14:paraId="78CD781F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Phase 3: Scale (Months 10-18) - Budget: $1M-3M</w:t>
      </w:r>
    </w:p>
    <w:p w14:paraId="7D863C43" w14:textId="77777777" w:rsidR="00761512" w:rsidRPr="00761512" w:rsidRDefault="00761512" w:rsidP="00761512">
      <w:pPr>
        <w:numPr>
          <w:ilvl w:val="0"/>
          <w:numId w:val="336"/>
        </w:numPr>
      </w:pPr>
      <w:r w:rsidRPr="00761512">
        <w:t>Strategic partnerships with streaming services</w:t>
      </w:r>
    </w:p>
    <w:p w14:paraId="21C2D20C" w14:textId="77777777" w:rsidR="00761512" w:rsidRPr="00761512" w:rsidRDefault="00761512" w:rsidP="00761512">
      <w:pPr>
        <w:numPr>
          <w:ilvl w:val="0"/>
          <w:numId w:val="337"/>
        </w:numPr>
      </w:pPr>
      <w:r w:rsidRPr="00761512">
        <w:t>Traditional media advertising (TV, print, radio)</w:t>
      </w:r>
    </w:p>
    <w:p w14:paraId="4A00EC01" w14:textId="77777777" w:rsidR="00761512" w:rsidRPr="00761512" w:rsidRDefault="00761512" w:rsidP="00761512">
      <w:pPr>
        <w:numPr>
          <w:ilvl w:val="0"/>
          <w:numId w:val="338"/>
        </w:numPr>
      </w:pPr>
      <w:r w:rsidRPr="00761512">
        <w:t>Global expansion and market penetration</w:t>
      </w:r>
    </w:p>
    <w:p w14:paraId="206AAD72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Expected Results:</w:t>
      </w:r>
    </w:p>
    <w:p w14:paraId="378CA20A" w14:textId="77777777" w:rsidR="00761512" w:rsidRPr="00761512" w:rsidRDefault="00761512" w:rsidP="00761512">
      <w:pPr>
        <w:numPr>
          <w:ilvl w:val="0"/>
          <w:numId w:val="339"/>
        </w:numPr>
      </w:pPr>
      <w:r w:rsidRPr="00761512">
        <w:rPr>
          <w:b/>
          <w:bCs/>
        </w:rPr>
        <w:t>Year 1</w:t>
      </w:r>
      <w:r w:rsidRPr="00761512">
        <w:t>: 100K users, $200K marketing spend</w:t>
      </w:r>
    </w:p>
    <w:p w14:paraId="2931393E" w14:textId="77777777" w:rsidR="00761512" w:rsidRPr="00761512" w:rsidRDefault="00761512" w:rsidP="00761512">
      <w:pPr>
        <w:numPr>
          <w:ilvl w:val="0"/>
          <w:numId w:val="340"/>
        </w:numPr>
      </w:pPr>
      <w:r w:rsidRPr="00761512">
        <w:rPr>
          <w:b/>
          <w:bCs/>
        </w:rPr>
        <w:t>Year 3</w:t>
      </w:r>
      <w:r w:rsidRPr="00761512">
        <w:t>: 1.5M users, $2M marketing spend</w:t>
      </w:r>
    </w:p>
    <w:p w14:paraId="606DD0AB" w14:textId="77777777" w:rsidR="00761512" w:rsidRPr="00761512" w:rsidRDefault="00761512" w:rsidP="00761512">
      <w:pPr>
        <w:numPr>
          <w:ilvl w:val="0"/>
          <w:numId w:val="341"/>
        </w:numPr>
      </w:pPr>
      <w:r w:rsidRPr="00761512">
        <w:rPr>
          <w:b/>
          <w:bCs/>
        </w:rPr>
        <w:t>Year 5</w:t>
      </w:r>
      <w:r w:rsidRPr="00761512">
        <w:t>: 5M users, $5M marketing spend</w:t>
      </w:r>
    </w:p>
    <w:p w14:paraId="6FEB2575" w14:textId="77777777" w:rsidR="00761512" w:rsidRPr="00761512" w:rsidRDefault="00761512" w:rsidP="00761512">
      <w:r w:rsidRPr="00761512">
        <w:pict w14:anchorId="663A70C8">
          <v:rect id="_x0000_i1153" style="width:0;height:.75pt" o:hralign="center" o:hrstd="t" o:hr="t" fillcolor="#a0a0a0" stroked="f"/>
        </w:pict>
      </w:r>
    </w:p>
    <w:p w14:paraId="2B08E494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⚖️</w:t>
      </w:r>
      <w:r w:rsidRPr="00761512">
        <w:rPr>
          <w:b/>
          <w:bCs/>
        </w:rPr>
        <w:t xml:space="preserve"> LEGAL REQUIREMENTS</w:t>
      </w:r>
    </w:p>
    <w:p w14:paraId="0F35CAF9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Business Structure:</w:t>
      </w:r>
    </w:p>
    <w:p w14:paraId="1DB877B1" w14:textId="77777777" w:rsidR="00761512" w:rsidRPr="00761512" w:rsidRDefault="00761512" w:rsidP="00761512">
      <w:pPr>
        <w:numPr>
          <w:ilvl w:val="0"/>
          <w:numId w:val="342"/>
        </w:numPr>
      </w:pPr>
      <w:proofErr w:type="gramStart"/>
      <w:r w:rsidRPr="00761512">
        <w:rPr>
          <w:b/>
          <w:bCs/>
        </w:rPr>
        <w:t>Recommended</w:t>
      </w:r>
      <w:proofErr w:type="gramEnd"/>
      <w:r w:rsidRPr="00761512">
        <w:t>: C-Corporation</w:t>
      </w:r>
    </w:p>
    <w:p w14:paraId="48D494D8" w14:textId="77777777" w:rsidR="00761512" w:rsidRPr="00761512" w:rsidRDefault="00761512" w:rsidP="00761512">
      <w:pPr>
        <w:numPr>
          <w:ilvl w:val="0"/>
          <w:numId w:val="343"/>
        </w:numPr>
      </w:pPr>
      <w:r w:rsidRPr="00761512">
        <w:t>Better for fundraising and stock options</w:t>
      </w:r>
    </w:p>
    <w:p w14:paraId="1E5F109E" w14:textId="77777777" w:rsidR="00761512" w:rsidRPr="00761512" w:rsidRDefault="00761512" w:rsidP="00761512">
      <w:pPr>
        <w:numPr>
          <w:ilvl w:val="0"/>
          <w:numId w:val="344"/>
        </w:numPr>
      </w:pPr>
      <w:r w:rsidRPr="00761512">
        <w:lastRenderedPageBreak/>
        <w:t>Professional appearance and tax advantages</w:t>
      </w:r>
    </w:p>
    <w:p w14:paraId="400D3153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Required Documents:</w:t>
      </w:r>
    </w:p>
    <w:p w14:paraId="552A1245" w14:textId="77777777" w:rsidR="00761512" w:rsidRPr="00761512" w:rsidRDefault="00761512" w:rsidP="00761512">
      <w:pPr>
        <w:numPr>
          <w:ilvl w:val="0"/>
          <w:numId w:val="345"/>
        </w:numPr>
      </w:pPr>
      <w:r w:rsidRPr="00761512">
        <w:t>Privacy Policy (GDPR/CCPA compliant)</w:t>
      </w:r>
    </w:p>
    <w:p w14:paraId="4A0BC818" w14:textId="77777777" w:rsidR="00761512" w:rsidRPr="00761512" w:rsidRDefault="00761512" w:rsidP="00761512">
      <w:pPr>
        <w:numPr>
          <w:ilvl w:val="0"/>
          <w:numId w:val="346"/>
        </w:numPr>
      </w:pPr>
      <w:r w:rsidRPr="00761512">
        <w:t>Terms of Service</w:t>
      </w:r>
    </w:p>
    <w:p w14:paraId="41081131" w14:textId="77777777" w:rsidR="00761512" w:rsidRPr="00761512" w:rsidRDefault="00761512" w:rsidP="00761512">
      <w:pPr>
        <w:numPr>
          <w:ilvl w:val="0"/>
          <w:numId w:val="347"/>
        </w:numPr>
      </w:pPr>
      <w:r w:rsidRPr="00761512">
        <w:t>Cookie Policy</w:t>
      </w:r>
    </w:p>
    <w:p w14:paraId="6D8861C9" w14:textId="77777777" w:rsidR="00761512" w:rsidRPr="00761512" w:rsidRDefault="00761512" w:rsidP="00761512">
      <w:pPr>
        <w:numPr>
          <w:ilvl w:val="0"/>
          <w:numId w:val="348"/>
        </w:numPr>
      </w:pPr>
      <w:r w:rsidRPr="00761512">
        <w:t>Data Processing Agreement</w:t>
      </w:r>
    </w:p>
    <w:p w14:paraId="241C45D2" w14:textId="77777777" w:rsidR="00761512" w:rsidRPr="00761512" w:rsidRDefault="00761512" w:rsidP="00761512">
      <w:pPr>
        <w:numPr>
          <w:ilvl w:val="0"/>
          <w:numId w:val="349"/>
        </w:numPr>
      </w:pPr>
      <w:r w:rsidRPr="00761512">
        <w:t>User Consent Forms</w:t>
      </w:r>
    </w:p>
    <w:p w14:paraId="6BAF4F0C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Regulatory Compliance:</w:t>
      </w:r>
    </w:p>
    <w:p w14:paraId="3F785D52" w14:textId="77777777" w:rsidR="00761512" w:rsidRPr="00761512" w:rsidRDefault="00761512" w:rsidP="00761512">
      <w:pPr>
        <w:numPr>
          <w:ilvl w:val="0"/>
          <w:numId w:val="350"/>
        </w:numPr>
      </w:pPr>
      <w:r w:rsidRPr="00761512">
        <w:rPr>
          <w:b/>
          <w:bCs/>
        </w:rPr>
        <w:t>GDPR (EU)</w:t>
      </w:r>
      <w:r w:rsidRPr="00761512">
        <w:t>: Data portability, right to be forgotten, consent management</w:t>
      </w:r>
    </w:p>
    <w:p w14:paraId="07A0E43D" w14:textId="77777777" w:rsidR="00761512" w:rsidRPr="00761512" w:rsidRDefault="00761512" w:rsidP="00761512">
      <w:pPr>
        <w:numPr>
          <w:ilvl w:val="0"/>
          <w:numId w:val="351"/>
        </w:numPr>
      </w:pPr>
      <w:r w:rsidRPr="00761512">
        <w:rPr>
          <w:b/>
          <w:bCs/>
        </w:rPr>
        <w:t>CCPA (California)</w:t>
      </w:r>
      <w:r w:rsidRPr="00761512">
        <w:t>: Consumer rights, data disclosure, opt-out mechanisms</w:t>
      </w:r>
    </w:p>
    <w:p w14:paraId="4260BCA5" w14:textId="77777777" w:rsidR="00761512" w:rsidRPr="00761512" w:rsidRDefault="00761512" w:rsidP="00761512">
      <w:pPr>
        <w:numPr>
          <w:ilvl w:val="0"/>
          <w:numId w:val="352"/>
        </w:numPr>
      </w:pPr>
      <w:r w:rsidRPr="00761512">
        <w:rPr>
          <w:b/>
          <w:bCs/>
        </w:rPr>
        <w:t>App Store Compliance</w:t>
      </w:r>
      <w:r w:rsidRPr="00761512">
        <w:t>: Apple App Store and Google Play Store policies</w:t>
      </w:r>
    </w:p>
    <w:p w14:paraId="1431E088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Legal Budget:</w:t>
      </w:r>
    </w:p>
    <w:p w14:paraId="587F8C09" w14:textId="77777777" w:rsidR="00761512" w:rsidRPr="00761512" w:rsidRDefault="00761512" w:rsidP="00761512">
      <w:pPr>
        <w:numPr>
          <w:ilvl w:val="0"/>
          <w:numId w:val="353"/>
        </w:numPr>
      </w:pPr>
      <w:r w:rsidRPr="00761512">
        <w:rPr>
          <w:b/>
          <w:bCs/>
        </w:rPr>
        <w:t>Initial Setup</w:t>
      </w:r>
      <w:r w:rsidRPr="00761512">
        <w:t>: $6.5K-14K</w:t>
      </w:r>
    </w:p>
    <w:p w14:paraId="302C0BD0" w14:textId="77777777" w:rsidR="00761512" w:rsidRPr="00761512" w:rsidRDefault="00761512" w:rsidP="00761512">
      <w:pPr>
        <w:numPr>
          <w:ilvl w:val="0"/>
          <w:numId w:val="354"/>
        </w:numPr>
      </w:pPr>
      <w:r w:rsidRPr="00761512">
        <w:rPr>
          <w:b/>
          <w:bCs/>
        </w:rPr>
        <w:t>Ongoing Annual</w:t>
      </w:r>
      <w:r w:rsidRPr="00761512">
        <w:t>: $8K-28K</w:t>
      </w:r>
    </w:p>
    <w:p w14:paraId="24CDFC89" w14:textId="77777777" w:rsidR="00761512" w:rsidRPr="00761512" w:rsidRDefault="00761512" w:rsidP="00761512">
      <w:r w:rsidRPr="00761512">
        <w:pict w14:anchorId="6B059620">
          <v:rect id="_x0000_i1154" style="width:0;height:.75pt" o:hralign="center" o:hrstd="t" o:hr="t" fillcolor="#a0a0a0" stroked="f"/>
        </w:pict>
      </w:r>
    </w:p>
    <w:p w14:paraId="0D5DE2AC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🔧</w:t>
      </w:r>
      <w:r w:rsidRPr="00761512">
        <w:rPr>
          <w:b/>
          <w:bCs/>
        </w:rPr>
        <w:t xml:space="preserve"> MAINTENANCE COSTS</w:t>
      </w:r>
    </w:p>
    <w:p w14:paraId="65CD9E39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Technical Infrastructure (Monthly):</w:t>
      </w:r>
    </w:p>
    <w:p w14:paraId="1C3BE453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text</w:t>
      </w:r>
    </w:p>
    <w:p w14:paraId="40B3020B" w14:textId="77777777" w:rsidR="00761512" w:rsidRPr="00761512" w:rsidRDefault="00761512" w:rsidP="00761512">
      <w:r w:rsidRPr="00761512">
        <w:t>Cloud Services (AWS/Firebase):</w:t>
      </w:r>
    </w:p>
    <w:p w14:paraId="2E623B2F" w14:textId="77777777" w:rsidR="00761512" w:rsidRPr="00761512" w:rsidRDefault="00761512" w:rsidP="00761512">
      <w:r w:rsidRPr="00761512">
        <w:t>- Compute: $500-2,000</w:t>
      </w:r>
    </w:p>
    <w:p w14:paraId="09855617" w14:textId="77777777" w:rsidR="00761512" w:rsidRPr="00761512" w:rsidRDefault="00761512" w:rsidP="00761512">
      <w:r w:rsidRPr="00761512">
        <w:t>- Storage: $200-1,000</w:t>
      </w:r>
    </w:p>
    <w:p w14:paraId="5B4465EE" w14:textId="77777777" w:rsidR="00761512" w:rsidRPr="00761512" w:rsidRDefault="00761512" w:rsidP="00761512">
      <w:r w:rsidRPr="00761512">
        <w:t>- Database: $300-1,500</w:t>
      </w:r>
    </w:p>
    <w:p w14:paraId="6A07306D" w14:textId="77777777" w:rsidR="00761512" w:rsidRPr="00761512" w:rsidRDefault="00761512" w:rsidP="00761512">
      <w:r w:rsidRPr="00761512">
        <w:t>- CDN: $100-500</w:t>
      </w:r>
    </w:p>
    <w:p w14:paraId="30D9C50D" w14:textId="77777777" w:rsidR="00761512" w:rsidRPr="00761512" w:rsidRDefault="00761512" w:rsidP="00761512">
      <w:r w:rsidRPr="00761512">
        <w:t>Total: $1,100-5,000/month</w:t>
      </w:r>
    </w:p>
    <w:p w14:paraId="2D695C70" w14:textId="77777777" w:rsidR="00761512" w:rsidRPr="00761512" w:rsidRDefault="00761512" w:rsidP="00761512">
      <w:r w:rsidRPr="00761512">
        <w:t>Third-Party Services:</w:t>
      </w:r>
    </w:p>
    <w:p w14:paraId="3E0C10ED" w14:textId="77777777" w:rsidR="00761512" w:rsidRPr="00761512" w:rsidRDefault="00761512" w:rsidP="00761512">
      <w:r w:rsidRPr="00761512">
        <w:t>- Analytics: $100-500</w:t>
      </w:r>
    </w:p>
    <w:p w14:paraId="6FF21E93" w14:textId="77777777" w:rsidR="00761512" w:rsidRPr="00761512" w:rsidRDefault="00761512" w:rsidP="00761512">
      <w:r w:rsidRPr="00761512">
        <w:lastRenderedPageBreak/>
        <w:t>- Error Tracking: $50-200</w:t>
      </w:r>
    </w:p>
    <w:p w14:paraId="368BDC5F" w14:textId="77777777" w:rsidR="00761512" w:rsidRPr="00761512" w:rsidRDefault="00761512" w:rsidP="00761512">
      <w:r w:rsidRPr="00761512">
        <w:t>- Push Notifications: $100-300</w:t>
      </w:r>
    </w:p>
    <w:p w14:paraId="2E9202CD" w14:textId="77777777" w:rsidR="00761512" w:rsidRPr="00761512" w:rsidRDefault="00761512" w:rsidP="00761512">
      <w:r w:rsidRPr="00761512">
        <w:t>- Email Service: $50-200</w:t>
      </w:r>
    </w:p>
    <w:p w14:paraId="32824798" w14:textId="77777777" w:rsidR="00761512" w:rsidRPr="00761512" w:rsidRDefault="00761512" w:rsidP="00761512">
      <w:r w:rsidRPr="00761512">
        <w:t>Total: $300-1,200/month</w:t>
      </w:r>
    </w:p>
    <w:p w14:paraId="4B0152E2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Team &amp; Operations (Annual):</w:t>
      </w:r>
    </w:p>
    <w:p w14:paraId="0CD57894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text</w:t>
      </w:r>
    </w:p>
    <w:p w14:paraId="747F7C63" w14:textId="77777777" w:rsidR="00761512" w:rsidRPr="00761512" w:rsidRDefault="00761512" w:rsidP="00761512">
      <w:r w:rsidRPr="00761512">
        <w:t>Development Team: $360K-540K/year</w:t>
      </w:r>
    </w:p>
    <w:p w14:paraId="59D3CBC3" w14:textId="77777777" w:rsidR="00761512" w:rsidRPr="00761512" w:rsidRDefault="00761512" w:rsidP="00761512">
      <w:r w:rsidRPr="00761512">
        <w:t>Support &amp; Operations: $170K-300K/year</w:t>
      </w:r>
    </w:p>
    <w:p w14:paraId="2D3CE3F6" w14:textId="77777777" w:rsidR="00761512" w:rsidRPr="00761512" w:rsidRDefault="00761512" w:rsidP="00761512">
      <w:r w:rsidRPr="00761512">
        <w:t>Total Annual Maintenance: $530K-840K/year</w:t>
      </w:r>
    </w:p>
    <w:p w14:paraId="14023255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Total Annual Maintenance:</w:t>
      </w:r>
    </w:p>
    <w:p w14:paraId="335191D0" w14:textId="77777777" w:rsidR="00761512" w:rsidRPr="00761512" w:rsidRDefault="00761512" w:rsidP="00761512">
      <w:pPr>
        <w:numPr>
          <w:ilvl w:val="0"/>
          <w:numId w:val="355"/>
        </w:numPr>
      </w:pPr>
      <w:r w:rsidRPr="00761512">
        <w:rPr>
          <w:b/>
          <w:bCs/>
        </w:rPr>
        <w:t>Year 1</w:t>
      </w:r>
      <w:r w:rsidRPr="00761512">
        <w:t>: $200K-400K</w:t>
      </w:r>
    </w:p>
    <w:p w14:paraId="5B53B579" w14:textId="77777777" w:rsidR="00761512" w:rsidRPr="00761512" w:rsidRDefault="00761512" w:rsidP="00761512">
      <w:pPr>
        <w:numPr>
          <w:ilvl w:val="0"/>
          <w:numId w:val="356"/>
        </w:numPr>
      </w:pPr>
      <w:r w:rsidRPr="00761512">
        <w:rPr>
          <w:b/>
          <w:bCs/>
        </w:rPr>
        <w:t>Year 3</w:t>
      </w:r>
      <w:r w:rsidRPr="00761512">
        <w:t>: $800K-1.5M</w:t>
      </w:r>
    </w:p>
    <w:p w14:paraId="3565C5CA" w14:textId="77777777" w:rsidR="00761512" w:rsidRPr="00761512" w:rsidRDefault="00761512" w:rsidP="00761512">
      <w:pPr>
        <w:numPr>
          <w:ilvl w:val="0"/>
          <w:numId w:val="357"/>
        </w:numPr>
      </w:pPr>
      <w:r w:rsidRPr="00761512">
        <w:rPr>
          <w:b/>
          <w:bCs/>
        </w:rPr>
        <w:t>Year 5</w:t>
      </w:r>
      <w:r w:rsidRPr="00761512">
        <w:t>: $2M-4M</w:t>
      </w:r>
    </w:p>
    <w:p w14:paraId="1C61A044" w14:textId="77777777" w:rsidR="00761512" w:rsidRPr="00761512" w:rsidRDefault="00761512" w:rsidP="00761512">
      <w:r w:rsidRPr="00761512">
        <w:pict w14:anchorId="505D31ED">
          <v:rect id="_x0000_i1155" style="width:0;height:.75pt" o:hralign="center" o:hrstd="t" o:hr="t" fillcolor="#a0a0a0" stroked="f"/>
        </w:pict>
      </w:r>
    </w:p>
    <w:p w14:paraId="684E07EC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Aptos" w:hAnsi="Aptos" w:cs="Aptos"/>
          <w:b/>
          <w:bCs/>
        </w:rPr>
        <w:t>��</w:t>
      </w:r>
      <w:r w:rsidRPr="00761512">
        <w:rPr>
          <w:b/>
          <w:bCs/>
        </w:rPr>
        <w:t xml:space="preserve"> ACTION ITEMS &amp; TIMELINE</w:t>
      </w:r>
    </w:p>
    <w:p w14:paraId="1492E3EB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Month 1: Foundation</w:t>
      </w:r>
    </w:p>
    <w:p w14:paraId="623E7986" w14:textId="77777777" w:rsidR="00761512" w:rsidRPr="00761512" w:rsidRDefault="00761512" w:rsidP="00761512">
      <w:pPr>
        <w:numPr>
          <w:ilvl w:val="0"/>
          <w:numId w:val="358"/>
        </w:numPr>
      </w:pPr>
      <w:proofErr w:type="gramStart"/>
      <w:r w:rsidRPr="00761512">
        <w:t>[ ]</w:t>
      </w:r>
      <w:proofErr w:type="gramEnd"/>
      <w:r w:rsidRPr="00761512">
        <w:t xml:space="preserve"> Complete native app testing</w:t>
      </w:r>
    </w:p>
    <w:p w14:paraId="11C8EAA4" w14:textId="77777777" w:rsidR="00761512" w:rsidRPr="00761512" w:rsidRDefault="00761512" w:rsidP="00761512">
      <w:pPr>
        <w:numPr>
          <w:ilvl w:val="0"/>
          <w:numId w:val="359"/>
        </w:numPr>
      </w:pPr>
      <w:proofErr w:type="gramStart"/>
      <w:r w:rsidRPr="00761512">
        <w:t>[ ]</w:t>
      </w:r>
      <w:proofErr w:type="gramEnd"/>
      <w:r w:rsidRPr="00761512">
        <w:t xml:space="preserve"> Incorporate business (C-Corp)</w:t>
      </w:r>
    </w:p>
    <w:p w14:paraId="63DE4AB3" w14:textId="77777777" w:rsidR="00761512" w:rsidRPr="00761512" w:rsidRDefault="00761512" w:rsidP="00761512">
      <w:pPr>
        <w:numPr>
          <w:ilvl w:val="0"/>
          <w:numId w:val="360"/>
        </w:numPr>
      </w:pPr>
      <w:proofErr w:type="gramStart"/>
      <w:r w:rsidRPr="00761512">
        <w:t>[ ]</w:t>
      </w:r>
      <w:proofErr w:type="gramEnd"/>
      <w:r w:rsidRPr="00761512">
        <w:t xml:space="preserve"> Apply for trademark</w:t>
      </w:r>
    </w:p>
    <w:p w14:paraId="61E4ACE9" w14:textId="77777777" w:rsidR="00761512" w:rsidRPr="00761512" w:rsidRDefault="00761512" w:rsidP="00761512">
      <w:pPr>
        <w:numPr>
          <w:ilvl w:val="0"/>
          <w:numId w:val="361"/>
        </w:numPr>
      </w:pPr>
      <w:proofErr w:type="gramStart"/>
      <w:r w:rsidRPr="00761512">
        <w:t>[ ]</w:t>
      </w:r>
      <w:proofErr w:type="gramEnd"/>
      <w:r w:rsidRPr="00761512">
        <w:t xml:space="preserve"> Set up legal foundation</w:t>
      </w:r>
    </w:p>
    <w:p w14:paraId="1CCA5877" w14:textId="77777777" w:rsidR="00761512" w:rsidRPr="00761512" w:rsidRDefault="00761512" w:rsidP="00761512">
      <w:pPr>
        <w:numPr>
          <w:ilvl w:val="0"/>
          <w:numId w:val="362"/>
        </w:numPr>
      </w:pPr>
      <w:proofErr w:type="gramStart"/>
      <w:r w:rsidRPr="00761512">
        <w:t>[ ]</w:t>
      </w:r>
      <w:proofErr w:type="gramEnd"/>
      <w:r w:rsidRPr="00761512">
        <w:t xml:space="preserve"> Begin content marketing</w:t>
      </w:r>
    </w:p>
    <w:p w14:paraId="19B07D56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Month 2: Legal &amp; Compliance</w:t>
      </w:r>
    </w:p>
    <w:p w14:paraId="22C5173F" w14:textId="77777777" w:rsidR="00761512" w:rsidRPr="00761512" w:rsidRDefault="00761512" w:rsidP="00761512">
      <w:pPr>
        <w:numPr>
          <w:ilvl w:val="0"/>
          <w:numId w:val="363"/>
        </w:numPr>
      </w:pPr>
      <w:proofErr w:type="gramStart"/>
      <w:r w:rsidRPr="00761512">
        <w:t>[ ]</w:t>
      </w:r>
      <w:proofErr w:type="gramEnd"/>
      <w:r w:rsidRPr="00761512">
        <w:t xml:space="preserve"> Privacy Policy (GDPR/CCPA compliant)</w:t>
      </w:r>
    </w:p>
    <w:p w14:paraId="7E199EE7" w14:textId="77777777" w:rsidR="00761512" w:rsidRPr="00761512" w:rsidRDefault="00761512" w:rsidP="00761512">
      <w:pPr>
        <w:numPr>
          <w:ilvl w:val="0"/>
          <w:numId w:val="364"/>
        </w:numPr>
      </w:pPr>
      <w:proofErr w:type="gramStart"/>
      <w:r w:rsidRPr="00761512">
        <w:t>[ ]</w:t>
      </w:r>
      <w:proofErr w:type="gramEnd"/>
      <w:r w:rsidRPr="00761512">
        <w:t> Terms of Service</w:t>
      </w:r>
    </w:p>
    <w:p w14:paraId="37F20E03" w14:textId="77777777" w:rsidR="00761512" w:rsidRPr="00761512" w:rsidRDefault="00761512" w:rsidP="00761512">
      <w:pPr>
        <w:numPr>
          <w:ilvl w:val="0"/>
          <w:numId w:val="365"/>
        </w:numPr>
      </w:pPr>
      <w:proofErr w:type="gramStart"/>
      <w:r w:rsidRPr="00761512">
        <w:t>[ ]</w:t>
      </w:r>
      <w:proofErr w:type="gramEnd"/>
      <w:r w:rsidRPr="00761512">
        <w:t xml:space="preserve"> Data Processing Agreement</w:t>
      </w:r>
    </w:p>
    <w:p w14:paraId="5C1059F0" w14:textId="77777777" w:rsidR="00761512" w:rsidRPr="00761512" w:rsidRDefault="00761512" w:rsidP="00761512">
      <w:pPr>
        <w:numPr>
          <w:ilvl w:val="0"/>
          <w:numId w:val="366"/>
        </w:numPr>
      </w:pPr>
      <w:proofErr w:type="gramStart"/>
      <w:r w:rsidRPr="00761512">
        <w:t>[ ]</w:t>
      </w:r>
      <w:proofErr w:type="gramEnd"/>
      <w:r w:rsidRPr="00761512">
        <w:t xml:space="preserve"> User Consent Framework</w:t>
      </w:r>
    </w:p>
    <w:p w14:paraId="7A5725A6" w14:textId="77777777" w:rsidR="00761512" w:rsidRPr="00761512" w:rsidRDefault="00761512" w:rsidP="00761512">
      <w:pPr>
        <w:numPr>
          <w:ilvl w:val="0"/>
          <w:numId w:val="367"/>
        </w:numPr>
      </w:pPr>
      <w:proofErr w:type="gramStart"/>
      <w:r w:rsidRPr="00761512">
        <w:lastRenderedPageBreak/>
        <w:t>[ ]</w:t>
      </w:r>
      <w:proofErr w:type="gramEnd"/>
      <w:r w:rsidRPr="00761512">
        <w:t xml:space="preserve"> Cookie Policy</w:t>
      </w:r>
    </w:p>
    <w:p w14:paraId="7C4C4CDC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Month 3: App Store Preparation</w:t>
      </w:r>
    </w:p>
    <w:p w14:paraId="162D81FF" w14:textId="77777777" w:rsidR="00761512" w:rsidRPr="00761512" w:rsidRDefault="00761512" w:rsidP="00761512">
      <w:pPr>
        <w:numPr>
          <w:ilvl w:val="0"/>
          <w:numId w:val="368"/>
        </w:numPr>
      </w:pPr>
      <w:proofErr w:type="gramStart"/>
      <w:r w:rsidRPr="00761512">
        <w:t>[ ]</w:t>
      </w:r>
      <w:proofErr w:type="gramEnd"/>
      <w:r w:rsidRPr="00761512">
        <w:t xml:space="preserve"> App store assets (icons, screenshots)</w:t>
      </w:r>
    </w:p>
    <w:p w14:paraId="6AE0C0AB" w14:textId="77777777" w:rsidR="00761512" w:rsidRPr="00761512" w:rsidRDefault="00761512" w:rsidP="00761512">
      <w:pPr>
        <w:numPr>
          <w:ilvl w:val="0"/>
          <w:numId w:val="369"/>
        </w:numPr>
      </w:pPr>
      <w:proofErr w:type="gramStart"/>
      <w:r w:rsidRPr="00761512">
        <w:t>[ ]</w:t>
      </w:r>
      <w:proofErr w:type="gramEnd"/>
      <w:r w:rsidRPr="00761512">
        <w:t xml:space="preserve"> App store metadata and descriptions</w:t>
      </w:r>
    </w:p>
    <w:p w14:paraId="4B4C4054" w14:textId="77777777" w:rsidR="00761512" w:rsidRPr="00761512" w:rsidRDefault="00761512" w:rsidP="00761512">
      <w:pPr>
        <w:numPr>
          <w:ilvl w:val="0"/>
          <w:numId w:val="370"/>
        </w:numPr>
      </w:pPr>
      <w:r w:rsidRPr="00761512">
        <w:rPr>
          <w:b/>
          <w:bCs/>
        </w:rPr>
        <w:t>Beta testing setup</w:t>
      </w:r>
    </w:p>
    <w:p w14:paraId="474CB90C" w14:textId="77777777" w:rsidR="00761512" w:rsidRPr="00761512" w:rsidRDefault="00761512" w:rsidP="00761512">
      <w:pPr>
        <w:numPr>
          <w:ilvl w:val="0"/>
          <w:numId w:val="371"/>
        </w:numPr>
      </w:pPr>
      <w:r w:rsidRPr="00761512">
        <w:rPr>
          <w:b/>
          <w:bCs/>
        </w:rPr>
        <w:t>User feedback collection</w:t>
      </w:r>
    </w:p>
    <w:p w14:paraId="6563D5BA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Month 4-6: Launch &amp; Growth</w:t>
      </w:r>
    </w:p>
    <w:p w14:paraId="420B2EA4" w14:textId="77777777" w:rsidR="00761512" w:rsidRPr="00761512" w:rsidRDefault="00761512" w:rsidP="00761512">
      <w:pPr>
        <w:numPr>
          <w:ilvl w:val="0"/>
          <w:numId w:val="372"/>
        </w:numPr>
      </w:pPr>
      <w:proofErr w:type="gramStart"/>
      <w:r w:rsidRPr="00761512">
        <w:t>[ ]</w:t>
      </w:r>
      <w:proofErr w:type="gramEnd"/>
      <w:r w:rsidRPr="00761512">
        <w:t> App store submission</w:t>
      </w:r>
    </w:p>
    <w:p w14:paraId="42091CE6" w14:textId="77777777" w:rsidR="00761512" w:rsidRPr="00761512" w:rsidRDefault="00761512" w:rsidP="00761512">
      <w:pPr>
        <w:numPr>
          <w:ilvl w:val="0"/>
          <w:numId w:val="373"/>
        </w:numPr>
      </w:pPr>
      <w:proofErr w:type="gramStart"/>
      <w:r w:rsidRPr="00761512">
        <w:t>[ ]</w:t>
      </w:r>
      <w:proofErr w:type="gramEnd"/>
      <w:r w:rsidRPr="00761512">
        <w:t xml:space="preserve"> Marketing campaign launch</w:t>
      </w:r>
    </w:p>
    <w:p w14:paraId="72A67CCB" w14:textId="77777777" w:rsidR="00761512" w:rsidRPr="00761512" w:rsidRDefault="00761512" w:rsidP="00761512">
      <w:pPr>
        <w:numPr>
          <w:ilvl w:val="0"/>
          <w:numId w:val="374"/>
        </w:numPr>
      </w:pPr>
      <w:proofErr w:type="gramStart"/>
      <w:r w:rsidRPr="00761512">
        <w:t>[ ]</w:t>
      </w:r>
      <w:proofErr w:type="gramEnd"/>
      <w:r w:rsidRPr="00761512">
        <w:t xml:space="preserve"> User acquisition focus</w:t>
      </w:r>
    </w:p>
    <w:p w14:paraId="780E5E65" w14:textId="77777777" w:rsidR="00761512" w:rsidRPr="00761512" w:rsidRDefault="00761512" w:rsidP="00761512">
      <w:pPr>
        <w:numPr>
          <w:ilvl w:val="0"/>
          <w:numId w:val="375"/>
        </w:numPr>
      </w:pPr>
      <w:proofErr w:type="gramStart"/>
      <w:r w:rsidRPr="00761512">
        <w:t>[ ]</w:t>
      </w:r>
      <w:proofErr w:type="gramEnd"/>
      <w:r w:rsidRPr="00761512">
        <w:t xml:space="preserve"> Performance optimization</w:t>
      </w:r>
    </w:p>
    <w:p w14:paraId="5A484333" w14:textId="77777777" w:rsidR="00761512" w:rsidRPr="00761512" w:rsidRDefault="00761512" w:rsidP="00761512">
      <w:pPr>
        <w:numPr>
          <w:ilvl w:val="0"/>
          <w:numId w:val="376"/>
        </w:numPr>
      </w:pPr>
      <w:proofErr w:type="gramStart"/>
      <w:r w:rsidRPr="00761512">
        <w:t>[ ]</w:t>
      </w:r>
      <w:proofErr w:type="gramEnd"/>
      <w:r w:rsidRPr="00761512">
        <w:t xml:space="preserve"> Feature enhancement</w:t>
      </w:r>
    </w:p>
    <w:p w14:paraId="2146D4C5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Month 7-12: Scale &amp; Monetization</w:t>
      </w:r>
    </w:p>
    <w:p w14:paraId="355D49DB" w14:textId="77777777" w:rsidR="00761512" w:rsidRPr="00761512" w:rsidRDefault="00761512" w:rsidP="00761512">
      <w:pPr>
        <w:numPr>
          <w:ilvl w:val="0"/>
          <w:numId w:val="377"/>
        </w:numPr>
      </w:pPr>
      <w:proofErr w:type="gramStart"/>
      <w:r w:rsidRPr="00761512">
        <w:t>[ ]</w:t>
      </w:r>
      <w:proofErr w:type="gramEnd"/>
      <w:r w:rsidRPr="00761512">
        <w:t xml:space="preserve"> Premium feature rollout</w:t>
      </w:r>
    </w:p>
    <w:p w14:paraId="56E72A8D" w14:textId="77777777" w:rsidR="00761512" w:rsidRPr="00761512" w:rsidRDefault="00761512" w:rsidP="00761512">
      <w:pPr>
        <w:numPr>
          <w:ilvl w:val="0"/>
          <w:numId w:val="378"/>
        </w:numPr>
      </w:pPr>
      <w:proofErr w:type="gramStart"/>
      <w:r w:rsidRPr="00761512">
        <w:t>[ ]</w:t>
      </w:r>
      <w:proofErr w:type="gramEnd"/>
      <w:r w:rsidRPr="00761512">
        <w:t xml:space="preserve"> Partnership development</w:t>
      </w:r>
    </w:p>
    <w:p w14:paraId="7D5854CF" w14:textId="77777777" w:rsidR="00761512" w:rsidRPr="00761512" w:rsidRDefault="00761512" w:rsidP="00761512">
      <w:pPr>
        <w:numPr>
          <w:ilvl w:val="0"/>
          <w:numId w:val="379"/>
        </w:numPr>
      </w:pPr>
      <w:proofErr w:type="gramStart"/>
      <w:r w:rsidRPr="00761512">
        <w:t>[ ]</w:t>
      </w:r>
      <w:proofErr w:type="gramEnd"/>
      <w:r w:rsidRPr="00761512">
        <w:t> Revenue optimization</w:t>
      </w:r>
    </w:p>
    <w:p w14:paraId="40BA977D" w14:textId="77777777" w:rsidR="00761512" w:rsidRPr="00761512" w:rsidRDefault="00761512" w:rsidP="00761512">
      <w:pPr>
        <w:numPr>
          <w:ilvl w:val="0"/>
          <w:numId w:val="380"/>
        </w:numPr>
      </w:pPr>
      <w:proofErr w:type="gramStart"/>
      <w:r w:rsidRPr="00761512">
        <w:t>[ ]</w:t>
      </w:r>
      <w:proofErr w:type="gramEnd"/>
      <w:r w:rsidRPr="00761512">
        <w:t> Market expansion</w:t>
      </w:r>
    </w:p>
    <w:p w14:paraId="51526DDA" w14:textId="77777777" w:rsidR="00761512" w:rsidRPr="00761512" w:rsidRDefault="00761512" w:rsidP="00761512">
      <w:pPr>
        <w:numPr>
          <w:ilvl w:val="0"/>
          <w:numId w:val="381"/>
        </w:numPr>
      </w:pPr>
      <w:proofErr w:type="gramStart"/>
      <w:r w:rsidRPr="00761512">
        <w:t>[ ]</w:t>
      </w:r>
      <w:proofErr w:type="gramEnd"/>
      <w:r w:rsidRPr="00761512">
        <w:t xml:space="preserve"> Team scaling</w:t>
      </w:r>
    </w:p>
    <w:p w14:paraId="624D1D0F" w14:textId="77777777" w:rsidR="00761512" w:rsidRPr="00761512" w:rsidRDefault="00761512" w:rsidP="00761512">
      <w:r w:rsidRPr="00761512">
        <w:pict w14:anchorId="225124F2">
          <v:rect id="_x0000_i1156" style="width:0;height:.75pt" o:hralign="center" o:hrstd="t" o:hr="t" fillcolor="#a0a0a0" stroked="f"/>
        </w:pict>
      </w:r>
    </w:p>
    <w:p w14:paraId="4360B29F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🎯</w:t>
      </w:r>
      <w:r w:rsidRPr="00761512">
        <w:rPr>
          <w:b/>
          <w:bCs/>
        </w:rPr>
        <w:t> SUCCESS METRICS &amp; KPIs</w:t>
      </w:r>
    </w:p>
    <w:p w14:paraId="6FB1665C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User Metrics:</w:t>
      </w:r>
    </w:p>
    <w:p w14:paraId="03B0C725" w14:textId="77777777" w:rsidR="00761512" w:rsidRPr="00761512" w:rsidRDefault="00761512" w:rsidP="00761512">
      <w:pPr>
        <w:numPr>
          <w:ilvl w:val="0"/>
          <w:numId w:val="382"/>
        </w:numPr>
      </w:pPr>
      <w:r w:rsidRPr="00761512">
        <w:rPr>
          <w:b/>
          <w:bCs/>
        </w:rPr>
        <w:t>Monthly Active Users (MAU)</w:t>
      </w:r>
    </w:p>
    <w:p w14:paraId="2FD48353" w14:textId="77777777" w:rsidR="00761512" w:rsidRPr="00761512" w:rsidRDefault="00761512" w:rsidP="00761512">
      <w:pPr>
        <w:numPr>
          <w:ilvl w:val="0"/>
          <w:numId w:val="383"/>
        </w:numPr>
      </w:pPr>
      <w:r w:rsidRPr="00761512">
        <w:rPr>
          <w:b/>
          <w:bCs/>
        </w:rPr>
        <w:t>Daily Active Users (DAU)</w:t>
      </w:r>
    </w:p>
    <w:p w14:paraId="06BED96D" w14:textId="77777777" w:rsidR="00761512" w:rsidRPr="00761512" w:rsidRDefault="00761512" w:rsidP="00761512">
      <w:pPr>
        <w:numPr>
          <w:ilvl w:val="0"/>
          <w:numId w:val="384"/>
        </w:numPr>
      </w:pPr>
      <w:r w:rsidRPr="00761512">
        <w:rPr>
          <w:b/>
          <w:bCs/>
        </w:rPr>
        <w:t>User Retention Rate (30-day)</w:t>
      </w:r>
    </w:p>
    <w:p w14:paraId="62A7EF01" w14:textId="77777777" w:rsidR="00761512" w:rsidRPr="00761512" w:rsidRDefault="00761512" w:rsidP="00761512">
      <w:pPr>
        <w:numPr>
          <w:ilvl w:val="0"/>
          <w:numId w:val="385"/>
        </w:numPr>
      </w:pPr>
      <w:r w:rsidRPr="00761512">
        <w:rPr>
          <w:b/>
          <w:bCs/>
        </w:rPr>
        <w:t>User Acquisition Cost (CAC)</w:t>
      </w:r>
    </w:p>
    <w:p w14:paraId="5F88F358" w14:textId="77777777" w:rsidR="00761512" w:rsidRPr="00761512" w:rsidRDefault="00761512" w:rsidP="00761512">
      <w:pPr>
        <w:numPr>
          <w:ilvl w:val="0"/>
          <w:numId w:val="386"/>
        </w:numPr>
      </w:pPr>
      <w:r w:rsidRPr="00761512">
        <w:rPr>
          <w:b/>
          <w:bCs/>
        </w:rPr>
        <w:t>Lifetime Value (LTV)</w:t>
      </w:r>
    </w:p>
    <w:p w14:paraId="23EC6C15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lastRenderedPageBreak/>
        <w:t>Business Metrics:</w:t>
      </w:r>
    </w:p>
    <w:p w14:paraId="3FFB37CC" w14:textId="77777777" w:rsidR="00761512" w:rsidRPr="00761512" w:rsidRDefault="00761512" w:rsidP="00761512">
      <w:pPr>
        <w:numPr>
          <w:ilvl w:val="0"/>
          <w:numId w:val="387"/>
        </w:numPr>
      </w:pPr>
      <w:r w:rsidRPr="00761512">
        <w:rPr>
          <w:b/>
          <w:bCs/>
        </w:rPr>
        <w:t>Monthly Recurring Revenue (MRR)</w:t>
      </w:r>
    </w:p>
    <w:p w14:paraId="2398629B" w14:textId="77777777" w:rsidR="00761512" w:rsidRPr="00761512" w:rsidRDefault="00761512" w:rsidP="00761512">
      <w:pPr>
        <w:numPr>
          <w:ilvl w:val="0"/>
          <w:numId w:val="388"/>
        </w:numPr>
      </w:pPr>
      <w:r w:rsidRPr="00761512">
        <w:rPr>
          <w:b/>
          <w:bCs/>
        </w:rPr>
        <w:t>Annual Recurring Revenue (ARR)</w:t>
      </w:r>
    </w:p>
    <w:p w14:paraId="280B9174" w14:textId="77777777" w:rsidR="00761512" w:rsidRPr="00761512" w:rsidRDefault="00761512" w:rsidP="00761512">
      <w:pPr>
        <w:numPr>
          <w:ilvl w:val="0"/>
          <w:numId w:val="389"/>
        </w:numPr>
      </w:pPr>
      <w:r w:rsidRPr="00761512">
        <w:rPr>
          <w:b/>
          <w:bCs/>
        </w:rPr>
        <w:t>Customer Acquisition Cost (CAC)</w:t>
      </w:r>
    </w:p>
    <w:p w14:paraId="5ED7CB02" w14:textId="77777777" w:rsidR="00761512" w:rsidRPr="00761512" w:rsidRDefault="00761512" w:rsidP="00761512">
      <w:pPr>
        <w:numPr>
          <w:ilvl w:val="0"/>
          <w:numId w:val="390"/>
        </w:numPr>
      </w:pPr>
      <w:r w:rsidRPr="00761512">
        <w:rPr>
          <w:b/>
          <w:bCs/>
        </w:rPr>
        <w:t>Customer Lifetime Value (CLV)</w:t>
      </w:r>
    </w:p>
    <w:p w14:paraId="1793EA97" w14:textId="77777777" w:rsidR="00761512" w:rsidRPr="00761512" w:rsidRDefault="00761512" w:rsidP="00761512">
      <w:pPr>
        <w:numPr>
          <w:ilvl w:val="0"/>
          <w:numId w:val="391"/>
        </w:numPr>
      </w:pPr>
      <w:r w:rsidRPr="00761512">
        <w:rPr>
          <w:b/>
          <w:bCs/>
        </w:rPr>
        <w:t>Churn Rate</w:t>
      </w:r>
    </w:p>
    <w:p w14:paraId="209B54AF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Technical Metrics:</w:t>
      </w:r>
    </w:p>
    <w:p w14:paraId="020C8F66" w14:textId="77777777" w:rsidR="00761512" w:rsidRPr="00761512" w:rsidRDefault="00761512" w:rsidP="00761512">
      <w:pPr>
        <w:numPr>
          <w:ilvl w:val="0"/>
          <w:numId w:val="392"/>
        </w:numPr>
      </w:pPr>
      <w:r w:rsidRPr="00761512">
        <w:rPr>
          <w:b/>
          <w:bCs/>
        </w:rPr>
        <w:t>App Performance (Lighthouse scores)</w:t>
      </w:r>
    </w:p>
    <w:p w14:paraId="36E5FD05" w14:textId="77777777" w:rsidR="00761512" w:rsidRPr="00761512" w:rsidRDefault="00761512" w:rsidP="00761512">
      <w:pPr>
        <w:numPr>
          <w:ilvl w:val="0"/>
          <w:numId w:val="393"/>
        </w:numPr>
      </w:pPr>
      <w:r w:rsidRPr="00761512">
        <w:rPr>
          <w:b/>
          <w:bCs/>
        </w:rPr>
        <w:t>Crash Rate</w:t>
      </w:r>
    </w:p>
    <w:p w14:paraId="30286ECE" w14:textId="77777777" w:rsidR="00761512" w:rsidRPr="00761512" w:rsidRDefault="00761512" w:rsidP="00761512">
      <w:pPr>
        <w:numPr>
          <w:ilvl w:val="0"/>
          <w:numId w:val="394"/>
        </w:numPr>
      </w:pPr>
      <w:r w:rsidRPr="00761512">
        <w:rPr>
          <w:b/>
          <w:bCs/>
        </w:rPr>
        <w:t>API Response Time</w:t>
      </w:r>
    </w:p>
    <w:p w14:paraId="1A2F91FB" w14:textId="77777777" w:rsidR="00761512" w:rsidRPr="00761512" w:rsidRDefault="00761512" w:rsidP="00761512">
      <w:pPr>
        <w:numPr>
          <w:ilvl w:val="0"/>
          <w:numId w:val="395"/>
        </w:numPr>
      </w:pPr>
      <w:r w:rsidRPr="00761512">
        <w:rPr>
          <w:b/>
          <w:bCs/>
        </w:rPr>
        <w:t>Offline Functionality</w:t>
      </w:r>
    </w:p>
    <w:p w14:paraId="2E00060D" w14:textId="77777777" w:rsidR="00761512" w:rsidRPr="00761512" w:rsidRDefault="00761512" w:rsidP="00761512">
      <w:pPr>
        <w:numPr>
          <w:ilvl w:val="0"/>
          <w:numId w:val="396"/>
        </w:numPr>
      </w:pPr>
      <w:r w:rsidRPr="00761512">
        <w:rPr>
          <w:b/>
          <w:bCs/>
        </w:rPr>
        <w:t>Cross-Platform Compatibility</w:t>
      </w:r>
    </w:p>
    <w:p w14:paraId="51F4FF95" w14:textId="77777777" w:rsidR="00761512" w:rsidRPr="00761512" w:rsidRDefault="00761512" w:rsidP="00761512">
      <w:r w:rsidRPr="00761512">
        <w:pict w14:anchorId="1E031535">
          <v:rect id="_x0000_i1157" style="width:0;height:.75pt" o:hralign="center" o:hrstd="t" o:hr="t" fillcolor="#a0a0a0" stroked="f"/>
        </w:pict>
      </w:r>
    </w:p>
    <w:p w14:paraId="3EFDCF52" w14:textId="77777777" w:rsidR="00761512" w:rsidRPr="00761512" w:rsidRDefault="00761512" w:rsidP="00761512">
      <w:pPr>
        <w:rPr>
          <w:b/>
          <w:bCs/>
        </w:rPr>
      </w:pPr>
      <w:r w:rsidRPr="00761512">
        <w:rPr>
          <w:rFonts w:ascii="Segoe UI Emoji" w:hAnsi="Segoe UI Emoji" w:cs="Segoe UI Emoji"/>
          <w:b/>
          <w:bCs/>
        </w:rPr>
        <w:t>🚀</w:t>
      </w:r>
      <w:r w:rsidRPr="00761512">
        <w:rPr>
          <w:b/>
          <w:bCs/>
        </w:rPr>
        <w:t xml:space="preserve"> CONCLUSION</w:t>
      </w:r>
    </w:p>
    <w:p w14:paraId="2A074E9D" w14:textId="77777777" w:rsidR="00761512" w:rsidRPr="00761512" w:rsidRDefault="00761512" w:rsidP="00761512">
      <w:proofErr w:type="spellStart"/>
      <w:r w:rsidRPr="00761512">
        <w:rPr>
          <w:b/>
          <w:bCs/>
        </w:rPr>
        <w:t>Flicklet</w:t>
      </w:r>
      <w:proofErr w:type="spellEnd"/>
      <w:r w:rsidRPr="00761512">
        <w:rPr>
          <w:b/>
          <w:bCs/>
        </w:rPr>
        <w:t xml:space="preserve"> represents a significant market opportunity</w:t>
      </w:r>
      <w:r w:rsidRPr="00761512">
        <w:t> with the potential to generate $100M+ in annual revenue within 5 years. The application is technically sound, feature-rich, and well-positioned to capture market share in the entertainment tracking space.</w:t>
      </w:r>
    </w:p>
    <w:p w14:paraId="755F9DFF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Key Success Factors:</w:t>
      </w:r>
    </w:p>
    <w:p w14:paraId="703D2BFB" w14:textId="77777777" w:rsidR="00761512" w:rsidRPr="00761512" w:rsidRDefault="00761512" w:rsidP="00761512">
      <w:pPr>
        <w:numPr>
          <w:ilvl w:val="0"/>
          <w:numId w:val="397"/>
        </w:numPr>
      </w:pPr>
      <w:r w:rsidRPr="00761512">
        <w:rPr>
          <w:b/>
          <w:bCs/>
        </w:rPr>
        <w:t>Rapid user acquisition</w:t>
      </w:r>
      <w:r w:rsidRPr="00761512">
        <w:t> through app store presence</w:t>
      </w:r>
    </w:p>
    <w:p w14:paraId="75CD2F32" w14:textId="77777777" w:rsidR="00761512" w:rsidRPr="00761512" w:rsidRDefault="00761512" w:rsidP="00761512">
      <w:pPr>
        <w:numPr>
          <w:ilvl w:val="0"/>
          <w:numId w:val="398"/>
        </w:numPr>
      </w:pPr>
      <w:r w:rsidRPr="00761512">
        <w:rPr>
          <w:b/>
          <w:bCs/>
        </w:rPr>
        <w:t>High retention rates</w:t>
      </w:r>
      <w:r w:rsidRPr="00761512">
        <w:t> through engaging features</w:t>
      </w:r>
    </w:p>
    <w:p w14:paraId="5B988A79" w14:textId="77777777" w:rsidR="00761512" w:rsidRPr="00761512" w:rsidRDefault="00761512" w:rsidP="00761512">
      <w:pPr>
        <w:numPr>
          <w:ilvl w:val="0"/>
          <w:numId w:val="399"/>
        </w:numPr>
      </w:pPr>
      <w:r w:rsidRPr="00761512">
        <w:rPr>
          <w:b/>
          <w:bCs/>
        </w:rPr>
        <w:t>Optimized conversion</w:t>
      </w:r>
      <w:r w:rsidRPr="00761512">
        <w:t> from free to paid users</w:t>
      </w:r>
    </w:p>
    <w:p w14:paraId="060520CC" w14:textId="77777777" w:rsidR="00761512" w:rsidRPr="00761512" w:rsidRDefault="00761512" w:rsidP="00761512">
      <w:pPr>
        <w:numPr>
          <w:ilvl w:val="0"/>
          <w:numId w:val="400"/>
        </w:numPr>
      </w:pPr>
      <w:r w:rsidRPr="00761512">
        <w:rPr>
          <w:b/>
          <w:bCs/>
        </w:rPr>
        <w:t>Strategic partnerships</w:t>
      </w:r>
      <w:r w:rsidRPr="00761512">
        <w:t> with content providers</w:t>
      </w:r>
    </w:p>
    <w:p w14:paraId="0DC7E79D" w14:textId="77777777" w:rsidR="00761512" w:rsidRPr="00761512" w:rsidRDefault="00761512" w:rsidP="00761512">
      <w:pPr>
        <w:numPr>
          <w:ilvl w:val="0"/>
          <w:numId w:val="401"/>
        </w:numPr>
      </w:pPr>
      <w:r w:rsidRPr="00761512">
        <w:rPr>
          <w:b/>
          <w:bCs/>
        </w:rPr>
        <w:t>Continuous innovation</w:t>
      </w:r>
      <w:r w:rsidRPr="00761512">
        <w:t> to stay ahead of competition</w:t>
      </w:r>
    </w:p>
    <w:p w14:paraId="490D19AC" w14:textId="77777777" w:rsidR="00761512" w:rsidRPr="00761512" w:rsidRDefault="00761512" w:rsidP="00761512">
      <w:pPr>
        <w:rPr>
          <w:b/>
          <w:bCs/>
        </w:rPr>
      </w:pPr>
      <w:r w:rsidRPr="00761512">
        <w:rPr>
          <w:b/>
          <w:bCs/>
        </w:rPr>
        <w:t>Investment Potential:</w:t>
      </w:r>
    </w:p>
    <w:p w14:paraId="169EB8B3" w14:textId="77777777" w:rsidR="00761512" w:rsidRPr="00761512" w:rsidRDefault="00761512" w:rsidP="00761512">
      <w:pPr>
        <w:numPr>
          <w:ilvl w:val="0"/>
          <w:numId w:val="402"/>
        </w:numPr>
      </w:pPr>
      <w:r w:rsidRPr="00761512">
        <w:rPr>
          <w:b/>
          <w:bCs/>
        </w:rPr>
        <w:t>Total Revenue</w:t>
      </w:r>
      <w:r w:rsidRPr="00761512">
        <w:t>: $120-200M (5 years)</w:t>
      </w:r>
    </w:p>
    <w:p w14:paraId="62205D01" w14:textId="77777777" w:rsidR="00761512" w:rsidRPr="00761512" w:rsidRDefault="00761512" w:rsidP="00761512">
      <w:pPr>
        <w:numPr>
          <w:ilvl w:val="0"/>
          <w:numId w:val="403"/>
        </w:numPr>
      </w:pPr>
      <w:r w:rsidRPr="00761512">
        <w:rPr>
          <w:b/>
          <w:bCs/>
        </w:rPr>
        <w:t>Net Profit</w:t>
      </w:r>
      <w:r w:rsidRPr="00761512">
        <w:t>: $60-120M (5 years)</w:t>
      </w:r>
    </w:p>
    <w:p w14:paraId="0E9CCF20" w14:textId="77777777" w:rsidR="00761512" w:rsidRPr="00761512" w:rsidRDefault="00761512" w:rsidP="00761512">
      <w:pPr>
        <w:numPr>
          <w:ilvl w:val="0"/>
          <w:numId w:val="404"/>
        </w:numPr>
      </w:pPr>
      <w:r w:rsidRPr="00761512">
        <w:rPr>
          <w:b/>
          <w:bCs/>
        </w:rPr>
        <w:lastRenderedPageBreak/>
        <w:t>Valuation</w:t>
      </w:r>
      <w:r w:rsidRPr="00761512">
        <w:t>: $300-600M (5 years)</w:t>
      </w:r>
    </w:p>
    <w:p w14:paraId="30C2B759" w14:textId="77777777" w:rsidR="00761512" w:rsidRPr="00761512" w:rsidRDefault="00761512" w:rsidP="00761512">
      <w:pPr>
        <w:numPr>
          <w:ilvl w:val="0"/>
          <w:numId w:val="405"/>
        </w:numPr>
      </w:pPr>
      <w:r w:rsidRPr="00761512">
        <w:rPr>
          <w:b/>
          <w:bCs/>
        </w:rPr>
        <w:t>ROI for Investors</w:t>
      </w:r>
      <w:r w:rsidRPr="00761512">
        <w:t>: 10-50x</w:t>
      </w:r>
    </w:p>
    <w:p w14:paraId="39009811" w14:textId="77777777" w:rsidR="00761512" w:rsidRPr="00761512" w:rsidRDefault="00761512" w:rsidP="00761512">
      <w:r w:rsidRPr="00761512">
        <w:rPr>
          <w:b/>
          <w:bCs/>
        </w:rPr>
        <w:t>The project is ready for the next phase of development and market entry.</w:t>
      </w:r>
    </w:p>
    <w:p w14:paraId="66D689A2" w14:textId="77777777" w:rsidR="00761512" w:rsidRPr="00761512" w:rsidRDefault="00761512" w:rsidP="00761512">
      <w:r w:rsidRPr="00761512">
        <w:pict w14:anchorId="77515C0E">
          <v:rect id="_x0000_i1158" style="width:0;height:.75pt" o:hralign="center" o:hrstd="t" o:hr="t" fillcolor="#a0a0a0" stroked="f"/>
        </w:pict>
      </w:r>
    </w:p>
    <w:p w14:paraId="3AE95AD4" w14:textId="4F6AF44D" w:rsidR="00690706" w:rsidRPr="00761512" w:rsidRDefault="00761512" w:rsidP="00761512">
      <w:r w:rsidRPr="00761512">
        <w:rPr>
          <w:i/>
          <w:iCs/>
        </w:rPr>
        <w:t>This document represents the complete project analysis and roadmap for </w:t>
      </w:r>
      <w:proofErr w:type="spellStart"/>
      <w:r w:rsidRPr="00761512">
        <w:rPr>
          <w:i/>
          <w:iCs/>
        </w:rPr>
        <w:t>Flicklet</w:t>
      </w:r>
      <w:proofErr w:type="spellEnd"/>
      <w:r w:rsidRPr="00761512">
        <w:rPr>
          <w:i/>
          <w:iCs/>
        </w:rPr>
        <w:t> TV &amp; Movie Tracker. All recommendations are based on current market analysis and industry best practices.</w:t>
      </w:r>
    </w:p>
    <w:sectPr w:rsidR="00690706" w:rsidRPr="0076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606"/>
    <w:multiLevelType w:val="multilevel"/>
    <w:tmpl w:val="9B9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C81"/>
    <w:multiLevelType w:val="multilevel"/>
    <w:tmpl w:val="731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628DA"/>
    <w:multiLevelType w:val="multilevel"/>
    <w:tmpl w:val="00B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2047B"/>
    <w:multiLevelType w:val="multilevel"/>
    <w:tmpl w:val="0FB2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93043"/>
    <w:multiLevelType w:val="multilevel"/>
    <w:tmpl w:val="694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5020A"/>
    <w:multiLevelType w:val="multilevel"/>
    <w:tmpl w:val="DFA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A0A2E"/>
    <w:multiLevelType w:val="multilevel"/>
    <w:tmpl w:val="8FA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A72CC"/>
    <w:multiLevelType w:val="multilevel"/>
    <w:tmpl w:val="757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F4C55"/>
    <w:multiLevelType w:val="multilevel"/>
    <w:tmpl w:val="500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364C27"/>
    <w:multiLevelType w:val="multilevel"/>
    <w:tmpl w:val="5B8E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F4665B"/>
    <w:multiLevelType w:val="multilevel"/>
    <w:tmpl w:val="09A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FC13C0"/>
    <w:multiLevelType w:val="multilevel"/>
    <w:tmpl w:val="B7F6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07402E"/>
    <w:multiLevelType w:val="multilevel"/>
    <w:tmpl w:val="F254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100012"/>
    <w:multiLevelType w:val="multilevel"/>
    <w:tmpl w:val="CF1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E14AFE"/>
    <w:multiLevelType w:val="multilevel"/>
    <w:tmpl w:val="62CA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E86A26"/>
    <w:multiLevelType w:val="multilevel"/>
    <w:tmpl w:val="1FBC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F966FC"/>
    <w:multiLevelType w:val="multilevel"/>
    <w:tmpl w:val="2C74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3743FA"/>
    <w:multiLevelType w:val="multilevel"/>
    <w:tmpl w:val="1C3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B11025"/>
    <w:multiLevelType w:val="multilevel"/>
    <w:tmpl w:val="FA6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0E77F7"/>
    <w:multiLevelType w:val="multilevel"/>
    <w:tmpl w:val="053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61584B"/>
    <w:multiLevelType w:val="multilevel"/>
    <w:tmpl w:val="E59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E24920"/>
    <w:multiLevelType w:val="multilevel"/>
    <w:tmpl w:val="488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FA65EC"/>
    <w:multiLevelType w:val="multilevel"/>
    <w:tmpl w:val="CD4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002E99"/>
    <w:multiLevelType w:val="multilevel"/>
    <w:tmpl w:val="D33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20190E"/>
    <w:multiLevelType w:val="multilevel"/>
    <w:tmpl w:val="A774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3B1046"/>
    <w:multiLevelType w:val="multilevel"/>
    <w:tmpl w:val="082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A83B99"/>
    <w:multiLevelType w:val="multilevel"/>
    <w:tmpl w:val="4C5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AD01EE"/>
    <w:multiLevelType w:val="multilevel"/>
    <w:tmpl w:val="72F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DA50FC"/>
    <w:multiLevelType w:val="multilevel"/>
    <w:tmpl w:val="38A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E8538A"/>
    <w:multiLevelType w:val="multilevel"/>
    <w:tmpl w:val="3DD2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D30E06"/>
    <w:multiLevelType w:val="multilevel"/>
    <w:tmpl w:val="7274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1D2D83"/>
    <w:multiLevelType w:val="multilevel"/>
    <w:tmpl w:val="758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202D8E"/>
    <w:multiLevelType w:val="multilevel"/>
    <w:tmpl w:val="B85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562D32"/>
    <w:multiLevelType w:val="multilevel"/>
    <w:tmpl w:val="3F7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4038B9"/>
    <w:multiLevelType w:val="multilevel"/>
    <w:tmpl w:val="B090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6A14A2"/>
    <w:multiLevelType w:val="multilevel"/>
    <w:tmpl w:val="937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6A209E"/>
    <w:multiLevelType w:val="multilevel"/>
    <w:tmpl w:val="F6A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822313"/>
    <w:multiLevelType w:val="multilevel"/>
    <w:tmpl w:val="80C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92014E"/>
    <w:multiLevelType w:val="multilevel"/>
    <w:tmpl w:val="9D10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BE2AD8"/>
    <w:multiLevelType w:val="multilevel"/>
    <w:tmpl w:val="BA4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F12609"/>
    <w:multiLevelType w:val="multilevel"/>
    <w:tmpl w:val="C900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604501"/>
    <w:multiLevelType w:val="multilevel"/>
    <w:tmpl w:val="F1CC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661099"/>
    <w:multiLevelType w:val="multilevel"/>
    <w:tmpl w:val="D3D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707F03"/>
    <w:multiLevelType w:val="multilevel"/>
    <w:tmpl w:val="D26C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8A7703"/>
    <w:multiLevelType w:val="multilevel"/>
    <w:tmpl w:val="F404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E47889"/>
    <w:multiLevelType w:val="multilevel"/>
    <w:tmpl w:val="DEA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0316F4"/>
    <w:multiLevelType w:val="multilevel"/>
    <w:tmpl w:val="69F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043A0E"/>
    <w:multiLevelType w:val="multilevel"/>
    <w:tmpl w:val="B59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2E153A"/>
    <w:multiLevelType w:val="multilevel"/>
    <w:tmpl w:val="EB18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C81B1C"/>
    <w:multiLevelType w:val="multilevel"/>
    <w:tmpl w:val="89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E452FE"/>
    <w:multiLevelType w:val="multilevel"/>
    <w:tmpl w:val="4EEC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F77FC2"/>
    <w:multiLevelType w:val="multilevel"/>
    <w:tmpl w:val="F784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146483"/>
    <w:multiLevelType w:val="multilevel"/>
    <w:tmpl w:val="9A5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9D69C4"/>
    <w:multiLevelType w:val="multilevel"/>
    <w:tmpl w:val="96C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F5249F"/>
    <w:multiLevelType w:val="multilevel"/>
    <w:tmpl w:val="2AA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3917DE"/>
    <w:multiLevelType w:val="multilevel"/>
    <w:tmpl w:val="CAC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4E440F"/>
    <w:multiLevelType w:val="multilevel"/>
    <w:tmpl w:val="593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8E5EC2"/>
    <w:multiLevelType w:val="multilevel"/>
    <w:tmpl w:val="FBC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F00129"/>
    <w:multiLevelType w:val="multilevel"/>
    <w:tmpl w:val="4D9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FF3821"/>
    <w:multiLevelType w:val="multilevel"/>
    <w:tmpl w:val="2BE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4F1B3A"/>
    <w:multiLevelType w:val="multilevel"/>
    <w:tmpl w:val="5DD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0C6E91"/>
    <w:multiLevelType w:val="multilevel"/>
    <w:tmpl w:val="FF0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1D0496"/>
    <w:multiLevelType w:val="multilevel"/>
    <w:tmpl w:val="591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63B7C92"/>
    <w:multiLevelType w:val="multilevel"/>
    <w:tmpl w:val="8D5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475AD9"/>
    <w:multiLevelType w:val="multilevel"/>
    <w:tmpl w:val="E90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64A393C"/>
    <w:multiLevelType w:val="multilevel"/>
    <w:tmpl w:val="EA2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6515A86"/>
    <w:multiLevelType w:val="multilevel"/>
    <w:tmpl w:val="2A2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69A51EA"/>
    <w:multiLevelType w:val="multilevel"/>
    <w:tmpl w:val="805E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6CE1397"/>
    <w:multiLevelType w:val="multilevel"/>
    <w:tmpl w:val="7EC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001E17"/>
    <w:multiLevelType w:val="multilevel"/>
    <w:tmpl w:val="2DC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1358B1"/>
    <w:multiLevelType w:val="multilevel"/>
    <w:tmpl w:val="789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44452E"/>
    <w:multiLevelType w:val="multilevel"/>
    <w:tmpl w:val="688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671149"/>
    <w:multiLevelType w:val="multilevel"/>
    <w:tmpl w:val="828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AA7A62"/>
    <w:multiLevelType w:val="multilevel"/>
    <w:tmpl w:val="B38A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7BF3211"/>
    <w:multiLevelType w:val="multilevel"/>
    <w:tmpl w:val="038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D3388D"/>
    <w:multiLevelType w:val="multilevel"/>
    <w:tmpl w:val="775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4F39DC"/>
    <w:multiLevelType w:val="multilevel"/>
    <w:tmpl w:val="EAA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76211E"/>
    <w:multiLevelType w:val="multilevel"/>
    <w:tmpl w:val="70C2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8AA7784"/>
    <w:multiLevelType w:val="multilevel"/>
    <w:tmpl w:val="8B7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9435476"/>
    <w:multiLevelType w:val="multilevel"/>
    <w:tmpl w:val="FAB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561B74"/>
    <w:multiLevelType w:val="multilevel"/>
    <w:tmpl w:val="C9D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726070"/>
    <w:multiLevelType w:val="multilevel"/>
    <w:tmpl w:val="D79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951918"/>
    <w:multiLevelType w:val="multilevel"/>
    <w:tmpl w:val="CC3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DE02A8"/>
    <w:multiLevelType w:val="multilevel"/>
    <w:tmpl w:val="233C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9F44DF8"/>
    <w:multiLevelType w:val="multilevel"/>
    <w:tmpl w:val="DB4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1E2C08"/>
    <w:multiLevelType w:val="multilevel"/>
    <w:tmpl w:val="B0E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A210C02"/>
    <w:multiLevelType w:val="multilevel"/>
    <w:tmpl w:val="926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4C0E81"/>
    <w:multiLevelType w:val="multilevel"/>
    <w:tmpl w:val="527E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A7E033F"/>
    <w:multiLevelType w:val="multilevel"/>
    <w:tmpl w:val="811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AD8147B"/>
    <w:multiLevelType w:val="multilevel"/>
    <w:tmpl w:val="B2C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AE327AC"/>
    <w:multiLevelType w:val="multilevel"/>
    <w:tmpl w:val="5A3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EC00C9"/>
    <w:multiLevelType w:val="multilevel"/>
    <w:tmpl w:val="7E6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935A0B"/>
    <w:multiLevelType w:val="multilevel"/>
    <w:tmpl w:val="326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E40BF4"/>
    <w:multiLevelType w:val="multilevel"/>
    <w:tmpl w:val="83A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2F5BC6"/>
    <w:multiLevelType w:val="multilevel"/>
    <w:tmpl w:val="EA3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3775EB"/>
    <w:multiLevelType w:val="multilevel"/>
    <w:tmpl w:val="33A6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7D7A47"/>
    <w:multiLevelType w:val="multilevel"/>
    <w:tmpl w:val="B4A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810F44"/>
    <w:multiLevelType w:val="multilevel"/>
    <w:tmpl w:val="CBAE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D8D601C"/>
    <w:multiLevelType w:val="multilevel"/>
    <w:tmpl w:val="9E10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DEB7D8B"/>
    <w:multiLevelType w:val="multilevel"/>
    <w:tmpl w:val="112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DF90242"/>
    <w:multiLevelType w:val="multilevel"/>
    <w:tmpl w:val="97C8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4C6EAE"/>
    <w:multiLevelType w:val="multilevel"/>
    <w:tmpl w:val="8CFC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EB246B5"/>
    <w:multiLevelType w:val="multilevel"/>
    <w:tmpl w:val="841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BC4748"/>
    <w:multiLevelType w:val="multilevel"/>
    <w:tmpl w:val="A222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3E3523"/>
    <w:multiLevelType w:val="multilevel"/>
    <w:tmpl w:val="932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631D34"/>
    <w:multiLevelType w:val="multilevel"/>
    <w:tmpl w:val="0C0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754DE4"/>
    <w:multiLevelType w:val="multilevel"/>
    <w:tmpl w:val="E192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1E348B6"/>
    <w:multiLevelType w:val="multilevel"/>
    <w:tmpl w:val="496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2513AF0"/>
    <w:multiLevelType w:val="multilevel"/>
    <w:tmpl w:val="939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2524D2D"/>
    <w:multiLevelType w:val="multilevel"/>
    <w:tmpl w:val="D5B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6C3568"/>
    <w:multiLevelType w:val="multilevel"/>
    <w:tmpl w:val="0B0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777706"/>
    <w:multiLevelType w:val="multilevel"/>
    <w:tmpl w:val="F01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32C1944"/>
    <w:multiLevelType w:val="multilevel"/>
    <w:tmpl w:val="FCDE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3561D0"/>
    <w:multiLevelType w:val="multilevel"/>
    <w:tmpl w:val="7C0A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67654A"/>
    <w:multiLevelType w:val="multilevel"/>
    <w:tmpl w:val="4AC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E006D8"/>
    <w:multiLevelType w:val="multilevel"/>
    <w:tmpl w:val="6A2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7E2C79"/>
    <w:multiLevelType w:val="multilevel"/>
    <w:tmpl w:val="BB0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BF7FB7"/>
    <w:multiLevelType w:val="multilevel"/>
    <w:tmpl w:val="D5F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4C00A4F"/>
    <w:multiLevelType w:val="multilevel"/>
    <w:tmpl w:val="416A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4E76BBA"/>
    <w:multiLevelType w:val="multilevel"/>
    <w:tmpl w:val="1B0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5364090"/>
    <w:multiLevelType w:val="multilevel"/>
    <w:tmpl w:val="5128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5612D98"/>
    <w:multiLevelType w:val="multilevel"/>
    <w:tmpl w:val="D4B2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58178EB"/>
    <w:multiLevelType w:val="multilevel"/>
    <w:tmpl w:val="61D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596361C"/>
    <w:multiLevelType w:val="multilevel"/>
    <w:tmpl w:val="344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5B53BF7"/>
    <w:multiLevelType w:val="multilevel"/>
    <w:tmpl w:val="874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5BC64B0"/>
    <w:multiLevelType w:val="multilevel"/>
    <w:tmpl w:val="FEB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5C40A02"/>
    <w:multiLevelType w:val="multilevel"/>
    <w:tmpl w:val="522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66C2A38"/>
    <w:multiLevelType w:val="multilevel"/>
    <w:tmpl w:val="D98A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6956929"/>
    <w:multiLevelType w:val="multilevel"/>
    <w:tmpl w:val="0B6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6BE7AE6"/>
    <w:multiLevelType w:val="multilevel"/>
    <w:tmpl w:val="34E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6CF0A61"/>
    <w:multiLevelType w:val="multilevel"/>
    <w:tmpl w:val="A38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6DC0E7D"/>
    <w:multiLevelType w:val="multilevel"/>
    <w:tmpl w:val="182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6E13D81"/>
    <w:multiLevelType w:val="multilevel"/>
    <w:tmpl w:val="7DA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506A34"/>
    <w:multiLevelType w:val="multilevel"/>
    <w:tmpl w:val="2C2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B805C4"/>
    <w:multiLevelType w:val="multilevel"/>
    <w:tmpl w:val="C5C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3A6CAA"/>
    <w:multiLevelType w:val="multilevel"/>
    <w:tmpl w:val="078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8B735A5"/>
    <w:multiLevelType w:val="multilevel"/>
    <w:tmpl w:val="744A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8E210C4"/>
    <w:multiLevelType w:val="multilevel"/>
    <w:tmpl w:val="D4F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8FB4DF4"/>
    <w:multiLevelType w:val="multilevel"/>
    <w:tmpl w:val="919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99575FE"/>
    <w:multiLevelType w:val="multilevel"/>
    <w:tmpl w:val="BDD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9AB3E5C"/>
    <w:multiLevelType w:val="multilevel"/>
    <w:tmpl w:val="05AE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A2F165A"/>
    <w:multiLevelType w:val="multilevel"/>
    <w:tmpl w:val="601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A5C4572"/>
    <w:multiLevelType w:val="multilevel"/>
    <w:tmpl w:val="B21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A745266"/>
    <w:multiLevelType w:val="multilevel"/>
    <w:tmpl w:val="CB4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A7C1549"/>
    <w:multiLevelType w:val="multilevel"/>
    <w:tmpl w:val="811A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AB939D7"/>
    <w:multiLevelType w:val="multilevel"/>
    <w:tmpl w:val="510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AF93C71"/>
    <w:multiLevelType w:val="multilevel"/>
    <w:tmpl w:val="E824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B1C05F3"/>
    <w:multiLevelType w:val="multilevel"/>
    <w:tmpl w:val="CED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B2E318E"/>
    <w:multiLevelType w:val="multilevel"/>
    <w:tmpl w:val="C88C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B940181"/>
    <w:multiLevelType w:val="multilevel"/>
    <w:tmpl w:val="D67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BBE57BF"/>
    <w:multiLevelType w:val="multilevel"/>
    <w:tmpl w:val="23E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C020B6A"/>
    <w:multiLevelType w:val="multilevel"/>
    <w:tmpl w:val="0BA4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1D210A"/>
    <w:multiLevelType w:val="multilevel"/>
    <w:tmpl w:val="678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3F2362"/>
    <w:multiLevelType w:val="multilevel"/>
    <w:tmpl w:val="378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B85740"/>
    <w:multiLevelType w:val="multilevel"/>
    <w:tmpl w:val="F072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D9976CB"/>
    <w:multiLevelType w:val="multilevel"/>
    <w:tmpl w:val="4ACC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9B39CD"/>
    <w:multiLevelType w:val="multilevel"/>
    <w:tmpl w:val="400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EF5229D"/>
    <w:multiLevelType w:val="multilevel"/>
    <w:tmpl w:val="4D9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F7A0FDF"/>
    <w:multiLevelType w:val="multilevel"/>
    <w:tmpl w:val="03C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FCD0153"/>
    <w:multiLevelType w:val="multilevel"/>
    <w:tmpl w:val="DBE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FE1178C"/>
    <w:multiLevelType w:val="multilevel"/>
    <w:tmpl w:val="2474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F1686A"/>
    <w:multiLevelType w:val="multilevel"/>
    <w:tmpl w:val="F8A4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0376EDE"/>
    <w:multiLevelType w:val="multilevel"/>
    <w:tmpl w:val="1E36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0666BF1"/>
    <w:multiLevelType w:val="multilevel"/>
    <w:tmpl w:val="72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0D878EE"/>
    <w:multiLevelType w:val="multilevel"/>
    <w:tmpl w:val="06C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0DE76AA"/>
    <w:multiLevelType w:val="multilevel"/>
    <w:tmpl w:val="319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FE2FD0"/>
    <w:multiLevelType w:val="multilevel"/>
    <w:tmpl w:val="15F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1147C28"/>
    <w:multiLevelType w:val="multilevel"/>
    <w:tmpl w:val="A9A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1AE236D"/>
    <w:multiLevelType w:val="multilevel"/>
    <w:tmpl w:val="7A6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C92489"/>
    <w:multiLevelType w:val="multilevel"/>
    <w:tmpl w:val="C62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25658D5"/>
    <w:multiLevelType w:val="multilevel"/>
    <w:tmpl w:val="3EAC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3353A23"/>
    <w:multiLevelType w:val="multilevel"/>
    <w:tmpl w:val="17D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3562CD5"/>
    <w:multiLevelType w:val="multilevel"/>
    <w:tmpl w:val="47E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3685973"/>
    <w:multiLevelType w:val="multilevel"/>
    <w:tmpl w:val="D08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3822D3D"/>
    <w:multiLevelType w:val="multilevel"/>
    <w:tmpl w:val="8C1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3C8359D"/>
    <w:multiLevelType w:val="multilevel"/>
    <w:tmpl w:val="FABE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45026F0"/>
    <w:multiLevelType w:val="multilevel"/>
    <w:tmpl w:val="21F0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61634BF"/>
    <w:multiLevelType w:val="multilevel"/>
    <w:tmpl w:val="5F6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6370E4C"/>
    <w:multiLevelType w:val="multilevel"/>
    <w:tmpl w:val="3366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72C5B2F"/>
    <w:multiLevelType w:val="multilevel"/>
    <w:tmpl w:val="C71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75F7396"/>
    <w:multiLevelType w:val="multilevel"/>
    <w:tmpl w:val="110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7D05780"/>
    <w:multiLevelType w:val="multilevel"/>
    <w:tmpl w:val="2FA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8B96176"/>
    <w:multiLevelType w:val="multilevel"/>
    <w:tmpl w:val="5BA4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A5225FD"/>
    <w:multiLevelType w:val="multilevel"/>
    <w:tmpl w:val="3E8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A674AE5"/>
    <w:multiLevelType w:val="multilevel"/>
    <w:tmpl w:val="D6A0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CD0EF4"/>
    <w:multiLevelType w:val="multilevel"/>
    <w:tmpl w:val="A4DE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B881EFF"/>
    <w:multiLevelType w:val="multilevel"/>
    <w:tmpl w:val="CA20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BFC6FD8"/>
    <w:multiLevelType w:val="multilevel"/>
    <w:tmpl w:val="00FA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A37E5E"/>
    <w:multiLevelType w:val="multilevel"/>
    <w:tmpl w:val="59B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CFC5ED2"/>
    <w:multiLevelType w:val="multilevel"/>
    <w:tmpl w:val="F0B0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D812CB1"/>
    <w:multiLevelType w:val="multilevel"/>
    <w:tmpl w:val="944C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E51578A"/>
    <w:multiLevelType w:val="multilevel"/>
    <w:tmpl w:val="070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1D00D0"/>
    <w:multiLevelType w:val="multilevel"/>
    <w:tmpl w:val="D050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F4339D7"/>
    <w:multiLevelType w:val="multilevel"/>
    <w:tmpl w:val="7E1E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F6831D8"/>
    <w:multiLevelType w:val="multilevel"/>
    <w:tmpl w:val="B4A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864478"/>
    <w:multiLevelType w:val="multilevel"/>
    <w:tmpl w:val="F98A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FD74CDB"/>
    <w:multiLevelType w:val="multilevel"/>
    <w:tmpl w:val="5B6A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42701E"/>
    <w:multiLevelType w:val="multilevel"/>
    <w:tmpl w:val="F91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8E49E8"/>
    <w:multiLevelType w:val="multilevel"/>
    <w:tmpl w:val="3AD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AE01CB"/>
    <w:multiLevelType w:val="multilevel"/>
    <w:tmpl w:val="0ACE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0B35194"/>
    <w:multiLevelType w:val="multilevel"/>
    <w:tmpl w:val="DCD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0D4454D"/>
    <w:multiLevelType w:val="multilevel"/>
    <w:tmpl w:val="BDB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12C68BB"/>
    <w:multiLevelType w:val="multilevel"/>
    <w:tmpl w:val="3A64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4D589E"/>
    <w:multiLevelType w:val="multilevel"/>
    <w:tmpl w:val="F07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29A40F9"/>
    <w:multiLevelType w:val="multilevel"/>
    <w:tmpl w:val="8F5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2A60F3E"/>
    <w:multiLevelType w:val="multilevel"/>
    <w:tmpl w:val="BF7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3171287"/>
    <w:multiLevelType w:val="multilevel"/>
    <w:tmpl w:val="016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3DE607A"/>
    <w:multiLevelType w:val="multilevel"/>
    <w:tmpl w:val="FAE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41A513D"/>
    <w:multiLevelType w:val="multilevel"/>
    <w:tmpl w:val="A34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4E67E08"/>
    <w:multiLevelType w:val="multilevel"/>
    <w:tmpl w:val="9CD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5AD52F5"/>
    <w:multiLevelType w:val="multilevel"/>
    <w:tmpl w:val="A18E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5E357EF"/>
    <w:multiLevelType w:val="multilevel"/>
    <w:tmpl w:val="487C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7D322B5"/>
    <w:multiLevelType w:val="multilevel"/>
    <w:tmpl w:val="443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803673E"/>
    <w:multiLevelType w:val="multilevel"/>
    <w:tmpl w:val="FF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81B0779"/>
    <w:multiLevelType w:val="multilevel"/>
    <w:tmpl w:val="C282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8A8292B"/>
    <w:multiLevelType w:val="multilevel"/>
    <w:tmpl w:val="255E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8C03468"/>
    <w:multiLevelType w:val="multilevel"/>
    <w:tmpl w:val="799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9A05634"/>
    <w:multiLevelType w:val="multilevel"/>
    <w:tmpl w:val="C192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9C37858"/>
    <w:multiLevelType w:val="multilevel"/>
    <w:tmpl w:val="1DF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9E635BC"/>
    <w:multiLevelType w:val="multilevel"/>
    <w:tmpl w:val="6D48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A0F646D"/>
    <w:multiLevelType w:val="multilevel"/>
    <w:tmpl w:val="F7F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ABE245C"/>
    <w:multiLevelType w:val="multilevel"/>
    <w:tmpl w:val="1FD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B276A4F"/>
    <w:multiLevelType w:val="multilevel"/>
    <w:tmpl w:val="71C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B29341C"/>
    <w:multiLevelType w:val="multilevel"/>
    <w:tmpl w:val="9E48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B386880"/>
    <w:multiLevelType w:val="multilevel"/>
    <w:tmpl w:val="650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C5D5F22"/>
    <w:multiLevelType w:val="multilevel"/>
    <w:tmpl w:val="AC5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C784D52"/>
    <w:multiLevelType w:val="multilevel"/>
    <w:tmpl w:val="1A14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C89721D"/>
    <w:multiLevelType w:val="multilevel"/>
    <w:tmpl w:val="1F4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CA17E74"/>
    <w:multiLevelType w:val="multilevel"/>
    <w:tmpl w:val="FCA2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D88266C"/>
    <w:multiLevelType w:val="multilevel"/>
    <w:tmpl w:val="7CD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DDB21EE"/>
    <w:multiLevelType w:val="multilevel"/>
    <w:tmpl w:val="C03C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E1E0E1B"/>
    <w:multiLevelType w:val="multilevel"/>
    <w:tmpl w:val="9F5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EE028AC"/>
    <w:multiLevelType w:val="multilevel"/>
    <w:tmpl w:val="1C28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F01315B"/>
    <w:multiLevelType w:val="multilevel"/>
    <w:tmpl w:val="3F7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F291182"/>
    <w:multiLevelType w:val="multilevel"/>
    <w:tmpl w:val="CAE4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F716B82"/>
    <w:multiLevelType w:val="multilevel"/>
    <w:tmpl w:val="381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FCD35E9"/>
    <w:multiLevelType w:val="multilevel"/>
    <w:tmpl w:val="AE9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FEE2E2F"/>
    <w:multiLevelType w:val="multilevel"/>
    <w:tmpl w:val="204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02A1B4E"/>
    <w:multiLevelType w:val="multilevel"/>
    <w:tmpl w:val="652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05231BE"/>
    <w:multiLevelType w:val="multilevel"/>
    <w:tmpl w:val="FA1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1131E03"/>
    <w:multiLevelType w:val="multilevel"/>
    <w:tmpl w:val="0DF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1557312"/>
    <w:multiLevelType w:val="multilevel"/>
    <w:tmpl w:val="A2C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1597708"/>
    <w:multiLevelType w:val="multilevel"/>
    <w:tmpl w:val="710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1AC0C0D"/>
    <w:multiLevelType w:val="multilevel"/>
    <w:tmpl w:val="DC5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2030202"/>
    <w:multiLevelType w:val="multilevel"/>
    <w:tmpl w:val="4C7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2567714"/>
    <w:multiLevelType w:val="multilevel"/>
    <w:tmpl w:val="203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2C35064"/>
    <w:multiLevelType w:val="multilevel"/>
    <w:tmpl w:val="982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2F54C99"/>
    <w:multiLevelType w:val="multilevel"/>
    <w:tmpl w:val="9A9A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343676F"/>
    <w:multiLevelType w:val="multilevel"/>
    <w:tmpl w:val="BFC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4A74EF"/>
    <w:multiLevelType w:val="multilevel"/>
    <w:tmpl w:val="8E6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3FC2485"/>
    <w:multiLevelType w:val="multilevel"/>
    <w:tmpl w:val="6FFA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395763"/>
    <w:multiLevelType w:val="multilevel"/>
    <w:tmpl w:val="633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5567A3D"/>
    <w:multiLevelType w:val="multilevel"/>
    <w:tmpl w:val="991C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5C10280"/>
    <w:multiLevelType w:val="multilevel"/>
    <w:tmpl w:val="45B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5D50430"/>
    <w:multiLevelType w:val="multilevel"/>
    <w:tmpl w:val="BCB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5E57B53"/>
    <w:multiLevelType w:val="multilevel"/>
    <w:tmpl w:val="E91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6011D39"/>
    <w:multiLevelType w:val="multilevel"/>
    <w:tmpl w:val="8A74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64B318E"/>
    <w:multiLevelType w:val="multilevel"/>
    <w:tmpl w:val="97F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954977"/>
    <w:multiLevelType w:val="multilevel"/>
    <w:tmpl w:val="483C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6CA434A"/>
    <w:multiLevelType w:val="multilevel"/>
    <w:tmpl w:val="827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725632E"/>
    <w:multiLevelType w:val="multilevel"/>
    <w:tmpl w:val="3C4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73F4195"/>
    <w:multiLevelType w:val="multilevel"/>
    <w:tmpl w:val="81F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74B291E"/>
    <w:multiLevelType w:val="multilevel"/>
    <w:tmpl w:val="40A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8212971"/>
    <w:multiLevelType w:val="multilevel"/>
    <w:tmpl w:val="1464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8E34B93"/>
    <w:multiLevelType w:val="multilevel"/>
    <w:tmpl w:val="357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9112D65"/>
    <w:multiLevelType w:val="multilevel"/>
    <w:tmpl w:val="585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94738CA"/>
    <w:multiLevelType w:val="multilevel"/>
    <w:tmpl w:val="A1D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95A2A46"/>
    <w:multiLevelType w:val="multilevel"/>
    <w:tmpl w:val="DDD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5C46AB"/>
    <w:multiLevelType w:val="multilevel"/>
    <w:tmpl w:val="8E7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A82036F"/>
    <w:multiLevelType w:val="multilevel"/>
    <w:tmpl w:val="BFA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A830E80"/>
    <w:multiLevelType w:val="multilevel"/>
    <w:tmpl w:val="0D5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AAA717D"/>
    <w:multiLevelType w:val="multilevel"/>
    <w:tmpl w:val="216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AB633B8"/>
    <w:multiLevelType w:val="multilevel"/>
    <w:tmpl w:val="AB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AE30316"/>
    <w:multiLevelType w:val="multilevel"/>
    <w:tmpl w:val="2568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B3254C4"/>
    <w:multiLevelType w:val="multilevel"/>
    <w:tmpl w:val="5AE8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B41106D"/>
    <w:multiLevelType w:val="multilevel"/>
    <w:tmpl w:val="8FB0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93484E"/>
    <w:multiLevelType w:val="multilevel"/>
    <w:tmpl w:val="2C9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DB74F2"/>
    <w:multiLevelType w:val="multilevel"/>
    <w:tmpl w:val="7A2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E33962"/>
    <w:multiLevelType w:val="multilevel"/>
    <w:tmpl w:val="555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D722B0E"/>
    <w:multiLevelType w:val="multilevel"/>
    <w:tmpl w:val="DDA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DA13CE7"/>
    <w:multiLevelType w:val="multilevel"/>
    <w:tmpl w:val="5E2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DE44E8B"/>
    <w:multiLevelType w:val="multilevel"/>
    <w:tmpl w:val="C0B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E0B12A2"/>
    <w:multiLevelType w:val="multilevel"/>
    <w:tmpl w:val="E96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E455694"/>
    <w:multiLevelType w:val="multilevel"/>
    <w:tmpl w:val="88D4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5EE24C14"/>
    <w:multiLevelType w:val="multilevel"/>
    <w:tmpl w:val="B6A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EE3631F"/>
    <w:multiLevelType w:val="multilevel"/>
    <w:tmpl w:val="DED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F1A2476"/>
    <w:multiLevelType w:val="multilevel"/>
    <w:tmpl w:val="0C7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FCD764C"/>
    <w:multiLevelType w:val="multilevel"/>
    <w:tmpl w:val="0FE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03B7112"/>
    <w:multiLevelType w:val="multilevel"/>
    <w:tmpl w:val="3F9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061438F"/>
    <w:multiLevelType w:val="multilevel"/>
    <w:tmpl w:val="046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0793C72"/>
    <w:multiLevelType w:val="multilevel"/>
    <w:tmpl w:val="5CD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12C0EFD"/>
    <w:multiLevelType w:val="multilevel"/>
    <w:tmpl w:val="400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1B06C80"/>
    <w:multiLevelType w:val="multilevel"/>
    <w:tmpl w:val="7BE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1C9378A"/>
    <w:multiLevelType w:val="multilevel"/>
    <w:tmpl w:val="D1A0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23140EA"/>
    <w:multiLevelType w:val="multilevel"/>
    <w:tmpl w:val="1EE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234282C"/>
    <w:multiLevelType w:val="multilevel"/>
    <w:tmpl w:val="B22C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24D68C3"/>
    <w:multiLevelType w:val="multilevel"/>
    <w:tmpl w:val="C18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2523738"/>
    <w:multiLevelType w:val="multilevel"/>
    <w:tmpl w:val="55E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2E665A4"/>
    <w:multiLevelType w:val="multilevel"/>
    <w:tmpl w:val="446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3033212"/>
    <w:multiLevelType w:val="multilevel"/>
    <w:tmpl w:val="2DB4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3BA10A2"/>
    <w:multiLevelType w:val="multilevel"/>
    <w:tmpl w:val="809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3F85CB5"/>
    <w:multiLevelType w:val="multilevel"/>
    <w:tmpl w:val="B76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4042C6D"/>
    <w:multiLevelType w:val="multilevel"/>
    <w:tmpl w:val="39A6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4875E58"/>
    <w:multiLevelType w:val="multilevel"/>
    <w:tmpl w:val="2DD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9F6C7F"/>
    <w:multiLevelType w:val="multilevel"/>
    <w:tmpl w:val="2028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525237"/>
    <w:multiLevelType w:val="multilevel"/>
    <w:tmpl w:val="93C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535BA7"/>
    <w:multiLevelType w:val="multilevel"/>
    <w:tmpl w:val="A882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65622468"/>
    <w:multiLevelType w:val="multilevel"/>
    <w:tmpl w:val="D44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5A83748"/>
    <w:multiLevelType w:val="multilevel"/>
    <w:tmpl w:val="00B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5B40713"/>
    <w:multiLevelType w:val="multilevel"/>
    <w:tmpl w:val="29B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D30B18"/>
    <w:multiLevelType w:val="multilevel"/>
    <w:tmpl w:val="A952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5EA0808"/>
    <w:multiLevelType w:val="multilevel"/>
    <w:tmpl w:val="8E6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5C1448"/>
    <w:multiLevelType w:val="multilevel"/>
    <w:tmpl w:val="992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620992"/>
    <w:multiLevelType w:val="multilevel"/>
    <w:tmpl w:val="A3C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72964E3"/>
    <w:multiLevelType w:val="multilevel"/>
    <w:tmpl w:val="67C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8137E0E"/>
    <w:multiLevelType w:val="multilevel"/>
    <w:tmpl w:val="8458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84B4291"/>
    <w:multiLevelType w:val="multilevel"/>
    <w:tmpl w:val="FF70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89728C9"/>
    <w:multiLevelType w:val="multilevel"/>
    <w:tmpl w:val="9F24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8A670F9"/>
    <w:multiLevelType w:val="multilevel"/>
    <w:tmpl w:val="857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8C479CE"/>
    <w:multiLevelType w:val="multilevel"/>
    <w:tmpl w:val="2D9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93E374D"/>
    <w:multiLevelType w:val="multilevel"/>
    <w:tmpl w:val="70E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4C4EE8"/>
    <w:multiLevelType w:val="multilevel"/>
    <w:tmpl w:val="CC5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9FA6FF5"/>
    <w:multiLevelType w:val="multilevel"/>
    <w:tmpl w:val="B3A6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A033121"/>
    <w:multiLevelType w:val="multilevel"/>
    <w:tmpl w:val="D72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A1B5E3A"/>
    <w:multiLevelType w:val="multilevel"/>
    <w:tmpl w:val="419C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A687095"/>
    <w:multiLevelType w:val="multilevel"/>
    <w:tmpl w:val="B91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A9C28A6"/>
    <w:multiLevelType w:val="multilevel"/>
    <w:tmpl w:val="627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B7446E"/>
    <w:multiLevelType w:val="multilevel"/>
    <w:tmpl w:val="FA02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AFF111F"/>
    <w:multiLevelType w:val="multilevel"/>
    <w:tmpl w:val="2A0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B4B7385"/>
    <w:multiLevelType w:val="multilevel"/>
    <w:tmpl w:val="1A3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BAC6E74"/>
    <w:multiLevelType w:val="multilevel"/>
    <w:tmpl w:val="3F4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BC6688B"/>
    <w:multiLevelType w:val="multilevel"/>
    <w:tmpl w:val="AE68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FE44D4"/>
    <w:multiLevelType w:val="multilevel"/>
    <w:tmpl w:val="6A2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CD162A2"/>
    <w:multiLevelType w:val="multilevel"/>
    <w:tmpl w:val="480C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D45338"/>
    <w:multiLevelType w:val="multilevel"/>
    <w:tmpl w:val="921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D3D0D74"/>
    <w:multiLevelType w:val="multilevel"/>
    <w:tmpl w:val="82E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DFC2EF5"/>
    <w:multiLevelType w:val="multilevel"/>
    <w:tmpl w:val="5C8A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E11482D"/>
    <w:multiLevelType w:val="multilevel"/>
    <w:tmpl w:val="509A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EB67F08"/>
    <w:multiLevelType w:val="multilevel"/>
    <w:tmpl w:val="615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F027A9F"/>
    <w:multiLevelType w:val="multilevel"/>
    <w:tmpl w:val="F41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F107E2F"/>
    <w:multiLevelType w:val="multilevel"/>
    <w:tmpl w:val="37D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F4910DD"/>
    <w:multiLevelType w:val="multilevel"/>
    <w:tmpl w:val="476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AA2B19"/>
    <w:multiLevelType w:val="multilevel"/>
    <w:tmpl w:val="4920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0B46969"/>
    <w:multiLevelType w:val="multilevel"/>
    <w:tmpl w:val="75B2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0E14568"/>
    <w:multiLevelType w:val="multilevel"/>
    <w:tmpl w:val="F97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0E3096B"/>
    <w:multiLevelType w:val="multilevel"/>
    <w:tmpl w:val="07B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14F31C8"/>
    <w:multiLevelType w:val="multilevel"/>
    <w:tmpl w:val="09E6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1A80701"/>
    <w:multiLevelType w:val="multilevel"/>
    <w:tmpl w:val="B97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2382764"/>
    <w:multiLevelType w:val="multilevel"/>
    <w:tmpl w:val="DC6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23E10C8"/>
    <w:multiLevelType w:val="multilevel"/>
    <w:tmpl w:val="1CEE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25E54B8"/>
    <w:multiLevelType w:val="multilevel"/>
    <w:tmpl w:val="B25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26611C5"/>
    <w:multiLevelType w:val="multilevel"/>
    <w:tmpl w:val="B2F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36C3C6B"/>
    <w:multiLevelType w:val="multilevel"/>
    <w:tmpl w:val="2516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39D1CD9"/>
    <w:multiLevelType w:val="multilevel"/>
    <w:tmpl w:val="E41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4327C21"/>
    <w:multiLevelType w:val="multilevel"/>
    <w:tmpl w:val="AC0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4C2127F"/>
    <w:multiLevelType w:val="multilevel"/>
    <w:tmpl w:val="7CC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4F410B0"/>
    <w:multiLevelType w:val="multilevel"/>
    <w:tmpl w:val="D8EC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52156C0"/>
    <w:multiLevelType w:val="multilevel"/>
    <w:tmpl w:val="97D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5CF67A6"/>
    <w:multiLevelType w:val="multilevel"/>
    <w:tmpl w:val="45B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6211D14"/>
    <w:multiLevelType w:val="multilevel"/>
    <w:tmpl w:val="60F4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64B60E3"/>
    <w:multiLevelType w:val="multilevel"/>
    <w:tmpl w:val="3EB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6516241"/>
    <w:multiLevelType w:val="multilevel"/>
    <w:tmpl w:val="3C9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6B663ED"/>
    <w:multiLevelType w:val="multilevel"/>
    <w:tmpl w:val="969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6C65FA9"/>
    <w:multiLevelType w:val="multilevel"/>
    <w:tmpl w:val="44A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6D75584"/>
    <w:multiLevelType w:val="multilevel"/>
    <w:tmpl w:val="EE3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75B2333"/>
    <w:multiLevelType w:val="multilevel"/>
    <w:tmpl w:val="3E6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76A7891"/>
    <w:multiLevelType w:val="multilevel"/>
    <w:tmpl w:val="5B86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7A010BF"/>
    <w:multiLevelType w:val="multilevel"/>
    <w:tmpl w:val="67A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7A37048"/>
    <w:multiLevelType w:val="multilevel"/>
    <w:tmpl w:val="775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7C171EF"/>
    <w:multiLevelType w:val="multilevel"/>
    <w:tmpl w:val="7E42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7DC1618"/>
    <w:multiLevelType w:val="multilevel"/>
    <w:tmpl w:val="905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8A06BF9"/>
    <w:multiLevelType w:val="multilevel"/>
    <w:tmpl w:val="E69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8A40EB9"/>
    <w:multiLevelType w:val="multilevel"/>
    <w:tmpl w:val="0C6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8C97F96"/>
    <w:multiLevelType w:val="multilevel"/>
    <w:tmpl w:val="E5B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8F4711C"/>
    <w:multiLevelType w:val="multilevel"/>
    <w:tmpl w:val="1F0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3F33D7"/>
    <w:multiLevelType w:val="multilevel"/>
    <w:tmpl w:val="042E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6A1DB1"/>
    <w:multiLevelType w:val="multilevel"/>
    <w:tmpl w:val="7B78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79C01457"/>
    <w:multiLevelType w:val="multilevel"/>
    <w:tmpl w:val="140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C55D7A"/>
    <w:multiLevelType w:val="multilevel"/>
    <w:tmpl w:val="DBE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79CF5815"/>
    <w:multiLevelType w:val="multilevel"/>
    <w:tmpl w:val="DC3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A5E3A79"/>
    <w:multiLevelType w:val="multilevel"/>
    <w:tmpl w:val="EE54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A707A4E"/>
    <w:multiLevelType w:val="multilevel"/>
    <w:tmpl w:val="CBB8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7AB82635"/>
    <w:multiLevelType w:val="multilevel"/>
    <w:tmpl w:val="F9F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ADE7164"/>
    <w:multiLevelType w:val="multilevel"/>
    <w:tmpl w:val="AB2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AF42D08"/>
    <w:multiLevelType w:val="multilevel"/>
    <w:tmpl w:val="AA1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B2D3441"/>
    <w:multiLevelType w:val="multilevel"/>
    <w:tmpl w:val="B8A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B843756"/>
    <w:multiLevelType w:val="multilevel"/>
    <w:tmpl w:val="399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B9C606C"/>
    <w:multiLevelType w:val="multilevel"/>
    <w:tmpl w:val="A74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C494D84"/>
    <w:multiLevelType w:val="multilevel"/>
    <w:tmpl w:val="2404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7CC90240"/>
    <w:multiLevelType w:val="multilevel"/>
    <w:tmpl w:val="2166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CF46BB9"/>
    <w:multiLevelType w:val="multilevel"/>
    <w:tmpl w:val="C1F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D0E5432"/>
    <w:multiLevelType w:val="multilevel"/>
    <w:tmpl w:val="A79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D1306AB"/>
    <w:multiLevelType w:val="multilevel"/>
    <w:tmpl w:val="F2AA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D267C88"/>
    <w:multiLevelType w:val="multilevel"/>
    <w:tmpl w:val="5EF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D306345"/>
    <w:multiLevelType w:val="multilevel"/>
    <w:tmpl w:val="369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D491C92"/>
    <w:multiLevelType w:val="multilevel"/>
    <w:tmpl w:val="758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DFF7CA8"/>
    <w:multiLevelType w:val="multilevel"/>
    <w:tmpl w:val="3F2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E2820D6"/>
    <w:multiLevelType w:val="multilevel"/>
    <w:tmpl w:val="B840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E804345"/>
    <w:multiLevelType w:val="multilevel"/>
    <w:tmpl w:val="E5F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E8B0178"/>
    <w:multiLevelType w:val="multilevel"/>
    <w:tmpl w:val="027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F024B5C"/>
    <w:multiLevelType w:val="multilevel"/>
    <w:tmpl w:val="B60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F0C3D75"/>
    <w:multiLevelType w:val="multilevel"/>
    <w:tmpl w:val="F8A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F140617"/>
    <w:multiLevelType w:val="multilevel"/>
    <w:tmpl w:val="AA8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F1464AA"/>
    <w:multiLevelType w:val="multilevel"/>
    <w:tmpl w:val="203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FBE6742"/>
    <w:multiLevelType w:val="multilevel"/>
    <w:tmpl w:val="4B5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945635">
    <w:abstractNumId w:val="109"/>
  </w:num>
  <w:num w:numId="2" w16cid:durableId="702905787">
    <w:abstractNumId w:val="13"/>
  </w:num>
  <w:num w:numId="3" w16cid:durableId="753362353">
    <w:abstractNumId w:val="160"/>
  </w:num>
  <w:num w:numId="4" w16cid:durableId="636451547">
    <w:abstractNumId w:val="390"/>
  </w:num>
  <w:num w:numId="5" w16cid:durableId="2089383536">
    <w:abstractNumId w:val="326"/>
  </w:num>
  <w:num w:numId="6" w16cid:durableId="923488667">
    <w:abstractNumId w:val="399"/>
  </w:num>
  <w:num w:numId="7" w16cid:durableId="465241628">
    <w:abstractNumId w:val="293"/>
  </w:num>
  <w:num w:numId="8" w16cid:durableId="1742753906">
    <w:abstractNumId w:val="27"/>
  </w:num>
  <w:num w:numId="9" w16cid:durableId="879316105">
    <w:abstractNumId w:val="343"/>
  </w:num>
  <w:num w:numId="10" w16cid:durableId="1771925396">
    <w:abstractNumId w:val="373"/>
  </w:num>
  <w:num w:numId="11" w16cid:durableId="1780636214">
    <w:abstractNumId w:val="268"/>
  </w:num>
  <w:num w:numId="12" w16cid:durableId="18700204">
    <w:abstractNumId w:val="56"/>
  </w:num>
  <w:num w:numId="13" w16cid:durableId="1026639732">
    <w:abstractNumId w:val="167"/>
  </w:num>
  <w:num w:numId="14" w16cid:durableId="855194849">
    <w:abstractNumId w:val="353"/>
  </w:num>
  <w:num w:numId="15" w16cid:durableId="126123618">
    <w:abstractNumId w:val="171"/>
  </w:num>
  <w:num w:numId="16" w16cid:durableId="88084169">
    <w:abstractNumId w:val="218"/>
  </w:num>
  <w:num w:numId="17" w16cid:durableId="1881546878">
    <w:abstractNumId w:val="265"/>
  </w:num>
  <w:num w:numId="18" w16cid:durableId="1753431037">
    <w:abstractNumId w:val="135"/>
  </w:num>
  <w:num w:numId="19" w16cid:durableId="684215274">
    <w:abstractNumId w:val="20"/>
  </w:num>
  <w:num w:numId="20" w16cid:durableId="396632946">
    <w:abstractNumId w:val="66"/>
  </w:num>
  <w:num w:numId="21" w16cid:durableId="1769962695">
    <w:abstractNumId w:val="398"/>
  </w:num>
  <w:num w:numId="22" w16cid:durableId="1056469836">
    <w:abstractNumId w:val="166"/>
  </w:num>
  <w:num w:numId="23" w16cid:durableId="352801957">
    <w:abstractNumId w:val="6"/>
  </w:num>
  <w:num w:numId="24" w16cid:durableId="328216657">
    <w:abstractNumId w:val="54"/>
  </w:num>
  <w:num w:numId="25" w16cid:durableId="1165239796">
    <w:abstractNumId w:val="255"/>
  </w:num>
  <w:num w:numId="26" w16cid:durableId="1522550626">
    <w:abstractNumId w:val="150"/>
  </w:num>
  <w:num w:numId="27" w16cid:durableId="256250963">
    <w:abstractNumId w:val="196"/>
  </w:num>
  <w:num w:numId="28" w16cid:durableId="697050043">
    <w:abstractNumId w:val="370"/>
  </w:num>
  <w:num w:numId="29" w16cid:durableId="1211188575">
    <w:abstractNumId w:val="300"/>
  </w:num>
  <w:num w:numId="30" w16cid:durableId="1750544822">
    <w:abstractNumId w:val="88"/>
  </w:num>
  <w:num w:numId="31" w16cid:durableId="215434588">
    <w:abstractNumId w:val="253"/>
  </w:num>
  <w:num w:numId="32" w16cid:durableId="2020427702">
    <w:abstractNumId w:val="134"/>
  </w:num>
  <w:num w:numId="33" w16cid:durableId="102071857">
    <w:abstractNumId w:val="215"/>
  </w:num>
  <w:num w:numId="34" w16cid:durableId="105933869">
    <w:abstractNumId w:val="403"/>
  </w:num>
  <w:num w:numId="35" w16cid:durableId="2079665614">
    <w:abstractNumId w:val="180"/>
  </w:num>
  <w:num w:numId="36" w16cid:durableId="737941954">
    <w:abstractNumId w:val="349"/>
  </w:num>
  <w:num w:numId="37" w16cid:durableId="1945259348">
    <w:abstractNumId w:val="227"/>
  </w:num>
  <w:num w:numId="38" w16cid:durableId="1999534533">
    <w:abstractNumId w:val="205"/>
  </w:num>
  <w:num w:numId="39" w16cid:durableId="1200632030">
    <w:abstractNumId w:val="244"/>
  </w:num>
  <w:num w:numId="40" w16cid:durableId="891381346">
    <w:abstractNumId w:val="296"/>
  </w:num>
  <w:num w:numId="41" w16cid:durableId="9259374">
    <w:abstractNumId w:val="26"/>
  </w:num>
  <w:num w:numId="42" w16cid:durableId="863328821">
    <w:abstractNumId w:val="206"/>
  </w:num>
  <w:num w:numId="43" w16cid:durableId="722480371">
    <w:abstractNumId w:val="298"/>
  </w:num>
  <w:num w:numId="44" w16cid:durableId="2027561985">
    <w:abstractNumId w:val="142"/>
  </w:num>
  <w:num w:numId="45" w16cid:durableId="165822955">
    <w:abstractNumId w:val="313"/>
  </w:num>
  <w:num w:numId="46" w16cid:durableId="498617222">
    <w:abstractNumId w:val="128"/>
  </w:num>
  <w:num w:numId="47" w16cid:durableId="850723592">
    <w:abstractNumId w:val="93"/>
  </w:num>
  <w:num w:numId="48" w16cid:durableId="124592412">
    <w:abstractNumId w:val="342"/>
  </w:num>
  <w:num w:numId="49" w16cid:durableId="1664312459">
    <w:abstractNumId w:val="375"/>
  </w:num>
  <w:num w:numId="50" w16cid:durableId="48379695">
    <w:abstractNumId w:val="321"/>
  </w:num>
  <w:num w:numId="51" w16cid:durableId="205332992">
    <w:abstractNumId w:val="197"/>
  </w:num>
  <w:num w:numId="52" w16cid:durableId="482235592">
    <w:abstractNumId w:val="11"/>
  </w:num>
  <w:num w:numId="53" w16cid:durableId="891577848">
    <w:abstractNumId w:val="198"/>
  </w:num>
  <w:num w:numId="54" w16cid:durableId="2017073996">
    <w:abstractNumId w:val="156"/>
  </w:num>
  <w:num w:numId="55" w16cid:durableId="1225875128">
    <w:abstractNumId w:val="276"/>
  </w:num>
  <w:num w:numId="56" w16cid:durableId="430246382">
    <w:abstractNumId w:val="401"/>
  </w:num>
  <w:num w:numId="57" w16cid:durableId="1212502525">
    <w:abstractNumId w:val="81"/>
  </w:num>
  <w:num w:numId="58" w16cid:durableId="1635059986">
    <w:abstractNumId w:val="72"/>
  </w:num>
  <w:num w:numId="59" w16cid:durableId="1514145015">
    <w:abstractNumId w:val="158"/>
  </w:num>
  <w:num w:numId="60" w16cid:durableId="694386072">
    <w:abstractNumId w:val="131"/>
  </w:num>
  <w:num w:numId="61" w16cid:durableId="403525784">
    <w:abstractNumId w:val="392"/>
  </w:num>
  <w:num w:numId="62" w16cid:durableId="584873957">
    <w:abstractNumId w:val="53"/>
  </w:num>
  <w:num w:numId="63" w16cid:durableId="1354067207">
    <w:abstractNumId w:val="237"/>
  </w:num>
  <w:num w:numId="64" w16cid:durableId="1863321415">
    <w:abstractNumId w:val="25"/>
  </w:num>
  <w:num w:numId="65" w16cid:durableId="1646277240">
    <w:abstractNumId w:val="303"/>
  </w:num>
  <w:num w:numId="66" w16cid:durableId="221018567">
    <w:abstractNumId w:val="332"/>
  </w:num>
  <w:num w:numId="67" w16cid:durableId="1675452344">
    <w:abstractNumId w:val="94"/>
  </w:num>
  <w:num w:numId="68" w16cid:durableId="940526074">
    <w:abstractNumId w:val="240"/>
  </w:num>
  <w:num w:numId="69" w16cid:durableId="1967735792">
    <w:abstractNumId w:val="216"/>
  </w:num>
  <w:num w:numId="70" w16cid:durableId="1566183993">
    <w:abstractNumId w:val="48"/>
  </w:num>
  <w:num w:numId="71" w16cid:durableId="1941714066">
    <w:abstractNumId w:val="272"/>
  </w:num>
  <w:num w:numId="72" w16cid:durableId="2145929621">
    <w:abstractNumId w:val="355"/>
  </w:num>
  <w:num w:numId="73" w16cid:durableId="699938045">
    <w:abstractNumId w:val="33"/>
  </w:num>
  <w:num w:numId="74" w16cid:durableId="688456284">
    <w:abstractNumId w:val="52"/>
  </w:num>
  <w:num w:numId="75" w16cid:durableId="343022967">
    <w:abstractNumId w:val="177"/>
  </w:num>
  <w:num w:numId="76" w16cid:durableId="1258368429">
    <w:abstractNumId w:val="76"/>
  </w:num>
  <w:num w:numId="77" w16cid:durableId="1491601060">
    <w:abstractNumId w:val="402"/>
  </w:num>
  <w:num w:numId="78" w16cid:durableId="223756747">
    <w:abstractNumId w:val="299"/>
  </w:num>
  <w:num w:numId="79" w16cid:durableId="744650704">
    <w:abstractNumId w:val="220"/>
  </w:num>
  <w:num w:numId="80" w16cid:durableId="338629458">
    <w:abstractNumId w:val="179"/>
  </w:num>
  <w:num w:numId="81" w16cid:durableId="394397688">
    <w:abstractNumId w:val="346"/>
  </w:num>
  <w:num w:numId="82" w16cid:durableId="1380519105">
    <w:abstractNumId w:val="319"/>
  </w:num>
  <w:num w:numId="83" w16cid:durableId="242759028">
    <w:abstractNumId w:val="383"/>
  </w:num>
  <w:num w:numId="84" w16cid:durableId="1708918133">
    <w:abstractNumId w:val="330"/>
  </w:num>
  <w:num w:numId="85" w16cid:durableId="1354840338">
    <w:abstractNumId w:val="15"/>
  </w:num>
  <w:num w:numId="86" w16cid:durableId="341129280">
    <w:abstractNumId w:val="71"/>
  </w:num>
  <w:num w:numId="87" w16cid:durableId="1812941171">
    <w:abstractNumId w:val="147"/>
  </w:num>
  <w:num w:numId="88" w16cid:durableId="642272272">
    <w:abstractNumId w:val="31"/>
  </w:num>
  <w:num w:numId="89" w16cid:durableId="602760557">
    <w:abstractNumId w:val="243"/>
  </w:num>
  <w:num w:numId="90" w16cid:durableId="285964008">
    <w:abstractNumId w:val="281"/>
  </w:num>
  <w:num w:numId="91" w16cid:durableId="1075709558">
    <w:abstractNumId w:val="22"/>
  </w:num>
  <w:num w:numId="92" w16cid:durableId="1418094940">
    <w:abstractNumId w:val="102"/>
  </w:num>
  <w:num w:numId="93" w16cid:durableId="1661927827">
    <w:abstractNumId w:val="164"/>
  </w:num>
  <w:num w:numId="94" w16cid:durableId="2025132918">
    <w:abstractNumId w:val="84"/>
  </w:num>
  <w:num w:numId="95" w16cid:durableId="868179027">
    <w:abstractNumId w:val="229"/>
  </w:num>
  <w:num w:numId="96" w16cid:durableId="1410007139">
    <w:abstractNumId w:val="79"/>
  </w:num>
  <w:num w:numId="97" w16cid:durableId="992023301">
    <w:abstractNumId w:val="41"/>
  </w:num>
  <w:num w:numId="98" w16cid:durableId="1912933613">
    <w:abstractNumId w:val="232"/>
  </w:num>
  <w:num w:numId="99" w16cid:durableId="716006129">
    <w:abstractNumId w:val="9"/>
  </w:num>
  <w:num w:numId="100" w16cid:durableId="552815184">
    <w:abstractNumId w:val="393"/>
  </w:num>
  <w:num w:numId="101" w16cid:durableId="522717346">
    <w:abstractNumId w:val="101"/>
  </w:num>
  <w:num w:numId="102" w16cid:durableId="518198535">
    <w:abstractNumId w:val="287"/>
  </w:num>
  <w:num w:numId="103" w16cid:durableId="1043097950">
    <w:abstractNumId w:val="239"/>
  </w:num>
  <w:num w:numId="104" w16cid:durableId="633602101">
    <w:abstractNumId w:val="374"/>
  </w:num>
  <w:num w:numId="105" w16cid:durableId="1646354637">
    <w:abstractNumId w:val="120"/>
  </w:num>
  <w:num w:numId="106" w16cid:durableId="947197476">
    <w:abstractNumId w:val="286"/>
  </w:num>
  <w:num w:numId="107" w16cid:durableId="1404645465">
    <w:abstractNumId w:val="55"/>
  </w:num>
  <w:num w:numId="108" w16cid:durableId="1551503192">
    <w:abstractNumId w:val="0"/>
  </w:num>
  <w:num w:numId="109" w16cid:durableId="438763618">
    <w:abstractNumId w:val="270"/>
  </w:num>
  <w:num w:numId="110" w16cid:durableId="1727097066">
    <w:abstractNumId w:val="294"/>
  </w:num>
  <w:num w:numId="111" w16cid:durableId="1250194059">
    <w:abstractNumId w:val="148"/>
  </w:num>
  <w:num w:numId="112" w16cid:durableId="482476966">
    <w:abstractNumId w:val="67"/>
  </w:num>
  <w:num w:numId="113" w16cid:durableId="1322730804">
    <w:abstractNumId w:val="175"/>
  </w:num>
  <w:num w:numId="114" w16cid:durableId="737290436">
    <w:abstractNumId w:val="103"/>
  </w:num>
  <w:num w:numId="115" w16cid:durableId="1862164444">
    <w:abstractNumId w:val="174"/>
  </w:num>
  <w:num w:numId="116" w16cid:durableId="2979967">
    <w:abstractNumId w:val="207"/>
  </w:num>
  <w:num w:numId="117" w16cid:durableId="1636715872">
    <w:abstractNumId w:val="288"/>
  </w:num>
  <w:num w:numId="118" w16cid:durableId="754866087">
    <w:abstractNumId w:val="44"/>
  </w:num>
  <w:num w:numId="119" w16cid:durableId="2079593877">
    <w:abstractNumId w:val="262"/>
  </w:num>
  <w:num w:numId="120" w16cid:durableId="1734352957">
    <w:abstractNumId w:val="99"/>
  </w:num>
  <w:num w:numId="121" w16cid:durableId="1400980023">
    <w:abstractNumId w:val="335"/>
  </w:num>
  <w:num w:numId="122" w16cid:durableId="1457023697">
    <w:abstractNumId w:val="344"/>
  </w:num>
  <w:num w:numId="123" w16cid:durableId="1136265981">
    <w:abstractNumId w:val="138"/>
  </w:num>
  <w:num w:numId="124" w16cid:durableId="1662735605">
    <w:abstractNumId w:val="210"/>
  </w:num>
  <w:num w:numId="125" w16cid:durableId="789251434">
    <w:abstractNumId w:val="5"/>
  </w:num>
  <w:num w:numId="126" w16cid:durableId="787701602">
    <w:abstractNumId w:val="297"/>
  </w:num>
  <w:num w:numId="127" w16cid:durableId="323944497">
    <w:abstractNumId w:val="364"/>
  </w:num>
  <w:num w:numId="128" w16cid:durableId="2026395836">
    <w:abstractNumId w:val="386"/>
  </w:num>
  <w:num w:numId="129" w16cid:durableId="1505123450">
    <w:abstractNumId w:val="324"/>
  </w:num>
  <w:num w:numId="130" w16cid:durableId="1697269487">
    <w:abstractNumId w:val="379"/>
  </w:num>
  <w:num w:numId="131" w16cid:durableId="1151559633">
    <w:abstractNumId w:val="380"/>
  </w:num>
  <w:num w:numId="132" w16cid:durableId="375662819">
    <w:abstractNumId w:val="63"/>
  </w:num>
  <w:num w:numId="133" w16cid:durableId="1590888930">
    <w:abstractNumId w:val="213"/>
  </w:num>
  <w:num w:numId="134" w16cid:durableId="597563811">
    <w:abstractNumId w:val="312"/>
  </w:num>
  <w:num w:numId="135" w16cid:durableId="1319845980">
    <w:abstractNumId w:val="224"/>
  </w:num>
  <w:num w:numId="136" w16cid:durableId="1574776202">
    <w:abstractNumId w:val="189"/>
  </w:num>
  <w:num w:numId="137" w16cid:durableId="502551855">
    <w:abstractNumId w:val="223"/>
  </w:num>
  <w:num w:numId="138" w16cid:durableId="1208370889">
    <w:abstractNumId w:val="130"/>
  </w:num>
  <w:num w:numId="139" w16cid:durableId="290015791">
    <w:abstractNumId w:val="290"/>
  </w:num>
  <w:num w:numId="140" w16cid:durableId="22024277">
    <w:abstractNumId w:val="172"/>
  </w:num>
  <w:num w:numId="141" w16cid:durableId="708534845">
    <w:abstractNumId w:val="163"/>
  </w:num>
  <w:num w:numId="142" w16cid:durableId="762651757">
    <w:abstractNumId w:val="64"/>
  </w:num>
  <w:num w:numId="143" w16cid:durableId="124274462">
    <w:abstractNumId w:val="92"/>
  </w:num>
  <w:num w:numId="144" w16cid:durableId="1826698003">
    <w:abstractNumId w:val="65"/>
  </w:num>
  <w:num w:numId="145" w16cid:durableId="1728987865">
    <w:abstractNumId w:val="62"/>
  </w:num>
  <w:num w:numId="146" w16cid:durableId="557088139">
    <w:abstractNumId w:val="183"/>
  </w:num>
  <w:num w:numId="147" w16cid:durableId="56981332">
    <w:abstractNumId w:val="338"/>
  </w:num>
  <w:num w:numId="148" w16cid:durableId="883172258">
    <w:abstractNumId w:val="96"/>
  </w:num>
  <w:num w:numId="149" w16cid:durableId="1454714113">
    <w:abstractNumId w:val="185"/>
  </w:num>
  <w:num w:numId="150" w16cid:durableId="696585438">
    <w:abstractNumId w:val="188"/>
  </w:num>
  <w:num w:numId="151" w16cid:durableId="1451164326">
    <w:abstractNumId w:val="249"/>
  </w:num>
  <w:num w:numId="152" w16cid:durableId="2028632528">
    <w:abstractNumId w:val="201"/>
  </w:num>
  <w:num w:numId="153" w16cid:durableId="846212737">
    <w:abstractNumId w:val="363"/>
  </w:num>
  <w:num w:numId="154" w16cid:durableId="2124836857">
    <w:abstractNumId w:val="209"/>
  </w:num>
  <w:num w:numId="155" w16cid:durableId="1438598526">
    <w:abstractNumId w:val="325"/>
  </w:num>
  <w:num w:numId="156" w16cid:durableId="707411005">
    <w:abstractNumId w:val="199"/>
  </w:num>
  <w:num w:numId="157" w16cid:durableId="1331760961">
    <w:abstractNumId w:val="118"/>
    <w:lvlOverride w:ilvl="0">
      <w:startOverride w:val="1"/>
    </w:lvlOverride>
  </w:num>
  <w:num w:numId="158" w16cid:durableId="2088385167">
    <w:abstractNumId w:val="208"/>
    <w:lvlOverride w:ilvl="0">
      <w:startOverride w:val="2"/>
    </w:lvlOverride>
  </w:num>
  <w:num w:numId="159" w16cid:durableId="628364779">
    <w:abstractNumId w:val="278"/>
    <w:lvlOverride w:ilvl="0">
      <w:startOverride w:val="3"/>
    </w:lvlOverride>
  </w:num>
  <w:num w:numId="160" w16cid:durableId="256910728">
    <w:abstractNumId w:val="77"/>
    <w:lvlOverride w:ilvl="0">
      <w:startOverride w:val="4"/>
    </w:lvlOverride>
  </w:num>
  <w:num w:numId="161" w16cid:durableId="849834840">
    <w:abstractNumId w:val="190"/>
    <w:lvlOverride w:ilvl="0">
      <w:startOverride w:val="5"/>
    </w:lvlOverride>
  </w:num>
  <w:num w:numId="162" w16cid:durableId="610867741">
    <w:abstractNumId w:val="16"/>
  </w:num>
  <w:num w:numId="163" w16cid:durableId="867257719">
    <w:abstractNumId w:val="404"/>
  </w:num>
  <w:num w:numId="164" w16cid:durableId="687416428">
    <w:abstractNumId w:val="47"/>
  </w:num>
  <w:num w:numId="165" w16cid:durableId="795371482">
    <w:abstractNumId w:val="38"/>
  </w:num>
  <w:num w:numId="166" w16cid:durableId="1356299656">
    <w:abstractNumId w:val="310"/>
  </w:num>
  <w:num w:numId="167" w16cid:durableId="2145000352">
    <w:abstractNumId w:val="68"/>
  </w:num>
  <w:num w:numId="168" w16cid:durableId="1496653179">
    <w:abstractNumId w:val="34"/>
  </w:num>
  <w:num w:numId="169" w16cid:durableId="1741438525">
    <w:abstractNumId w:val="132"/>
  </w:num>
  <w:num w:numId="170" w16cid:durableId="830024966">
    <w:abstractNumId w:val="114"/>
  </w:num>
  <w:num w:numId="171" w16cid:durableId="236549585">
    <w:abstractNumId w:val="19"/>
  </w:num>
  <w:num w:numId="172" w16cid:durableId="258678092">
    <w:abstractNumId w:val="125"/>
  </w:num>
  <w:num w:numId="173" w16cid:durableId="668795970">
    <w:abstractNumId w:val="169"/>
  </w:num>
  <w:num w:numId="174" w16cid:durableId="666136665">
    <w:abstractNumId w:val="21"/>
  </w:num>
  <w:num w:numId="175" w16cid:durableId="340278271">
    <w:abstractNumId w:val="225"/>
  </w:num>
  <w:num w:numId="176" w16cid:durableId="741635303">
    <w:abstractNumId w:val="289"/>
  </w:num>
  <w:num w:numId="177" w16cid:durableId="1319112572">
    <w:abstractNumId w:val="57"/>
  </w:num>
  <w:num w:numId="178" w16cid:durableId="1039621648">
    <w:abstractNumId w:val="192"/>
  </w:num>
  <w:num w:numId="179" w16cid:durableId="1147748694">
    <w:abstractNumId w:val="235"/>
  </w:num>
  <w:num w:numId="180" w16cid:durableId="2026713820">
    <w:abstractNumId w:val="178"/>
  </w:num>
  <w:num w:numId="181" w16cid:durableId="2061977407">
    <w:abstractNumId w:val="266"/>
  </w:num>
  <w:num w:numId="182" w16cid:durableId="832381040">
    <w:abstractNumId w:val="367"/>
  </w:num>
  <w:num w:numId="183" w16cid:durableId="1361125704">
    <w:abstractNumId w:val="123"/>
  </w:num>
  <w:num w:numId="184" w16cid:durableId="321930045">
    <w:abstractNumId w:val="372"/>
  </w:num>
  <w:num w:numId="185" w16cid:durableId="1847747407">
    <w:abstractNumId w:val="152"/>
  </w:num>
  <w:num w:numId="186" w16cid:durableId="1086996877">
    <w:abstractNumId w:val="23"/>
  </w:num>
  <w:num w:numId="187" w16cid:durableId="1683781398">
    <w:abstractNumId w:val="384"/>
  </w:num>
  <w:num w:numId="188" w16cid:durableId="1350372927">
    <w:abstractNumId w:val="328"/>
  </w:num>
  <w:num w:numId="189" w16cid:durableId="1857039837">
    <w:abstractNumId w:val="139"/>
  </w:num>
  <w:num w:numId="190" w16cid:durableId="988560515">
    <w:abstractNumId w:val="203"/>
  </w:num>
  <w:num w:numId="191" w16cid:durableId="606043809">
    <w:abstractNumId w:val="153"/>
  </w:num>
  <w:num w:numId="192" w16cid:durableId="96101231">
    <w:abstractNumId w:val="145"/>
  </w:num>
  <w:num w:numId="193" w16cid:durableId="933170976">
    <w:abstractNumId w:val="301"/>
  </w:num>
  <w:num w:numId="194" w16cid:durableId="2053798930">
    <w:abstractNumId w:val="284"/>
  </w:num>
  <w:num w:numId="195" w16cid:durableId="1275409361">
    <w:abstractNumId w:val="4"/>
  </w:num>
  <w:num w:numId="196" w16cid:durableId="183979422">
    <w:abstractNumId w:val="49"/>
  </w:num>
  <w:num w:numId="197" w16cid:durableId="1757283565">
    <w:abstractNumId w:val="391"/>
  </w:num>
  <w:num w:numId="198" w16cid:durableId="1370763505">
    <w:abstractNumId w:val="129"/>
  </w:num>
  <w:num w:numId="199" w16cid:durableId="35784052">
    <w:abstractNumId w:val="200"/>
  </w:num>
  <w:num w:numId="200" w16cid:durableId="96684973">
    <w:abstractNumId w:val="242"/>
  </w:num>
  <w:num w:numId="201" w16cid:durableId="1227455677">
    <w:abstractNumId w:val="350"/>
  </w:num>
  <w:num w:numId="202" w16cid:durableId="2050758308">
    <w:abstractNumId w:val="112"/>
  </w:num>
  <w:num w:numId="203" w16cid:durableId="779109700">
    <w:abstractNumId w:val="241"/>
  </w:num>
  <w:num w:numId="204" w16cid:durableId="945115908">
    <w:abstractNumId w:val="382"/>
  </w:num>
  <w:num w:numId="205" w16cid:durableId="781799699">
    <w:abstractNumId w:val="51"/>
  </w:num>
  <w:num w:numId="206" w16cid:durableId="109471496">
    <w:abstractNumId w:val="45"/>
  </w:num>
  <w:num w:numId="207" w16cid:durableId="1641113761">
    <w:abstractNumId w:val="311"/>
  </w:num>
  <w:num w:numId="208" w16cid:durableId="45568207">
    <w:abstractNumId w:val="161"/>
  </w:num>
  <w:num w:numId="209" w16cid:durableId="589582370">
    <w:abstractNumId w:val="285"/>
  </w:num>
  <w:num w:numId="210" w16cid:durableId="742291104">
    <w:abstractNumId w:val="362"/>
  </w:num>
  <w:num w:numId="211" w16cid:durableId="1516384573">
    <w:abstractNumId w:val="186"/>
  </w:num>
  <w:num w:numId="212" w16cid:durableId="1641762200">
    <w:abstractNumId w:val="122"/>
  </w:num>
  <w:num w:numId="213" w16cid:durableId="748504068">
    <w:abstractNumId w:val="30"/>
  </w:num>
  <w:num w:numId="214" w16cid:durableId="1553999299">
    <w:abstractNumId w:val="35"/>
  </w:num>
  <w:num w:numId="215" w16cid:durableId="551430131">
    <w:abstractNumId w:val="246"/>
  </w:num>
  <w:num w:numId="216" w16cid:durableId="1697655873">
    <w:abstractNumId w:val="273"/>
    <w:lvlOverride w:ilvl="0">
      <w:startOverride w:val="1"/>
    </w:lvlOverride>
  </w:num>
  <w:num w:numId="217" w16cid:durableId="306320848">
    <w:abstractNumId w:val="121"/>
    <w:lvlOverride w:ilvl="0">
      <w:startOverride w:val="2"/>
    </w:lvlOverride>
  </w:num>
  <w:num w:numId="218" w16cid:durableId="999314613">
    <w:abstractNumId w:val="97"/>
    <w:lvlOverride w:ilvl="0">
      <w:startOverride w:val="3"/>
    </w:lvlOverride>
  </w:num>
  <w:num w:numId="219" w16cid:durableId="1405685557">
    <w:abstractNumId w:val="214"/>
    <w:lvlOverride w:ilvl="0">
      <w:startOverride w:val="4"/>
    </w:lvlOverride>
  </w:num>
  <w:num w:numId="220" w16cid:durableId="559705309">
    <w:abstractNumId w:val="140"/>
    <w:lvlOverride w:ilvl="0">
      <w:startOverride w:val="5"/>
    </w:lvlOverride>
  </w:num>
  <w:num w:numId="221" w16cid:durableId="1429737981">
    <w:abstractNumId w:val="368"/>
  </w:num>
  <w:num w:numId="222" w16cid:durableId="1635331400">
    <w:abstractNumId w:val="267"/>
  </w:num>
  <w:num w:numId="223" w16cid:durableId="223953600">
    <w:abstractNumId w:val="279"/>
  </w:num>
  <w:num w:numId="224" w16cid:durableId="1546940863">
    <w:abstractNumId w:val="371"/>
  </w:num>
  <w:num w:numId="225" w16cid:durableId="79983889">
    <w:abstractNumId w:val="400"/>
  </w:num>
  <w:num w:numId="226" w16cid:durableId="1965843139">
    <w:abstractNumId w:val="309"/>
  </w:num>
  <w:num w:numId="227" w16cid:durableId="2061710631">
    <w:abstractNumId w:val="108"/>
  </w:num>
  <w:num w:numId="228" w16cid:durableId="2037153133">
    <w:abstractNumId w:val="251"/>
  </w:num>
  <w:num w:numId="229" w16cid:durableId="1798521434">
    <w:abstractNumId w:val="113"/>
  </w:num>
  <w:num w:numId="230" w16cid:durableId="1226183385">
    <w:abstractNumId w:val="137"/>
  </w:num>
  <w:num w:numId="231" w16cid:durableId="490026511">
    <w:abstractNumId w:val="250"/>
  </w:num>
  <w:num w:numId="232" w16cid:durableId="1341078604">
    <w:abstractNumId w:val="60"/>
  </w:num>
  <w:num w:numId="233" w16cid:durableId="1988896627">
    <w:abstractNumId w:val="3"/>
  </w:num>
  <w:num w:numId="234" w16cid:durableId="1477643845">
    <w:abstractNumId w:val="133"/>
  </w:num>
  <w:num w:numId="235" w16cid:durableId="438642101">
    <w:abstractNumId w:val="42"/>
  </w:num>
  <w:num w:numId="236" w16cid:durableId="491063525">
    <w:abstractNumId w:val="277"/>
  </w:num>
  <w:num w:numId="237" w16cid:durableId="1202285270">
    <w:abstractNumId w:val="352"/>
  </w:num>
  <w:num w:numId="238" w16cid:durableId="2069957692">
    <w:abstractNumId w:val="234"/>
    <w:lvlOverride w:ilvl="0">
      <w:startOverride w:val="1"/>
    </w:lvlOverride>
  </w:num>
  <w:num w:numId="239" w16cid:durableId="1502113074">
    <w:abstractNumId w:val="78"/>
    <w:lvlOverride w:ilvl="0">
      <w:startOverride w:val="2"/>
    </w:lvlOverride>
  </w:num>
  <w:num w:numId="240" w16cid:durableId="110175263">
    <w:abstractNumId w:val="256"/>
    <w:lvlOverride w:ilvl="0">
      <w:startOverride w:val="3"/>
    </w:lvlOverride>
  </w:num>
  <w:num w:numId="241" w16cid:durableId="1023702194">
    <w:abstractNumId w:val="193"/>
    <w:lvlOverride w:ilvl="0">
      <w:startOverride w:val="4"/>
    </w:lvlOverride>
  </w:num>
  <w:num w:numId="242" w16cid:durableId="1473449692">
    <w:abstractNumId w:val="89"/>
  </w:num>
  <w:num w:numId="243" w16cid:durableId="141125092">
    <w:abstractNumId w:val="184"/>
  </w:num>
  <w:num w:numId="244" w16cid:durableId="1045174444">
    <w:abstractNumId w:val="124"/>
  </w:num>
  <w:num w:numId="245" w16cid:durableId="2013533850">
    <w:abstractNumId w:val="116"/>
  </w:num>
  <w:num w:numId="246" w16cid:durableId="1104568582">
    <w:abstractNumId w:val="238"/>
  </w:num>
  <w:num w:numId="247" w16cid:durableId="1159268215">
    <w:abstractNumId w:val="369"/>
  </w:num>
  <w:num w:numId="248" w16cid:durableId="1171988368">
    <w:abstractNumId w:val="75"/>
  </w:num>
  <w:num w:numId="249" w16cid:durableId="346293403">
    <w:abstractNumId w:val="39"/>
  </w:num>
  <w:num w:numId="250" w16cid:durableId="801270190">
    <w:abstractNumId w:val="258"/>
  </w:num>
  <w:num w:numId="251" w16cid:durableId="2098011876">
    <w:abstractNumId w:val="388"/>
    <w:lvlOverride w:ilvl="0">
      <w:startOverride w:val="1"/>
    </w:lvlOverride>
  </w:num>
  <w:num w:numId="252" w16cid:durableId="798231633">
    <w:abstractNumId w:val="136"/>
    <w:lvlOverride w:ilvl="0">
      <w:startOverride w:val="2"/>
    </w:lvlOverride>
  </w:num>
  <w:num w:numId="253" w16cid:durableId="150101958">
    <w:abstractNumId w:val="307"/>
    <w:lvlOverride w:ilvl="0">
      <w:startOverride w:val="3"/>
    </w:lvlOverride>
  </w:num>
  <w:num w:numId="254" w16cid:durableId="755857264">
    <w:abstractNumId w:val="381"/>
    <w:lvlOverride w:ilvl="0">
      <w:startOverride w:val="4"/>
    </w:lvlOverride>
  </w:num>
  <w:num w:numId="255" w16cid:durableId="1241796321">
    <w:abstractNumId w:val="73"/>
    <w:lvlOverride w:ilvl="0">
      <w:startOverride w:val="5"/>
    </w:lvlOverride>
  </w:num>
  <w:num w:numId="256" w16cid:durableId="301693159">
    <w:abstractNumId w:val="159"/>
  </w:num>
  <w:num w:numId="257" w16cid:durableId="1227371967">
    <w:abstractNumId w:val="359"/>
  </w:num>
  <w:num w:numId="258" w16cid:durableId="463815422">
    <w:abstractNumId w:val="149"/>
  </w:num>
  <w:num w:numId="259" w16cid:durableId="806776578">
    <w:abstractNumId w:val="275"/>
  </w:num>
  <w:num w:numId="260" w16cid:durableId="646516208">
    <w:abstractNumId w:val="320"/>
  </w:num>
  <w:num w:numId="261" w16cid:durableId="291642081">
    <w:abstractNumId w:val="291"/>
  </w:num>
  <w:num w:numId="262" w16cid:durableId="725176856">
    <w:abstractNumId w:val="280"/>
  </w:num>
  <w:num w:numId="263" w16cid:durableId="1569877176">
    <w:abstractNumId w:val="165"/>
  </w:num>
  <w:num w:numId="264" w16cid:durableId="1014652182">
    <w:abstractNumId w:val="50"/>
  </w:num>
  <w:num w:numId="265" w16cid:durableId="506023064">
    <w:abstractNumId w:val="248"/>
  </w:num>
  <w:num w:numId="266" w16cid:durableId="884609968">
    <w:abstractNumId w:val="90"/>
  </w:num>
  <w:num w:numId="267" w16cid:durableId="252977713">
    <w:abstractNumId w:val="2"/>
  </w:num>
  <w:num w:numId="268" w16cid:durableId="470171065">
    <w:abstractNumId w:val="308"/>
  </w:num>
  <w:num w:numId="269" w16cid:durableId="3635638">
    <w:abstractNumId w:val="119"/>
  </w:num>
  <w:num w:numId="270" w16cid:durableId="1537889581">
    <w:abstractNumId w:val="28"/>
  </w:num>
  <w:num w:numId="271" w16cid:durableId="1666087369">
    <w:abstractNumId w:val="254"/>
  </w:num>
  <w:num w:numId="272" w16cid:durableId="350693586">
    <w:abstractNumId w:val="347"/>
  </w:num>
  <w:num w:numId="273" w16cid:durableId="1098982044">
    <w:abstractNumId w:val="154"/>
  </w:num>
  <w:num w:numId="274" w16cid:durableId="1430931988">
    <w:abstractNumId w:val="18"/>
  </w:num>
  <w:num w:numId="275" w16cid:durableId="958221233">
    <w:abstractNumId w:val="82"/>
  </w:num>
  <w:num w:numId="276" w16cid:durableId="852885967">
    <w:abstractNumId w:val="8"/>
  </w:num>
  <w:num w:numId="277" w16cid:durableId="1829784345">
    <w:abstractNumId w:val="69"/>
  </w:num>
  <w:num w:numId="278" w16cid:durableId="1540389939">
    <w:abstractNumId w:val="245"/>
  </w:num>
  <w:num w:numId="279" w16cid:durableId="47388401">
    <w:abstractNumId w:val="7"/>
  </w:num>
  <w:num w:numId="280" w16cid:durableId="1199009304">
    <w:abstractNumId w:val="259"/>
  </w:num>
  <w:num w:numId="281" w16cid:durableId="1941256219">
    <w:abstractNumId w:val="261"/>
  </w:num>
  <w:num w:numId="282" w16cid:durableId="2090612104">
    <w:abstractNumId w:val="126"/>
  </w:num>
  <w:num w:numId="283" w16cid:durableId="1689259819">
    <w:abstractNumId w:val="322"/>
  </w:num>
  <w:num w:numId="284" w16cid:durableId="467288261">
    <w:abstractNumId w:val="110"/>
  </w:num>
  <w:num w:numId="285" w16cid:durableId="1619676249">
    <w:abstractNumId w:val="17"/>
  </w:num>
  <w:num w:numId="286" w16cid:durableId="1344018528">
    <w:abstractNumId w:val="157"/>
  </w:num>
  <w:num w:numId="287" w16cid:durableId="1849446888">
    <w:abstractNumId w:val="252"/>
  </w:num>
  <w:num w:numId="288" w16cid:durableId="716205230">
    <w:abstractNumId w:val="358"/>
  </w:num>
  <w:num w:numId="289" w16cid:durableId="337198126">
    <w:abstractNumId w:val="95"/>
  </w:num>
  <w:num w:numId="290" w16cid:durableId="1244685546">
    <w:abstractNumId w:val="357"/>
  </w:num>
  <w:num w:numId="291" w16cid:durableId="1843467849">
    <w:abstractNumId w:val="146"/>
    <w:lvlOverride w:ilvl="0">
      <w:startOverride w:val="1"/>
    </w:lvlOverride>
  </w:num>
  <w:num w:numId="292" w16cid:durableId="857280290">
    <w:abstractNumId w:val="83"/>
    <w:lvlOverride w:ilvl="0">
      <w:startOverride w:val="2"/>
    </w:lvlOverride>
  </w:num>
  <w:num w:numId="293" w16cid:durableId="569770659">
    <w:abstractNumId w:val="106"/>
    <w:lvlOverride w:ilvl="0">
      <w:startOverride w:val="3"/>
    </w:lvlOverride>
  </w:num>
  <w:num w:numId="294" w16cid:durableId="1005398697">
    <w:abstractNumId w:val="378"/>
    <w:lvlOverride w:ilvl="0">
      <w:startOverride w:val="4"/>
    </w:lvlOverride>
  </w:num>
  <w:num w:numId="295" w16cid:durableId="505171082">
    <w:abstractNumId w:val="85"/>
  </w:num>
  <w:num w:numId="296" w16cid:durableId="407264556">
    <w:abstractNumId w:val="61"/>
  </w:num>
  <w:num w:numId="297" w16cid:durableId="832180943">
    <w:abstractNumId w:val="191"/>
  </w:num>
  <w:num w:numId="298" w16cid:durableId="1049037314">
    <w:abstractNumId w:val="202"/>
  </w:num>
  <w:num w:numId="299" w16cid:durableId="1684091251">
    <w:abstractNumId w:val="144"/>
  </w:num>
  <w:num w:numId="300" w16cid:durableId="857888752">
    <w:abstractNumId w:val="219"/>
  </w:num>
  <w:num w:numId="301" w16cid:durableId="1377849218">
    <w:abstractNumId w:val="318"/>
  </w:num>
  <w:num w:numId="302" w16cid:durableId="1394428478">
    <w:abstractNumId w:val="306"/>
    <w:lvlOverride w:ilvl="0">
      <w:startOverride w:val="1"/>
    </w:lvlOverride>
  </w:num>
  <w:num w:numId="303" w16cid:durableId="2018847301">
    <w:abstractNumId w:val="98"/>
    <w:lvlOverride w:ilvl="0">
      <w:startOverride w:val="2"/>
    </w:lvlOverride>
  </w:num>
  <w:num w:numId="304" w16cid:durableId="486702996">
    <w:abstractNumId w:val="376"/>
    <w:lvlOverride w:ilvl="0">
      <w:startOverride w:val="3"/>
    </w:lvlOverride>
  </w:num>
  <w:num w:numId="305" w16cid:durableId="1426001063">
    <w:abstractNumId w:val="14"/>
    <w:lvlOverride w:ilvl="0">
      <w:startOverride w:val="4"/>
    </w:lvlOverride>
  </w:num>
  <w:num w:numId="306" w16cid:durableId="1457261298">
    <w:abstractNumId w:val="323"/>
  </w:num>
  <w:num w:numId="307" w16cid:durableId="913440952">
    <w:abstractNumId w:val="91"/>
  </w:num>
  <w:num w:numId="308" w16cid:durableId="2127651225">
    <w:abstractNumId w:val="247"/>
  </w:num>
  <w:num w:numId="309" w16cid:durableId="1812936537">
    <w:abstractNumId w:val="10"/>
  </w:num>
  <w:num w:numId="310" w16cid:durableId="336343815">
    <w:abstractNumId w:val="87"/>
  </w:num>
  <w:num w:numId="311" w16cid:durableId="1429891872">
    <w:abstractNumId w:val="233"/>
  </w:num>
  <w:num w:numId="312" w16cid:durableId="324822893">
    <w:abstractNumId w:val="333"/>
  </w:num>
  <w:num w:numId="313" w16cid:durableId="1022896312">
    <w:abstractNumId w:val="396"/>
  </w:num>
  <w:num w:numId="314" w16cid:durableId="580334151">
    <w:abstractNumId w:val="315"/>
  </w:num>
  <w:num w:numId="315" w16cid:durableId="530650240">
    <w:abstractNumId w:val="32"/>
  </w:num>
  <w:num w:numId="316" w16cid:durableId="354422557">
    <w:abstractNumId w:val="107"/>
  </w:num>
  <w:num w:numId="317" w16cid:durableId="1860043925">
    <w:abstractNumId w:val="389"/>
  </w:num>
  <w:num w:numId="318" w16cid:durableId="1897086191">
    <w:abstractNumId w:val="395"/>
  </w:num>
  <w:num w:numId="319" w16cid:durableId="1446846268">
    <w:abstractNumId w:val="222"/>
  </w:num>
  <w:num w:numId="320" w16cid:durableId="1308512342">
    <w:abstractNumId w:val="394"/>
  </w:num>
  <w:num w:numId="321" w16cid:durableId="1481919915">
    <w:abstractNumId w:val="187"/>
  </w:num>
  <w:num w:numId="322" w16cid:durableId="336537459">
    <w:abstractNumId w:val="302"/>
  </w:num>
  <w:num w:numId="323" w16cid:durableId="829561596">
    <w:abstractNumId w:val="74"/>
  </w:num>
  <w:num w:numId="324" w16cid:durableId="1333138698">
    <w:abstractNumId w:val="361"/>
  </w:num>
  <w:num w:numId="325" w16cid:durableId="2029020211">
    <w:abstractNumId w:val="314"/>
  </w:num>
  <w:num w:numId="326" w16cid:durableId="1081096149">
    <w:abstractNumId w:val="231"/>
  </w:num>
  <w:num w:numId="327" w16cid:durableId="14773889">
    <w:abstractNumId w:val="168"/>
  </w:num>
  <w:num w:numId="328" w16cid:durableId="12076090">
    <w:abstractNumId w:val="37"/>
  </w:num>
  <w:num w:numId="329" w16cid:durableId="888227641">
    <w:abstractNumId w:val="141"/>
  </w:num>
  <w:num w:numId="330" w16cid:durableId="2077051683">
    <w:abstractNumId w:val="111"/>
  </w:num>
  <w:num w:numId="331" w16cid:durableId="1506046423">
    <w:abstractNumId w:val="236"/>
  </w:num>
  <w:num w:numId="332" w16cid:durableId="177962954">
    <w:abstractNumId w:val="59"/>
  </w:num>
  <w:num w:numId="333" w16cid:durableId="1406490195">
    <w:abstractNumId w:val="221"/>
  </w:num>
  <w:num w:numId="334" w16cid:durableId="1244416419">
    <w:abstractNumId w:val="387"/>
  </w:num>
  <w:num w:numId="335" w16cid:durableId="2106339450">
    <w:abstractNumId w:val="181"/>
  </w:num>
  <w:num w:numId="336" w16cid:durableId="796991228">
    <w:abstractNumId w:val="331"/>
  </w:num>
  <w:num w:numId="337" w16cid:durableId="1501777934">
    <w:abstractNumId w:val="337"/>
  </w:num>
  <w:num w:numId="338" w16cid:durableId="1191189843">
    <w:abstractNumId w:val="340"/>
  </w:num>
  <w:num w:numId="339" w16cid:durableId="360055390">
    <w:abstractNumId w:val="117"/>
  </w:num>
  <w:num w:numId="340" w16cid:durableId="1229340811">
    <w:abstractNumId w:val="351"/>
  </w:num>
  <w:num w:numId="341" w16cid:durableId="233781172">
    <w:abstractNumId w:val="257"/>
  </w:num>
  <w:num w:numId="342" w16cid:durableId="137962611">
    <w:abstractNumId w:val="194"/>
  </w:num>
  <w:num w:numId="343" w16cid:durableId="780874990">
    <w:abstractNumId w:val="58"/>
  </w:num>
  <w:num w:numId="344" w16cid:durableId="1210145454">
    <w:abstractNumId w:val="226"/>
  </w:num>
  <w:num w:numId="345" w16cid:durableId="2135253384">
    <w:abstractNumId w:val="46"/>
  </w:num>
  <w:num w:numId="346" w16cid:durableId="841772163">
    <w:abstractNumId w:val="282"/>
  </w:num>
  <w:num w:numId="347" w16cid:durableId="1358116233">
    <w:abstractNumId w:val="151"/>
  </w:num>
  <w:num w:numId="348" w16cid:durableId="35474031">
    <w:abstractNumId w:val="86"/>
  </w:num>
  <w:num w:numId="349" w16cid:durableId="815339606">
    <w:abstractNumId w:val="260"/>
  </w:num>
  <w:num w:numId="350" w16cid:durableId="592470885">
    <w:abstractNumId w:val="217"/>
  </w:num>
  <w:num w:numId="351" w16cid:durableId="300119120">
    <w:abstractNumId w:val="354"/>
  </w:num>
  <w:num w:numId="352" w16cid:durableId="1519076588">
    <w:abstractNumId w:val="397"/>
  </w:num>
  <w:num w:numId="353" w16cid:durableId="1821649482">
    <w:abstractNumId w:val="292"/>
  </w:num>
  <w:num w:numId="354" w16cid:durableId="852766985">
    <w:abstractNumId w:val="24"/>
  </w:num>
  <w:num w:numId="355" w16cid:durableId="33845776">
    <w:abstractNumId w:val="329"/>
  </w:num>
  <w:num w:numId="356" w16cid:durableId="257299659">
    <w:abstractNumId w:val="170"/>
  </w:num>
  <w:num w:numId="357" w16cid:durableId="591276297">
    <w:abstractNumId w:val="305"/>
  </w:num>
  <w:num w:numId="358" w16cid:durableId="549153555">
    <w:abstractNumId w:val="356"/>
  </w:num>
  <w:num w:numId="359" w16cid:durableId="136918041">
    <w:abstractNumId w:val="1"/>
  </w:num>
  <w:num w:numId="360" w16cid:durableId="502821419">
    <w:abstractNumId w:val="327"/>
  </w:num>
  <w:num w:numId="361" w16cid:durableId="1328048843">
    <w:abstractNumId w:val="173"/>
  </w:num>
  <w:num w:numId="362" w16cid:durableId="1997033626">
    <w:abstractNumId w:val="143"/>
  </w:num>
  <w:num w:numId="363" w16cid:durableId="2075008111">
    <w:abstractNumId w:val="365"/>
  </w:num>
  <w:num w:numId="364" w16cid:durableId="1121731384">
    <w:abstractNumId w:val="360"/>
  </w:num>
  <w:num w:numId="365" w16cid:durableId="579481074">
    <w:abstractNumId w:val="29"/>
  </w:num>
  <w:num w:numId="366" w16cid:durableId="2052923720">
    <w:abstractNumId w:val="212"/>
  </w:num>
  <w:num w:numId="367" w16cid:durableId="1571235204">
    <w:abstractNumId w:val="336"/>
  </w:num>
  <w:num w:numId="368" w16cid:durableId="1498351101">
    <w:abstractNumId w:val="316"/>
  </w:num>
  <w:num w:numId="369" w16cid:durableId="342440684">
    <w:abstractNumId w:val="295"/>
  </w:num>
  <w:num w:numId="370" w16cid:durableId="2044090407">
    <w:abstractNumId w:val="182"/>
  </w:num>
  <w:num w:numId="371" w16cid:durableId="1019354309">
    <w:abstractNumId w:val="80"/>
  </w:num>
  <w:num w:numId="372" w16cid:durableId="1489441250">
    <w:abstractNumId w:val="348"/>
  </w:num>
  <w:num w:numId="373" w16cid:durableId="420682956">
    <w:abstractNumId w:val="162"/>
  </w:num>
  <w:num w:numId="374" w16cid:durableId="187186293">
    <w:abstractNumId w:val="341"/>
  </w:num>
  <w:num w:numId="375" w16cid:durableId="1378243452">
    <w:abstractNumId w:val="100"/>
  </w:num>
  <w:num w:numId="376" w16cid:durableId="1970698252">
    <w:abstractNumId w:val="377"/>
  </w:num>
  <w:num w:numId="377" w16cid:durableId="1475833591">
    <w:abstractNumId w:val="115"/>
  </w:num>
  <w:num w:numId="378" w16cid:durableId="52118273">
    <w:abstractNumId w:val="204"/>
  </w:num>
  <w:num w:numId="379" w16cid:durableId="1048460119">
    <w:abstractNumId w:val="230"/>
  </w:num>
  <w:num w:numId="380" w16cid:durableId="441149462">
    <w:abstractNumId w:val="211"/>
  </w:num>
  <w:num w:numId="381" w16cid:durableId="1753816743">
    <w:abstractNumId w:val="263"/>
  </w:num>
  <w:num w:numId="382" w16cid:durableId="788469401">
    <w:abstractNumId w:val="155"/>
  </w:num>
  <w:num w:numId="383" w16cid:durableId="1641883005">
    <w:abstractNumId w:val="43"/>
  </w:num>
  <w:num w:numId="384" w16cid:durableId="313071255">
    <w:abstractNumId w:val="345"/>
  </w:num>
  <w:num w:numId="385" w16cid:durableId="168368637">
    <w:abstractNumId w:val="228"/>
  </w:num>
  <w:num w:numId="386" w16cid:durableId="178659840">
    <w:abstractNumId w:val="127"/>
  </w:num>
  <w:num w:numId="387" w16cid:durableId="235366207">
    <w:abstractNumId w:val="40"/>
  </w:num>
  <w:num w:numId="388" w16cid:durableId="1776510922">
    <w:abstractNumId w:val="70"/>
  </w:num>
  <w:num w:numId="389" w16cid:durableId="1524712752">
    <w:abstractNumId w:val="12"/>
  </w:num>
  <w:num w:numId="390" w16cid:durableId="115107552">
    <w:abstractNumId w:val="385"/>
  </w:num>
  <w:num w:numId="391" w16cid:durableId="1046297225">
    <w:abstractNumId w:val="339"/>
  </w:num>
  <w:num w:numId="392" w16cid:durableId="1902714426">
    <w:abstractNumId w:val="269"/>
  </w:num>
  <w:num w:numId="393" w16cid:durableId="1305937958">
    <w:abstractNumId w:val="264"/>
  </w:num>
  <w:num w:numId="394" w16cid:durableId="158466301">
    <w:abstractNumId w:val="195"/>
  </w:num>
  <w:num w:numId="395" w16cid:durableId="799611971">
    <w:abstractNumId w:val="105"/>
  </w:num>
  <w:num w:numId="396" w16cid:durableId="1442997507">
    <w:abstractNumId w:val="271"/>
  </w:num>
  <w:num w:numId="397" w16cid:durableId="714619633">
    <w:abstractNumId w:val="366"/>
    <w:lvlOverride w:ilvl="0">
      <w:startOverride w:val="1"/>
    </w:lvlOverride>
  </w:num>
  <w:num w:numId="398" w16cid:durableId="766579895">
    <w:abstractNumId w:val="317"/>
    <w:lvlOverride w:ilvl="0">
      <w:startOverride w:val="2"/>
    </w:lvlOverride>
  </w:num>
  <w:num w:numId="399" w16cid:durableId="787427651">
    <w:abstractNumId w:val="176"/>
    <w:lvlOverride w:ilvl="0">
      <w:startOverride w:val="3"/>
    </w:lvlOverride>
  </w:num>
  <w:num w:numId="400" w16cid:durableId="411006019">
    <w:abstractNumId w:val="283"/>
    <w:lvlOverride w:ilvl="0">
      <w:startOverride w:val="4"/>
    </w:lvlOverride>
  </w:num>
  <w:num w:numId="401" w16cid:durableId="1047415965">
    <w:abstractNumId w:val="274"/>
    <w:lvlOverride w:ilvl="0">
      <w:startOverride w:val="5"/>
    </w:lvlOverride>
  </w:num>
  <w:num w:numId="402" w16cid:durableId="1154952043">
    <w:abstractNumId w:val="36"/>
  </w:num>
  <w:num w:numId="403" w16cid:durableId="1578175198">
    <w:abstractNumId w:val="334"/>
  </w:num>
  <w:num w:numId="404" w16cid:durableId="331035249">
    <w:abstractNumId w:val="104"/>
  </w:num>
  <w:num w:numId="405" w16cid:durableId="1914191971">
    <w:abstractNumId w:val="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06"/>
    <w:rsid w:val="00133B82"/>
    <w:rsid w:val="00273FF3"/>
    <w:rsid w:val="002817CA"/>
    <w:rsid w:val="00467735"/>
    <w:rsid w:val="005A06F1"/>
    <w:rsid w:val="00690706"/>
    <w:rsid w:val="00761512"/>
    <w:rsid w:val="008D0DDD"/>
    <w:rsid w:val="00973714"/>
    <w:rsid w:val="00B014AE"/>
    <w:rsid w:val="00B739C8"/>
    <w:rsid w:val="00C00D2B"/>
    <w:rsid w:val="00C930A6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D5BE"/>
  <w15:chartTrackingRefBased/>
  <w15:docId w15:val="{0023A55C-1BE6-4E10-9876-2DED884D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2025-08-24T22:58:00Z</dcterms:created>
  <dcterms:modified xsi:type="dcterms:W3CDTF">2025-08-24T23:55:00Z</dcterms:modified>
</cp:coreProperties>
</file>