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1703" w14:textId="43F0B945" w:rsidR="006D6F72" w:rsidRDefault="006D6F72" w:rsidP="006D6F72">
      <w:r>
        <w:t>Settings layout:</w:t>
      </w:r>
    </w:p>
    <w:p w14:paraId="5E63FA5A" w14:textId="3967B2D6" w:rsidR="005626ED" w:rsidRDefault="006D6F72" w:rsidP="006D6F72">
      <w:r>
        <w:t xml:space="preserve">Settings </w:t>
      </w:r>
      <w:proofErr w:type="gramStart"/>
      <w:r>
        <w:t>is</w:t>
      </w:r>
      <w:proofErr w:type="gramEnd"/>
      <w:r>
        <w:t xml:space="preserve"> accessed via a FAB located on the bottom left of the home </w:t>
      </w:r>
      <w:proofErr w:type="gramStart"/>
      <w:r>
        <w:t>screen  (</w:t>
      </w:r>
      <w:proofErr w:type="gramEnd"/>
      <w:r>
        <w:t xml:space="preserve">sticky) </w:t>
      </w:r>
      <w:r w:rsidR="005626ED">
        <w:t xml:space="preserve">COG icon only. </w:t>
      </w:r>
    </w:p>
    <w:p w14:paraId="18E3F233" w14:textId="757BE911" w:rsidR="006D6F72" w:rsidRDefault="005626ED" w:rsidP="006D6F72">
      <w:r>
        <w:t>Settings p</w:t>
      </w:r>
      <w:r w:rsidR="006D6F72">
        <w:t>age has settings tabs on left, content on the right</w:t>
      </w:r>
    </w:p>
    <w:p w14:paraId="5CC672A8" w14:textId="77777777" w:rsidR="006D6F72" w:rsidRDefault="006D6F72" w:rsidP="006D6F72"/>
    <w:p w14:paraId="0A51A723" w14:textId="7DB67C2B" w:rsidR="00235613" w:rsidRDefault="00663DE5" w:rsidP="006D6F72">
      <w:r>
        <w:t>Settings (v1)</w:t>
      </w:r>
    </w:p>
    <w:p w14:paraId="5E8D6826" w14:textId="77BA881E" w:rsidR="00663DE5" w:rsidRDefault="00663DE5" w:rsidP="006D6F72">
      <w:pPr>
        <w:pStyle w:val="ListParagraph"/>
        <w:numPr>
          <w:ilvl w:val="0"/>
          <w:numId w:val="2"/>
        </w:numPr>
      </w:pPr>
      <w:r>
        <w:t>General</w:t>
      </w:r>
    </w:p>
    <w:p w14:paraId="4B53B0C3" w14:textId="611B1086" w:rsidR="00663DE5" w:rsidRDefault="00663DE5" w:rsidP="006D6F72">
      <w:pPr>
        <w:pStyle w:val="ListParagraph"/>
        <w:numPr>
          <w:ilvl w:val="1"/>
          <w:numId w:val="2"/>
        </w:numPr>
      </w:pPr>
      <w:r>
        <w:t>Display name</w:t>
      </w:r>
    </w:p>
    <w:p w14:paraId="065D593F" w14:textId="2673B320" w:rsidR="00663DE5" w:rsidRDefault="00663DE5" w:rsidP="006D6F72">
      <w:pPr>
        <w:pStyle w:val="ListParagraph"/>
        <w:numPr>
          <w:ilvl w:val="1"/>
          <w:numId w:val="2"/>
        </w:numPr>
      </w:pPr>
      <w:r>
        <w:t xml:space="preserve">My statistics (counts of currently </w:t>
      </w:r>
      <w:r w:rsidR="005626ED">
        <w:t>watching</w:t>
      </w:r>
      <w:r>
        <w:t>, want to watch, already watched, total items).  Then broken out by TV / Movies</w:t>
      </w:r>
    </w:p>
    <w:p w14:paraId="569A06C1" w14:textId="63C9A1D8" w:rsidR="00663DE5" w:rsidRDefault="00663DE5" w:rsidP="006D6F72">
      <w:pPr>
        <w:pStyle w:val="ListParagraph"/>
        <w:numPr>
          <w:ilvl w:val="1"/>
          <w:numId w:val="2"/>
        </w:numPr>
      </w:pPr>
      <w:r>
        <w:t xml:space="preserve">Not </w:t>
      </w:r>
      <w:proofErr w:type="gramStart"/>
      <w:r>
        <w:t>interested</w:t>
      </w:r>
      <w:proofErr w:type="gramEnd"/>
      <w:r>
        <w:t xml:space="preserve"> management (button to access the list).  You can either remove from list or leave as is. </w:t>
      </w:r>
    </w:p>
    <w:p w14:paraId="38FA1CC9" w14:textId="7B069072" w:rsidR="006D6F72" w:rsidRDefault="006D6F72" w:rsidP="006D6F72">
      <w:pPr>
        <w:pStyle w:val="ListParagraph"/>
        <w:numPr>
          <w:ilvl w:val="1"/>
          <w:numId w:val="2"/>
        </w:numPr>
      </w:pPr>
      <w:r>
        <w:t>Personality level (1-3)</w:t>
      </w:r>
    </w:p>
    <w:p w14:paraId="0A0A2F70" w14:textId="74440CA8" w:rsidR="00663DE5" w:rsidRDefault="00663DE5" w:rsidP="006D6F72">
      <w:pPr>
        <w:pStyle w:val="ListParagraph"/>
        <w:numPr>
          <w:ilvl w:val="1"/>
          <w:numId w:val="2"/>
        </w:numPr>
      </w:pPr>
      <w:r>
        <w:t>Reset system to defaults</w:t>
      </w:r>
    </w:p>
    <w:p w14:paraId="19D7F7FB" w14:textId="5CCFD77E" w:rsidR="00663DE5" w:rsidRDefault="00663DE5" w:rsidP="006D6F72">
      <w:pPr>
        <w:pStyle w:val="ListParagraph"/>
        <w:numPr>
          <w:ilvl w:val="0"/>
          <w:numId w:val="2"/>
        </w:numPr>
      </w:pPr>
      <w:r>
        <w:t>Notifications</w:t>
      </w:r>
    </w:p>
    <w:p w14:paraId="64E51BE1" w14:textId="18733A39" w:rsidR="00663DE5" w:rsidRDefault="00663DE5" w:rsidP="006D6F72">
      <w:pPr>
        <w:pStyle w:val="ListParagraph"/>
        <w:numPr>
          <w:ilvl w:val="1"/>
          <w:numId w:val="2"/>
        </w:numPr>
      </w:pPr>
      <w:r>
        <w:t>Choose what types</w:t>
      </w:r>
    </w:p>
    <w:p w14:paraId="4C55FF0E" w14:textId="593A05DA" w:rsidR="00663DE5" w:rsidRDefault="00663DE5" w:rsidP="006D6F72">
      <w:pPr>
        <w:pStyle w:val="ListParagraph"/>
        <w:numPr>
          <w:ilvl w:val="2"/>
          <w:numId w:val="2"/>
        </w:numPr>
      </w:pPr>
      <w:r>
        <w:t>Upcoming episode alerts</w:t>
      </w:r>
    </w:p>
    <w:p w14:paraId="7B1B6C87" w14:textId="44CF24FC" w:rsidR="00663DE5" w:rsidRDefault="00663DE5" w:rsidP="006D6F72">
      <w:pPr>
        <w:pStyle w:val="ListParagraph"/>
        <w:numPr>
          <w:ilvl w:val="2"/>
          <w:numId w:val="2"/>
        </w:numPr>
      </w:pPr>
      <w:r>
        <w:t xml:space="preserve">Weekly </w:t>
      </w:r>
      <w:proofErr w:type="gramStart"/>
      <w:r>
        <w:t>discover</w:t>
      </w:r>
      <w:proofErr w:type="gramEnd"/>
    </w:p>
    <w:p w14:paraId="4D9CD050" w14:textId="00432EC6" w:rsidR="00663DE5" w:rsidRDefault="00663DE5" w:rsidP="006D6F72">
      <w:pPr>
        <w:pStyle w:val="ListParagraph"/>
        <w:numPr>
          <w:ilvl w:val="2"/>
          <w:numId w:val="2"/>
        </w:numPr>
      </w:pPr>
      <w:r>
        <w:t>Monthly stats digest</w:t>
      </w:r>
    </w:p>
    <w:p w14:paraId="3D46129D" w14:textId="486E4B72" w:rsidR="00663DE5" w:rsidRDefault="00663DE5" w:rsidP="006D6F72">
      <w:pPr>
        <w:pStyle w:val="ListParagraph"/>
        <w:numPr>
          <w:ilvl w:val="1"/>
          <w:numId w:val="2"/>
        </w:numPr>
      </w:pPr>
      <w:r>
        <w:t>Alert configuration (Pro)</w:t>
      </w:r>
    </w:p>
    <w:p w14:paraId="28FAB32E" w14:textId="1F494A84" w:rsidR="00663DE5" w:rsidRDefault="00663DE5" w:rsidP="006D6F72">
      <w:pPr>
        <w:pStyle w:val="ListParagraph"/>
        <w:numPr>
          <w:ilvl w:val="2"/>
          <w:numId w:val="2"/>
        </w:numPr>
      </w:pPr>
      <w:r>
        <w:t>Advanced notification by lead time in hours</w:t>
      </w:r>
    </w:p>
    <w:p w14:paraId="2A92940C" w14:textId="182BB602" w:rsidR="00663DE5" w:rsidRDefault="00663DE5" w:rsidP="006D6F72">
      <w:pPr>
        <w:pStyle w:val="ListParagraph"/>
        <w:numPr>
          <w:ilvl w:val="2"/>
          <w:numId w:val="2"/>
        </w:numPr>
      </w:pPr>
      <w:r>
        <w:t>Pick the list (currently watching or want to watch)</w:t>
      </w:r>
    </w:p>
    <w:p w14:paraId="66C27F75" w14:textId="694EB609" w:rsidR="00663DE5" w:rsidRDefault="00663DE5" w:rsidP="006D6F72">
      <w:pPr>
        <w:pStyle w:val="ListParagraph"/>
        <w:numPr>
          <w:ilvl w:val="0"/>
          <w:numId w:val="2"/>
        </w:numPr>
      </w:pPr>
      <w:r>
        <w:t>Layout</w:t>
      </w:r>
    </w:p>
    <w:p w14:paraId="25BBEE5F" w14:textId="58058D6C" w:rsidR="00663DE5" w:rsidRDefault="00663DE5" w:rsidP="006D6F72">
      <w:pPr>
        <w:pStyle w:val="ListParagraph"/>
        <w:numPr>
          <w:ilvl w:val="1"/>
          <w:numId w:val="2"/>
        </w:numPr>
      </w:pPr>
      <w:r>
        <w:t>Basic customization</w:t>
      </w:r>
    </w:p>
    <w:p w14:paraId="2E271067" w14:textId="1C3C87A8" w:rsidR="00663DE5" w:rsidRDefault="00663DE5" w:rsidP="006D6F72">
      <w:pPr>
        <w:pStyle w:val="ListParagraph"/>
        <w:numPr>
          <w:ilvl w:val="2"/>
          <w:numId w:val="2"/>
        </w:numPr>
      </w:pPr>
      <w:r>
        <w:t xml:space="preserve">Condensed view </w:t>
      </w:r>
    </w:p>
    <w:p w14:paraId="2BD50615" w14:textId="7ACBF76F" w:rsidR="00663DE5" w:rsidRDefault="00663DE5" w:rsidP="006D6F72">
      <w:pPr>
        <w:pStyle w:val="ListParagraph"/>
        <w:numPr>
          <w:ilvl w:val="2"/>
          <w:numId w:val="2"/>
        </w:numPr>
      </w:pPr>
      <w:r>
        <w:t>Theme preference (Light / Dark)</w:t>
      </w:r>
    </w:p>
    <w:p w14:paraId="4C201626" w14:textId="05A7518E" w:rsidR="006D6F72" w:rsidRDefault="006D6F72" w:rsidP="006D6F72">
      <w:pPr>
        <w:pStyle w:val="ListParagraph"/>
        <w:numPr>
          <w:ilvl w:val="3"/>
          <w:numId w:val="2"/>
        </w:numPr>
      </w:pPr>
      <w:r>
        <w:t>There’s also a FAB on the front page, bottom right (sticky) that changes this setting. Moon / Sun icon</w:t>
      </w:r>
    </w:p>
    <w:p w14:paraId="0F2EDE49" w14:textId="44C8AC89" w:rsidR="00663DE5" w:rsidRDefault="00663DE5" w:rsidP="006D6F72">
      <w:pPr>
        <w:pStyle w:val="ListParagraph"/>
        <w:numPr>
          <w:ilvl w:val="2"/>
          <w:numId w:val="2"/>
        </w:numPr>
      </w:pPr>
      <w:r>
        <w:t>Home page Lists</w:t>
      </w:r>
    </w:p>
    <w:p w14:paraId="64867A40" w14:textId="1F9D5A9D" w:rsidR="00663DE5" w:rsidRDefault="00663DE5" w:rsidP="006D6F72">
      <w:pPr>
        <w:pStyle w:val="ListParagraph"/>
        <w:numPr>
          <w:ilvl w:val="2"/>
          <w:numId w:val="2"/>
        </w:numPr>
      </w:pPr>
      <w:r>
        <w:t xml:space="preserve">Genre/ sub-genre </w:t>
      </w:r>
      <w:proofErr w:type="gramStart"/>
      <w:r>
        <w:t>of  “</w:t>
      </w:r>
      <w:proofErr w:type="gramEnd"/>
      <w:r>
        <w:t>for you” rows</w:t>
      </w:r>
    </w:p>
    <w:p w14:paraId="7BE32F42" w14:textId="7DADD2E8" w:rsidR="00663DE5" w:rsidRDefault="00663DE5" w:rsidP="006D6F72">
      <w:pPr>
        <w:pStyle w:val="ListParagraph"/>
        <w:numPr>
          <w:ilvl w:val="2"/>
          <w:numId w:val="2"/>
        </w:numPr>
      </w:pPr>
      <w:r>
        <w:t>Enable episode tracking</w:t>
      </w:r>
    </w:p>
    <w:p w14:paraId="419422B0" w14:textId="1057CAD0" w:rsidR="00663DE5" w:rsidRDefault="00663DE5" w:rsidP="006D6F72">
      <w:pPr>
        <w:pStyle w:val="ListParagraph"/>
        <w:numPr>
          <w:ilvl w:val="1"/>
          <w:numId w:val="2"/>
        </w:numPr>
      </w:pPr>
      <w:r>
        <w:t>Pro</w:t>
      </w:r>
    </w:p>
    <w:p w14:paraId="570B5B1B" w14:textId="3463B3B1" w:rsidR="00663DE5" w:rsidRDefault="00663DE5" w:rsidP="006D6F72">
      <w:pPr>
        <w:pStyle w:val="ListParagraph"/>
        <w:numPr>
          <w:ilvl w:val="2"/>
          <w:numId w:val="2"/>
        </w:numPr>
      </w:pPr>
      <w:r>
        <w:t xml:space="preserve">Theme packs </w:t>
      </w:r>
    </w:p>
    <w:p w14:paraId="25C862A8" w14:textId="77777777" w:rsidR="006D6F72" w:rsidRDefault="00663DE5" w:rsidP="006D6F72">
      <w:pPr>
        <w:pStyle w:val="ListParagraph"/>
        <w:numPr>
          <w:ilvl w:val="0"/>
          <w:numId w:val="2"/>
        </w:numPr>
      </w:pPr>
      <w:r>
        <w:t>Data</w:t>
      </w:r>
    </w:p>
    <w:p w14:paraId="44C4ECEB" w14:textId="1B339ADA" w:rsidR="006D6F72" w:rsidRDefault="006D6F72" w:rsidP="006D6F72">
      <w:pPr>
        <w:pStyle w:val="ListParagraph"/>
        <w:numPr>
          <w:ilvl w:val="1"/>
          <w:numId w:val="2"/>
        </w:numPr>
      </w:pPr>
      <w:r>
        <w:t>Standard Data Management options</w:t>
      </w:r>
    </w:p>
    <w:p w14:paraId="006C6670" w14:textId="30B2571E" w:rsidR="00663DE5" w:rsidRDefault="00663DE5" w:rsidP="006D6F72">
      <w:pPr>
        <w:pStyle w:val="ListParagraph"/>
        <w:numPr>
          <w:ilvl w:val="2"/>
          <w:numId w:val="2"/>
        </w:numPr>
      </w:pPr>
      <w:r>
        <w:lastRenderedPageBreak/>
        <w:t xml:space="preserve">Share list (button, when pressed gave the user an option to choose what lists and what shows in those lists to share … share was just a copy / </w:t>
      </w:r>
      <w:proofErr w:type="spellStart"/>
      <w:r>
        <w:t>pasteable</w:t>
      </w:r>
      <w:proofErr w:type="spellEnd"/>
      <w:r>
        <w:t xml:space="preserve"> nicely formatted list with </w:t>
      </w:r>
      <w:proofErr w:type="spellStart"/>
      <w:r>
        <w:t>flicklet</w:t>
      </w:r>
      <w:proofErr w:type="spellEnd"/>
      <w:r>
        <w:t xml:space="preserve"> branding and link on it)</w:t>
      </w:r>
    </w:p>
    <w:p w14:paraId="3539EFE5" w14:textId="7FEF15F7" w:rsidR="00663DE5" w:rsidRDefault="00663DE5" w:rsidP="006D6F72">
      <w:pPr>
        <w:pStyle w:val="ListParagraph"/>
        <w:numPr>
          <w:ilvl w:val="2"/>
          <w:numId w:val="2"/>
        </w:numPr>
      </w:pPr>
      <w:r>
        <w:t xml:space="preserve">Backup system (JSON) – gathers all personal data to save </w:t>
      </w:r>
    </w:p>
    <w:p w14:paraId="0965123B" w14:textId="1038347D" w:rsidR="00663DE5" w:rsidRDefault="00663DE5" w:rsidP="006D6F72">
      <w:pPr>
        <w:pStyle w:val="ListParagraph"/>
        <w:numPr>
          <w:ilvl w:val="2"/>
          <w:numId w:val="2"/>
        </w:numPr>
      </w:pPr>
      <w:r>
        <w:t xml:space="preserve">Import (JSON) – import a JSON </w:t>
      </w:r>
    </w:p>
    <w:p w14:paraId="25CEC783" w14:textId="27AAFB59" w:rsidR="00663DE5" w:rsidRDefault="00663DE5" w:rsidP="006D6F72">
      <w:pPr>
        <w:pStyle w:val="ListParagraph"/>
        <w:numPr>
          <w:ilvl w:val="2"/>
          <w:numId w:val="2"/>
        </w:numPr>
      </w:pPr>
      <w:r>
        <w:t>Reset all data – button that resets system back to defaults</w:t>
      </w:r>
    </w:p>
    <w:p w14:paraId="7A5962C5" w14:textId="25225ADD" w:rsidR="00663DE5" w:rsidRDefault="00663DE5" w:rsidP="006D6F72">
      <w:pPr>
        <w:pStyle w:val="ListParagraph"/>
        <w:numPr>
          <w:ilvl w:val="1"/>
          <w:numId w:val="2"/>
        </w:numPr>
      </w:pPr>
      <w:r>
        <w:t>Pro</w:t>
      </w:r>
    </w:p>
    <w:p w14:paraId="7505A191" w14:textId="5DCDD32C" w:rsidR="00663DE5" w:rsidRDefault="00663DE5" w:rsidP="006D6F72">
      <w:pPr>
        <w:pStyle w:val="ListParagraph"/>
        <w:numPr>
          <w:ilvl w:val="2"/>
          <w:numId w:val="2"/>
        </w:numPr>
      </w:pPr>
      <w:r>
        <w:t xml:space="preserve">Advanced sharing options </w:t>
      </w:r>
    </w:p>
    <w:p w14:paraId="5D024136" w14:textId="57DCEF14" w:rsidR="00663DE5" w:rsidRDefault="00663DE5" w:rsidP="006D6F72">
      <w:pPr>
        <w:pStyle w:val="ListParagraph"/>
        <w:numPr>
          <w:ilvl w:val="0"/>
          <w:numId w:val="2"/>
        </w:numPr>
      </w:pPr>
      <w:r>
        <w:t xml:space="preserve">Pro </w:t>
      </w:r>
    </w:p>
    <w:p w14:paraId="33919DE1" w14:textId="02D0C8CE" w:rsidR="00663DE5" w:rsidRDefault="00663DE5" w:rsidP="006D6F72">
      <w:pPr>
        <w:pStyle w:val="ListParagraph"/>
        <w:numPr>
          <w:ilvl w:val="1"/>
          <w:numId w:val="2"/>
        </w:numPr>
      </w:pPr>
      <w:r>
        <w:t>Unlock pro features button (button that prompts for payment, not implemented yet)</w:t>
      </w:r>
    </w:p>
    <w:p w14:paraId="017EB424" w14:textId="6054196B" w:rsidR="00663DE5" w:rsidRDefault="00663DE5" w:rsidP="006D6F72">
      <w:pPr>
        <w:pStyle w:val="ListParagraph"/>
        <w:numPr>
          <w:ilvl w:val="1"/>
          <w:numId w:val="2"/>
        </w:numPr>
      </w:pPr>
      <w:r>
        <w:t>Pro feature list and description</w:t>
      </w:r>
    </w:p>
    <w:p w14:paraId="2112EBBC" w14:textId="3510E77E" w:rsidR="00663DE5" w:rsidRDefault="00663DE5" w:rsidP="006D6F72">
      <w:pPr>
        <w:pStyle w:val="ListParagraph"/>
        <w:numPr>
          <w:ilvl w:val="1"/>
          <w:numId w:val="2"/>
        </w:numPr>
      </w:pPr>
      <w:r>
        <w:t>Alert config – details on hourly config</w:t>
      </w:r>
    </w:p>
    <w:p w14:paraId="250F4B44" w14:textId="35A92542" w:rsidR="00663DE5" w:rsidRDefault="00663DE5" w:rsidP="006D6F72">
      <w:pPr>
        <w:pStyle w:val="ListParagraph"/>
        <w:numPr>
          <w:ilvl w:val="1"/>
          <w:numId w:val="2"/>
        </w:numPr>
      </w:pPr>
      <w:r>
        <w:t>Theme packs – holiday and movie themes, not implemented yet</w:t>
      </w:r>
    </w:p>
    <w:p w14:paraId="6E2ECA05" w14:textId="4A04CC43" w:rsidR="00663DE5" w:rsidRDefault="00663DE5" w:rsidP="006D6F72">
      <w:pPr>
        <w:pStyle w:val="ListParagraph"/>
        <w:numPr>
          <w:ilvl w:val="1"/>
          <w:numId w:val="2"/>
        </w:numPr>
      </w:pPr>
      <w:r>
        <w:t xml:space="preserve">Social features – </w:t>
      </w:r>
      <w:proofErr w:type="spellStart"/>
      <w:r>
        <w:t>flickword</w:t>
      </w:r>
      <w:proofErr w:type="spellEnd"/>
      <w:r>
        <w:t xml:space="preserve">, trivia and watch lists shared among other social users (friends, </w:t>
      </w:r>
      <w:proofErr w:type="gramStart"/>
      <w:r>
        <w:t>etc..</w:t>
      </w:r>
      <w:proofErr w:type="gramEnd"/>
      <w:r>
        <w:t>)</w:t>
      </w:r>
    </w:p>
    <w:p w14:paraId="3343C5E7" w14:textId="1CF77485" w:rsidR="00663DE5" w:rsidRDefault="006D6F72" w:rsidP="006D6F72">
      <w:pPr>
        <w:pStyle w:val="ListParagraph"/>
        <w:numPr>
          <w:ilvl w:val="1"/>
          <w:numId w:val="2"/>
        </w:numPr>
      </w:pPr>
      <w:proofErr w:type="gramStart"/>
      <w:r>
        <w:t>Bloopers,  behind</w:t>
      </w:r>
      <w:proofErr w:type="gramEnd"/>
      <w:r>
        <w:t xml:space="preserve"> the scenes (switch that activates that button on the show card)</w:t>
      </w:r>
    </w:p>
    <w:p w14:paraId="4A74DBED" w14:textId="62C5B1FE" w:rsidR="006D6F72" w:rsidRDefault="006D6F72" w:rsidP="006D6F72">
      <w:pPr>
        <w:pStyle w:val="ListParagraph"/>
        <w:numPr>
          <w:ilvl w:val="1"/>
          <w:numId w:val="2"/>
        </w:numPr>
      </w:pPr>
      <w:r>
        <w:t xml:space="preserve">&lt;others </w:t>
      </w:r>
      <w:proofErr w:type="spellStart"/>
      <w:r>
        <w:t>tbd</w:t>
      </w:r>
      <w:proofErr w:type="spellEnd"/>
      <w:r>
        <w:t>&gt;</w:t>
      </w:r>
    </w:p>
    <w:p w14:paraId="75DC6A17" w14:textId="4B9B60FB" w:rsidR="006D6F72" w:rsidRDefault="006D6F72" w:rsidP="006D6F72">
      <w:pPr>
        <w:pStyle w:val="ListParagraph"/>
        <w:numPr>
          <w:ilvl w:val="0"/>
          <w:numId w:val="2"/>
        </w:numPr>
      </w:pPr>
      <w:r>
        <w:t>About</w:t>
      </w:r>
    </w:p>
    <w:p w14:paraId="2DBA498B" w14:textId="26451AAD" w:rsidR="006D6F72" w:rsidRDefault="006D6F72" w:rsidP="006D6F72">
      <w:pPr>
        <w:pStyle w:val="ListParagraph"/>
        <w:numPr>
          <w:ilvl w:val="1"/>
          <w:numId w:val="2"/>
        </w:numPr>
      </w:pPr>
      <w:r>
        <w:t>About unique for you</w:t>
      </w:r>
    </w:p>
    <w:p w14:paraId="2F7670B9" w14:textId="59567D32" w:rsidR="006D6F72" w:rsidRDefault="006D6F72" w:rsidP="006D6F72">
      <w:pPr>
        <w:pStyle w:val="ListParagraph"/>
        <w:numPr>
          <w:ilvl w:val="1"/>
          <w:numId w:val="2"/>
        </w:numPr>
      </w:pPr>
      <w:r>
        <w:t>About the creators</w:t>
      </w:r>
    </w:p>
    <w:p w14:paraId="38E8B294" w14:textId="1686291D" w:rsidR="006D6F72" w:rsidRDefault="006D6F72" w:rsidP="006D6F72">
      <w:pPr>
        <w:pStyle w:val="ListParagraph"/>
        <w:numPr>
          <w:ilvl w:val="1"/>
          <w:numId w:val="2"/>
        </w:numPr>
      </w:pPr>
      <w:r>
        <w:t>About the app</w:t>
      </w:r>
    </w:p>
    <w:p w14:paraId="4A4B95A4" w14:textId="2EF3D42B" w:rsidR="006D6F72" w:rsidRDefault="006D6F72" w:rsidP="006D6F72">
      <w:pPr>
        <w:pStyle w:val="ListParagraph"/>
        <w:numPr>
          <w:ilvl w:val="1"/>
          <w:numId w:val="2"/>
        </w:numPr>
      </w:pPr>
      <w:r>
        <w:t xml:space="preserve">Share your thoughts (feedback, quotes to add to marquee, clips to rotate into home page player, feedback, vent, </w:t>
      </w:r>
      <w:proofErr w:type="gramStart"/>
      <w:r>
        <w:t>etc..</w:t>
      </w:r>
      <w:proofErr w:type="gramEnd"/>
      <w:r>
        <w:t>)</w:t>
      </w:r>
    </w:p>
    <w:p w14:paraId="1C2B39F5" w14:textId="77777777" w:rsidR="006D6F72" w:rsidRDefault="006D6F72"/>
    <w:sectPr w:rsidR="006D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05022"/>
    <w:multiLevelType w:val="hybridMultilevel"/>
    <w:tmpl w:val="0234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73A9"/>
    <w:multiLevelType w:val="hybridMultilevel"/>
    <w:tmpl w:val="C952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910559">
    <w:abstractNumId w:val="0"/>
  </w:num>
  <w:num w:numId="2" w16cid:durableId="2077511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E5"/>
    <w:rsid w:val="00235613"/>
    <w:rsid w:val="00391FB1"/>
    <w:rsid w:val="005626ED"/>
    <w:rsid w:val="00575492"/>
    <w:rsid w:val="00663DE5"/>
    <w:rsid w:val="006D6F72"/>
    <w:rsid w:val="008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4BA3"/>
  <w15:chartTrackingRefBased/>
  <w15:docId w15:val="{C9880D09-AAEF-417D-AE12-634948A0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1</cp:revision>
  <dcterms:created xsi:type="dcterms:W3CDTF">2025-10-12T13:27:00Z</dcterms:created>
  <dcterms:modified xsi:type="dcterms:W3CDTF">2025-10-12T14:53:00Z</dcterms:modified>
</cp:coreProperties>
</file>