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5612" w14:textId="3898C407" w:rsidR="00133B82" w:rsidRDefault="007B09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50B18" wp14:editId="718A7801">
                <wp:simplePos x="0" y="0"/>
                <wp:positionH relativeFrom="column">
                  <wp:posOffset>379318</wp:posOffset>
                </wp:positionH>
                <wp:positionV relativeFrom="paragraph">
                  <wp:posOffset>2397488</wp:posOffset>
                </wp:positionV>
                <wp:extent cx="1591293" cy="1353787"/>
                <wp:effectExtent l="0" t="0" r="28575" b="18415"/>
                <wp:wrapNone/>
                <wp:docPr id="16143212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13537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629D4" id="Oval 1" o:spid="_x0000_s1026" style="position:absolute;margin-left:29.85pt;margin-top:188.8pt;width:125.3pt;height:10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5C344" wp14:editId="406D9189">
                <wp:simplePos x="0" y="0"/>
                <wp:positionH relativeFrom="column">
                  <wp:posOffset>2707030</wp:posOffset>
                </wp:positionH>
                <wp:positionV relativeFrom="paragraph">
                  <wp:posOffset>830481</wp:posOffset>
                </wp:positionV>
                <wp:extent cx="1591293" cy="1353787"/>
                <wp:effectExtent l="0" t="0" r="28575" b="18415"/>
                <wp:wrapNone/>
                <wp:docPr id="12107267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13537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43727" id="Oval 1" o:spid="_x0000_s1026" style="position:absolute;margin-left:213.15pt;margin-top:65.4pt;width:125.3pt;height:10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80B4F" wp14:editId="007F7509">
                <wp:simplePos x="0" y="0"/>
                <wp:positionH relativeFrom="column">
                  <wp:posOffset>95003</wp:posOffset>
                </wp:positionH>
                <wp:positionV relativeFrom="paragraph">
                  <wp:posOffset>142504</wp:posOffset>
                </wp:positionV>
                <wp:extent cx="1591293" cy="1353787"/>
                <wp:effectExtent l="0" t="0" r="28575" b="18415"/>
                <wp:wrapNone/>
                <wp:docPr id="8526190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13537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A9C8E" id="Oval 1" o:spid="_x0000_s1026" style="position:absolute;margin-left:7.5pt;margin-top:11.2pt;width:125.3pt;height:10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Pr="007B09A5">
        <w:drawing>
          <wp:inline distT="0" distB="0" distL="0" distR="0" wp14:anchorId="14569404" wp14:editId="2FED7424">
            <wp:extent cx="5943600" cy="3390900"/>
            <wp:effectExtent l="0" t="0" r="0" b="0"/>
            <wp:docPr id="1727439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393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46AC" w14:textId="77777777" w:rsidR="007B09A5" w:rsidRDefault="007B09A5"/>
    <w:p w14:paraId="5B3F1467" w14:textId="2B9E1D86" w:rsidR="007B09A5" w:rsidRDefault="007B09A5">
      <w:r w:rsidRPr="007B09A5">
        <w:drawing>
          <wp:inline distT="0" distB="0" distL="0" distR="0" wp14:anchorId="6BDF6B3A" wp14:editId="31CAA71E">
            <wp:extent cx="5700156" cy="4347587"/>
            <wp:effectExtent l="0" t="0" r="0" b="0"/>
            <wp:docPr id="1433121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13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187" cy="43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44A5" w14:textId="06907E24" w:rsidR="007B09A5" w:rsidRDefault="007B09A5">
      <w:r w:rsidRPr="007B09A5">
        <w:lastRenderedPageBreak/>
        <w:drawing>
          <wp:inline distT="0" distB="0" distL="0" distR="0" wp14:anchorId="7043E0A6" wp14:editId="447728C0">
            <wp:extent cx="5367647" cy="3345604"/>
            <wp:effectExtent l="0" t="0" r="5080" b="7620"/>
            <wp:docPr id="414989177" name="Picture 1" descr="A computer screen with a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89177" name="Picture 1" descr="A computer screen with a white rectangular ob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365" cy="33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658C" w14:textId="77777777" w:rsidR="007B09A5" w:rsidRDefault="007B09A5"/>
    <w:p w14:paraId="0A048CFB" w14:textId="0333BFEA" w:rsidR="007B09A5" w:rsidRDefault="007B09A5">
      <w:r w:rsidRPr="007B09A5">
        <w:drawing>
          <wp:inline distT="0" distB="0" distL="0" distR="0" wp14:anchorId="735623E2" wp14:editId="685E5E8C">
            <wp:extent cx="5569527" cy="2784764"/>
            <wp:effectExtent l="0" t="0" r="0" b="0"/>
            <wp:docPr id="722290098" name="Picture 1" descr="A screen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90098" name="Picture 1" descr="A screenshot of a movi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281" cy="27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303C" w14:textId="77777777" w:rsidR="007B09A5" w:rsidRDefault="007B09A5"/>
    <w:p w14:paraId="114FA33D" w14:textId="6D639A4D" w:rsidR="007B09A5" w:rsidRDefault="007B09A5">
      <w:r w:rsidRPr="007B09A5">
        <w:lastRenderedPageBreak/>
        <w:drawing>
          <wp:inline distT="0" distB="0" distL="0" distR="0" wp14:anchorId="6FBC8A15" wp14:editId="5DDDC582">
            <wp:extent cx="2981141" cy="2037113"/>
            <wp:effectExtent l="0" t="0" r="0" b="1270"/>
            <wp:docPr id="1785918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186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620" cy="20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9A5">
        <w:drawing>
          <wp:inline distT="0" distB="0" distL="0" distR="0" wp14:anchorId="21236D0B" wp14:editId="0796882A">
            <wp:extent cx="2232561" cy="2158635"/>
            <wp:effectExtent l="0" t="0" r="0" b="0"/>
            <wp:docPr id="350436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369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545" cy="21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35A" w14:textId="77777777" w:rsidR="007B09A5" w:rsidRDefault="007B09A5"/>
    <w:p w14:paraId="464DD62C" w14:textId="250C70C7" w:rsidR="007B09A5" w:rsidRDefault="007B09A5">
      <w:r w:rsidRPr="007B09A5">
        <w:drawing>
          <wp:inline distT="0" distB="0" distL="0" distR="0" wp14:anchorId="694F3B9C" wp14:editId="3BEAE488">
            <wp:extent cx="5943600" cy="2353945"/>
            <wp:effectExtent l="0" t="0" r="0" b="8255"/>
            <wp:docPr id="575035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358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A5"/>
    <w:rsid w:val="00133B82"/>
    <w:rsid w:val="00273FF3"/>
    <w:rsid w:val="002817CA"/>
    <w:rsid w:val="00467735"/>
    <w:rsid w:val="007B09A5"/>
    <w:rsid w:val="00B014AE"/>
    <w:rsid w:val="00B739C8"/>
    <w:rsid w:val="00C930A6"/>
    <w:rsid w:val="00CB3551"/>
    <w:rsid w:val="00FA1D27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0721"/>
  <w15:chartTrackingRefBased/>
  <w15:docId w15:val="{3ED21AD7-7DF5-4CCB-810A-EA034875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2025-09-18T06:07:00Z</dcterms:created>
  <dcterms:modified xsi:type="dcterms:W3CDTF">2025-09-18T06:39:00Z</dcterms:modified>
</cp:coreProperties>
</file>