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C3D95" w14:textId="77777777" w:rsidR="0083053B" w:rsidRDefault="0083053B" w:rsidP="0083053B">
      <w:r>
        <w:t>ROLE: Senior engineer in FAST MODE (≤10 minutes).</w:t>
      </w:r>
    </w:p>
    <w:p w14:paraId="0D234909" w14:textId="77777777" w:rsidR="0083053B" w:rsidRDefault="0083053B" w:rsidP="0083053B">
      <w:r>
        <w:t>TIMEOUT: 10 minutes maximum. If stuck, stop and report status.</w:t>
      </w:r>
    </w:p>
    <w:p w14:paraId="1DB591D3" w14:textId="77777777" w:rsidR="0083053B" w:rsidRDefault="0083053B" w:rsidP="0083053B"/>
    <w:p w14:paraId="59A7FDEE" w14:textId="77777777" w:rsidR="0083053B" w:rsidRDefault="0083053B" w:rsidP="0083053B">
      <w:r>
        <w:t>GOAL: Fix Currently Watching Preview cards to display as proper poster cards instead of list items</w:t>
      </w:r>
    </w:p>
    <w:p w14:paraId="1CC568BB" w14:textId="77777777" w:rsidR="0083053B" w:rsidRDefault="0083053B" w:rsidP="0083053B">
      <w:r>
        <w:t>ISSUE: Currently Watching Preview renders as list items (variant: 'compact') instead of poster cards (variant: 'poster')</w:t>
      </w:r>
    </w:p>
    <w:p w14:paraId="5C4F9C88" w14:textId="77777777" w:rsidR="0083053B" w:rsidRDefault="0083053B" w:rsidP="0083053B">
      <w:r>
        <w:t xml:space="preserve">EXPECTED OUTCOME: Currently Watching Preview </w:t>
      </w:r>
      <w:proofErr w:type="gramStart"/>
      <w:r>
        <w:t>displays as</w:t>
      </w:r>
      <w:proofErr w:type="gramEnd"/>
      <w:r>
        <w:t xml:space="preserve"> horizontal scrolling poster cards with 2:3 aspect ratio</w:t>
      </w:r>
    </w:p>
    <w:p w14:paraId="7534FBFF" w14:textId="77777777" w:rsidR="0083053B" w:rsidRDefault="0083053B" w:rsidP="0083053B"/>
    <w:p w14:paraId="0CB469BD" w14:textId="77777777" w:rsidR="0083053B" w:rsidRDefault="0083053B" w:rsidP="0083053B">
      <w:r>
        <w:t>PROBLEM REPRODUCTION REQUIRED:</w:t>
      </w:r>
    </w:p>
    <w:p w14:paraId="00493422" w14:textId="77777777" w:rsidR="0083053B" w:rsidRDefault="0083053B" w:rsidP="0083053B">
      <w:r>
        <w:t>- MUST reproduce the problem statement before beginning the phase</w:t>
      </w:r>
    </w:p>
    <w:p w14:paraId="13619FDF" w14:textId="77777777" w:rsidR="0083053B" w:rsidRDefault="0083053B" w:rsidP="0083053B">
      <w:r>
        <w:t>- If problem cannot be reproduced, PAUSE and ask for feedback from user</w:t>
      </w:r>
    </w:p>
    <w:p w14:paraId="233EE53D" w14:textId="77777777" w:rsidR="0083053B" w:rsidRDefault="0083053B" w:rsidP="0083053B">
      <w:r>
        <w:t>- Do NOT proceed until problem is confirmed and visible</w:t>
      </w:r>
    </w:p>
    <w:p w14:paraId="3EED11FC" w14:textId="77777777" w:rsidR="0083053B" w:rsidRDefault="0083053B" w:rsidP="0083053B"/>
    <w:p w14:paraId="27D7BEC6" w14:textId="77777777" w:rsidR="0083053B" w:rsidRDefault="0083053B" w:rsidP="0083053B">
      <w:r>
        <w:t>STRICT COMPLIANCE REQUIRED:</w:t>
      </w:r>
    </w:p>
    <w:p w14:paraId="1ABE7DAF" w14:textId="77777777" w:rsidR="0083053B" w:rsidRDefault="0083053B" w:rsidP="0083053B">
      <w:r>
        <w:t>- Read each instruction word-for-word, literally</w:t>
      </w:r>
    </w:p>
    <w:p w14:paraId="18E86E8E" w14:textId="77777777" w:rsidR="0083053B" w:rsidRDefault="0083053B" w:rsidP="0083053B">
      <w:r>
        <w:t>- Complete each step fully before moving to the next</w:t>
      </w:r>
    </w:p>
    <w:p w14:paraId="27E5F81B" w14:textId="77777777" w:rsidR="0083053B" w:rsidRDefault="0083053B" w:rsidP="0083053B">
      <w:r>
        <w:t>- Do NOT make assumptions or shortcuts</w:t>
      </w:r>
    </w:p>
    <w:p w14:paraId="3C6BF854" w14:textId="77777777" w:rsidR="0083053B" w:rsidRDefault="0083053B" w:rsidP="0083053B">
      <w:r>
        <w:t>- If you cannot complete a step, STOP and ask for clarification</w:t>
      </w:r>
    </w:p>
    <w:p w14:paraId="15228429" w14:textId="77777777" w:rsidR="0083053B" w:rsidRDefault="0083053B" w:rsidP="0083053B">
      <w:r>
        <w:t xml:space="preserve">- Verify each step is </w:t>
      </w:r>
      <w:proofErr w:type="gramStart"/>
      <w:r>
        <w:t>actually completed</w:t>
      </w:r>
      <w:proofErr w:type="gramEnd"/>
      <w:r>
        <w:t xml:space="preserve"> before claiming success</w:t>
      </w:r>
    </w:p>
    <w:p w14:paraId="6834E3F8" w14:textId="77777777" w:rsidR="0083053B" w:rsidRDefault="0083053B" w:rsidP="0083053B"/>
    <w:p w14:paraId="501AA172" w14:textId="77777777" w:rsidR="0083053B" w:rsidRDefault="0083053B" w:rsidP="0083053B">
      <w:r>
        <w:t>PROCESS:</w:t>
      </w:r>
    </w:p>
    <w:p w14:paraId="28B07206" w14:textId="77777777" w:rsidR="0083053B" w:rsidRDefault="0083053B" w:rsidP="0083053B">
      <w:r>
        <w:t>1. Read "ISSUE" → scan currently-watching-preview.js + current card system. [TIMEOUT: 2 min]</w:t>
      </w:r>
    </w:p>
    <w:p w14:paraId="14132154" w14:textId="77777777" w:rsidR="0083053B" w:rsidRDefault="0083053B" w:rsidP="0083053B">
      <w:r>
        <w:t>2. Add/adjust one failing test (bug) or behavior test (feature). [TIMEOUT: 3 min]</w:t>
      </w:r>
    </w:p>
    <w:p w14:paraId="3CF2627E" w14:textId="77777777" w:rsidR="0083053B" w:rsidRDefault="0083053B" w:rsidP="0083053B">
      <w:r>
        <w:t>3. Minimal code change to pass tests. [TIMEOUT: 3 min]</w:t>
      </w:r>
    </w:p>
    <w:p w14:paraId="39B9407C" w14:textId="77777777" w:rsidR="0083053B" w:rsidRDefault="0083053B" w:rsidP="0083053B">
      <w:r>
        <w:lastRenderedPageBreak/>
        <w:t xml:space="preserve">4. Run: </w:t>
      </w:r>
      <w:proofErr w:type="spellStart"/>
      <w:r>
        <w:t>typecheck</w:t>
      </w:r>
      <w:proofErr w:type="spellEnd"/>
      <w:r>
        <w:t xml:space="preserve"> → lint/format → test → build. [TIMEOUT: 2 min]</w:t>
      </w:r>
    </w:p>
    <w:p w14:paraId="12EB9E2E" w14:textId="77777777" w:rsidR="0083053B" w:rsidRDefault="0083053B" w:rsidP="0083053B">
      <w:r>
        <w:t>5. Manual smoke (1–2 clicks) and include a screenshot path in PR body. [TIMEOUT: 2 min]</w:t>
      </w:r>
    </w:p>
    <w:p w14:paraId="742008F9" w14:textId="77777777" w:rsidR="0083053B" w:rsidRDefault="0083053B" w:rsidP="0083053B">
      <w:r>
        <w:t>6. Use Conventional Commit; fill PR template from runbook.</w:t>
      </w:r>
    </w:p>
    <w:p w14:paraId="0C05367D" w14:textId="77777777" w:rsidR="0083053B" w:rsidRDefault="0083053B" w:rsidP="0083053B"/>
    <w:p w14:paraId="3F0820F8" w14:textId="77777777" w:rsidR="0083053B" w:rsidRDefault="0083053B" w:rsidP="0083053B">
      <w:r>
        <w:t>VERIFICATION CHECKLIST (complete before claiming success):</w:t>
      </w:r>
    </w:p>
    <w:p w14:paraId="35E58F7A" w14:textId="77777777" w:rsidR="0083053B" w:rsidRDefault="0083053B" w:rsidP="0083053B">
      <w:r>
        <w:t>□ Read instruction literally</w:t>
      </w:r>
    </w:p>
    <w:p w14:paraId="42BE1CCD" w14:textId="77777777" w:rsidR="0083053B" w:rsidRDefault="0083053B" w:rsidP="0083053B">
      <w:r>
        <w:t>□ Completed step exactly as written</w:t>
      </w:r>
    </w:p>
    <w:p w14:paraId="1263CA61" w14:textId="77777777" w:rsidR="0083053B" w:rsidRDefault="0083053B" w:rsidP="0083053B">
      <w:r>
        <w:t>□ Verified completion before moving on</w:t>
      </w:r>
    </w:p>
    <w:p w14:paraId="19579FEA" w14:textId="77777777" w:rsidR="0083053B" w:rsidRDefault="0083053B" w:rsidP="0083053B">
      <w:r>
        <w:t>□ No assumptions made</w:t>
      </w:r>
    </w:p>
    <w:p w14:paraId="519EA215" w14:textId="77777777" w:rsidR="0083053B" w:rsidRDefault="0083053B" w:rsidP="0083053B">
      <w:r>
        <w:t>□ No shortcuts taken</w:t>
      </w:r>
    </w:p>
    <w:p w14:paraId="4DBCE3CF" w14:textId="77777777" w:rsidR="0083053B" w:rsidRDefault="0083053B" w:rsidP="0083053B"/>
    <w:p w14:paraId="627C506B" w14:textId="77777777" w:rsidR="0083053B" w:rsidRDefault="0083053B" w:rsidP="0083053B">
      <w:r>
        <w:t>FAILURE PROTOCOL:</w:t>
      </w:r>
    </w:p>
    <w:p w14:paraId="5625F901" w14:textId="77777777" w:rsidR="0083053B" w:rsidRDefault="0083053B" w:rsidP="0083053B">
      <w:r>
        <w:t>- If you skip or modify any instruction, STOP immediately</w:t>
      </w:r>
    </w:p>
    <w:p w14:paraId="09CE76EE" w14:textId="77777777" w:rsidR="0083053B" w:rsidRDefault="0083053B" w:rsidP="0083053B">
      <w:r>
        <w:t xml:space="preserve">- </w:t>
      </w:r>
      <w:proofErr w:type="gramStart"/>
      <w:r>
        <w:t>Report</w:t>
      </w:r>
      <w:proofErr w:type="gramEnd"/>
      <w:r>
        <w:t xml:space="preserve"> what you did wrong</w:t>
      </w:r>
    </w:p>
    <w:p w14:paraId="50B53A96" w14:textId="77777777" w:rsidR="0083053B" w:rsidRDefault="0083053B" w:rsidP="0083053B">
      <w:r>
        <w:t>- Ask for permission to continue</w:t>
      </w:r>
    </w:p>
    <w:p w14:paraId="53957A30" w14:textId="77777777" w:rsidR="0083053B" w:rsidRDefault="0083053B" w:rsidP="0083053B">
      <w:r>
        <w:t>- Do NOT proceed until explicitly told to do so</w:t>
      </w:r>
    </w:p>
    <w:p w14:paraId="287D5A48" w14:textId="77777777" w:rsidR="0083053B" w:rsidRDefault="0083053B" w:rsidP="0083053B"/>
    <w:p w14:paraId="6BFD43A3" w14:textId="77777777" w:rsidR="0083053B" w:rsidRDefault="0083053B" w:rsidP="0083053B">
      <w:r>
        <w:t>MANUAL TESTING REQUIREMENTS:</w:t>
      </w:r>
    </w:p>
    <w:p w14:paraId="6E18A8FE" w14:textId="77777777" w:rsidR="0083053B" w:rsidRDefault="0083053B" w:rsidP="0083053B">
      <w:r>
        <w:t xml:space="preserve">- Must </w:t>
      </w:r>
      <w:proofErr w:type="gramStart"/>
      <w:r>
        <w:t>actually perform</w:t>
      </w:r>
      <w:proofErr w:type="gramEnd"/>
      <w:r>
        <w:t xml:space="preserve"> </w:t>
      </w:r>
      <w:proofErr w:type="gramStart"/>
      <w:r>
        <w:t>the manual</w:t>
      </w:r>
      <w:proofErr w:type="gramEnd"/>
      <w:r>
        <w:t xml:space="preserve"> actions</w:t>
      </w:r>
    </w:p>
    <w:p w14:paraId="4317FDF4" w14:textId="77777777" w:rsidR="0083053B" w:rsidRDefault="0083053B" w:rsidP="0083053B">
      <w:r>
        <w:t>- Must use actual browser/interface</w:t>
      </w:r>
    </w:p>
    <w:p w14:paraId="0A763FDA" w14:textId="77777777" w:rsidR="0083053B" w:rsidRDefault="0083053B" w:rsidP="0083053B">
      <w:r>
        <w:t>- Must verify with human eyes</w:t>
      </w:r>
    </w:p>
    <w:p w14:paraId="757C493C" w14:textId="77777777" w:rsidR="0083053B" w:rsidRDefault="0083053B" w:rsidP="0083053B">
      <w:r>
        <w:t>- Automated testing does NOT substitute for manual testing</w:t>
      </w:r>
    </w:p>
    <w:p w14:paraId="3C128818" w14:textId="77777777" w:rsidR="0083053B" w:rsidRDefault="0083053B" w:rsidP="0083053B"/>
    <w:p w14:paraId="2DFBDFF4" w14:textId="77777777" w:rsidR="0083053B" w:rsidRDefault="0083053B" w:rsidP="0083053B">
      <w:r>
        <w:t>COMPLETION VERIFICATION:</w:t>
      </w:r>
    </w:p>
    <w:p w14:paraId="32CB6850" w14:textId="77777777" w:rsidR="0083053B" w:rsidRDefault="0083053B" w:rsidP="0083053B">
      <w:r>
        <w:t>- Before claiming "Phase X complete", verify ALL steps were done exactly as written</w:t>
      </w:r>
    </w:p>
    <w:p w14:paraId="406D8247" w14:textId="77777777" w:rsidR="0083053B" w:rsidRDefault="0083053B" w:rsidP="0083053B">
      <w:r>
        <w:t>- If any step was modified, skipped, or assumed, report it as incomplete</w:t>
      </w:r>
    </w:p>
    <w:p w14:paraId="442BC6FE" w14:textId="77777777" w:rsidR="0083053B" w:rsidRDefault="0083053B" w:rsidP="0083053B">
      <w:r>
        <w:lastRenderedPageBreak/>
        <w:t>- Only claim success when every single instruction has been followed literally</w:t>
      </w:r>
    </w:p>
    <w:p w14:paraId="5E7DD903" w14:textId="77777777" w:rsidR="0083053B" w:rsidRDefault="0083053B" w:rsidP="0083053B"/>
    <w:p w14:paraId="3342554D" w14:textId="1CFB20A8" w:rsidR="00235613" w:rsidRPr="0083053B" w:rsidRDefault="0083053B" w:rsidP="0083053B">
      <w:r>
        <w:t>OUTPUT: Provide the updated files, test results summary, commit text, PR text.</w:t>
      </w:r>
    </w:p>
    <w:sectPr w:rsidR="00235613" w:rsidRPr="0083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3B"/>
    <w:rsid w:val="00235613"/>
    <w:rsid w:val="00457712"/>
    <w:rsid w:val="00575492"/>
    <w:rsid w:val="0083053B"/>
    <w:rsid w:val="00E0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803B"/>
  <w15:chartTrackingRefBased/>
  <w15:docId w15:val="{DC0B3AAD-367F-4B64-B04F-0418F282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Likes</dc:creator>
  <cp:keywords/>
  <dc:description/>
  <cp:lastModifiedBy>Travis Likes</cp:lastModifiedBy>
  <cp:revision>1</cp:revision>
  <dcterms:created xsi:type="dcterms:W3CDTF">2025-09-20T16:12:00Z</dcterms:created>
  <dcterms:modified xsi:type="dcterms:W3CDTF">2025-09-20T17:23:00Z</dcterms:modified>
</cp:coreProperties>
</file>