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DA96" w14:textId="77777777" w:rsidR="00756318" w:rsidRPr="00756318" w:rsidRDefault="00756318" w:rsidP="00756318">
      <w:pPr>
        <w:rPr>
          <w:b/>
          <w:bCs/>
        </w:rPr>
      </w:pPr>
      <w:r w:rsidRPr="00756318">
        <w:rPr>
          <w:rFonts w:ascii="Segoe UI Emoji" w:hAnsi="Segoe UI Emoji" w:cs="Segoe UI Emoji"/>
          <w:b/>
          <w:bCs/>
        </w:rPr>
        <w:t>🔑</w:t>
      </w:r>
      <w:r w:rsidRPr="00756318">
        <w:rPr>
          <w:b/>
          <w:bCs/>
        </w:rPr>
        <w:t xml:space="preserve"> Login Process (intended design)</w:t>
      </w:r>
    </w:p>
    <w:p w14:paraId="5ABD9752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 xml:space="preserve">User clicks the </w:t>
      </w:r>
      <w:r w:rsidRPr="00756318">
        <w:rPr>
          <w:rFonts w:ascii="Segoe UI Emoji" w:hAnsi="Segoe UI Emoji" w:cs="Segoe UI Emoji"/>
          <w:b/>
          <w:bCs/>
        </w:rPr>
        <w:t>👤</w:t>
      </w:r>
      <w:r w:rsidRPr="00756318">
        <w:rPr>
          <w:b/>
          <w:bCs/>
        </w:rPr>
        <w:t xml:space="preserve"> Sign In button</w:t>
      </w:r>
      <w:r w:rsidRPr="00756318">
        <w:t xml:space="preserve"> (top-right).</w:t>
      </w:r>
    </w:p>
    <w:p w14:paraId="36630752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If not signed in → trigger Firebase Auth popup (Google provider to start).</w:t>
      </w:r>
    </w:p>
    <w:p w14:paraId="101CA929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If already signed in → clicking it signs them out instead.</w:t>
      </w:r>
    </w:p>
    <w:p w14:paraId="3692519A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>Firebase popup</w:t>
      </w:r>
      <w:r w:rsidRPr="00756318">
        <w:t xml:space="preserve"> (from Google Auth provider) handles credential selection.</w:t>
      </w:r>
    </w:p>
    <w:p w14:paraId="26515444" w14:textId="77777777" w:rsidR="00756318" w:rsidRPr="00756318" w:rsidRDefault="00756318" w:rsidP="00756318">
      <w:pPr>
        <w:numPr>
          <w:ilvl w:val="1"/>
          <w:numId w:val="1"/>
        </w:numPr>
      </w:pPr>
      <w:proofErr w:type="gramStart"/>
      <w:r w:rsidRPr="00756318">
        <w:t>User picks</w:t>
      </w:r>
      <w:proofErr w:type="gramEnd"/>
      <w:r w:rsidRPr="00756318">
        <w:t xml:space="preserve"> their Google account, approves the app.</w:t>
      </w:r>
    </w:p>
    <w:p w14:paraId="191A8DF2" w14:textId="77777777" w:rsidR="00756318" w:rsidRPr="00756318" w:rsidRDefault="00756318" w:rsidP="00756318">
      <w:pPr>
        <w:numPr>
          <w:ilvl w:val="0"/>
          <w:numId w:val="1"/>
        </w:numPr>
      </w:pPr>
      <w:proofErr w:type="spellStart"/>
      <w:r w:rsidRPr="00756318">
        <w:rPr>
          <w:b/>
          <w:bCs/>
        </w:rPr>
        <w:t>onAuthStateChanged</w:t>
      </w:r>
      <w:proofErr w:type="spellEnd"/>
      <w:r w:rsidRPr="00756318">
        <w:rPr>
          <w:b/>
          <w:bCs/>
        </w:rPr>
        <w:t xml:space="preserve"> fires</w:t>
      </w:r>
      <w:r w:rsidRPr="00756318">
        <w:t xml:space="preserve"> when the auth state changes:</w:t>
      </w:r>
    </w:p>
    <w:p w14:paraId="2AC43D34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 xml:space="preserve">If signed in → the button flips to </w:t>
      </w:r>
      <w:r w:rsidRPr="00756318">
        <w:rPr>
          <w:rFonts w:ascii="Segoe UI Emoji" w:hAnsi="Segoe UI Emoji" w:cs="Segoe UI Emoji"/>
          <w:b/>
          <w:bCs/>
        </w:rPr>
        <w:t>👤</w:t>
      </w:r>
      <w:r w:rsidRPr="00756318">
        <w:rPr>
          <w:b/>
          <w:bCs/>
        </w:rPr>
        <w:t xml:space="preserve"> Sign Out</w:t>
      </w:r>
      <w:r w:rsidRPr="00756318">
        <w:t xml:space="preserve"> and optionally shows the user’s email in the tooltip/title.</w:t>
      </w:r>
    </w:p>
    <w:p w14:paraId="456CC7E3" w14:textId="2A847DAD" w:rsidR="00756318" w:rsidRPr="00756318" w:rsidRDefault="00756318" w:rsidP="00756318">
      <w:pPr>
        <w:numPr>
          <w:ilvl w:val="1"/>
          <w:numId w:val="1"/>
        </w:numPr>
        <w:rPr>
          <w:b/>
          <w:bCs/>
        </w:rPr>
      </w:pPr>
      <w:r w:rsidRPr="00756318">
        <w:t xml:space="preserve">If signed out → the button flips back to </w:t>
      </w:r>
      <w:r w:rsidRPr="00756318">
        <w:rPr>
          <w:rFonts w:ascii="Segoe UI Emoji" w:hAnsi="Segoe UI Emoji" w:cs="Segoe UI Emoji"/>
          <w:b/>
          <w:bCs/>
        </w:rPr>
        <w:t>👤</w:t>
      </w:r>
      <w:r w:rsidRPr="00756318">
        <w:rPr>
          <w:b/>
          <w:bCs/>
        </w:rPr>
        <w:t xml:space="preserve"> Sign In</w:t>
      </w:r>
      <w:r w:rsidRPr="00756318">
        <w:t>.</w:t>
      </w:r>
      <w:r>
        <w:t xml:space="preserve"> </w:t>
      </w:r>
      <w:r w:rsidRPr="00756318">
        <w:rPr>
          <w:b/>
          <w:bCs/>
        </w:rPr>
        <w:t>&lt;</w:t>
      </w:r>
      <w:proofErr w:type="spellStart"/>
      <w:r w:rsidRPr="00756318">
        <w:rPr>
          <w:b/>
          <w:bCs/>
        </w:rPr>
        <w:t>TLikes</w:t>
      </w:r>
      <w:proofErr w:type="spellEnd"/>
      <w:r w:rsidRPr="00756318">
        <w:rPr>
          <w:b/>
          <w:bCs/>
        </w:rPr>
        <w:t xml:space="preserve">&gt; At sign in the users Display Name is pulled from Firebase and the button is labeled with it – In my case the button would say “Travis Likes”. Above the button would be a small “Sign Out” indicator. Then auth would check the settings/username field and if there is a username present, write that username to the ‘username’ box in </w:t>
      </w:r>
      <w:proofErr w:type="spellStart"/>
      <w:r w:rsidRPr="00756318">
        <w:rPr>
          <w:b/>
          <w:bCs/>
        </w:rPr>
        <w:t>Flicklet</w:t>
      </w:r>
      <w:proofErr w:type="spellEnd"/>
      <w:r w:rsidRPr="00756318">
        <w:rPr>
          <w:b/>
          <w:bCs/>
        </w:rPr>
        <w:t xml:space="preserve">/settings, and put a welcome note on the left side of the header that has username and a snarky message underneath. If there’s no username present the system prompts “what should we call you?”. When the user enters a name, it’s written to firebase settings/username, </w:t>
      </w:r>
      <w:proofErr w:type="spellStart"/>
      <w:r w:rsidRPr="00756318">
        <w:rPr>
          <w:b/>
          <w:bCs/>
        </w:rPr>
        <w:t>flicklet</w:t>
      </w:r>
      <w:proofErr w:type="spellEnd"/>
      <w:r w:rsidRPr="00756318">
        <w:rPr>
          <w:b/>
          <w:bCs/>
        </w:rPr>
        <w:t xml:space="preserve"> settings/username and </w:t>
      </w:r>
      <w:proofErr w:type="gramStart"/>
      <w:r w:rsidRPr="00756318">
        <w:rPr>
          <w:b/>
          <w:bCs/>
        </w:rPr>
        <w:t>put  on</w:t>
      </w:r>
      <w:proofErr w:type="gramEnd"/>
      <w:r w:rsidRPr="00756318">
        <w:rPr>
          <w:b/>
          <w:bCs/>
        </w:rPr>
        <w:t xml:space="preserve"> the front page with a snarky message.  </w:t>
      </w:r>
    </w:p>
    <w:p w14:paraId="793D1AB1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>No modal UI</w:t>
      </w:r>
      <w:r w:rsidRPr="00756318">
        <w:t xml:space="preserve"> beyond the popup itself.</w:t>
      </w:r>
    </w:p>
    <w:p w14:paraId="3835E03A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We’re not building a full login form or registration flow.</w:t>
      </w:r>
    </w:p>
    <w:p w14:paraId="05E7E884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Just popup auth → toggle state.</w:t>
      </w:r>
    </w:p>
    <w:p w14:paraId="2CCFC275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>Optional future additions</w:t>
      </w:r>
      <w:r w:rsidRPr="00756318">
        <w:t xml:space="preserve"> (not required for “production ready”):</w:t>
      </w:r>
    </w:p>
    <w:p w14:paraId="3963C651" w14:textId="0CE4C066" w:rsidR="00756318" w:rsidRPr="00756318" w:rsidRDefault="00756318" w:rsidP="00756318">
      <w:pPr>
        <w:numPr>
          <w:ilvl w:val="1"/>
          <w:numId w:val="1"/>
        </w:numPr>
      </w:pPr>
      <w:r w:rsidRPr="00756318">
        <w:t>Store/watchlist synced to Firebase per user.</w:t>
      </w:r>
      <w:r>
        <w:t xml:space="preserve"> </w:t>
      </w:r>
      <w:r w:rsidRPr="00756318">
        <w:rPr>
          <w:b/>
          <w:bCs/>
        </w:rPr>
        <w:t>&lt;This is required for production or users cannot keep their lists or change devices&gt;</w:t>
      </w:r>
      <w:r>
        <w:t xml:space="preserve"> </w:t>
      </w:r>
    </w:p>
    <w:p w14:paraId="43BBD3AA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User’s avatar next to the button.</w:t>
      </w:r>
    </w:p>
    <w:p w14:paraId="17B3EA1E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Gated features (like saving custom lists) behind “signed in.”</w:t>
      </w:r>
    </w:p>
    <w:p w14:paraId="63828F84" w14:textId="11972039" w:rsidR="00133B82" w:rsidRDefault="00133B82" w:rsidP="00756318"/>
    <w:sectPr w:rsidR="0013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745"/>
    <w:multiLevelType w:val="multilevel"/>
    <w:tmpl w:val="DE4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23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9"/>
    <w:rsid w:val="00133B82"/>
    <w:rsid w:val="00273FF3"/>
    <w:rsid w:val="002817CA"/>
    <w:rsid w:val="00467735"/>
    <w:rsid w:val="006E1444"/>
    <w:rsid w:val="00756318"/>
    <w:rsid w:val="00815991"/>
    <w:rsid w:val="00B014AE"/>
    <w:rsid w:val="00B739C8"/>
    <w:rsid w:val="00C930A6"/>
    <w:rsid w:val="00C936AA"/>
    <w:rsid w:val="00CB3551"/>
    <w:rsid w:val="00F50639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F79F"/>
  <w15:chartTrackingRefBased/>
  <w15:docId w15:val="{0D403C9E-34AE-4C55-895D-92E50079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2025-09-16T13:49:00Z</dcterms:created>
  <dcterms:modified xsi:type="dcterms:W3CDTF">2025-09-18T06:34:00Z</dcterms:modified>
</cp:coreProperties>
</file>