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SET ECHO ON;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Names: Lin Tony, Santamaria Amanda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Date: 2017-01-25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Assignment: 2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Set E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Student #: A00984756, A00984110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COMMIT;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Commit complete.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Q1 6.10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SELECT hotelName, hotelAddress, type, price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2  FROM Hotel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3    INNER JOIN Room ON Room.hotelNo = Hotel.hotelNo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4  WHERE hotelAddress LIKE '%London'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5    AND price &lt; 100.00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6    AND type in ('Single', 'Double', 'Family')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7  ORDER BY hotelName DESC, price ASC, type DESC;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35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35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35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35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35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lastRenderedPageBreak/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35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35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35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50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50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50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50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lastRenderedPageBreak/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50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56 Edinburg Square,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50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100 Oxford Road, London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40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100 Oxford Road, London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40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100 Oxford Road, London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40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100 Oxford Road, London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40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100 Oxford Road, London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55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100 Oxford Road, London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55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100 Oxford Road, London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55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lastRenderedPageBreak/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100 Oxford Road, London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55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100 Oxford Road, London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Family                   85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100 Oxford Road, London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Family                   90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24 rows selected.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Q2 6.11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SELECT hotelName, hotelAddress, roomNo, dateFrom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2  FROM Hotel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3    INNER JOIN Booking ON Hotel.hotelNo = Booking.hotelNo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4  WHERE hotelAddress LIKE '%Vancouver%'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5    AND hotelAddress NOT LIKE '%West Vancouver%'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6    AND hotelAddress NOT LIKE '%North Vancouver%'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7    AND dateTo IS NULL;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ROOMNO DATEFROM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 ----------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Meridian Hotel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789 Howe Street, Vancouver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10 2017-01-21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Q3 6.13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SELECT hotelName, AVG(price) AS "Avg.Price"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2  FROM Hotel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3    INNER JOIN Room ON Hotel.hotelNo = Room.hotelNo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4  GROUP BY hotelName;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Avg.Price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----------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Inn                           105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lastRenderedPageBreak/>
        <w:t xml:space="preserve">Meridian Hotel                   100.833333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41.4285714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Imperial Palace                         115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Park Royal Hotel                         67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Delta Inn                                75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69.6153846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The Ramada                            162.5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8 rows selected.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Q4 6.14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SELECT h.hotelName, SUM(r.price) AS "Total Revenue"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2  FROM Booking b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3    INNER JOIN Hotel h ON b.hotelNo = h.hotelNo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4    INNER JOIN Room r ON r.hotelNo = b.hotelNo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5    AND r.roomNo = b.roomNo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6  HAVING ((1000 &gt;= SUM(r.price))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7    AND (SUM(r.price) &gt;= 500))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8  GROUP BY h.hotelName;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Total Revenue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-------------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The Ramada                                 500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Q5 6.16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SELECT r.type, r.price, COUNT(*) AS "Count"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2  FROM Room r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3    INNER JOIN Hotel h ON r.hotelNo = h.hotelNo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4  WHERE h.hotelName LIKE '%Grosvenor%'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5  HAVING COUNT(*) &gt; 3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6  GROUP BY r.type, r.price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7  ORDER BY r.price;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TYPE                  PRICE      Count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 ---------- ----------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40          4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Single                   45          5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55          4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Double                   95          5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Family                  125          5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Deluxe                  155          5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6 rows selected.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Q6 6.17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SELECT g.guestName, b.roomNo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2  FROM Guest g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3    INNER JOIN Booking b ON g.guestNo = b.guestNo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4    INNER JOIN Hotel h ON b.hotelNo = h.hotelNo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5  WHERE h.hotelName LIKE 'Grosvenor Hotel'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6    AND b.dateFrom &lt;= '2017-01-29'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7    AND b.dateTo &gt;= '2017-01-29'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8  GROUP BY g.guestName, b.roomNo;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GUESTNAME                          ROOMNO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 ----------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Sundeep Mohan                           4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lastRenderedPageBreak/>
        <w:t xml:space="preserve">Peter Kennedy                           5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Ivan Pratt                              3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Q7 6.19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SELECT h.hotelName, SUM(r.price) AS "Revenue"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2  FROM Booking b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3    INNER JOIN Room r ON r.hotelNo = b.hotelNo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4    AND r.roomNo = b.roomNo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5    INNER JOIN Hotel h ON b.hotelNo = h.hotelNo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6  WHERE h.hotelName LIKE '%Grosvenor%'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7    AND b.dateFrom &lt;= '2017-01-29'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8    AND (b.dateTo &gt;= '2017-01-29' OR b.dateTo IS NULL)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9  GROUP BY h.hotelName;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Revenue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----------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Inn                            95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       135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Q8 6.19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SELECT h.hotelName, r.type, SUM(r.price) AS "Income"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2  FROM Booking b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3    INNER JOIN Hotel h ON b.hotelNo = h.hotelNo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4    INNER JOIN Room r ON r.hotelNo = b.hotelNo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5    AND r.roomNo = b.roomNo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6  WHERE b.dateFrom &lt;= '2017-01-29'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7    AND (b.dateTo &gt;= '2017-01-29' OR b.dateTo IS NULL)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8  GROUP BY h.hotelName, r.type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9  ORDER BY h.hotelName ASC, r.type ASC;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TYPE                 Income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---------------- ----------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Double                   55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Hotel                  Single                   80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Grosvenor Inn                    Double                   95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Holiday Inn                      Single                   35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Meridian Hotel                   Deluxe                  150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Q9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SELECT h.hotelName, h.hotelNo, h.hotelAddress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2  FROM Hotel h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3    LEFT OUTER JOIN Room r ON r.hotelNo = h.hotelNo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4  HAVING COUNT(*) = 1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5  GROUP BY h.hotelName, h.hotelNo, h.hotelAddress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6  ORDER BY h.hotelNo ASC;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HOTELNAME                           HOTELNO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-------------------------------- ----------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HOTELADDRESS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--------------------------------------------------------------------------------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Royale London                             9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500 Cambridge Road, London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Olympic Resort                           10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223 Olympic Street, Whistler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                                                          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lastRenderedPageBreak/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 Q10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SELECT COUNT(DISTINCT h.hotelName) AS "Total # of hotels"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2  ,COUNT(DISTINCT r.hotelNo) AS "# constructed"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3  ,(COUNT(DISTINCT h.hotelName) - COUNT(DISTINCT r.hotelNo)) AS "# under construction"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4  ,(COUNT(DISTINCT h.hotelNo) - COUNT(DISTINCT r.hotelNo)) * 100 / COUNT(DISTINCT h.hotelNo) AS "% under construction"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5  FROM Hotel h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6    LEFT OUTER JOIN Room r ON h.hotelNo = r.hotelNo;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Total # of hotels # constructed # under construction % under construction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----------------- ------------- -------------------- --------------------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 xml:space="preserve">               10             8                    2                   20       </w:t>
      </w:r>
    </w:p>
    <w:p w:rsidR="00853431" w:rsidRPr="00853431" w:rsidRDefault="00853431" w:rsidP="00853431">
      <w:pPr>
        <w:rPr>
          <w:rFonts w:ascii="Courier New" w:hAnsi="Courier New" w:cs="Courier New"/>
          <w:b/>
        </w:rPr>
      </w:pPr>
    </w:p>
    <w:p w:rsidR="00853431" w:rsidRPr="00853431" w:rsidRDefault="00853431" w:rsidP="00853431">
      <w:pPr>
        <w:rPr>
          <w:rFonts w:ascii="Courier New" w:hAnsi="Courier New" w:cs="Courier New"/>
          <w:b/>
        </w:rPr>
      </w:pPr>
      <w:r w:rsidRPr="00853431">
        <w:rPr>
          <w:rFonts w:ascii="Courier New" w:hAnsi="Courier New" w:cs="Courier New"/>
          <w:b/>
        </w:rPr>
        <w:t>SQL&gt; --</w:t>
      </w:r>
    </w:p>
    <w:p w:rsidR="00E74B35" w:rsidRPr="00853431" w:rsidRDefault="00853431" w:rsidP="00853431">
      <w:r w:rsidRPr="00853431">
        <w:rPr>
          <w:rFonts w:ascii="Courier New" w:hAnsi="Courier New" w:cs="Courier New"/>
          <w:b/>
        </w:rPr>
        <w:t>SQL&gt; SPOOL OFF;</w:t>
      </w:r>
      <w:bookmarkStart w:id="0" w:name="_GoBack"/>
      <w:bookmarkEnd w:id="0"/>
    </w:p>
    <w:sectPr w:rsidR="00E74B35" w:rsidRPr="00853431" w:rsidSect="003E58C3">
      <w:headerReference w:type="default" r:id="rId6"/>
      <w:pgSz w:w="12240" w:h="15840"/>
      <w:pgMar w:top="720" w:right="720" w:bottom="720" w:left="720" w:header="28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53D0" w:rsidRDefault="00C953D0" w:rsidP="003E58C3">
      <w:r>
        <w:separator/>
      </w:r>
    </w:p>
  </w:endnote>
  <w:endnote w:type="continuationSeparator" w:id="0">
    <w:p w:rsidR="00C953D0" w:rsidRDefault="00C953D0" w:rsidP="003E58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algun Gothic Semilight">
    <w:panose1 w:val="020B0502040204020203"/>
    <w:charset w:val="81"/>
    <w:family w:val="modern"/>
    <w:pitch w:val="variable"/>
    <w:sig w:usb0="B0000AAF" w:usb1="09DF7CFB" w:usb2="00000012" w:usb3="00000000" w:csb0="003E01BD" w:csb1="00000000"/>
    <w:embedBold r:id="rId1" w:subsetted="1" w:fontKey="{3710000B-9C8E-4CCC-9478-8FCDACC841CF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2" w:fontKey="{D9F3183E-EF84-4F98-AC9A-98E0C038D827}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3" w:fontKey="{B9EE7943-3B15-42D9-BDF9-0119D9A00C6A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53D0" w:rsidRDefault="00C953D0" w:rsidP="003E58C3">
      <w:r>
        <w:separator/>
      </w:r>
    </w:p>
  </w:footnote>
  <w:footnote w:type="continuationSeparator" w:id="0">
    <w:p w:rsidR="00C953D0" w:rsidRDefault="00C953D0" w:rsidP="003E58C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10942661"/>
      <w:docPartObj>
        <w:docPartGallery w:val="Page Numbers (Top of Page)"/>
        <w:docPartUnique/>
      </w:docPartObj>
    </w:sdtPr>
    <w:sdtEndPr>
      <w:rPr>
        <w:b/>
        <w:noProof/>
      </w:rPr>
    </w:sdtEndPr>
    <w:sdtContent>
      <w:p w:rsidR="003E58C3" w:rsidRPr="003E58C3" w:rsidRDefault="003E58C3">
        <w:pPr>
          <w:pStyle w:val="Header"/>
          <w:jc w:val="right"/>
          <w:rPr>
            <w:b/>
          </w:rPr>
        </w:pPr>
        <w:r w:rsidRPr="003E58C3">
          <w:rPr>
            <w:b/>
          </w:rPr>
          <w:fldChar w:fldCharType="begin"/>
        </w:r>
        <w:r w:rsidRPr="003E58C3">
          <w:rPr>
            <w:b/>
          </w:rPr>
          <w:instrText xml:space="preserve"> PAGE   \* MERGEFORMAT </w:instrText>
        </w:r>
        <w:r w:rsidRPr="003E58C3">
          <w:rPr>
            <w:b/>
          </w:rPr>
          <w:fldChar w:fldCharType="separate"/>
        </w:r>
        <w:r w:rsidR="00853431">
          <w:rPr>
            <w:b/>
            <w:noProof/>
          </w:rPr>
          <w:t>7</w:t>
        </w:r>
        <w:r w:rsidRPr="003E58C3">
          <w:rPr>
            <w:b/>
            <w:noProof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58C3"/>
    <w:rsid w:val="003E58C3"/>
    <w:rsid w:val="00853431"/>
    <w:rsid w:val="00C1337D"/>
    <w:rsid w:val="00C953D0"/>
    <w:rsid w:val="00E74B35"/>
    <w:rsid w:val="00EF0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11002"/>
  <w15:chartTrackingRefBased/>
  <w15:docId w15:val="{AA15AEC7-8EAB-46F9-8373-7B13AA731F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Malgun Gothic Semilight" w:eastAsia="Malgun Gothic Semilight" w:hAnsi="Malgun Gothic Semilight" w:cs="Malgun Gothic Semilight"/>
        <w:lang w:val="en-CA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8C3"/>
    <w:pPr>
      <w:tabs>
        <w:tab w:val="center" w:pos="4419"/>
        <w:tab w:val="right" w:pos="8838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58C3"/>
  </w:style>
  <w:style w:type="paragraph" w:styleId="Footer">
    <w:name w:val="footer"/>
    <w:basedOn w:val="Normal"/>
    <w:link w:val="FooterChar"/>
    <w:uiPriority w:val="99"/>
    <w:unhideWhenUsed/>
    <w:rsid w:val="003E58C3"/>
    <w:pPr>
      <w:tabs>
        <w:tab w:val="center" w:pos="4419"/>
        <w:tab w:val="right" w:pos="8838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58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3440</Words>
  <Characters>19609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Lin</dc:creator>
  <cp:keywords/>
  <dc:description/>
  <cp:lastModifiedBy>Tony Lin</cp:lastModifiedBy>
  <cp:revision>1</cp:revision>
  <dcterms:created xsi:type="dcterms:W3CDTF">2017-01-26T07:17:00Z</dcterms:created>
  <dcterms:modified xsi:type="dcterms:W3CDTF">2017-01-26T07:40:00Z</dcterms:modified>
</cp:coreProperties>
</file>