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8B" w:rsidRDefault="000D752E" w:rsidP="000D75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Setup contributor to repository</w:t>
      </w:r>
    </w:p>
    <w:p w:rsidR="00302448" w:rsidRDefault="00302448" w:rsidP="000D752E">
      <w:pPr>
        <w:rPr>
          <w:rFonts w:ascii="Arial" w:hAnsi="Arial" w:cs="Arial"/>
          <w:b/>
        </w:rPr>
      </w:pPr>
    </w:p>
    <w:p w:rsidR="00970930" w:rsidRPr="00970930" w:rsidRDefault="00970930" w:rsidP="000D75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set the contributor name and email for all repository, type git config –global user.name “name” instead and git config – global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“email”.</w:t>
      </w:r>
    </w:p>
    <w:p w:rsidR="00970930" w:rsidRPr="000D752E" w:rsidRDefault="00970930" w:rsidP="000D752E">
      <w:pPr>
        <w:rPr>
          <w:rFonts w:ascii="Arial" w:hAnsi="Arial" w:cs="Arial"/>
          <w:b/>
        </w:rPr>
      </w:pPr>
    </w:p>
    <w:p w:rsidR="000D752E" w:rsidRDefault="00592CB4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2636520</wp:posOffset>
            </wp:positionV>
            <wp:extent cx="3190875" cy="1645920"/>
            <wp:effectExtent l="0" t="0" r="9525" b="0"/>
            <wp:wrapTight wrapText="bothSides">
              <wp:wrapPolygon edited="0">
                <wp:start x="0" y="0"/>
                <wp:lineTo x="0" y="21250"/>
                <wp:lineTo x="21536" y="2125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52E">
        <w:rPr>
          <w:rFonts w:ascii="Arial" w:hAnsi="Arial" w:cs="Arial"/>
        </w:rPr>
        <w:t>Go to the root of the repository.</w:t>
      </w:r>
    </w:p>
    <w:p w:rsidR="000D752E" w:rsidRDefault="00194EA3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Open-</w:t>
      </w:r>
      <w:r w:rsidR="000D752E">
        <w:rPr>
          <w:rFonts w:ascii="Arial" w:hAnsi="Arial" w:cs="Arial"/>
        </w:rPr>
        <w:t>up the command-line window through pressing SHIFT + RIGHT-CLICK in the repository.</w:t>
      </w:r>
    </w:p>
    <w:p w:rsidR="00592CB4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592CB4" w:rsidRDefault="000D752E" w:rsidP="00592CB4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config user.name </w:t>
      </w:r>
    </w:p>
    <w:p w:rsidR="000D752E" w:rsidRDefault="000D752E" w:rsidP="00592CB4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>to see the current username set for the repository.</w:t>
      </w:r>
    </w:p>
    <w:p w:rsidR="00592CB4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If none exist, type </w:t>
      </w:r>
    </w:p>
    <w:p w:rsidR="000D752E" w:rsidRDefault="000D752E" w:rsidP="00592CB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config user.name “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”.</w:t>
      </w:r>
    </w:p>
    <w:p w:rsidR="00592CB4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592CB4" w:rsidRDefault="00A976AA" w:rsidP="00592CB4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config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</w:t>
      </w:r>
    </w:p>
    <w:p w:rsidR="000D752E" w:rsidRDefault="00A976AA" w:rsidP="00592CB4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to see the current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account set for the repository.</w:t>
      </w:r>
    </w:p>
    <w:p w:rsidR="00592CB4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If none exist, type in </w:t>
      </w:r>
    </w:p>
    <w:p w:rsidR="00A976AA" w:rsidRDefault="00A976AA" w:rsidP="00592CB4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config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“email”</w:t>
      </w:r>
    </w:p>
    <w:p w:rsidR="00A976AA" w:rsidRDefault="00A976AA" w:rsidP="00A976AA">
      <w:pPr>
        <w:pStyle w:val="ListParagraph"/>
        <w:ind w:left="270"/>
        <w:rPr>
          <w:rFonts w:ascii="Arial" w:hAnsi="Arial" w:cs="Arial"/>
        </w:rPr>
      </w:pPr>
    </w:p>
    <w:p w:rsidR="00A976AA" w:rsidRDefault="00520749" w:rsidP="00A976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Adding, updating, removing files from repository</w:t>
      </w:r>
    </w:p>
    <w:p w:rsidR="00520749" w:rsidRDefault="003F2488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2773680</wp:posOffset>
            </wp:positionH>
            <wp:positionV relativeFrom="page">
              <wp:posOffset>6278880</wp:posOffset>
            </wp:positionV>
            <wp:extent cx="3169920" cy="2826385"/>
            <wp:effectExtent l="0" t="0" r="0" b="0"/>
            <wp:wrapTight wrapText="bothSides">
              <wp:wrapPolygon edited="0">
                <wp:start x="0" y="0"/>
                <wp:lineTo x="0" y="21401"/>
                <wp:lineTo x="21418" y="21401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EA3">
        <w:rPr>
          <w:rFonts w:ascii="Arial" w:hAnsi="Arial" w:cs="Arial"/>
        </w:rPr>
        <w:t>Add, remove, or update files in the repository.</w:t>
      </w:r>
      <w:r w:rsidRPr="003F2488">
        <w:rPr>
          <w:noProof/>
        </w:rPr>
        <w:t xml:space="preserve"> </w:t>
      </w:r>
    </w:p>
    <w:p w:rsidR="00194EA3" w:rsidRDefault="00194EA3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Open-up the command-line window through pressing SHIFT + RIGHT-CLICK in the repository.</w:t>
      </w:r>
    </w:p>
    <w:p w:rsidR="002B657B" w:rsidRDefault="002F35DF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2B657B" w:rsidRDefault="002F35DF" w:rsidP="002B657B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status </w:t>
      </w:r>
    </w:p>
    <w:p w:rsidR="002F35DF" w:rsidRDefault="002F35DF" w:rsidP="002B657B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>to see the modified files in your repository.</w:t>
      </w:r>
    </w:p>
    <w:p w:rsidR="000E1EF6" w:rsidRDefault="00075BFC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0E1EF6" w:rsidRDefault="00075BFC" w:rsidP="000E1EF6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add [FILENAME] </w:t>
      </w:r>
    </w:p>
    <w:p w:rsidR="000E1EF6" w:rsidRDefault="00075BFC" w:rsidP="000E1EF6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to add </w:t>
      </w:r>
      <w:r w:rsidR="00831313">
        <w:rPr>
          <w:rFonts w:ascii="Arial" w:hAnsi="Arial" w:cs="Arial"/>
        </w:rPr>
        <w:t xml:space="preserve">changed </w:t>
      </w:r>
      <w:r>
        <w:rPr>
          <w:rFonts w:ascii="Arial" w:hAnsi="Arial" w:cs="Arial"/>
        </w:rPr>
        <w:t xml:space="preserve">files to be placed on a stage. </w:t>
      </w:r>
      <w:r w:rsidR="008B26B7">
        <w:rPr>
          <w:rFonts w:ascii="Arial" w:hAnsi="Arial" w:cs="Arial"/>
        </w:rPr>
        <w:t xml:space="preserve">Type </w:t>
      </w:r>
    </w:p>
    <w:p w:rsidR="000E1EF6" w:rsidRDefault="008B26B7" w:rsidP="000E1EF6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add * </w:t>
      </w:r>
    </w:p>
    <w:p w:rsidR="000F4716" w:rsidRDefault="000F47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77E5" w:rsidRPr="000F4716" w:rsidRDefault="00D677DC" w:rsidP="006B77E5">
      <w:pPr>
        <w:ind w:firstLine="45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3177540" cy="1950720"/>
            <wp:effectExtent l="0" t="0" r="3810" b="0"/>
            <wp:wrapTight wrapText="bothSides">
              <wp:wrapPolygon edited="0">
                <wp:start x="0" y="0"/>
                <wp:lineTo x="0" y="21305"/>
                <wp:lineTo x="21496" y="21305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E5" w:rsidRPr="000F4716">
        <w:rPr>
          <w:rFonts w:ascii="Arial" w:hAnsi="Arial" w:cs="Arial"/>
        </w:rPr>
        <w:t>to add all</w:t>
      </w:r>
      <w:r w:rsidR="005F2004">
        <w:rPr>
          <w:rFonts w:ascii="Arial" w:hAnsi="Arial" w:cs="Arial"/>
        </w:rPr>
        <w:t xml:space="preserve"> changed files</w:t>
      </w:r>
      <w:r w:rsidR="006B77E5" w:rsidRPr="000F4716">
        <w:rPr>
          <w:rFonts w:ascii="Arial" w:hAnsi="Arial" w:cs="Arial"/>
        </w:rPr>
        <w:t xml:space="preserve">. </w:t>
      </w:r>
    </w:p>
    <w:p w:rsidR="00524E79" w:rsidRDefault="00B97196" w:rsidP="00CB4CF5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524E79" w:rsidRDefault="00B97196" w:rsidP="00524E79">
      <w:pPr>
        <w:pStyle w:val="ListParagraph"/>
        <w:ind w:left="450" w:firstLine="270"/>
        <w:rPr>
          <w:rFonts w:ascii="Arial" w:hAnsi="Arial" w:cs="Arial"/>
        </w:rPr>
      </w:pPr>
      <w:r w:rsidRPr="00CB4CF5">
        <w:rPr>
          <w:rFonts w:ascii="Arial" w:hAnsi="Arial" w:cs="Arial"/>
        </w:rPr>
        <w:t>git commit -m “comments”</w:t>
      </w:r>
      <w:r w:rsidR="00CB4CF5">
        <w:rPr>
          <w:rFonts w:ascii="Arial" w:hAnsi="Arial" w:cs="Arial"/>
        </w:rPr>
        <w:t xml:space="preserve"> </w:t>
      </w:r>
    </w:p>
    <w:p w:rsidR="00CB4CF5" w:rsidRDefault="00CB4CF5" w:rsidP="00524E79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C803C5">
        <w:rPr>
          <w:rFonts w:ascii="Arial" w:hAnsi="Arial" w:cs="Arial"/>
        </w:rPr>
        <w:t>“set” the files on the stage and to add a comment about these changed files.</w:t>
      </w:r>
    </w:p>
    <w:p w:rsidR="00864A03" w:rsidRDefault="003F202B" w:rsidP="00CB4CF5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</w:p>
    <w:p w:rsidR="00864A03" w:rsidRDefault="003F202B" w:rsidP="00864A03">
      <w:pPr>
        <w:pStyle w:val="ListParagraph"/>
        <w:ind w:left="45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git push </w:t>
      </w:r>
    </w:p>
    <w:p w:rsidR="00524E79" w:rsidRDefault="003F202B" w:rsidP="00864A03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to push the “set” files to the online repository. </w:t>
      </w:r>
      <w:bookmarkStart w:id="0" w:name="_GoBack"/>
      <w:bookmarkEnd w:id="0"/>
    </w:p>
    <w:p w:rsidR="00864A03" w:rsidRPr="00CB4CF5" w:rsidRDefault="00864A03" w:rsidP="00CB4CF5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</w:p>
    <w:p w:rsidR="006B77E5" w:rsidRPr="006B77E5" w:rsidRDefault="006B77E5" w:rsidP="006B77E5">
      <w:pPr>
        <w:ind w:left="360"/>
        <w:rPr>
          <w:rFonts w:ascii="Arial" w:hAnsi="Arial" w:cs="Arial"/>
        </w:rPr>
      </w:pPr>
    </w:p>
    <w:p w:rsidR="00520749" w:rsidRPr="00520749" w:rsidRDefault="00520749" w:rsidP="00A976AA">
      <w:pPr>
        <w:rPr>
          <w:rFonts w:ascii="Arial" w:hAnsi="Arial" w:cs="Arial"/>
        </w:rPr>
      </w:pPr>
    </w:p>
    <w:sectPr w:rsidR="00520749" w:rsidRPr="00520749" w:rsidSect="00592CB4">
      <w:pgSz w:w="12240" w:h="15840"/>
      <w:pgMar w:top="1440" w:right="1440" w:bottom="1440" w:left="1440" w:header="708" w:footer="708" w:gutter="0"/>
      <w:cols w:num="2" w:space="720" w:equalWidth="0">
        <w:col w:w="3600" w:space="720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793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28EF"/>
    <w:multiLevelType w:val="hybridMultilevel"/>
    <w:tmpl w:val="3C447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B76"/>
    <w:multiLevelType w:val="hybridMultilevel"/>
    <w:tmpl w:val="610E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B"/>
    <w:rsid w:val="00075BFC"/>
    <w:rsid w:val="00082426"/>
    <w:rsid w:val="000D752E"/>
    <w:rsid w:val="000E1EF6"/>
    <w:rsid w:val="000F4716"/>
    <w:rsid w:val="001357B1"/>
    <w:rsid w:val="00194EA3"/>
    <w:rsid w:val="0024638B"/>
    <w:rsid w:val="002B657B"/>
    <w:rsid w:val="002F35DF"/>
    <w:rsid w:val="00302448"/>
    <w:rsid w:val="003F202B"/>
    <w:rsid w:val="003F2488"/>
    <w:rsid w:val="004B0E1C"/>
    <w:rsid w:val="00520749"/>
    <w:rsid w:val="00524E79"/>
    <w:rsid w:val="00592CB4"/>
    <w:rsid w:val="005F2004"/>
    <w:rsid w:val="006B77E5"/>
    <w:rsid w:val="007334B6"/>
    <w:rsid w:val="007E0AA6"/>
    <w:rsid w:val="00831313"/>
    <w:rsid w:val="00864A03"/>
    <w:rsid w:val="008B26B7"/>
    <w:rsid w:val="008B3983"/>
    <w:rsid w:val="008F1EAE"/>
    <w:rsid w:val="00970930"/>
    <w:rsid w:val="00A976AA"/>
    <w:rsid w:val="00B97196"/>
    <w:rsid w:val="00C803C5"/>
    <w:rsid w:val="00CB4CF5"/>
    <w:rsid w:val="00CF26C9"/>
    <w:rsid w:val="00D00A8B"/>
    <w:rsid w:val="00D677DC"/>
    <w:rsid w:val="00E84DF3"/>
    <w:rsid w:val="00E91170"/>
    <w:rsid w:val="00E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F2FC"/>
  <w15:chartTrackingRefBased/>
  <w15:docId w15:val="{F44CFFCC-1395-44D4-B032-798E522C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21</cp:revision>
  <dcterms:created xsi:type="dcterms:W3CDTF">2017-04-05T22:04:00Z</dcterms:created>
  <dcterms:modified xsi:type="dcterms:W3CDTF">2017-04-06T07:18:00Z</dcterms:modified>
</cp:coreProperties>
</file>