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8B" w:rsidRDefault="000D752E" w:rsidP="000D75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Setup contributor to repository</w:t>
      </w:r>
    </w:p>
    <w:p w:rsidR="00302448" w:rsidRDefault="00302448" w:rsidP="000D752E">
      <w:pPr>
        <w:rPr>
          <w:rFonts w:ascii="Arial" w:hAnsi="Arial" w:cs="Arial"/>
          <w:b/>
        </w:rPr>
      </w:pPr>
    </w:p>
    <w:p w:rsidR="00970930" w:rsidRPr="00970930" w:rsidRDefault="00970930" w:rsidP="000D75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set the contributor name and email for all repository, type git config –global user.name “name” instead and git config – global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“email”.</w:t>
      </w:r>
    </w:p>
    <w:p w:rsidR="00970930" w:rsidRPr="000D752E" w:rsidRDefault="00970930" w:rsidP="000D752E">
      <w:pPr>
        <w:rPr>
          <w:rFonts w:ascii="Arial" w:hAnsi="Arial" w:cs="Arial"/>
          <w:b/>
        </w:rPr>
      </w:pPr>
    </w:p>
    <w:p w:rsidR="000D752E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Go to the root of the repository.</w:t>
      </w:r>
    </w:p>
    <w:p w:rsidR="000D752E" w:rsidRDefault="00E84DF3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2546350</wp:posOffset>
            </wp:positionH>
            <wp:positionV relativeFrom="page">
              <wp:posOffset>2956560</wp:posOffset>
            </wp:positionV>
            <wp:extent cx="339788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34" y="21365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EA3">
        <w:rPr>
          <w:rFonts w:ascii="Arial" w:hAnsi="Arial" w:cs="Arial"/>
        </w:rPr>
        <w:t>Open-</w:t>
      </w:r>
      <w:r w:rsidR="000D752E">
        <w:rPr>
          <w:rFonts w:ascii="Arial" w:hAnsi="Arial" w:cs="Arial"/>
        </w:rPr>
        <w:t>up the command-line window through pressing SHIFT + RIGHT-CLICK in the repository.</w:t>
      </w:r>
    </w:p>
    <w:p w:rsidR="000D752E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Type in git config user.name to see the current username set for the repository.</w:t>
      </w:r>
    </w:p>
    <w:p w:rsidR="000D752E" w:rsidRDefault="000D752E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If none exist, type git config user.name “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”.</w:t>
      </w:r>
    </w:p>
    <w:p w:rsidR="000D752E" w:rsidRDefault="00A976AA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git config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to see the current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account set for the repository.</w:t>
      </w:r>
    </w:p>
    <w:p w:rsidR="00A976AA" w:rsidRDefault="00A976AA" w:rsidP="00970930">
      <w:pPr>
        <w:pStyle w:val="ListParagraph"/>
        <w:numPr>
          <w:ilvl w:val="0"/>
          <w:numId w:val="2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If none exist, type in git config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“email”</w:t>
      </w:r>
    </w:p>
    <w:p w:rsidR="00A976AA" w:rsidRDefault="00A976AA" w:rsidP="00A976AA">
      <w:pPr>
        <w:pStyle w:val="ListParagraph"/>
        <w:ind w:left="270"/>
        <w:rPr>
          <w:rFonts w:ascii="Arial" w:hAnsi="Arial" w:cs="Arial"/>
        </w:rPr>
      </w:pPr>
    </w:p>
    <w:p w:rsidR="00A976AA" w:rsidRDefault="00520749" w:rsidP="00A976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Adding, updating, removing files from repository</w:t>
      </w:r>
    </w:p>
    <w:p w:rsidR="00520749" w:rsidRDefault="00194EA3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Add, remove, or update files in the repository.</w:t>
      </w:r>
    </w:p>
    <w:p w:rsidR="00194EA3" w:rsidRDefault="00194EA3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>Open-up the command-line window through pressing SHIFT + RIGHT-CLICK in the repository.</w:t>
      </w:r>
    </w:p>
    <w:p w:rsidR="00194EA3" w:rsidRDefault="00075BFC" w:rsidP="00970930">
      <w:pPr>
        <w:pStyle w:val="ListParagraph"/>
        <w:numPr>
          <w:ilvl w:val="0"/>
          <w:numId w:val="3"/>
        </w:numPr>
        <w:ind w:left="45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Type in git add [FILENAME] to add files to be placed on a stage. </w:t>
      </w:r>
    </w:p>
    <w:p w:rsidR="00520749" w:rsidRPr="00520749" w:rsidRDefault="00520749" w:rsidP="00A976AA">
      <w:pPr>
        <w:rPr>
          <w:rFonts w:ascii="Arial" w:hAnsi="Arial" w:cs="Arial"/>
        </w:rPr>
      </w:pPr>
    </w:p>
    <w:sectPr w:rsidR="00520749" w:rsidRPr="00520749" w:rsidSect="007334B6">
      <w:pgSz w:w="12240" w:h="15840"/>
      <w:pgMar w:top="1440" w:right="1440" w:bottom="1440" w:left="1440" w:header="708" w:footer="708" w:gutter="0"/>
      <w:cols w:num="2" w:space="720" w:equalWidth="0">
        <w:col w:w="3240" w:space="720"/>
        <w:col w:w="5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1793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28EF"/>
    <w:multiLevelType w:val="hybridMultilevel"/>
    <w:tmpl w:val="3C447E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B1B76"/>
    <w:multiLevelType w:val="hybridMultilevel"/>
    <w:tmpl w:val="610ED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B"/>
    <w:rsid w:val="00075BFC"/>
    <w:rsid w:val="00082426"/>
    <w:rsid w:val="000D752E"/>
    <w:rsid w:val="001357B1"/>
    <w:rsid w:val="00194EA3"/>
    <w:rsid w:val="0024638B"/>
    <w:rsid w:val="00302448"/>
    <w:rsid w:val="004B0E1C"/>
    <w:rsid w:val="00520749"/>
    <w:rsid w:val="007334B6"/>
    <w:rsid w:val="007E0AA6"/>
    <w:rsid w:val="008B3983"/>
    <w:rsid w:val="008F1EAE"/>
    <w:rsid w:val="00970930"/>
    <w:rsid w:val="00A976AA"/>
    <w:rsid w:val="00CF26C9"/>
    <w:rsid w:val="00D00A8B"/>
    <w:rsid w:val="00E84DF3"/>
    <w:rsid w:val="00E91170"/>
    <w:rsid w:val="00E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F2FC"/>
  <w15:chartTrackingRefBased/>
  <w15:docId w15:val="{F44CFFCC-1395-44D4-B032-798E522C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5</cp:revision>
  <dcterms:created xsi:type="dcterms:W3CDTF">2017-04-05T22:04:00Z</dcterms:created>
  <dcterms:modified xsi:type="dcterms:W3CDTF">2017-04-06T07:03:00Z</dcterms:modified>
</cp:coreProperties>
</file>