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https://drive.google.com/drive/folders/1N7WsYJCiJnjbwMOp5tQdjZZE8R5Amuqa?usp=sharing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7WsYJCiJnjbwMOp5tQdjZZE8R5Amuq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