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7ED4C3" w14:textId="62B54296" w:rsidR="00425804" w:rsidRPr="00425804" w:rsidRDefault="00FC38AF" w:rsidP="00425804">
      <w:pPr>
        <w:spacing w:before="240" w:after="120" w:line="240" w:lineRule="auto"/>
        <w:ind w:firstLine="0"/>
        <w:jc w:val="center"/>
        <w:rPr>
          <w:b/>
          <w:bCs/>
          <w:sz w:val="30"/>
          <w:szCs w:val="30"/>
        </w:rPr>
      </w:pPr>
      <w:bookmarkStart w:id="0" w:name="bookmark=id.30j0zll" w:colFirst="0" w:colLast="0"/>
      <w:bookmarkStart w:id="1" w:name="bookmark=id.gjdgxs" w:colFirst="0" w:colLast="0"/>
      <w:bookmarkStart w:id="2" w:name="_heading=h.1fob9te" w:colFirst="0" w:colLast="0"/>
      <w:bookmarkEnd w:id="0"/>
      <w:bookmarkEnd w:id="1"/>
      <w:bookmarkEnd w:id="2"/>
      <w:r w:rsidRPr="00425804">
        <w:rPr>
          <w:b/>
          <w:bCs/>
          <w:sz w:val="30"/>
          <w:szCs w:val="30"/>
        </w:rPr>
        <w:t>TRƯỜNG ĐẠI HỌC KINH TẾ</w:t>
      </w:r>
      <w:r w:rsidR="00425804" w:rsidRPr="00425804">
        <w:rPr>
          <w:b/>
          <w:bCs/>
          <w:sz w:val="30"/>
          <w:szCs w:val="30"/>
        </w:rPr>
        <w:t xml:space="preserve"> - ĐẠI HỌC ĐÀ NẴNG</w:t>
      </w:r>
    </w:p>
    <w:p w14:paraId="34F0CB96" w14:textId="4A869782" w:rsidR="006D77F5" w:rsidRPr="00425804" w:rsidRDefault="00425804" w:rsidP="00425804">
      <w:pPr>
        <w:spacing w:before="0" w:after="120"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Khoa Thống kê – Tin học</w:t>
      </w:r>
    </w:p>
    <w:p w14:paraId="14BEFDD5" w14:textId="502026B2" w:rsidR="006D77F5" w:rsidRPr="00425804" w:rsidRDefault="00425804" w:rsidP="00425804">
      <w:pPr>
        <w:pStyle w:val="NormalWeb"/>
        <w:spacing w:before="0" w:beforeAutospacing="0" w:after="160" w:afterAutospacing="0"/>
        <w:jc w:val="center"/>
        <w:rPr>
          <w:color w:val="000000"/>
        </w:rPr>
      </w:pPr>
      <w:r w:rsidRPr="00FA16DB">
        <w:rPr>
          <w:color w:val="000000"/>
        </w:rPr>
        <w:sym w:font="Wingdings" w:char="F09B"/>
      </w:r>
      <w:r w:rsidRPr="00FA16DB">
        <w:rPr>
          <w:color w:val="000000"/>
        </w:rPr>
        <w:sym w:font="Wingdings" w:char="F09B"/>
      </w:r>
      <w:r w:rsidRPr="00FA16DB">
        <w:rPr>
          <w:color w:val="000000"/>
        </w:rPr>
        <w:sym w:font="Wingdings" w:char="F09B"/>
      </w:r>
      <w:r w:rsidRPr="00FA16DB">
        <w:rPr>
          <w:color w:val="000000"/>
        </w:rPr>
        <w:sym w:font="Wingdings" w:char="F026"/>
      </w:r>
      <w:r w:rsidRPr="00FA16DB">
        <w:rPr>
          <w:color w:val="000000"/>
        </w:rPr>
        <w:sym w:font="Wingdings" w:char="F09B"/>
      </w:r>
      <w:r w:rsidRPr="00FA16DB">
        <w:rPr>
          <w:color w:val="000000"/>
        </w:rPr>
        <w:sym w:font="Wingdings" w:char="F09B"/>
      </w:r>
      <w:r w:rsidRPr="00FA16DB">
        <w:rPr>
          <w:color w:val="000000"/>
        </w:rPr>
        <w:sym w:font="Wingdings" w:char="F09B"/>
      </w:r>
    </w:p>
    <w:p w14:paraId="7E1C862A" w14:textId="77777777" w:rsidR="006D77F5" w:rsidRDefault="00FC38AF">
      <w:pPr>
        <w:spacing w:before="0" w:line="240" w:lineRule="auto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9B1AD0" wp14:editId="33496C1E">
            <wp:extent cx="1384300" cy="1333500"/>
            <wp:effectExtent l="0" t="0" r="6350" b="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739" cy="1333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40124" w14:textId="77777777" w:rsidR="006D77F5" w:rsidRDefault="006D77F5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5CBC9852" w14:textId="77777777" w:rsidR="006D77F5" w:rsidRDefault="006D77F5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A2C5E40" w14:textId="77777777" w:rsidR="006D77F5" w:rsidRDefault="006D77F5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5C2C4D7" w14:textId="77777777" w:rsidR="006D77F5" w:rsidRDefault="006D77F5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A202AEF" w14:textId="364152D6" w:rsidR="006D77F5" w:rsidRDefault="00EB7B6D" w:rsidP="00EB7B6D">
      <w:pPr>
        <w:spacing w:before="0" w:after="240" w:line="240" w:lineRule="auto"/>
        <w:ind w:firstLine="0"/>
        <w:jc w:val="center"/>
        <w:rPr>
          <w:b/>
          <w:sz w:val="48"/>
          <w:szCs w:val="48"/>
        </w:rPr>
      </w:pPr>
      <w:bookmarkStart w:id="3" w:name="_heading=h.3znysh7" w:colFirst="0" w:colLast="0"/>
      <w:bookmarkEnd w:id="3"/>
      <w:r w:rsidRPr="00EB7B6D">
        <w:rPr>
          <w:b/>
          <w:sz w:val="48"/>
          <w:szCs w:val="48"/>
        </w:rPr>
        <w:t xml:space="preserve">TÀI LIỆU </w:t>
      </w:r>
      <w:r w:rsidR="00425804">
        <w:rPr>
          <w:b/>
          <w:sz w:val="48"/>
          <w:szCs w:val="48"/>
        </w:rPr>
        <w:t>THIẾT KẾ HỆ THỐNG</w:t>
      </w:r>
    </w:p>
    <w:p w14:paraId="6F13463C" w14:textId="1B5414DC" w:rsidR="00EB7B6D" w:rsidRPr="00EB7B6D" w:rsidRDefault="00EB7B6D">
      <w:pPr>
        <w:spacing w:before="0" w:line="240" w:lineRule="auto"/>
        <w:ind w:firstLine="0"/>
        <w:jc w:val="center"/>
        <w:rPr>
          <w:b/>
          <w:sz w:val="28"/>
          <w:szCs w:val="28"/>
        </w:rPr>
      </w:pPr>
      <w:r w:rsidRPr="00EB7B6D">
        <w:rPr>
          <w:b/>
          <w:sz w:val="28"/>
          <w:szCs w:val="28"/>
        </w:rPr>
        <w:t>QUẢN LÝ NHÂN SỰ</w:t>
      </w:r>
      <w:r w:rsidR="00425804">
        <w:rPr>
          <w:b/>
          <w:sz w:val="28"/>
          <w:szCs w:val="28"/>
        </w:rPr>
        <w:t xml:space="preserve"> DRAFT HOUSE</w:t>
      </w:r>
    </w:p>
    <w:p w14:paraId="2B79AA79" w14:textId="77777777" w:rsidR="00EB7B6D" w:rsidRDefault="00EB7B6D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F1BD01E" w14:textId="77777777" w:rsidR="006D77F5" w:rsidRDefault="006D77F5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590BD8B4" w14:textId="77777777" w:rsidR="006D77F5" w:rsidRDefault="006D77F5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6854802" w14:textId="143B7119" w:rsidR="006D77F5" w:rsidRDefault="00EB7B6D">
      <w:pPr>
        <w:tabs>
          <w:tab w:val="left" w:pos="4111"/>
        </w:tabs>
        <w:spacing w:before="0" w:after="0"/>
        <w:ind w:firstLine="1134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Lớp</w:t>
      </w:r>
      <w:r w:rsidR="00FC38AF">
        <w:rPr>
          <w:color w:val="000000"/>
          <w:sz w:val="28"/>
          <w:szCs w:val="28"/>
        </w:rPr>
        <w:tab/>
        <w:t xml:space="preserve">: </w:t>
      </w:r>
      <w:r>
        <w:rPr>
          <w:color w:val="000000"/>
          <w:sz w:val="28"/>
          <w:szCs w:val="28"/>
        </w:rPr>
        <w:t>48K14.2</w:t>
      </w:r>
    </w:p>
    <w:p w14:paraId="4F3863E6" w14:textId="6B199B1A" w:rsidR="006D77F5" w:rsidRDefault="00EB7B6D" w:rsidP="00425804">
      <w:pPr>
        <w:tabs>
          <w:tab w:val="left" w:pos="4111"/>
        </w:tabs>
        <w:spacing w:before="0" w:after="0"/>
        <w:ind w:firstLine="1134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Nhóm</w:t>
      </w:r>
      <w:r w:rsidR="00FC38AF">
        <w:rPr>
          <w:color w:val="000000"/>
          <w:sz w:val="28"/>
          <w:szCs w:val="28"/>
        </w:rPr>
        <w:tab/>
        <w:t xml:space="preserve">: </w:t>
      </w:r>
      <w:r w:rsidR="00715ADA">
        <w:rPr>
          <w:color w:val="000000"/>
          <w:sz w:val="28"/>
          <w:szCs w:val="28"/>
        </w:rPr>
        <w:t>48K1</w:t>
      </w:r>
      <w:r>
        <w:rPr>
          <w:color w:val="000000"/>
          <w:sz w:val="28"/>
          <w:szCs w:val="28"/>
        </w:rPr>
        <w:t>42.02</w:t>
      </w:r>
    </w:p>
    <w:p w14:paraId="11166C93" w14:textId="24F02FB3" w:rsidR="00425804" w:rsidRDefault="00425804" w:rsidP="00425804">
      <w:pPr>
        <w:tabs>
          <w:tab w:val="left" w:pos="4111"/>
        </w:tabs>
        <w:spacing w:before="0" w:after="0"/>
        <w:ind w:firstLine="1134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Giảng viên hướng dẫn</w:t>
      </w:r>
      <w:r>
        <w:rPr>
          <w:color w:val="000000"/>
          <w:sz w:val="28"/>
          <w:szCs w:val="28"/>
        </w:rPr>
        <w:tab/>
        <w:t>: Cao Thị Nhâm</w:t>
      </w:r>
    </w:p>
    <w:p w14:paraId="3F9E4260" w14:textId="556FB3A6" w:rsidR="00425804" w:rsidRDefault="00425804" w:rsidP="00425804">
      <w:pPr>
        <w:tabs>
          <w:tab w:val="left" w:pos="4111"/>
        </w:tabs>
        <w:spacing w:before="0" w:after="0"/>
        <w:ind w:firstLine="1134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Thành viên nhóm</w:t>
      </w:r>
      <w:r>
        <w:rPr>
          <w:color w:val="000000"/>
          <w:sz w:val="28"/>
          <w:szCs w:val="28"/>
        </w:rPr>
        <w:tab/>
        <w:t>:</w:t>
      </w:r>
      <w:r>
        <w:rPr>
          <w:color w:val="000000"/>
          <w:sz w:val="28"/>
          <w:szCs w:val="28"/>
        </w:rPr>
        <w:tab/>
        <w:t>Nguyễn Lê Thành Linh (Leader)</w:t>
      </w:r>
    </w:p>
    <w:p w14:paraId="491254B9" w14:textId="5F5ABB0F" w:rsidR="00425804" w:rsidRDefault="00425804" w:rsidP="00425804">
      <w:pPr>
        <w:tabs>
          <w:tab w:val="left" w:pos="4111"/>
        </w:tabs>
        <w:spacing w:before="0" w:after="0"/>
        <w:ind w:firstLine="1134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Đồng Thị Ngọc Dương</w:t>
      </w:r>
    </w:p>
    <w:p w14:paraId="106444B7" w14:textId="4C594086" w:rsidR="00425804" w:rsidRDefault="00425804" w:rsidP="00425804">
      <w:pPr>
        <w:tabs>
          <w:tab w:val="left" w:pos="4111"/>
        </w:tabs>
        <w:spacing w:before="0" w:after="0"/>
        <w:ind w:firstLine="1134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Kiều Thị Lệ Hoa</w:t>
      </w:r>
    </w:p>
    <w:p w14:paraId="7208DB9A" w14:textId="12DE5FB3" w:rsidR="00425804" w:rsidRDefault="00425804" w:rsidP="00425804">
      <w:pPr>
        <w:tabs>
          <w:tab w:val="left" w:pos="4111"/>
        </w:tabs>
        <w:spacing w:before="0" w:after="0"/>
        <w:ind w:firstLine="1134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Trần Bích Phương Nhi</w:t>
      </w:r>
    </w:p>
    <w:p w14:paraId="37B34227" w14:textId="44A54514" w:rsidR="00425804" w:rsidRPr="00425804" w:rsidRDefault="00425804" w:rsidP="00425804">
      <w:pPr>
        <w:tabs>
          <w:tab w:val="left" w:pos="4111"/>
        </w:tabs>
        <w:spacing w:before="0" w:after="0"/>
        <w:ind w:firstLine="1134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Trần Thị Kim Thương</w:t>
      </w:r>
    </w:p>
    <w:p w14:paraId="415D5309" w14:textId="77777777" w:rsidR="00CB35D6" w:rsidRDefault="00CB35D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4474A00" w14:textId="77777777" w:rsidR="00CB35D6" w:rsidRDefault="00CB35D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DEEB1A6" w14:textId="77777777" w:rsidR="00CB35D6" w:rsidRDefault="00CB35D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9220A5E" w14:textId="77777777" w:rsidR="00CB35D6" w:rsidRDefault="00CB35D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69F4828D" w14:textId="77777777" w:rsidR="006D77F5" w:rsidRDefault="006D77F5">
      <w:pPr>
        <w:spacing w:before="0" w:line="240" w:lineRule="auto"/>
        <w:ind w:firstLine="0"/>
        <w:jc w:val="center"/>
      </w:pPr>
    </w:p>
    <w:p w14:paraId="64414339" w14:textId="77777777" w:rsidR="006D77F5" w:rsidRDefault="006D77F5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3AD1E9E" w14:textId="3D2FF50A" w:rsidR="00DC69E6" w:rsidRDefault="00FC38AF" w:rsidP="00DC69E6">
      <w:pPr>
        <w:spacing w:after="240" w:line="240" w:lineRule="auto"/>
        <w:ind w:firstLine="0"/>
        <w:jc w:val="center"/>
        <w:rPr>
          <w:b/>
          <w:sz w:val="28"/>
          <w:szCs w:val="28"/>
        </w:rPr>
        <w:sectPr w:rsidR="00DC69E6" w:rsidSect="004A24F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7" w:h="16840"/>
          <w:pgMar w:top="1418" w:right="1418" w:bottom="1418" w:left="2125" w:header="720" w:footer="720" w:gutter="0"/>
          <w:pgBorders>
            <w:top w:val="thickThinSmallGap" w:sz="24" w:space="1" w:color="auto"/>
            <w:left w:val="thickThinSmallGap" w:sz="24" w:space="4" w:color="auto"/>
            <w:bottom w:val="thinThickSmallGap" w:sz="24" w:space="1" w:color="auto"/>
            <w:right w:val="thinThickSmallGap" w:sz="24" w:space="4" w:color="auto"/>
          </w:pgBorders>
          <w:pgNumType w:start="1"/>
          <w:cols w:space="720"/>
        </w:sectPr>
      </w:pPr>
      <w:r>
        <w:rPr>
          <w:b/>
          <w:sz w:val="28"/>
          <w:szCs w:val="28"/>
        </w:rPr>
        <w:t xml:space="preserve">Đà Nẵng, </w:t>
      </w:r>
      <w:bookmarkStart w:id="4" w:name="_heading=h.2et92p0" w:colFirst="0" w:colLast="0"/>
      <w:bookmarkStart w:id="5" w:name="_Toc138538916"/>
      <w:bookmarkEnd w:id="4"/>
      <w:r w:rsidR="00EB7B6D">
        <w:rPr>
          <w:b/>
          <w:sz w:val="28"/>
          <w:szCs w:val="28"/>
        </w:rPr>
        <w:t>05/2024</w:t>
      </w:r>
    </w:p>
    <w:p w14:paraId="19535138" w14:textId="52711D99" w:rsidR="00DC69E6" w:rsidRDefault="00DC69E6">
      <w:pPr>
        <w:rPr>
          <w:rFonts w:eastAsiaTheme="majorEastAsia" w:cstheme="majorBidi"/>
          <w:b/>
          <w:spacing w:val="-10"/>
          <w:kern w:val="28"/>
          <w:sz w:val="28"/>
          <w:szCs w:val="56"/>
        </w:rPr>
      </w:pPr>
      <w:bookmarkStart w:id="6" w:name="_Toc138538919"/>
      <w:bookmarkEnd w:id="5"/>
    </w:p>
    <w:p w14:paraId="2C5F9681" w14:textId="30414141" w:rsidR="006D77F5" w:rsidRDefault="00EB7B6D" w:rsidP="00DC69E6">
      <w:pPr>
        <w:pStyle w:val="Title"/>
      </w:pPr>
      <w:bookmarkStart w:id="7" w:name="_Toc166196485"/>
      <w:r>
        <w:t>M</w:t>
      </w:r>
      <w:r w:rsidR="00FC38AF">
        <w:t>ỤC LỤC</w:t>
      </w:r>
      <w:bookmarkStart w:id="8" w:name="_heading=h.4d34og8" w:colFirst="0" w:colLast="0"/>
      <w:bookmarkEnd w:id="6"/>
      <w:bookmarkEnd w:id="7"/>
      <w:bookmarkEnd w:id="8"/>
    </w:p>
    <w:p w14:paraId="46196CDB" w14:textId="6023219F" w:rsidR="006C4333" w:rsidRDefault="00072E1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14:ligatures w14:val="standardContextual"/>
        </w:rPr>
      </w:pPr>
      <w:r>
        <w:rPr>
          <w:rFonts w:ascii="Times New Roman Bold" w:hAnsi="Times New Roman Bold"/>
        </w:rPr>
        <w:fldChar w:fldCharType="begin"/>
      </w:r>
      <w:r>
        <w:rPr>
          <w:rFonts w:ascii="Times New Roman Bold" w:hAnsi="Times New Roman Bold"/>
        </w:rPr>
        <w:instrText xml:space="preserve"> TOC \o "1-3" \h \z \u </w:instrText>
      </w:r>
      <w:r>
        <w:rPr>
          <w:rFonts w:ascii="Times New Roman Bold" w:hAnsi="Times New Roman Bold"/>
        </w:rPr>
        <w:fldChar w:fldCharType="separate"/>
      </w:r>
      <w:hyperlink w:anchor="_Toc166196485" w:history="1">
        <w:r w:rsidR="006C4333" w:rsidRPr="007932E2">
          <w:rPr>
            <w:rStyle w:val="Hyperlink"/>
            <w:noProof/>
          </w:rPr>
          <w:t>MỤC LỤC</w:t>
        </w:r>
        <w:r w:rsidR="006C4333">
          <w:rPr>
            <w:noProof/>
            <w:webHidden/>
          </w:rPr>
          <w:tab/>
        </w:r>
        <w:r w:rsidR="006C4333">
          <w:rPr>
            <w:noProof/>
            <w:webHidden/>
          </w:rPr>
          <w:fldChar w:fldCharType="begin"/>
        </w:r>
        <w:r w:rsidR="006C4333">
          <w:rPr>
            <w:noProof/>
            <w:webHidden/>
          </w:rPr>
          <w:instrText xml:space="preserve"> PAGEREF _Toc166196485 \h </w:instrText>
        </w:r>
        <w:r w:rsidR="006C4333">
          <w:rPr>
            <w:noProof/>
            <w:webHidden/>
          </w:rPr>
        </w:r>
        <w:r w:rsidR="006C4333">
          <w:rPr>
            <w:noProof/>
            <w:webHidden/>
          </w:rPr>
          <w:fldChar w:fldCharType="separate"/>
        </w:r>
        <w:r w:rsidR="006C4333">
          <w:rPr>
            <w:noProof/>
            <w:webHidden/>
          </w:rPr>
          <w:t>1</w:t>
        </w:r>
        <w:r w:rsidR="006C4333">
          <w:rPr>
            <w:noProof/>
            <w:webHidden/>
          </w:rPr>
          <w:fldChar w:fldCharType="end"/>
        </w:r>
      </w:hyperlink>
    </w:p>
    <w:p w14:paraId="5871F2EF" w14:textId="5CCFAD21" w:rsidR="006C4333" w:rsidRDefault="006C433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14:ligatures w14:val="standardContextual"/>
        </w:rPr>
      </w:pPr>
      <w:hyperlink w:anchor="_Toc166196486" w:history="1">
        <w:r w:rsidRPr="007932E2">
          <w:rPr>
            <w:rStyle w:val="Hyperlink"/>
            <w:noProof/>
          </w:rPr>
          <w:t>DANH MỤC HÌNH ẢNH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681B1D0" w14:textId="3A63F8E8" w:rsidR="006C4333" w:rsidRDefault="006C433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14:ligatures w14:val="standardContextual"/>
        </w:rPr>
      </w:pPr>
      <w:hyperlink w:anchor="_Toc166196487" w:history="1">
        <w:r w:rsidRPr="007932E2">
          <w:rPr>
            <w:rStyle w:val="Hyperlink"/>
            <w:noProof/>
          </w:rPr>
          <w:t>DANH MỤC BẢNG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8F3D1F" w14:textId="4572A4F8" w:rsidR="006C4333" w:rsidRDefault="006C4333">
      <w:pPr>
        <w:pStyle w:val="TOC1"/>
        <w:tabs>
          <w:tab w:val="left" w:pos="182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14:ligatures w14:val="standardContextual"/>
        </w:rPr>
      </w:pPr>
      <w:hyperlink w:anchor="_Toc166196488" w:history="1">
        <w:r w:rsidRPr="007932E2">
          <w:rPr>
            <w:rStyle w:val="Hyperlink"/>
            <w:noProof/>
          </w:rPr>
          <w:t>CHƯƠNG 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noProof/>
          </w:rPr>
          <w:t>THIẾT KẾ SƠ ĐỒ LỚP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28AFD2" w14:textId="3CD6974F" w:rsidR="006C4333" w:rsidRDefault="006C4333">
      <w:pPr>
        <w:pStyle w:val="TOC1"/>
        <w:tabs>
          <w:tab w:val="left" w:pos="182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14:ligatures w14:val="standardContextual"/>
        </w:rPr>
      </w:pPr>
      <w:hyperlink w:anchor="_Toc166196489" w:history="1">
        <w:r w:rsidRPr="007932E2">
          <w:rPr>
            <w:rStyle w:val="Hyperlink"/>
            <w:rFonts w:eastAsiaTheme="majorEastAsia"/>
            <w:noProof/>
          </w:rPr>
          <w:t>CHƯƠNG 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rFonts w:eastAsiaTheme="majorEastAsia"/>
            <w:noProof/>
          </w:rPr>
          <w:t>THIẾT KẾ 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EDD1CC" w14:textId="5B14CAFB" w:rsidR="006C4333" w:rsidRDefault="006C4333">
      <w:pPr>
        <w:pStyle w:val="TOC2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14:ligatures w14:val="standardContextual"/>
        </w:rPr>
      </w:pPr>
      <w:hyperlink w:anchor="_Toc166196490" w:history="1">
        <w:r w:rsidRPr="007932E2">
          <w:rPr>
            <w:rStyle w:val="Hyperlink"/>
            <w:rFonts w:eastAsiaTheme="majorEastAsia"/>
            <w:noProof/>
          </w:rPr>
          <w:t>2.1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rFonts w:eastAsiaTheme="majorEastAsia"/>
            <w:noProof/>
          </w:rPr>
          <w:t>Chuyển sơ đồ lớp thành các bảng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965607" w14:textId="0FE1E531" w:rsidR="006C4333" w:rsidRDefault="006C4333">
      <w:pPr>
        <w:pStyle w:val="TOC2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14:ligatures w14:val="standardContextual"/>
        </w:rPr>
      </w:pPr>
      <w:hyperlink w:anchor="_Toc166196491" w:history="1">
        <w:r w:rsidRPr="007932E2">
          <w:rPr>
            <w:rStyle w:val="Hyperlink"/>
            <w:rFonts w:eastAsiaTheme="majorEastAsia"/>
            <w:noProof/>
          </w:rPr>
          <w:t>2.2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rFonts w:eastAsiaTheme="majorEastAsia"/>
            <w:noProof/>
          </w:rPr>
          <w:t>Chuẩn hóa các bảng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6F18FE" w14:textId="4734358A" w:rsidR="006C4333" w:rsidRDefault="006C4333">
      <w:pPr>
        <w:pStyle w:val="TOC2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14:ligatures w14:val="standardContextual"/>
        </w:rPr>
      </w:pPr>
      <w:hyperlink w:anchor="_Toc166196492" w:history="1">
        <w:r w:rsidRPr="007932E2">
          <w:rPr>
            <w:rStyle w:val="Hyperlink"/>
            <w:rFonts w:eastAsiaTheme="majorEastAsia"/>
            <w:noProof/>
          </w:rPr>
          <w:t>2.3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rFonts w:eastAsiaTheme="majorEastAsia"/>
            <w:noProof/>
          </w:rPr>
          <w:t>Sơ đồ quan 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21EA8EE" w14:textId="187BE23C" w:rsidR="006C4333" w:rsidRDefault="006C4333">
      <w:pPr>
        <w:pStyle w:val="TOC2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14:ligatures w14:val="standardContextual"/>
        </w:rPr>
      </w:pPr>
      <w:hyperlink w:anchor="_Toc166196493" w:history="1">
        <w:r w:rsidRPr="007932E2">
          <w:rPr>
            <w:rStyle w:val="Hyperlink"/>
            <w:rFonts w:eastAsiaTheme="majorEastAsia"/>
            <w:noProof/>
          </w:rPr>
          <w:t>2.4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rFonts w:eastAsiaTheme="majorEastAsia"/>
            <w:noProof/>
          </w:rPr>
          <w:t>Mô tả chi tiết 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439871" w14:textId="6F720364" w:rsidR="006C4333" w:rsidRDefault="006C4333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196494" w:history="1">
        <w:r w:rsidRPr="007932E2">
          <w:rPr>
            <w:rStyle w:val="Hyperlink"/>
            <w:rFonts w:eastAsiaTheme="majorEastAsia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rFonts w:eastAsiaTheme="majorEastAsia"/>
            <w:noProof/>
          </w:rPr>
          <w:t>Mô tả chi tiết bảng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3BE2C5" w14:textId="0E3F2830" w:rsidR="006C4333" w:rsidRDefault="006C4333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196495" w:history="1">
        <w:r w:rsidRPr="007932E2">
          <w:rPr>
            <w:rStyle w:val="Hyperlink"/>
            <w:rFonts w:eastAsiaTheme="majorEastAsia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rFonts w:eastAsiaTheme="majorEastAsia"/>
            <w:noProof/>
          </w:rPr>
          <w:t>Mô tả chi tiết bảng Phân 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77707E" w14:textId="3186E9DB" w:rsidR="006C4333" w:rsidRDefault="006C4333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196496" w:history="1">
        <w:r w:rsidRPr="007932E2">
          <w:rPr>
            <w:rStyle w:val="Hyperlink"/>
            <w:rFonts w:eastAsiaTheme="majorEastAsia"/>
            <w:noProof/>
          </w:rPr>
          <w:t>2.4.3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rFonts w:eastAsiaTheme="majorEastAsia"/>
            <w:noProof/>
          </w:rPr>
          <w:t>Mô tả chi tiết bảng Chấm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2234BD7" w14:textId="288E8A28" w:rsidR="006C4333" w:rsidRDefault="006C4333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196497" w:history="1">
        <w:r w:rsidRPr="007932E2">
          <w:rPr>
            <w:rStyle w:val="Hyperlink"/>
            <w:rFonts w:eastAsiaTheme="majorEastAsia"/>
            <w:noProof/>
          </w:rPr>
          <w:t>2.4.4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rFonts w:eastAsiaTheme="majorEastAsia"/>
            <w:noProof/>
          </w:rPr>
          <w:t>Mô tả chi tiết bảng Từ khóa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216E8A" w14:textId="73AB8369" w:rsidR="006C4333" w:rsidRDefault="006C4333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196498" w:history="1">
        <w:r w:rsidRPr="007932E2">
          <w:rPr>
            <w:rStyle w:val="Hyperlink"/>
            <w:rFonts w:eastAsiaTheme="majorEastAsia"/>
            <w:noProof/>
          </w:rPr>
          <w:t>2.4.5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rFonts w:eastAsiaTheme="majorEastAsia"/>
            <w:noProof/>
          </w:rPr>
          <w:t>Mô tả chi tiết bảng Công thức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9A92A7" w14:textId="2231784C" w:rsidR="006C4333" w:rsidRDefault="006C4333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196499" w:history="1">
        <w:r w:rsidRPr="007932E2">
          <w:rPr>
            <w:rStyle w:val="Hyperlink"/>
            <w:rFonts w:eastAsiaTheme="majorEastAsia"/>
            <w:noProof/>
          </w:rPr>
          <w:t>2.4.6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rFonts w:eastAsiaTheme="majorEastAsia"/>
            <w:noProof/>
          </w:rPr>
          <w:t>Mô tả chi tiết bảng Lương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F8E76F" w14:textId="272CC31F" w:rsidR="006C4333" w:rsidRDefault="006C4333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196500" w:history="1">
        <w:r w:rsidRPr="007932E2">
          <w:rPr>
            <w:rStyle w:val="Hyperlink"/>
            <w:rFonts w:eastAsiaTheme="majorEastAsia"/>
            <w:noProof/>
          </w:rPr>
          <w:t>2.4.7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rFonts w:eastAsiaTheme="majorEastAsia"/>
            <w:noProof/>
          </w:rPr>
          <w:t>Mô tả chi tiết bảng Quản lý (người dùng)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D37433" w14:textId="551D5E1F" w:rsidR="006C4333" w:rsidRDefault="006C4333">
      <w:pPr>
        <w:pStyle w:val="TOC2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14:ligatures w14:val="standardContextual"/>
        </w:rPr>
      </w:pPr>
      <w:hyperlink w:anchor="_Toc166196501" w:history="1">
        <w:r w:rsidRPr="007932E2">
          <w:rPr>
            <w:rStyle w:val="Hyperlink"/>
            <w:rFonts w:eastAsiaTheme="majorEastAsia"/>
            <w:noProof/>
          </w:rPr>
          <w:t>2.5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rFonts w:eastAsiaTheme="majorEastAsia"/>
            <w:noProof/>
          </w:rPr>
          <w:t>Ước lượng dung lượng lưu trữ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1DB16E" w14:textId="7CA31254" w:rsidR="006C4333" w:rsidRDefault="006C4333">
      <w:pPr>
        <w:pStyle w:val="TOC1"/>
        <w:tabs>
          <w:tab w:val="left" w:pos="182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14:ligatures w14:val="standardContextual"/>
        </w:rPr>
      </w:pPr>
      <w:hyperlink w:anchor="_Toc166196502" w:history="1">
        <w:r w:rsidRPr="007932E2">
          <w:rPr>
            <w:rStyle w:val="Hyperlink"/>
            <w:rFonts w:eastAsiaTheme="majorEastAsia"/>
            <w:noProof/>
          </w:rPr>
          <w:t>CHƯƠNG 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rFonts w:eastAsiaTheme="majorEastAsia"/>
            <w:noProof/>
          </w:rPr>
          <w:t>THIẾT KẾ ĐẶC TẢ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02C87D3" w14:textId="4F0B1A68" w:rsidR="006C4333" w:rsidRDefault="006C4333">
      <w:pPr>
        <w:pStyle w:val="TOC2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14:ligatures w14:val="standardContextual"/>
        </w:rPr>
      </w:pPr>
      <w:hyperlink w:anchor="_Toc166196503" w:history="1">
        <w:r w:rsidRPr="007932E2">
          <w:rPr>
            <w:rStyle w:val="Hyperlink"/>
            <w:rFonts w:eastAsiaTheme="majorEastAsia"/>
            <w:noProof/>
          </w:rPr>
          <w:t>3.1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rFonts w:eastAsiaTheme="majorEastAsia"/>
            <w:noProof/>
          </w:rPr>
          <w:t>Sơ đồ luồng 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76392B3" w14:textId="743AFE8E" w:rsidR="006C4333" w:rsidRDefault="006C4333">
      <w:pPr>
        <w:pStyle w:val="TOC2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14:ligatures w14:val="standardContextual"/>
        </w:rPr>
      </w:pPr>
      <w:hyperlink w:anchor="_Toc166196504" w:history="1">
        <w:r w:rsidRPr="007932E2">
          <w:rPr>
            <w:rStyle w:val="Hyperlink"/>
            <w:rFonts w:eastAsiaTheme="majorEastAsia"/>
            <w:noProof/>
          </w:rPr>
          <w:t>3.2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rFonts w:eastAsiaTheme="majorEastAsia"/>
            <w:noProof/>
          </w:rPr>
          <w:t>Đặc tả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1FFD032" w14:textId="737A9040" w:rsidR="006C4333" w:rsidRDefault="006C4333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196505" w:history="1">
        <w:r w:rsidRPr="007932E2">
          <w:rPr>
            <w:rStyle w:val="Hyperlink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noProof/>
          </w:rPr>
          <w:t>Màn hình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DE2C89B" w14:textId="2C798C09" w:rsidR="006C4333" w:rsidRDefault="006C4333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196506" w:history="1">
        <w:r w:rsidRPr="007932E2">
          <w:rPr>
            <w:rStyle w:val="Hyperlink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noProof/>
          </w:rPr>
          <w:t>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36D639" w14:textId="42718EEA" w:rsidR="006C4333" w:rsidRDefault="006C4333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196507" w:history="1">
        <w:r w:rsidRPr="007932E2">
          <w:rPr>
            <w:rStyle w:val="Hyperlink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noProof/>
          </w:rPr>
          <w:t>Quản lý hồ sơ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C5228C" w14:textId="675FBC85" w:rsidR="006C4333" w:rsidRDefault="006C4333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196508" w:history="1">
        <w:r w:rsidRPr="007932E2">
          <w:rPr>
            <w:rStyle w:val="Hyperlink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noProof/>
          </w:rPr>
          <w:t>Quản lý chấm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FCB2689" w14:textId="23B1DC93" w:rsidR="006C4333" w:rsidRDefault="006C4333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196509" w:history="1">
        <w:r w:rsidRPr="007932E2">
          <w:rPr>
            <w:rStyle w:val="Hyperlink"/>
            <w:noProof/>
          </w:rPr>
          <w:t>3.2.5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noProof/>
          </w:rPr>
          <w:t>Quản lý phân 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F9208CC" w14:textId="401A32F2" w:rsidR="006C4333" w:rsidRDefault="006C4333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196510" w:history="1">
        <w:r w:rsidRPr="007932E2">
          <w:rPr>
            <w:rStyle w:val="Hyperlink"/>
            <w:noProof/>
          </w:rPr>
          <w:t>3.2.6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noProof/>
          </w:rPr>
          <w:t>Quản lý lương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0684856" w14:textId="620C6643" w:rsidR="006C4333" w:rsidRDefault="006C4333">
      <w:pPr>
        <w:pStyle w:val="TOC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196511" w:history="1">
        <w:r w:rsidRPr="007932E2">
          <w:rPr>
            <w:rStyle w:val="Hyperlink"/>
            <w:noProof/>
          </w:rPr>
          <w:t>3.2.7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932E2">
          <w:rPr>
            <w:rStyle w:val="Hyperlink"/>
            <w:noProof/>
          </w:rPr>
          <w:t>Quản lý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BABD6FF" w14:textId="591F393F" w:rsidR="006C4333" w:rsidRDefault="006C433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14:ligatures w14:val="standardContextual"/>
        </w:rPr>
      </w:pPr>
      <w:hyperlink w:anchor="_Toc166196512" w:history="1">
        <w:r w:rsidRPr="007932E2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_Toc166196512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D11C971" w14:textId="7A63C09C" w:rsidR="006D77F5" w:rsidRDefault="00072E14" w:rsidP="00DC69E6">
      <w:pPr>
        <w:pStyle w:val="TOC1"/>
        <w:rPr>
          <w:b w:val="0"/>
        </w:rPr>
      </w:pPr>
      <w:r>
        <w:rPr>
          <w:rFonts w:ascii="Times New Roman Bold" w:hAnsi="Times New Roman Bold"/>
        </w:rPr>
        <w:fldChar w:fldCharType="end"/>
      </w:r>
      <w:r w:rsidR="00FC38AF">
        <w:br w:type="page"/>
      </w:r>
    </w:p>
    <w:p w14:paraId="5C320D78" w14:textId="77777777" w:rsidR="00E40413" w:rsidRDefault="004E3F5A" w:rsidP="008B36D9">
      <w:pPr>
        <w:pStyle w:val="Title"/>
        <w:rPr>
          <w:noProof/>
        </w:rPr>
      </w:pPr>
      <w:bookmarkStart w:id="9" w:name="_Toc138538922"/>
      <w:bookmarkStart w:id="10" w:name="_Toc166196486"/>
      <w:r>
        <w:lastRenderedPageBreak/>
        <w:t>DANH MỤC HÌNH ẢNH</w:t>
      </w:r>
      <w:bookmarkEnd w:id="10"/>
      <w:r w:rsidR="008B36D9">
        <w:fldChar w:fldCharType="begin"/>
      </w:r>
      <w:r w:rsidR="008B36D9">
        <w:instrText xml:space="preserve"> TOC \h \z \c "Hình" </w:instrText>
      </w:r>
      <w:r w:rsidR="008B36D9">
        <w:fldChar w:fldCharType="separate"/>
      </w:r>
    </w:p>
    <w:p w14:paraId="073B8ED0" w14:textId="5DFF4BCA" w:rsidR="00E40413" w:rsidRDefault="00E40413">
      <w:pPr>
        <w:pStyle w:val="TableofFigures"/>
        <w:tabs>
          <w:tab w:val="right" w:leader="dot" w:pos="835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</w:pPr>
      <w:hyperlink w:anchor="_Toc166197167" w:history="1">
        <w:r w:rsidRPr="00C22267">
          <w:rPr>
            <w:rStyle w:val="Hyperlink"/>
            <w:noProof/>
          </w:rPr>
          <w:t>Hình 1.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_Toc166197167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E2695A" w14:textId="396FCE98" w:rsidR="00E40413" w:rsidRDefault="00E40413">
      <w:pPr>
        <w:pStyle w:val="TableofFigures"/>
        <w:tabs>
          <w:tab w:val="right" w:leader="dot" w:pos="835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</w:pPr>
      <w:hyperlink w:anchor="_Toc166197168" w:history="1">
        <w:r w:rsidRPr="00C22267">
          <w:rPr>
            <w:rStyle w:val="Hyperlink"/>
            <w:noProof/>
          </w:rPr>
          <w:t>Hình 2. Sơ đồ quan 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_Toc166197168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F0667C" w14:textId="4FDC9F5C" w:rsidR="00E40413" w:rsidRDefault="00E40413">
      <w:pPr>
        <w:pStyle w:val="TableofFigures"/>
        <w:tabs>
          <w:tab w:val="right" w:leader="dot" w:pos="835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</w:pPr>
      <w:hyperlink w:anchor="_Toc166197169" w:history="1">
        <w:r w:rsidRPr="00C22267">
          <w:rPr>
            <w:rStyle w:val="Hyperlink"/>
            <w:noProof/>
          </w:rPr>
          <w:t>Hình 3. Sơ đồ luồng 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_Toc166197169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9AB10EA" w14:textId="67F6F21D" w:rsidR="00320B30" w:rsidRDefault="008B36D9" w:rsidP="008B36D9">
      <w:pPr>
        <w:pStyle w:val="Title"/>
      </w:pPr>
      <w:r>
        <w:fldChar w:fldCharType="end"/>
      </w:r>
    </w:p>
    <w:p w14:paraId="1FE2D873" w14:textId="77777777" w:rsidR="00320B30" w:rsidRDefault="00320B30">
      <w:pPr>
        <w:rPr>
          <w:rFonts w:eastAsiaTheme="majorEastAsia" w:cstheme="majorBidi"/>
          <w:b/>
          <w:spacing w:val="-10"/>
          <w:kern w:val="28"/>
          <w:sz w:val="28"/>
          <w:szCs w:val="56"/>
        </w:rPr>
      </w:pPr>
      <w:r>
        <w:br w:type="page"/>
      </w:r>
    </w:p>
    <w:p w14:paraId="4ABEE550" w14:textId="6325C803" w:rsidR="003464B4" w:rsidRDefault="00320B30" w:rsidP="008B36D9">
      <w:pPr>
        <w:pStyle w:val="Title"/>
      </w:pPr>
      <w:bookmarkStart w:id="11" w:name="_Toc166196487"/>
      <w:r>
        <w:lastRenderedPageBreak/>
        <w:t>DANH MỤC BẢNG</w:t>
      </w:r>
      <w:bookmarkEnd w:id="11"/>
    </w:p>
    <w:p w14:paraId="530E0FC4" w14:textId="1E905318" w:rsidR="00E40413" w:rsidRDefault="00320B30">
      <w:pPr>
        <w:pStyle w:val="TableofFigures"/>
        <w:tabs>
          <w:tab w:val="right" w:leader="dot" w:pos="835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</w:pPr>
      <w:r>
        <w:fldChar w:fldCharType="begin"/>
      </w:r>
      <w:r>
        <w:instrText xml:space="preserve"> TOC \h \z \c "Bảng" </w:instrText>
      </w:r>
      <w:r>
        <w:fldChar w:fldCharType="separate"/>
      </w:r>
      <w:hyperlink w:anchor="_Toc166197175" w:history="1">
        <w:r w:rsidR="00E40413" w:rsidRPr="00605059">
          <w:rPr>
            <w:rStyle w:val="Hyperlink"/>
            <w:noProof/>
          </w:rPr>
          <w:t>Bảng 1. Mô tả chi tiết cơ sở dữ liệu bảng NhanVien</w:t>
        </w:r>
        <w:r w:rsidR="00E40413">
          <w:rPr>
            <w:noProof/>
            <w:webHidden/>
          </w:rPr>
          <w:tab/>
        </w:r>
        <w:r w:rsidR="00E40413">
          <w:rPr>
            <w:noProof/>
            <w:webHidden/>
          </w:rPr>
          <w:fldChar w:fldCharType="begin"/>
        </w:r>
        <w:r w:rsidR="00E40413">
          <w:rPr>
            <w:noProof/>
            <w:webHidden/>
          </w:rPr>
          <w:instrText xml:space="preserve"> PAGEREF _Toc166197175 \h </w:instrText>
        </w:r>
        <w:r w:rsidR="00E40413">
          <w:rPr>
            <w:noProof/>
            <w:webHidden/>
          </w:rPr>
        </w:r>
        <w:r w:rsidR="00E40413">
          <w:rPr>
            <w:noProof/>
            <w:webHidden/>
          </w:rPr>
          <w:fldChar w:fldCharType="separate"/>
        </w:r>
        <w:r w:rsidR="00E40413">
          <w:rPr>
            <w:noProof/>
            <w:webHidden/>
          </w:rPr>
          <w:t>7</w:t>
        </w:r>
        <w:r w:rsidR="00E40413">
          <w:rPr>
            <w:noProof/>
            <w:webHidden/>
          </w:rPr>
          <w:fldChar w:fldCharType="end"/>
        </w:r>
      </w:hyperlink>
    </w:p>
    <w:p w14:paraId="5D7FA333" w14:textId="152387BE" w:rsidR="00E40413" w:rsidRDefault="00E40413">
      <w:pPr>
        <w:pStyle w:val="TableofFigures"/>
        <w:tabs>
          <w:tab w:val="right" w:leader="dot" w:pos="835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</w:pPr>
      <w:hyperlink w:anchor="_Toc166197176" w:history="1">
        <w:r w:rsidRPr="00605059">
          <w:rPr>
            <w:rStyle w:val="Hyperlink"/>
            <w:noProof/>
          </w:rPr>
          <w:t>Bảng 2. Mô tả chi tiết cơ sở dữ liệu bảng PhanCa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_Toc166197176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A4C2EF" w14:textId="59CE779D" w:rsidR="00E40413" w:rsidRDefault="00E40413">
      <w:pPr>
        <w:pStyle w:val="TableofFigures"/>
        <w:tabs>
          <w:tab w:val="right" w:leader="dot" w:pos="835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</w:pPr>
      <w:hyperlink w:anchor="_Toc166197177" w:history="1">
        <w:r w:rsidRPr="00605059">
          <w:rPr>
            <w:rStyle w:val="Hyperlink"/>
            <w:noProof/>
          </w:rPr>
          <w:t>Bảng 3. Mô tả chi tiết cơ sở dữ liệu bảng ChamCong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_Toc166197177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D6F16A" w14:textId="3D3D9EE0" w:rsidR="00E40413" w:rsidRDefault="00E40413">
      <w:pPr>
        <w:pStyle w:val="TableofFigures"/>
        <w:tabs>
          <w:tab w:val="right" w:leader="dot" w:pos="835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</w:pPr>
      <w:hyperlink w:anchor="_Toc166197178" w:history="1">
        <w:r w:rsidRPr="00605059">
          <w:rPr>
            <w:rStyle w:val="Hyperlink"/>
            <w:noProof/>
          </w:rPr>
          <w:t>Bảng 4. Mô tả chi tiết cơ sở dữ liệu bảng TuKhoa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_Toc166197178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F837E4" w14:textId="0979DAA3" w:rsidR="00E40413" w:rsidRDefault="00E40413">
      <w:pPr>
        <w:pStyle w:val="TableofFigures"/>
        <w:tabs>
          <w:tab w:val="right" w:leader="dot" w:pos="835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</w:pPr>
      <w:hyperlink w:anchor="_Toc166197179" w:history="1">
        <w:r w:rsidRPr="00605059">
          <w:rPr>
            <w:rStyle w:val="Hyperlink"/>
            <w:noProof/>
          </w:rPr>
          <w:t>Bảng 5. Mô tả chi tiết cơ sở dữ liệu bảng CongThuc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_Toc166197179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84EB23" w14:textId="40CA8074" w:rsidR="00E40413" w:rsidRDefault="00E40413">
      <w:pPr>
        <w:pStyle w:val="TableofFigures"/>
        <w:tabs>
          <w:tab w:val="right" w:leader="dot" w:pos="835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</w:pPr>
      <w:hyperlink w:anchor="_Toc166197180" w:history="1">
        <w:r w:rsidRPr="00605059">
          <w:rPr>
            <w:rStyle w:val="Hyperlink"/>
            <w:noProof/>
          </w:rPr>
          <w:t>Bảng 6. Mô tả chi tiết cơ sở dữ liệu bảng Luong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_Toc166197180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3D783B" w14:textId="46E2DEF5" w:rsidR="00E40413" w:rsidRDefault="00E40413">
      <w:pPr>
        <w:pStyle w:val="TableofFigures"/>
        <w:tabs>
          <w:tab w:val="right" w:leader="dot" w:pos="835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</w:pPr>
      <w:hyperlink w:anchor="_Toc166197181" w:history="1">
        <w:r w:rsidRPr="00605059">
          <w:rPr>
            <w:rStyle w:val="Hyperlink"/>
            <w:noProof/>
          </w:rPr>
          <w:t>Bảng 7. Mô tả chi tiết cơ sở dữ liệu bảng QuanLy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_Toc166197181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45E800B" w14:textId="733A3317" w:rsidR="00970DAA" w:rsidRPr="006C4333" w:rsidRDefault="00320B30" w:rsidP="006C4333">
      <w:r>
        <w:fldChar w:fldCharType="end"/>
      </w:r>
      <w:bookmarkStart w:id="12" w:name="bookmark=id.26in1rg" w:colFirst="0" w:colLast="0"/>
      <w:bookmarkStart w:id="13" w:name="bookmark=id.1ksv4uv" w:colFirst="0" w:colLast="0"/>
      <w:bookmarkStart w:id="14" w:name="bookmark=id.lnxbz9" w:colFirst="0" w:colLast="0"/>
      <w:bookmarkStart w:id="15" w:name="_heading=h.35nkun2" w:colFirst="0" w:colLast="0"/>
      <w:bookmarkStart w:id="16" w:name="_Toc138538923"/>
      <w:bookmarkEnd w:id="9"/>
      <w:bookmarkEnd w:id="12"/>
      <w:bookmarkEnd w:id="13"/>
      <w:bookmarkEnd w:id="14"/>
      <w:bookmarkEnd w:id="15"/>
    </w:p>
    <w:p w14:paraId="3439EC93" w14:textId="77777777" w:rsidR="00970DAA" w:rsidRDefault="00970DAA" w:rsidP="00183524">
      <w:pPr>
        <w:tabs>
          <w:tab w:val="left" w:pos="1560"/>
        </w:tabs>
        <w:ind w:left="360" w:firstLine="0"/>
        <w:jc w:val="left"/>
      </w:pPr>
    </w:p>
    <w:p w14:paraId="658AE26B" w14:textId="77777777" w:rsidR="00970DAA" w:rsidRDefault="00970DAA" w:rsidP="00183524">
      <w:pPr>
        <w:tabs>
          <w:tab w:val="left" w:pos="1560"/>
        </w:tabs>
        <w:ind w:left="360" w:firstLine="0"/>
        <w:jc w:val="left"/>
      </w:pPr>
    </w:p>
    <w:p w14:paraId="72F750AA" w14:textId="77777777" w:rsidR="00970DAA" w:rsidRDefault="00970DAA" w:rsidP="00183524">
      <w:pPr>
        <w:tabs>
          <w:tab w:val="left" w:pos="1560"/>
        </w:tabs>
        <w:ind w:left="360" w:firstLine="0"/>
        <w:jc w:val="left"/>
      </w:pPr>
    </w:p>
    <w:p w14:paraId="42D9A46D" w14:textId="77777777" w:rsidR="00970DAA" w:rsidRDefault="00970DAA" w:rsidP="00183524">
      <w:pPr>
        <w:tabs>
          <w:tab w:val="left" w:pos="1560"/>
        </w:tabs>
        <w:ind w:left="360" w:firstLine="0"/>
        <w:jc w:val="left"/>
      </w:pPr>
    </w:p>
    <w:p w14:paraId="2BB6A459" w14:textId="77777777" w:rsidR="00970DAA" w:rsidRDefault="00970DAA" w:rsidP="00183524">
      <w:pPr>
        <w:tabs>
          <w:tab w:val="left" w:pos="1560"/>
        </w:tabs>
        <w:ind w:left="360" w:firstLine="0"/>
        <w:jc w:val="left"/>
      </w:pPr>
    </w:p>
    <w:p w14:paraId="4A8F2526" w14:textId="77777777" w:rsidR="00970DAA" w:rsidRDefault="00970DAA" w:rsidP="00183524">
      <w:pPr>
        <w:tabs>
          <w:tab w:val="left" w:pos="1560"/>
        </w:tabs>
        <w:ind w:left="360" w:firstLine="0"/>
        <w:jc w:val="left"/>
      </w:pPr>
    </w:p>
    <w:p w14:paraId="344C5345" w14:textId="77777777" w:rsidR="00970DAA" w:rsidRDefault="00970DAA" w:rsidP="00183524">
      <w:pPr>
        <w:tabs>
          <w:tab w:val="left" w:pos="1560"/>
        </w:tabs>
        <w:ind w:left="360" w:firstLine="0"/>
        <w:jc w:val="left"/>
      </w:pPr>
    </w:p>
    <w:p w14:paraId="61C8ED2D" w14:textId="77777777" w:rsidR="00970DAA" w:rsidRDefault="00970DAA" w:rsidP="00183524">
      <w:pPr>
        <w:tabs>
          <w:tab w:val="left" w:pos="1560"/>
        </w:tabs>
        <w:ind w:left="360" w:firstLine="0"/>
        <w:jc w:val="left"/>
      </w:pPr>
    </w:p>
    <w:p w14:paraId="60165B86" w14:textId="77777777" w:rsidR="00970DAA" w:rsidRDefault="00970DAA" w:rsidP="00183524">
      <w:pPr>
        <w:tabs>
          <w:tab w:val="left" w:pos="1560"/>
        </w:tabs>
        <w:ind w:left="360" w:firstLine="0"/>
        <w:jc w:val="left"/>
      </w:pPr>
    </w:p>
    <w:p w14:paraId="3634A364" w14:textId="77777777" w:rsidR="00970DAA" w:rsidRDefault="00970DAA" w:rsidP="00183524">
      <w:pPr>
        <w:tabs>
          <w:tab w:val="left" w:pos="1560"/>
        </w:tabs>
        <w:ind w:left="360" w:firstLine="0"/>
        <w:jc w:val="left"/>
      </w:pPr>
    </w:p>
    <w:p w14:paraId="01F6D906" w14:textId="77777777" w:rsidR="00970DAA" w:rsidRDefault="00970DAA" w:rsidP="00183524">
      <w:pPr>
        <w:tabs>
          <w:tab w:val="left" w:pos="1560"/>
        </w:tabs>
        <w:ind w:left="360" w:firstLine="0"/>
        <w:jc w:val="left"/>
      </w:pPr>
    </w:p>
    <w:p w14:paraId="4BF601B3" w14:textId="77777777" w:rsidR="00970DAA" w:rsidRDefault="00970DAA" w:rsidP="00183524">
      <w:pPr>
        <w:tabs>
          <w:tab w:val="left" w:pos="1560"/>
        </w:tabs>
        <w:ind w:left="360" w:firstLine="0"/>
        <w:jc w:val="left"/>
      </w:pPr>
    </w:p>
    <w:p w14:paraId="7A58FCB4" w14:textId="77777777" w:rsidR="00970DAA" w:rsidRDefault="00970DAA" w:rsidP="00183524">
      <w:pPr>
        <w:tabs>
          <w:tab w:val="left" w:pos="1560"/>
        </w:tabs>
        <w:ind w:left="360" w:firstLine="0"/>
        <w:jc w:val="left"/>
      </w:pPr>
    </w:p>
    <w:p w14:paraId="4F187E56" w14:textId="77777777" w:rsidR="00970DAA" w:rsidRDefault="00970DAA" w:rsidP="00183524">
      <w:pPr>
        <w:tabs>
          <w:tab w:val="left" w:pos="1560"/>
        </w:tabs>
        <w:ind w:left="360" w:firstLine="0"/>
        <w:jc w:val="left"/>
      </w:pPr>
    </w:p>
    <w:p w14:paraId="6E2DD2BB" w14:textId="77777777" w:rsidR="00970DAA" w:rsidRDefault="00970DAA" w:rsidP="00183524">
      <w:pPr>
        <w:tabs>
          <w:tab w:val="left" w:pos="1560"/>
        </w:tabs>
        <w:ind w:left="360" w:firstLine="0"/>
        <w:jc w:val="left"/>
      </w:pPr>
    </w:p>
    <w:p w14:paraId="44F15DBF" w14:textId="77777777" w:rsidR="00970DAA" w:rsidRDefault="00970DAA" w:rsidP="00183524">
      <w:pPr>
        <w:tabs>
          <w:tab w:val="left" w:pos="1560"/>
        </w:tabs>
        <w:ind w:left="360" w:firstLine="0"/>
        <w:jc w:val="left"/>
      </w:pPr>
    </w:p>
    <w:p w14:paraId="5F17F60D" w14:textId="6748A459" w:rsidR="000A3381" w:rsidRDefault="001272CA" w:rsidP="003C049E">
      <w:pPr>
        <w:pStyle w:val="Heading1"/>
      </w:pPr>
      <w:bookmarkStart w:id="17" w:name="_Toc166196488"/>
      <w:bookmarkEnd w:id="16"/>
      <w:r>
        <w:lastRenderedPageBreak/>
        <w:t>THIẾT KẾ</w:t>
      </w:r>
      <w:r w:rsidR="003C049E">
        <w:t xml:space="preserve"> SƠ ĐỒ LỚ</w:t>
      </w:r>
      <w:bookmarkStart w:id="18" w:name="_Toc138538939"/>
      <w:r w:rsidR="006C4333">
        <w:t>P</w:t>
      </w:r>
      <w:bookmarkEnd w:id="17"/>
    </w:p>
    <w:p w14:paraId="5BBFFC6A" w14:textId="7463E9CB" w:rsidR="003C049E" w:rsidRPr="003C049E" w:rsidRDefault="003C049E" w:rsidP="003C049E">
      <w:pPr>
        <w:spacing w:before="0" w:after="0" w:line="240" w:lineRule="auto"/>
        <w:ind w:firstLine="0"/>
        <w:jc w:val="left"/>
        <w:rPr>
          <w:sz w:val="24"/>
          <w:szCs w:val="24"/>
        </w:rPr>
      </w:pPr>
      <w:r w:rsidRPr="003C049E">
        <w:rPr>
          <w:noProof/>
          <w:sz w:val="24"/>
          <w:szCs w:val="24"/>
        </w:rPr>
        <w:drawing>
          <wp:inline distT="0" distB="0" distL="0" distR="0" wp14:anchorId="612ECECA" wp14:editId="45A8B63C">
            <wp:extent cx="5311140" cy="4970145"/>
            <wp:effectExtent l="0" t="0" r="3810" b="1905"/>
            <wp:docPr id="153412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97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DDBA8" w14:textId="0EF1819B" w:rsidR="003C049E" w:rsidRPr="003C049E" w:rsidRDefault="006C4333" w:rsidP="006C4333">
      <w:pPr>
        <w:pStyle w:val="Caption"/>
        <w:rPr>
          <w:rFonts w:eastAsiaTheme="majorEastAsia"/>
        </w:rPr>
      </w:pPr>
      <w:bookmarkStart w:id="19" w:name="_Toc16619716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40413">
        <w:rPr>
          <w:noProof/>
        </w:rPr>
        <w:t>1</w:t>
      </w:r>
      <w:r>
        <w:fldChar w:fldCharType="end"/>
      </w:r>
      <w:r>
        <w:t>. Class Diagram</w:t>
      </w:r>
      <w:bookmarkEnd w:id="19"/>
    </w:p>
    <w:p w14:paraId="200A60F6" w14:textId="77777777" w:rsidR="000A3381" w:rsidRDefault="000A3381" w:rsidP="000A3381">
      <w:pPr>
        <w:rPr>
          <w:rFonts w:eastAsiaTheme="majorEastAsia"/>
        </w:rPr>
      </w:pPr>
    </w:p>
    <w:p w14:paraId="797B93B2" w14:textId="77777777" w:rsidR="000A3381" w:rsidRDefault="000A3381" w:rsidP="000A3381">
      <w:pPr>
        <w:rPr>
          <w:rFonts w:eastAsiaTheme="majorEastAsia"/>
        </w:rPr>
      </w:pPr>
    </w:p>
    <w:p w14:paraId="447ACEEB" w14:textId="77777777" w:rsidR="000A3381" w:rsidRDefault="000A3381" w:rsidP="000A3381">
      <w:pPr>
        <w:rPr>
          <w:rFonts w:eastAsiaTheme="majorEastAsia"/>
        </w:rPr>
      </w:pPr>
    </w:p>
    <w:p w14:paraId="429DAF5E" w14:textId="77777777" w:rsidR="000A3381" w:rsidRDefault="000A3381" w:rsidP="000A3381">
      <w:pPr>
        <w:rPr>
          <w:rFonts w:eastAsiaTheme="majorEastAsia"/>
        </w:rPr>
      </w:pPr>
    </w:p>
    <w:p w14:paraId="1D8BE160" w14:textId="77777777" w:rsidR="000A3381" w:rsidRDefault="000A3381" w:rsidP="000A3381">
      <w:pPr>
        <w:rPr>
          <w:rFonts w:eastAsiaTheme="majorEastAsia"/>
        </w:rPr>
      </w:pPr>
    </w:p>
    <w:p w14:paraId="4A91D441" w14:textId="77777777" w:rsidR="000A3381" w:rsidRDefault="000A3381" w:rsidP="000A3381">
      <w:pPr>
        <w:rPr>
          <w:rFonts w:eastAsiaTheme="majorEastAsia"/>
        </w:rPr>
      </w:pPr>
    </w:p>
    <w:p w14:paraId="1CF8872D" w14:textId="77777777" w:rsidR="000A3381" w:rsidRDefault="000A3381" w:rsidP="000A3381">
      <w:pPr>
        <w:rPr>
          <w:rFonts w:eastAsiaTheme="majorEastAsia"/>
        </w:rPr>
      </w:pPr>
    </w:p>
    <w:p w14:paraId="64C33C5D" w14:textId="77777777" w:rsidR="000A3381" w:rsidRDefault="000A3381" w:rsidP="000A3381">
      <w:pPr>
        <w:rPr>
          <w:rFonts w:eastAsiaTheme="majorEastAsia"/>
        </w:rPr>
      </w:pPr>
    </w:p>
    <w:p w14:paraId="68D16621" w14:textId="77777777" w:rsidR="003C049E" w:rsidRDefault="003C049E" w:rsidP="000A3381">
      <w:pPr>
        <w:rPr>
          <w:rFonts w:eastAsiaTheme="majorEastAsia"/>
        </w:rPr>
      </w:pPr>
    </w:p>
    <w:p w14:paraId="57C3E6ED" w14:textId="63A6E782" w:rsidR="003C049E" w:rsidRDefault="003C049E" w:rsidP="003C049E">
      <w:pPr>
        <w:pStyle w:val="Heading1"/>
        <w:rPr>
          <w:rFonts w:eastAsiaTheme="majorEastAsia"/>
        </w:rPr>
      </w:pPr>
      <w:bookmarkStart w:id="20" w:name="_Toc166196489"/>
      <w:r>
        <w:rPr>
          <w:rFonts w:eastAsiaTheme="majorEastAsia"/>
        </w:rPr>
        <w:lastRenderedPageBreak/>
        <w:t>THIẾT KẾ CƠ SỞ DỮ LIỆU</w:t>
      </w:r>
      <w:bookmarkEnd w:id="20"/>
    </w:p>
    <w:p w14:paraId="13950BBF" w14:textId="3388A9B3" w:rsidR="003C049E" w:rsidRDefault="003C049E" w:rsidP="003C049E">
      <w:pPr>
        <w:pStyle w:val="Heading2"/>
        <w:rPr>
          <w:rFonts w:eastAsiaTheme="majorEastAsia"/>
        </w:rPr>
      </w:pPr>
      <w:bookmarkStart w:id="21" w:name="_Hlk166189444"/>
      <w:bookmarkStart w:id="22" w:name="_Toc166196490"/>
      <w:r>
        <w:rPr>
          <w:rFonts w:eastAsiaTheme="majorEastAsia"/>
        </w:rPr>
        <w:t>Chuyển sơ đồ lớp thành các bảng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2250"/>
        <w:gridCol w:w="4399"/>
      </w:tblGrid>
      <w:tr w:rsidR="00BB5E17" w:rsidRPr="00BB5E17" w14:paraId="2BBF5D98" w14:textId="77777777" w:rsidTr="00ED33DD">
        <w:tc>
          <w:tcPr>
            <w:tcW w:w="1705" w:type="dxa"/>
            <w:shd w:val="clear" w:color="auto" w:fill="FDE9D9" w:themeFill="accent6" w:themeFillTint="33"/>
          </w:tcPr>
          <w:p w14:paraId="47C21B80" w14:textId="17DB1EC9" w:rsidR="00BB5E17" w:rsidRPr="00BB5E17" w:rsidRDefault="00BB5E17" w:rsidP="00BB5E17">
            <w:pPr>
              <w:ind w:firstLine="0"/>
              <w:jc w:val="center"/>
              <w:rPr>
                <w:rFonts w:eastAsiaTheme="majorEastAsia"/>
                <w:b/>
                <w:bCs/>
              </w:rPr>
            </w:pPr>
            <w:r w:rsidRPr="00BB5E17">
              <w:rPr>
                <w:rFonts w:eastAsiaTheme="majorEastAsia"/>
                <w:b/>
                <w:bCs/>
              </w:rPr>
              <w:t>STT</w:t>
            </w:r>
          </w:p>
        </w:tc>
        <w:tc>
          <w:tcPr>
            <w:tcW w:w="2250" w:type="dxa"/>
            <w:shd w:val="clear" w:color="auto" w:fill="FDE9D9" w:themeFill="accent6" w:themeFillTint="33"/>
          </w:tcPr>
          <w:p w14:paraId="7CA5EBB7" w14:textId="7AD99E7A" w:rsidR="00BB5E17" w:rsidRPr="00BB5E17" w:rsidRDefault="00BB5E17" w:rsidP="00BB5E17">
            <w:pPr>
              <w:ind w:firstLine="0"/>
              <w:jc w:val="center"/>
              <w:rPr>
                <w:rFonts w:eastAsiaTheme="majorEastAsia"/>
                <w:b/>
                <w:bCs/>
              </w:rPr>
            </w:pPr>
            <w:r w:rsidRPr="00BB5E17">
              <w:rPr>
                <w:rFonts w:eastAsiaTheme="majorEastAsia"/>
                <w:b/>
                <w:bCs/>
              </w:rPr>
              <w:t>Tên bảng</w:t>
            </w:r>
          </w:p>
        </w:tc>
        <w:tc>
          <w:tcPr>
            <w:tcW w:w="4399" w:type="dxa"/>
            <w:shd w:val="clear" w:color="auto" w:fill="FDE9D9" w:themeFill="accent6" w:themeFillTint="33"/>
          </w:tcPr>
          <w:p w14:paraId="0450D31B" w14:textId="651C7541" w:rsidR="00BB5E17" w:rsidRPr="00BB5E17" w:rsidRDefault="00BB5E17" w:rsidP="00BB5E17">
            <w:pPr>
              <w:ind w:firstLine="0"/>
              <w:jc w:val="center"/>
              <w:rPr>
                <w:rFonts w:eastAsiaTheme="majorEastAsia"/>
                <w:b/>
                <w:bCs/>
              </w:rPr>
            </w:pPr>
            <w:r w:rsidRPr="00BB5E17">
              <w:rPr>
                <w:rFonts w:eastAsiaTheme="majorEastAsia"/>
                <w:b/>
                <w:bCs/>
              </w:rPr>
              <w:t>Mục đích</w:t>
            </w:r>
          </w:p>
        </w:tc>
      </w:tr>
      <w:tr w:rsidR="00BB5E17" w14:paraId="1E7C987F" w14:textId="77777777" w:rsidTr="00BB5E17">
        <w:tc>
          <w:tcPr>
            <w:tcW w:w="1705" w:type="dxa"/>
          </w:tcPr>
          <w:p w14:paraId="67765F31" w14:textId="0FCB365A" w:rsidR="00BB5E17" w:rsidRDefault="00BB5E17" w:rsidP="00BB5E17">
            <w:pPr>
              <w:ind w:firstLine="0"/>
              <w:rPr>
                <w:rFonts w:eastAsiaTheme="majorEastAsia"/>
              </w:rPr>
            </w:pPr>
            <w:r>
              <w:rPr>
                <w:rFonts w:eastAsiaTheme="majorEastAsia"/>
              </w:rPr>
              <w:t>1</w:t>
            </w:r>
          </w:p>
        </w:tc>
        <w:tc>
          <w:tcPr>
            <w:tcW w:w="2250" w:type="dxa"/>
          </w:tcPr>
          <w:p w14:paraId="432EC5E0" w14:textId="1A2A3FA7" w:rsidR="00BB5E17" w:rsidRDefault="00BB5E17" w:rsidP="00BB5E17">
            <w:pPr>
              <w:ind w:firstLine="0"/>
              <w:rPr>
                <w:rFonts w:eastAsiaTheme="majorEastAsia"/>
              </w:rPr>
            </w:pPr>
            <w:r>
              <w:rPr>
                <w:rFonts w:eastAsiaTheme="majorEastAsia"/>
              </w:rPr>
              <w:t>Quản lý</w:t>
            </w:r>
          </w:p>
        </w:tc>
        <w:tc>
          <w:tcPr>
            <w:tcW w:w="4399" w:type="dxa"/>
          </w:tcPr>
          <w:p w14:paraId="7469EB81" w14:textId="02994F5C" w:rsidR="00BB5E17" w:rsidRDefault="00BB5E17" w:rsidP="00BB5E17">
            <w:pPr>
              <w:ind w:firstLine="0"/>
              <w:rPr>
                <w:rFonts w:eastAsiaTheme="majorEastAsia"/>
              </w:rPr>
            </w:pPr>
            <w:r>
              <w:rPr>
                <w:rFonts w:eastAsiaTheme="majorEastAsia"/>
              </w:rPr>
              <w:t>Người dùng</w:t>
            </w:r>
          </w:p>
        </w:tc>
      </w:tr>
      <w:tr w:rsidR="00BB5E17" w14:paraId="4F4CE010" w14:textId="77777777" w:rsidTr="00BB5E17">
        <w:tc>
          <w:tcPr>
            <w:tcW w:w="1705" w:type="dxa"/>
          </w:tcPr>
          <w:p w14:paraId="2CF2F184" w14:textId="01F0D837" w:rsidR="00BB5E17" w:rsidRDefault="00BB5E17" w:rsidP="00BB5E17">
            <w:pPr>
              <w:ind w:firstLine="0"/>
              <w:rPr>
                <w:rFonts w:eastAsiaTheme="majorEastAsia"/>
              </w:rPr>
            </w:pPr>
            <w:r>
              <w:rPr>
                <w:rFonts w:eastAsiaTheme="majorEastAsia"/>
              </w:rPr>
              <w:t>2</w:t>
            </w:r>
          </w:p>
        </w:tc>
        <w:tc>
          <w:tcPr>
            <w:tcW w:w="2250" w:type="dxa"/>
          </w:tcPr>
          <w:p w14:paraId="7F282353" w14:textId="6781041E" w:rsidR="00BB5E17" w:rsidRDefault="00BB5E17" w:rsidP="00BB5E17">
            <w:pPr>
              <w:ind w:firstLine="0"/>
              <w:rPr>
                <w:rFonts w:eastAsiaTheme="majorEastAsia"/>
              </w:rPr>
            </w:pPr>
            <w:r>
              <w:rPr>
                <w:rFonts w:eastAsiaTheme="majorEastAsia"/>
              </w:rPr>
              <w:t>Nhân viên</w:t>
            </w:r>
          </w:p>
        </w:tc>
        <w:tc>
          <w:tcPr>
            <w:tcW w:w="4399" w:type="dxa"/>
          </w:tcPr>
          <w:p w14:paraId="41E02734" w14:textId="09D24456" w:rsidR="00BB5E17" w:rsidRDefault="00BB5E17" w:rsidP="00BB5E17">
            <w:pPr>
              <w:ind w:firstLine="0"/>
              <w:rPr>
                <w:rFonts w:eastAsiaTheme="majorEastAsia"/>
              </w:rPr>
            </w:pPr>
            <w:r>
              <w:rPr>
                <w:rFonts w:eastAsiaTheme="majorEastAsia"/>
              </w:rPr>
              <w:t>Quản lý nhân viên</w:t>
            </w:r>
          </w:p>
        </w:tc>
      </w:tr>
      <w:tr w:rsidR="00BB5E17" w14:paraId="477589CF" w14:textId="77777777" w:rsidTr="00BB5E17">
        <w:tc>
          <w:tcPr>
            <w:tcW w:w="1705" w:type="dxa"/>
          </w:tcPr>
          <w:p w14:paraId="533CAE69" w14:textId="0FA36E54" w:rsidR="00BB5E17" w:rsidRDefault="00BB5E17" w:rsidP="00BB5E17">
            <w:pPr>
              <w:ind w:firstLine="0"/>
              <w:rPr>
                <w:rFonts w:eastAsiaTheme="majorEastAsia"/>
              </w:rPr>
            </w:pPr>
            <w:r>
              <w:rPr>
                <w:rFonts w:eastAsiaTheme="majorEastAsia"/>
              </w:rPr>
              <w:t>3</w:t>
            </w:r>
          </w:p>
        </w:tc>
        <w:tc>
          <w:tcPr>
            <w:tcW w:w="2250" w:type="dxa"/>
          </w:tcPr>
          <w:p w14:paraId="59FBE1DD" w14:textId="6CDA0E1C" w:rsidR="00BB5E17" w:rsidRDefault="00BB5E17" w:rsidP="00BB5E17">
            <w:pPr>
              <w:ind w:firstLine="0"/>
              <w:rPr>
                <w:rFonts w:eastAsiaTheme="majorEastAsia"/>
              </w:rPr>
            </w:pPr>
            <w:r>
              <w:rPr>
                <w:rFonts w:eastAsiaTheme="majorEastAsia"/>
              </w:rPr>
              <w:t>Chấm công</w:t>
            </w:r>
          </w:p>
        </w:tc>
        <w:tc>
          <w:tcPr>
            <w:tcW w:w="4399" w:type="dxa"/>
          </w:tcPr>
          <w:p w14:paraId="2F14AE75" w14:textId="2035E1C8" w:rsidR="00BB5E17" w:rsidRDefault="00BB5E17" w:rsidP="00BB5E17">
            <w:pPr>
              <w:ind w:firstLine="0"/>
              <w:rPr>
                <w:rFonts w:eastAsiaTheme="majorEastAsia"/>
              </w:rPr>
            </w:pPr>
            <w:r>
              <w:rPr>
                <w:rFonts w:eastAsiaTheme="majorEastAsia"/>
              </w:rPr>
              <w:t>Lưu trữ thông tin chấm công</w:t>
            </w:r>
          </w:p>
        </w:tc>
      </w:tr>
      <w:tr w:rsidR="00BB5E17" w14:paraId="38BDF7F6" w14:textId="77777777" w:rsidTr="00BB5E17">
        <w:trPr>
          <w:trHeight w:val="696"/>
        </w:trPr>
        <w:tc>
          <w:tcPr>
            <w:tcW w:w="1705" w:type="dxa"/>
          </w:tcPr>
          <w:p w14:paraId="033492BC" w14:textId="0BCC56C7" w:rsidR="00BB5E17" w:rsidRDefault="00BB5E17" w:rsidP="00BB5E17">
            <w:pPr>
              <w:ind w:firstLine="0"/>
              <w:rPr>
                <w:rFonts w:eastAsiaTheme="majorEastAsia"/>
              </w:rPr>
            </w:pPr>
            <w:r>
              <w:rPr>
                <w:rFonts w:eastAsiaTheme="majorEastAsia"/>
              </w:rPr>
              <w:t>4</w:t>
            </w:r>
          </w:p>
        </w:tc>
        <w:tc>
          <w:tcPr>
            <w:tcW w:w="2250" w:type="dxa"/>
          </w:tcPr>
          <w:p w14:paraId="12EDE32F" w14:textId="34D37EAB" w:rsidR="00BB5E17" w:rsidRDefault="00BB5E17" w:rsidP="00BB5E17">
            <w:pPr>
              <w:ind w:firstLine="0"/>
              <w:rPr>
                <w:rFonts w:eastAsiaTheme="majorEastAsia"/>
              </w:rPr>
            </w:pPr>
            <w:r>
              <w:rPr>
                <w:rFonts w:eastAsiaTheme="majorEastAsia"/>
              </w:rPr>
              <w:t>Phân ca</w:t>
            </w:r>
          </w:p>
        </w:tc>
        <w:tc>
          <w:tcPr>
            <w:tcW w:w="4399" w:type="dxa"/>
          </w:tcPr>
          <w:p w14:paraId="4B312DFC" w14:textId="128A4BC0" w:rsidR="00BB5E17" w:rsidRDefault="00BB5E17" w:rsidP="00BB5E17">
            <w:pPr>
              <w:ind w:firstLine="0"/>
              <w:rPr>
                <w:rFonts w:eastAsiaTheme="majorEastAsia"/>
              </w:rPr>
            </w:pPr>
            <w:r>
              <w:rPr>
                <w:rFonts w:eastAsiaTheme="majorEastAsia"/>
              </w:rPr>
              <w:t>Quản lý phân ca</w:t>
            </w:r>
          </w:p>
        </w:tc>
      </w:tr>
      <w:tr w:rsidR="00BB5E17" w14:paraId="32A3B517" w14:textId="77777777" w:rsidTr="00BB5E17">
        <w:tc>
          <w:tcPr>
            <w:tcW w:w="1705" w:type="dxa"/>
          </w:tcPr>
          <w:p w14:paraId="6ADE62EB" w14:textId="3929B4A2" w:rsidR="00BB5E17" w:rsidRDefault="00BB5E17" w:rsidP="00BB5E17">
            <w:pPr>
              <w:ind w:firstLine="0"/>
              <w:rPr>
                <w:rFonts w:eastAsiaTheme="majorEastAsia"/>
              </w:rPr>
            </w:pPr>
            <w:r>
              <w:rPr>
                <w:rFonts w:eastAsiaTheme="majorEastAsia"/>
              </w:rPr>
              <w:t>5</w:t>
            </w:r>
          </w:p>
        </w:tc>
        <w:tc>
          <w:tcPr>
            <w:tcW w:w="2250" w:type="dxa"/>
          </w:tcPr>
          <w:p w14:paraId="7085C74E" w14:textId="13682ADC" w:rsidR="00BB5E17" w:rsidRDefault="00BB5E17" w:rsidP="00BB5E17">
            <w:pPr>
              <w:ind w:firstLine="0"/>
              <w:rPr>
                <w:rFonts w:eastAsiaTheme="majorEastAsia"/>
              </w:rPr>
            </w:pPr>
            <w:r>
              <w:rPr>
                <w:rFonts w:eastAsiaTheme="majorEastAsia"/>
              </w:rPr>
              <w:t>Lương</w:t>
            </w:r>
          </w:p>
        </w:tc>
        <w:tc>
          <w:tcPr>
            <w:tcW w:w="4399" w:type="dxa"/>
          </w:tcPr>
          <w:p w14:paraId="573BF7F1" w14:textId="07D868E3" w:rsidR="00BB5E17" w:rsidRDefault="00BB5E17" w:rsidP="00BB5E17">
            <w:pPr>
              <w:ind w:firstLine="0"/>
              <w:rPr>
                <w:rFonts w:eastAsiaTheme="majorEastAsia"/>
              </w:rPr>
            </w:pPr>
            <w:r>
              <w:rPr>
                <w:rFonts w:eastAsiaTheme="majorEastAsia"/>
              </w:rPr>
              <w:t>Quản lý lương</w:t>
            </w:r>
          </w:p>
        </w:tc>
      </w:tr>
      <w:tr w:rsidR="00BB5E17" w14:paraId="21DD77A0" w14:textId="77777777" w:rsidTr="00BB5E17">
        <w:tc>
          <w:tcPr>
            <w:tcW w:w="1705" w:type="dxa"/>
          </w:tcPr>
          <w:p w14:paraId="4D66F358" w14:textId="1003885E" w:rsidR="00BB5E17" w:rsidRDefault="00BB5E17" w:rsidP="00BB5E17">
            <w:pPr>
              <w:ind w:firstLine="0"/>
              <w:rPr>
                <w:rFonts w:eastAsiaTheme="majorEastAsia"/>
              </w:rPr>
            </w:pPr>
            <w:r>
              <w:rPr>
                <w:rFonts w:eastAsiaTheme="majorEastAsia"/>
              </w:rPr>
              <w:t>6</w:t>
            </w:r>
          </w:p>
        </w:tc>
        <w:tc>
          <w:tcPr>
            <w:tcW w:w="2250" w:type="dxa"/>
          </w:tcPr>
          <w:p w14:paraId="01925575" w14:textId="5FBED52E" w:rsidR="00BB5E17" w:rsidRDefault="00BB5E17" w:rsidP="00BB5E17">
            <w:pPr>
              <w:ind w:firstLine="0"/>
              <w:rPr>
                <w:rFonts w:eastAsiaTheme="majorEastAsia"/>
              </w:rPr>
            </w:pPr>
            <w:r>
              <w:rPr>
                <w:rFonts w:eastAsiaTheme="majorEastAsia"/>
              </w:rPr>
              <w:t>Từ khóa</w:t>
            </w:r>
          </w:p>
        </w:tc>
        <w:tc>
          <w:tcPr>
            <w:tcW w:w="4399" w:type="dxa"/>
          </w:tcPr>
          <w:p w14:paraId="65E51EDA" w14:textId="171ECCBA" w:rsidR="00BB5E17" w:rsidRDefault="00BB5E17" w:rsidP="00BB5E17">
            <w:pPr>
              <w:ind w:firstLine="0"/>
              <w:rPr>
                <w:rFonts w:eastAsiaTheme="majorEastAsia"/>
              </w:rPr>
            </w:pPr>
            <w:r>
              <w:rPr>
                <w:rFonts w:eastAsiaTheme="majorEastAsia"/>
              </w:rPr>
              <w:t>Lưu trữ các thông tin về từ khóa</w:t>
            </w:r>
          </w:p>
        </w:tc>
      </w:tr>
      <w:tr w:rsidR="00BB5E17" w14:paraId="7CA57A70" w14:textId="77777777" w:rsidTr="00BB5E17">
        <w:tc>
          <w:tcPr>
            <w:tcW w:w="1705" w:type="dxa"/>
          </w:tcPr>
          <w:p w14:paraId="34B9DC3A" w14:textId="73571E42" w:rsidR="00BB5E17" w:rsidRDefault="00BB5E17" w:rsidP="00BB5E17">
            <w:pPr>
              <w:ind w:firstLine="0"/>
              <w:rPr>
                <w:rFonts w:eastAsiaTheme="majorEastAsia"/>
              </w:rPr>
            </w:pPr>
            <w:r>
              <w:rPr>
                <w:rFonts w:eastAsiaTheme="majorEastAsia"/>
              </w:rPr>
              <w:t>7</w:t>
            </w:r>
          </w:p>
        </w:tc>
        <w:tc>
          <w:tcPr>
            <w:tcW w:w="2250" w:type="dxa"/>
          </w:tcPr>
          <w:p w14:paraId="594279E8" w14:textId="1A7E7BEC" w:rsidR="00BB5E17" w:rsidRDefault="00BB5E17" w:rsidP="00BB5E17">
            <w:pPr>
              <w:ind w:firstLine="0"/>
              <w:rPr>
                <w:rFonts w:eastAsiaTheme="majorEastAsia"/>
              </w:rPr>
            </w:pPr>
            <w:r>
              <w:rPr>
                <w:rFonts w:eastAsiaTheme="majorEastAsia"/>
              </w:rPr>
              <w:t>Công thức</w:t>
            </w:r>
          </w:p>
        </w:tc>
        <w:tc>
          <w:tcPr>
            <w:tcW w:w="4399" w:type="dxa"/>
          </w:tcPr>
          <w:p w14:paraId="664B9524" w14:textId="5C9885DD" w:rsidR="00BB5E17" w:rsidRDefault="00BB5E17" w:rsidP="00BB5E17">
            <w:pPr>
              <w:ind w:firstLine="0"/>
              <w:rPr>
                <w:rFonts w:eastAsiaTheme="majorEastAsia"/>
              </w:rPr>
            </w:pPr>
            <w:r>
              <w:rPr>
                <w:rFonts w:eastAsiaTheme="majorEastAsia"/>
              </w:rPr>
              <w:t>Lưu trữ các thông tin về công thức tính lương</w:t>
            </w:r>
          </w:p>
        </w:tc>
      </w:tr>
    </w:tbl>
    <w:p w14:paraId="4DF7C5E8" w14:textId="653B10B3" w:rsidR="003C049E" w:rsidRDefault="003C049E" w:rsidP="003C049E">
      <w:pPr>
        <w:pStyle w:val="Heading2"/>
        <w:rPr>
          <w:rFonts w:eastAsiaTheme="majorEastAsia"/>
        </w:rPr>
      </w:pPr>
      <w:bookmarkStart w:id="23" w:name="_Toc166196491"/>
      <w:r>
        <w:rPr>
          <w:rFonts w:eastAsiaTheme="majorEastAsia"/>
        </w:rPr>
        <w:t>Chuẩn hóa các bảng</w:t>
      </w:r>
      <w:bookmarkEnd w:id="23"/>
    </w:p>
    <w:p w14:paraId="1C6328FA" w14:textId="342EFC7A" w:rsidR="00BB5E17" w:rsidRDefault="00BB5E17" w:rsidP="00BB5E17">
      <w:pPr>
        <w:rPr>
          <w:rFonts w:eastAsiaTheme="majorEastAsia"/>
        </w:rPr>
      </w:pPr>
      <w:r>
        <w:rPr>
          <w:rFonts w:eastAsiaTheme="majorEastAsia"/>
        </w:rPr>
        <w:t>NhanVien (</w:t>
      </w:r>
      <w:r w:rsidRPr="00BB5E17">
        <w:rPr>
          <w:rFonts w:eastAsiaTheme="majorEastAsia"/>
          <w:b/>
          <w:bCs/>
          <w:u w:val="single"/>
        </w:rPr>
        <w:t>MaNV</w:t>
      </w:r>
      <w:r>
        <w:rPr>
          <w:rFonts w:eastAsiaTheme="majorEastAsia"/>
        </w:rPr>
        <w:t>, TenNhanVien, ChucVu, Ngaysinh, SDT, LoaiHinh)</w:t>
      </w:r>
    </w:p>
    <w:p w14:paraId="4B7E99CF" w14:textId="183808A8" w:rsidR="00BB5E17" w:rsidRDefault="00BB5E17" w:rsidP="00BB5E17">
      <w:pPr>
        <w:rPr>
          <w:rFonts w:eastAsiaTheme="majorEastAsia"/>
        </w:rPr>
      </w:pPr>
      <w:r>
        <w:rPr>
          <w:rFonts w:eastAsiaTheme="majorEastAsia"/>
        </w:rPr>
        <w:t>PhanCa (</w:t>
      </w:r>
      <w:r w:rsidRPr="00BB5E17">
        <w:rPr>
          <w:rFonts w:eastAsiaTheme="majorEastAsia"/>
          <w:b/>
          <w:bCs/>
          <w:u w:val="single"/>
        </w:rPr>
        <w:t>MaPC</w:t>
      </w:r>
      <w:r>
        <w:rPr>
          <w:rFonts w:eastAsiaTheme="majorEastAsia"/>
        </w:rPr>
        <w:t xml:space="preserve">, TenPhanCa, GioVao, GioRa, </w:t>
      </w:r>
      <w:r w:rsidRPr="00BB5E17">
        <w:rPr>
          <w:rFonts w:eastAsiaTheme="majorEastAsia"/>
          <w:u w:val="single"/>
        </w:rPr>
        <w:t>MaNV</w:t>
      </w:r>
      <w:r>
        <w:rPr>
          <w:rFonts w:eastAsiaTheme="majorEastAsia"/>
          <w:vertAlign w:val="subscript"/>
        </w:rPr>
        <w:t>FK</w:t>
      </w:r>
      <w:r>
        <w:rPr>
          <w:rFonts w:eastAsiaTheme="majorEastAsia"/>
        </w:rPr>
        <w:t>)</w:t>
      </w:r>
    </w:p>
    <w:p w14:paraId="734CF0A2" w14:textId="3DE493F9" w:rsidR="00BB5E17" w:rsidRDefault="00BB5E17" w:rsidP="00BB5E17">
      <w:pPr>
        <w:rPr>
          <w:rFonts w:eastAsiaTheme="majorEastAsia"/>
        </w:rPr>
      </w:pPr>
      <w:r>
        <w:rPr>
          <w:rFonts w:eastAsiaTheme="majorEastAsia"/>
        </w:rPr>
        <w:t>ChamCong (</w:t>
      </w:r>
      <w:r w:rsidRPr="00BB5E17">
        <w:rPr>
          <w:rFonts w:eastAsiaTheme="majorEastAsia"/>
          <w:b/>
          <w:bCs/>
          <w:u w:val="single"/>
        </w:rPr>
        <w:t>MaChamCong</w:t>
      </w:r>
      <w:r>
        <w:rPr>
          <w:rFonts w:eastAsiaTheme="majorEastAsia"/>
        </w:rPr>
        <w:t xml:space="preserve">, LoaiHinh, </w:t>
      </w:r>
      <w:r w:rsidRPr="00BB5E17">
        <w:rPr>
          <w:rFonts w:eastAsiaTheme="majorEastAsia"/>
          <w:u w:val="single"/>
        </w:rPr>
        <w:t>MaNV</w:t>
      </w:r>
      <w:r>
        <w:rPr>
          <w:rFonts w:eastAsiaTheme="majorEastAsia"/>
          <w:vertAlign w:val="subscript"/>
        </w:rPr>
        <w:t>FK</w:t>
      </w:r>
      <w:r>
        <w:rPr>
          <w:rFonts w:eastAsiaTheme="majorEastAsia"/>
        </w:rPr>
        <w:t>)</w:t>
      </w:r>
    </w:p>
    <w:p w14:paraId="298DD571" w14:textId="7DB1A0AA" w:rsidR="00BB5E17" w:rsidRDefault="00BB5E17" w:rsidP="00BB5E17">
      <w:pPr>
        <w:rPr>
          <w:rFonts w:eastAsiaTheme="majorEastAsia"/>
        </w:rPr>
      </w:pPr>
      <w:r>
        <w:rPr>
          <w:rFonts w:eastAsiaTheme="majorEastAsia"/>
        </w:rPr>
        <w:t>TuKhoa (</w:t>
      </w:r>
      <w:r w:rsidRPr="00BB5E17">
        <w:rPr>
          <w:rFonts w:eastAsiaTheme="majorEastAsia"/>
          <w:b/>
          <w:bCs/>
          <w:u w:val="single"/>
        </w:rPr>
        <w:t>MaTK</w:t>
      </w:r>
      <w:r>
        <w:rPr>
          <w:rFonts w:eastAsiaTheme="majorEastAsia"/>
        </w:rPr>
        <w:t>, TK)</w:t>
      </w:r>
    </w:p>
    <w:p w14:paraId="628FDA7D" w14:textId="43A80A40" w:rsidR="00BB5E17" w:rsidRDefault="00BB5E17" w:rsidP="00BB5E17">
      <w:pPr>
        <w:rPr>
          <w:rFonts w:eastAsiaTheme="majorEastAsia"/>
        </w:rPr>
      </w:pPr>
      <w:r>
        <w:rPr>
          <w:rFonts w:eastAsiaTheme="majorEastAsia"/>
        </w:rPr>
        <w:t>CongThuc (</w:t>
      </w:r>
      <w:r w:rsidRPr="00BB5E17">
        <w:rPr>
          <w:rFonts w:eastAsiaTheme="majorEastAsia"/>
          <w:b/>
          <w:bCs/>
          <w:u w:val="single"/>
        </w:rPr>
        <w:t>MaCT</w:t>
      </w:r>
      <w:r>
        <w:rPr>
          <w:rFonts w:eastAsiaTheme="majorEastAsia"/>
        </w:rPr>
        <w:t>, CT)</w:t>
      </w:r>
    </w:p>
    <w:p w14:paraId="6C23E174" w14:textId="75BF7471" w:rsidR="00BB5E17" w:rsidRDefault="00BB5E17" w:rsidP="00BB5E17">
      <w:pPr>
        <w:rPr>
          <w:rFonts w:eastAsiaTheme="majorEastAsia"/>
        </w:rPr>
      </w:pPr>
      <w:r>
        <w:rPr>
          <w:rFonts w:eastAsiaTheme="majorEastAsia"/>
        </w:rPr>
        <w:t>Luong (</w:t>
      </w:r>
      <w:r w:rsidRPr="00BB5E17">
        <w:rPr>
          <w:rFonts w:eastAsiaTheme="majorEastAsia"/>
          <w:b/>
          <w:bCs/>
          <w:u w:val="single"/>
        </w:rPr>
        <w:t>MaChamCong</w:t>
      </w:r>
      <w:r>
        <w:rPr>
          <w:rFonts w:eastAsiaTheme="majorEastAsia"/>
        </w:rPr>
        <w:t xml:space="preserve">, TongCong, Thuong, ThucNhan, TK, CongThuc, </w:t>
      </w:r>
      <w:r w:rsidRPr="00BB5E17">
        <w:rPr>
          <w:rFonts w:eastAsiaTheme="majorEastAsia"/>
          <w:u w:val="single"/>
        </w:rPr>
        <w:t>MaTC, MaTK</w:t>
      </w:r>
      <w:r>
        <w:rPr>
          <w:rFonts w:eastAsiaTheme="majorEastAsia"/>
          <w:vertAlign w:val="subscript"/>
        </w:rPr>
        <w:t>FK</w:t>
      </w:r>
      <w:r>
        <w:rPr>
          <w:rFonts w:eastAsiaTheme="majorEastAsia"/>
        </w:rPr>
        <w:t>)</w:t>
      </w:r>
    </w:p>
    <w:p w14:paraId="04696163" w14:textId="161BA4AB" w:rsidR="00BB5E17" w:rsidRDefault="00BB5E17" w:rsidP="00BB5E17">
      <w:pPr>
        <w:rPr>
          <w:rFonts w:eastAsiaTheme="majorEastAsia"/>
        </w:rPr>
      </w:pPr>
      <w:r>
        <w:rPr>
          <w:rFonts w:eastAsiaTheme="majorEastAsia"/>
        </w:rPr>
        <w:t>QuanLy (</w:t>
      </w:r>
      <w:r w:rsidRPr="00BB5E17">
        <w:rPr>
          <w:rFonts w:eastAsiaTheme="majorEastAsia"/>
          <w:b/>
          <w:bCs/>
          <w:u w:val="single"/>
        </w:rPr>
        <w:t>MaQL</w:t>
      </w:r>
      <w:r>
        <w:rPr>
          <w:rFonts w:eastAsiaTheme="majorEastAsia"/>
        </w:rPr>
        <w:t>, TenDangNhap, MatKhau)</w:t>
      </w:r>
    </w:p>
    <w:p w14:paraId="082050FE" w14:textId="77777777" w:rsidR="00BB5E17" w:rsidRPr="00BB5E17" w:rsidRDefault="00BB5E17" w:rsidP="00BB5E17">
      <w:pPr>
        <w:rPr>
          <w:rFonts w:eastAsiaTheme="majorEastAsia"/>
        </w:rPr>
      </w:pPr>
    </w:p>
    <w:p w14:paraId="65266199" w14:textId="07ED80DF" w:rsidR="003C049E" w:rsidRDefault="003C049E" w:rsidP="003C049E">
      <w:pPr>
        <w:pStyle w:val="Heading2"/>
        <w:rPr>
          <w:rFonts w:eastAsiaTheme="majorEastAsia"/>
        </w:rPr>
      </w:pPr>
      <w:bookmarkStart w:id="24" w:name="_Toc166196492"/>
      <w:r>
        <w:rPr>
          <w:rFonts w:eastAsiaTheme="majorEastAsia"/>
        </w:rPr>
        <w:lastRenderedPageBreak/>
        <w:t>Sơ đồ quan hệ</w:t>
      </w:r>
      <w:bookmarkEnd w:id="24"/>
    </w:p>
    <w:p w14:paraId="73097243" w14:textId="2D102517" w:rsidR="00BB5E17" w:rsidRDefault="00BB5E17" w:rsidP="00BB5E17">
      <w:pPr>
        <w:rPr>
          <w:rFonts w:eastAsiaTheme="majorEastAsia"/>
        </w:rPr>
      </w:pPr>
      <w:r w:rsidRPr="00471F99">
        <w:rPr>
          <w:noProof/>
          <w:sz w:val="28"/>
          <w:szCs w:val="28"/>
        </w:rPr>
        <w:drawing>
          <wp:inline distT="0" distB="0" distL="0" distR="0" wp14:anchorId="5F6BB0C1" wp14:editId="41A61F94">
            <wp:extent cx="5311140" cy="2964252"/>
            <wp:effectExtent l="0" t="0" r="3810" b="7620"/>
            <wp:docPr id="95499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901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96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4204" w14:textId="1FBC8E8F" w:rsidR="006C4333" w:rsidRPr="00BB5E17" w:rsidRDefault="006C4333" w:rsidP="006C4333">
      <w:pPr>
        <w:pStyle w:val="Caption"/>
        <w:rPr>
          <w:rFonts w:eastAsiaTheme="majorEastAsia"/>
        </w:rPr>
      </w:pPr>
      <w:bookmarkStart w:id="25" w:name="_Toc16619716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40413">
        <w:rPr>
          <w:noProof/>
        </w:rPr>
        <w:t>2</w:t>
      </w:r>
      <w:r>
        <w:fldChar w:fldCharType="end"/>
      </w:r>
      <w:r>
        <w:t>. Sơ đồ quan hệ</w:t>
      </w:r>
      <w:bookmarkEnd w:id="25"/>
    </w:p>
    <w:p w14:paraId="62204C2B" w14:textId="6492B7A0" w:rsidR="003C049E" w:rsidRDefault="001272CA" w:rsidP="003C049E">
      <w:pPr>
        <w:pStyle w:val="Heading2"/>
        <w:rPr>
          <w:rFonts w:eastAsiaTheme="majorEastAsia"/>
        </w:rPr>
      </w:pPr>
      <w:bookmarkStart w:id="26" w:name="_Toc166196493"/>
      <w:r>
        <w:rPr>
          <w:rFonts w:eastAsiaTheme="majorEastAsia"/>
        </w:rPr>
        <w:t>Mô tả chi tiết cơ sở dữ liệu</w:t>
      </w:r>
      <w:bookmarkEnd w:id="26"/>
    </w:p>
    <w:p w14:paraId="1223F8C9" w14:textId="41E7D41C" w:rsidR="00BB5E17" w:rsidRPr="00BB5E17" w:rsidRDefault="00BB5E17" w:rsidP="00BB5E17">
      <w:pPr>
        <w:pStyle w:val="Heading3"/>
        <w:rPr>
          <w:rFonts w:eastAsiaTheme="majorEastAsia"/>
        </w:rPr>
      </w:pPr>
      <w:bookmarkStart w:id="27" w:name="_Toc166196494"/>
      <w:r>
        <w:rPr>
          <w:rFonts w:eastAsiaTheme="majorEastAsia"/>
        </w:rPr>
        <w:t xml:space="preserve">Mô tả chi tiết bảng </w:t>
      </w:r>
      <w:r w:rsidR="000C70E9">
        <w:rPr>
          <w:rFonts w:eastAsiaTheme="majorEastAsia"/>
        </w:rPr>
        <w:t>Nhân viên</w:t>
      </w:r>
      <w:bookmarkEnd w:id="27"/>
    </w:p>
    <w:p w14:paraId="1D204CA6" w14:textId="077D317F" w:rsidR="00BB5E17" w:rsidRPr="00BB5E17" w:rsidRDefault="00BB5E17" w:rsidP="00BB5E17">
      <w:pPr>
        <w:pStyle w:val="Caption"/>
      </w:pPr>
      <w:bookmarkStart w:id="28" w:name="_Toc166197175"/>
      <w:r>
        <w:t xml:space="preserve">Bảng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C70E9">
        <w:rPr>
          <w:noProof/>
        </w:rPr>
        <w:t>1</w:t>
      </w:r>
      <w:r>
        <w:fldChar w:fldCharType="end"/>
      </w:r>
      <w:r>
        <w:t>. Mô tả chi tiết cơ sở dữ liệu bảng NhanVien</w:t>
      </w:r>
      <w:bookmarkEnd w:id="28"/>
    </w:p>
    <w:tbl>
      <w:tblPr>
        <w:tblW w:w="9895" w:type="dxa"/>
        <w:tblInd w:w="-60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  <w:gridCol w:w="2202"/>
        <w:gridCol w:w="2755"/>
        <w:gridCol w:w="2022"/>
        <w:gridCol w:w="2006"/>
      </w:tblGrid>
      <w:tr w:rsidR="00BB5E17" w:rsidRPr="00F32405" w14:paraId="1DA58D22" w14:textId="77777777" w:rsidTr="00BB5E17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3534E" w14:textId="77777777" w:rsidR="00BB5E17" w:rsidRPr="00F32405" w:rsidRDefault="00BB5E17" w:rsidP="00BB5E17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F9D77" w14:textId="77777777" w:rsidR="00BB5E17" w:rsidRPr="00F32405" w:rsidRDefault="00BB5E17" w:rsidP="00BB5E17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Tên cột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8DF08" w14:textId="77777777" w:rsidR="00BB5E17" w:rsidRPr="00F32405" w:rsidRDefault="00BB5E17" w:rsidP="00BB5E17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118F6" w14:textId="77777777" w:rsidR="00BB5E17" w:rsidRPr="00F32405" w:rsidRDefault="00BB5E17" w:rsidP="00BB5E17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Ràng buộc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7744D" w14:textId="77777777" w:rsidR="00BB5E17" w:rsidRPr="00F32405" w:rsidRDefault="00BB5E17" w:rsidP="00BB5E17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Ghi chú</w:t>
            </w:r>
          </w:p>
        </w:tc>
      </w:tr>
      <w:tr w:rsidR="00BB5E17" w:rsidRPr="00F32405" w14:paraId="188CBCBF" w14:textId="77777777" w:rsidTr="00BB5E1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41F33" w14:textId="77777777" w:rsidR="00BB5E17" w:rsidRPr="00F32405" w:rsidRDefault="00BB5E17" w:rsidP="00BB5E17">
            <w:pPr>
              <w:spacing w:before="0" w:line="240" w:lineRule="auto"/>
              <w:ind w:right="90" w:firstLine="0"/>
              <w:jc w:val="center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DDD2A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MaNV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A74FE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6FADB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Primary Key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28171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Mã nhân viên</w:t>
            </w:r>
          </w:p>
        </w:tc>
      </w:tr>
      <w:tr w:rsidR="00BB5E17" w:rsidRPr="00F32405" w14:paraId="5B856A9F" w14:textId="77777777" w:rsidTr="00BB5E1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1A60E" w14:textId="77777777" w:rsidR="00BB5E17" w:rsidRPr="00F32405" w:rsidRDefault="00BB5E17" w:rsidP="00BB5E17">
            <w:pPr>
              <w:spacing w:before="0" w:line="240" w:lineRule="auto"/>
              <w:ind w:right="90" w:firstLine="0"/>
              <w:jc w:val="center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C498C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TenNhanVien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E26E7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N</w:t>
            </w:r>
            <w:r w:rsidRPr="00F32405">
              <w:rPr>
                <w:color w:val="000000"/>
              </w:rPr>
              <w:t>VARCHAR(</w:t>
            </w:r>
            <w:r>
              <w:rPr>
                <w:color w:val="000000"/>
              </w:rPr>
              <w:t>6</w:t>
            </w:r>
            <w:r w:rsidRPr="00F32405">
              <w:rPr>
                <w:color w:val="000000"/>
              </w:rPr>
              <w:t>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71162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Not null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2AF8C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 xml:space="preserve">Tên </w:t>
            </w:r>
            <w:r>
              <w:rPr>
                <w:color w:val="000000"/>
              </w:rPr>
              <w:t>nhân viên</w:t>
            </w:r>
          </w:p>
        </w:tc>
      </w:tr>
      <w:tr w:rsidR="00BB5E17" w:rsidRPr="00F32405" w14:paraId="4443DEC0" w14:textId="77777777" w:rsidTr="00BB5E17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82AA8" w14:textId="77777777" w:rsidR="00BB5E17" w:rsidRPr="00F32405" w:rsidRDefault="00BB5E17" w:rsidP="00BB5E17">
            <w:pPr>
              <w:spacing w:before="0" w:line="240" w:lineRule="auto"/>
              <w:ind w:right="90" w:firstLine="0"/>
              <w:jc w:val="center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94127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ChucVu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55201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NVAR</w:t>
            </w:r>
            <w:r w:rsidRPr="00F32405">
              <w:rPr>
                <w:color w:val="000000"/>
              </w:rPr>
              <w:t>CHAR(</w:t>
            </w:r>
            <w:r>
              <w:rPr>
                <w:color w:val="000000"/>
              </w:rPr>
              <w:t>2</w:t>
            </w:r>
            <w:r w:rsidRPr="00F32405">
              <w:rPr>
                <w:color w:val="000000"/>
              </w:rPr>
              <w:t>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7CC3A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429B13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Chức vụ</w:t>
            </w:r>
          </w:p>
        </w:tc>
      </w:tr>
      <w:tr w:rsidR="00BB5E17" w:rsidRPr="00F32405" w14:paraId="60037FD7" w14:textId="77777777" w:rsidTr="00BB5E17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54416" w14:textId="77777777" w:rsidR="00BB5E17" w:rsidRPr="00F32405" w:rsidRDefault="00BB5E17" w:rsidP="00BB5E17">
            <w:pPr>
              <w:spacing w:before="0" w:line="240" w:lineRule="auto"/>
              <w:ind w:right="90" w:firstLine="0"/>
              <w:jc w:val="center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2061C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Ngaysinh</w:t>
            </w:r>
          </w:p>
          <w:p w14:paraId="204165C5" w14:textId="77777777" w:rsidR="00BB5E17" w:rsidRPr="00F32405" w:rsidRDefault="00BB5E17" w:rsidP="00BB5E17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A0B50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DATETIME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0C03F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C15F7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Ngày sinh</w:t>
            </w:r>
          </w:p>
        </w:tc>
      </w:tr>
      <w:tr w:rsidR="00BB5E17" w:rsidRPr="00F32405" w14:paraId="11511067" w14:textId="77777777" w:rsidTr="00BB5E1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C5684" w14:textId="77777777" w:rsidR="00BB5E17" w:rsidRPr="00F32405" w:rsidRDefault="00BB5E17" w:rsidP="00BB5E17">
            <w:pPr>
              <w:spacing w:before="0" w:line="240" w:lineRule="auto"/>
              <w:ind w:right="90" w:firstLine="0"/>
              <w:jc w:val="center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FBFA5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SDT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817E6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9BAA2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U</w:t>
            </w:r>
            <w:r>
              <w:rPr>
                <w:color w:val="000000"/>
              </w:rPr>
              <w:t>nique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997CB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Số điện thoại</w:t>
            </w:r>
          </w:p>
        </w:tc>
      </w:tr>
      <w:tr w:rsidR="00BB5E17" w:rsidRPr="00F32405" w14:paraId="66F145BB" w14:textId="77777777" w:rsidTr="00BB5E1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F0819" w14:textId="77777777" w:rsidR="00BB5E17" w:rsidRPr="00F32405" w:rsidRDefault="00BB5E17" w:rsidP="00BB5E17">
            <w:pPr>
              <w:spacing w:before="0" w:line="240" w:lineRule="auto"/>
              <w:ind w:right="90"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68845" w14:textId="77777777" w:rsidR="00BB5E17" w:rsidRDefault="00BB5E17" w:rsidP="00BB5E17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LoaiHinh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662CF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color w:val="000000"/>
              </w:rPr>
            </w:pPr>
            <w:r w:rsidRPr="00F32405">
              <w:rPr>
                <w:color w:val="000000"/>
              </w:rPr>
              <w:t>VARCHAR(</w:t>
            </w:r>
            <w:r>
              <w:rPr>
                <w:color w:val="000000"/>
              </w:rPr>
              <w:t>2</w:t>
            </w:r>
            <w:r w:rsidRPr="00F32405">
              <w:rPr>
                <w:color w:val="000000"/>
              </w:rPr>
              <w:t>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96B54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73DFA" w14:textId="77777777" w:rsidR="00BB5E17" w:rsidRPr="00F32405" w:rsidRDefault="00BB5E17" w:rsidP="00BB5E17">
            <w:pPr>
              <w:spacing w:before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Loại hình</w:t>
            </w:r>
          </w:p>
        </w:tc>
      </w:tr>
    </w:tbl>
    <w:p w14:paraId="19A82E73" w14:textId="77777777" w:rsidR="00BB5E17" w:rsidRPr="00BB5E17" w:rsidRDefault="00BB5E17" w:rsidP="00BB5E17">
      <w:pPr>
        <w:ind w:firstLine="0"/>
        <w:rPr>
          <w:rFonts w:eastAsiaTheme="majorEastAsia"/>
        </w:rPr>
      </w:pPr>
    </w:p>
    <w:p w14:paraId="6A57A645" w14:textId="77777777" w:rsidR="003C049E" w:rsidRDefault="003C049E" w:rsidP="003C049E">
      <w:pPr>
        <w:rPr>
          <w:rFonts w:eastAsiaTheme="majorEastAsia"/>
        </w:rPr>
      </w:pPr>
    </w:p>
    <w:p w14:paraId="1EC0A12D" w14:textId="77777777" w:rsidR="00BB5E17" w:rsidRDefault="00BB5E17" w:rsidP="003C049E">
      <w:pPr>
        <w:rPr>
          <w:rFonts w:eastAsiaTheme="majorEastAsia"/>
        </w:rPr>
      </w:pPr>
    </w:p>
    <w:p w14:paraId="740405F7" w14:textId="77777777" w:rsidR="003C049E" w:rsidRDefault="003C049E" w:rsidP="003C049E">
      <w:pPr>
        <w:rPr>
          <w:rFonts w:eastAsiaTheme="majorEastAsia"/>
        </w:rPr>
      </w:pPr>
    </w:p>
    <w:p w14:paraId="75D9D76F" w14:textId="547F0B22" w:rsidR="003C049E" w:rsidRDefault="00BB5E17" w:rsidP="00BB5E17">
      <w:pPr>
        <w:pStyle w:val="Heading3"/>
        <w:rPr>
          <w:rFonts w:eastAsiaTheme="majorEastAsia"/>
        </w:rPr>
      </w:pPr>
      <w:bookmarkStart w:id="29" w:name="_Toc166196495"/>
      <w:r>
        <w:rPr>
          <w:rFonts w:eastAsiaTheme="majorEastAsia"/>
        </w:rPr>
        <w:lastRenderedPageBreak/>
        <w:t xml:space="preserve">Mô tả chi tiết bảng </w:t>
      </w:r>
      <w:r w:rsidR="000C70E9">
        <w:rPr>
          <w:rFonts w:eastAsiaTheme="majorEastAsia"/>
        </w:rPr>
        <w:t>Phân ca</w:t>
      </w:r>
      <w:bookmarkEnd w:id="29"/>
    </w:p>
    <w:p w14:paraId="0078D471" w14:textId="7D8F2668" w:rsidR="00BB5E17" w:rsidRDefault="00BB5E17" w:rsidP="00BB5E17">
      <w:pPr>
        <w:pStyle w:val="Caption"/>
      </w:pPr>
      <w:bookmarkStart w:id="30" w:name="_Toc166197176"/>
      <w:r>
        <w:t xml:space="preserve">Bảng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C70E9">
        <w:rPr>
          <w:noProof/>
        </w:rPr>
        <w:t>2</w:t>
      </w:r>
      <w:r>
        <w:fldChar w:fldCharType="end"/>
      </w:r>
      <w:r>
        <w:t>. Mô tả chi tiết cơ sở dữ liệu bảng PhanCa</w:t>
      </w:r>
      <w:bookmarkEnd w:id="30"/>
    </w:p>
    <w:tbl>
      <w:tblPr>
        <w:tblW w:w="989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2"/>
        <w:gridCol w:w="1945"/>
        <w:gridCol w:w="2879"/>
        <w:gridCol w:w="2113"/>
        <w:gridCol w:w="2006"/>
      </w:tblGrid>
      <w:tr w:rsidR="00BB5E17" w:rsidRPr="00F32405" w14:paraId="156501C3" w14:textId="77777777" w:rsidTr="00BB5E17">
        <w:trPr>
          <w:trHeight w:val="32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D07D41" w14:textId="77777777" w:rsidR="00BB5E17" w:rsidRPr="00F32405" w:rsidRDefault="00BB5E17" w:rsidP="00BB5E1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1D2D2" w14:textId="77777777" w:rsidR="00BB5E17" w:rsidRPr="00F32405" w:rsidRDefault="00BB5E17" w:rsidP="00BB5E1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Tên cột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1A293" w14:textId="77777777" w:rsidR="00BB5E17" w:rsidRPr="00F32405" w:rsidRDefault="00BB5E17" w:rsidP="00BB5E1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6A489" w14:textId="77777777" w:rsidR="00BB5E17" w:rsidRPr="00F32405" w:rsidRDefault="00BB5E17" w:rsidP="00BB5E1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Ràng buộc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31261" w14:textId="77777777" w:rsidR="00BB5E17" w:rsidRPr="00F32405" w:rsidRDefault="00BB5E17" w:rsidP="00BB5E1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Ghi chú</w:t>
            </w:r>
          </w:p>
        </w:tc>
      </w:tr>
      <w:tr w:rsidR="00BB5E17" w:rsidRPr="00F32405" w14:paraId="1111A838" w14:textId="77777777" w:rsidTr="00BB5E17">
        <w:trPr>
          <w:trHeight w:val="33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1463E" w14:textId="77777777" w:rsidR="00BB5E17" w:rsidRPr="00F32405" w:rsidRDefault="00BB5E17" w:rsidP="00BB5E17">
            <w:pPr>
              <w:spacing w:line="240" w:lineRule="auto"/>
              <w:ind w:right="90" w:firstLine="0"/>
              <w:jc w:val="center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09F66" w14:textId="77777777" w:rsidR="00BB5E17" w:rsidRPr="00F32405" w:rsidRDefault="00BB5E17" w:rsidP="00BB5E17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FF4F5" w14:textId="77777777" w:rsidR="00BB5E17" w:rsidRPr="00F32405" w:rsidRDefault="00BB5E17" w:rsidP="00BB5E1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0519DE" w14:textId="77777777" w:rsidR="00BB5E17" w:rsidRPr="00F32405" w:rsidRDefault="00BB5E17" w:rsidP="00BB5E1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Primary Key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E42B4" w14:textId="77777777" w:rsidR="00BB5E17" w:rsidRPr="00F32405" w:rsidRDefault="00BB5E17" w:rsidP="00BB5E17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Mã phân ca</w:t>
            </w:r>
          </w:p>
        </w:tc>
      </w:tr>
      <w:tr w:rsidR="00BB5E17" w:rsidRPr="00F32405" w14:paraId="723886E8" w14:textId="77777777" w:rsidTr="00BB5E17">
        <w:trPr>
          <w:trHeight w:val="33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F21FD" w14:textId="77777777" w:rsidR="00BB5E17" w:rsidRPr="00F32405" w:rsidRDefault="00BB5E17" w:rsidP="00BB5E17">
            <w:pPr>
              <w:spacing w:line="240" w:lineRule="auto"/>
              <w:ind w:right="90" w:firstLine="0"/>
              <w:jc w:val="center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7E936" w14:textId="77777777" w:rsidR="00BB5E17" w:rsidRPr="00F32405" w:rsidRDefault="00BB5E17" w:rsidP="00BB5E17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A91AA" w14:textId="77777777" w:rsidR="00BB5E17" w:rsidRPr="00F32405" w:rsidRDefault="00BB5E17" w:rsidP="00BB5E17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2E074" w14:textId="77777777" w:rsidR="00BB5E17" w:rsidRPr="00F32405" w:rsidRDefault="00BB5E17" w:rsidP="00BB5E1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Not null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996BB" w14:textId="77777777" w:rsidR="00BB5E17" w:rsidRPr="00F32405" w:rsidRDefault="00BB5E17" w:rsidP="00BB5E17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Mã nhân viên</w:t>
            </w:r>
          </w:p>
        </w:tc>
      </w:tr>
      <w:tr w:rsidR="00BB5E17" w:rsidRPr="00F32405" w14:paraId="0B16B6D8" w14:textId="77777777" w:rsidTr="00BB5E17">
        <w:trPr>
          <w:trHeight w:val="32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C5F99" w14:textId="77777777" w:rsidR="00BB5E17" w:rsidRPr="00F32405" w:rsidRDefault="00BB5E17" w:rsidP="00BB5E17">
            <w:pPr>
              <w:spacing w:line="240" w:lineRule="auto"/>
              <w:ind w:right="90" w:firstLine="0"/>
              <w:jc w:val="center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C7162" w14:textId="77777777" w:rsidR="00BB5E17" w:rsidRPr="00F32405" w:rsidRDefault="00BB5E17" w:rsidP="00BB5E17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TenPhanCa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69FBB" w14:textId="77777777" w:rsidR="00BB5E17" w:rsidRPr="00F32405" w:rsidRDefault="00BB5E17" w:rsidP="00BB5E1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NVARCHAR(</w:t>
            </w:r>
            <w:r>
              <w:rPr>
                <w:color w:val="000000"/>
              </w:rPr>
              <w:t>1</w:t>
            </w:r>
            <w:r w:rsidRPr="00F32405">
              <w:rPr>
                <w:color w:val="000000"/>
              </w:rPr>
              <w:t>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AAEC2" w14:textId="77777777" w:rsidR="00BB5E17" w:rsidRPr="00F32405" w:rsidRDefault="00BB5E17" w:rsidP="00BB5E1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Not null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DF42E9" w14:textId="77777777" w:rsidR="00BB5E17" w:rsidRPr="00F32405" w:rsidRDefault="00BB5E17" w:rsidP="00BB5E17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Tên phân ca</w:t>
            </w:r>
          </w:p>
        </w:tc>
      </w:tr>
      <w:tr w:rsidR="00BB5E17" w:rsidRPr="00F32405" w14:paraId="4E5385C3" w14:textId="77777777" w:rsidTr="00BB5E17">
        <w:trPr>
          <w:trHeight w:val="32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139EA" w14:textId="77777777" w:rsidR="00BB5E17" w:rsidRPr="00F32405" w:rsidRDefault="00BB5E17" w:rsidP="00BB5E17">
            <w:pPr>
              <w:spacing w:line="240" w:lineRule="auto"/>
              <w:ind w:right="90" w:firstLine="0"/>
              <w:jc w:val="center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77762" w14:textId="77777777" w:rsidR="00BB5E17" w:rsidRPr="00F32405" w:rsidRDefault="00BB5E17" w:rsidP="00BB5E17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GioVao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3BDF57" w14:textId="77777777" w:rsidR="00BB5E17" w:rsidRPr="00F32405" w:rsidRDefault="00BB5E17" w:rsidP="00BB5E17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F3F1D5" w14:textId="77777777" w:rsidR="00BB5E17" w:rsidRPr="00F32405" w:rsidRDefault="00BB5E17" w:rsidP="00BB5E1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Not null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1616D" w14:textId="77777777" w:rsidR="00BB5E17" w:rsidRPr="00F32405" w:rsidRDefault="00BB5E17" w:rsidP="00BB5E17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Giờ vào</w:t>
            </w:r>
          </w:p>
        </w:tc>
      </w:tr>
      <w:tr w:rsidR="00BB5E17" w:rsidRPr="00F32405" w14:paraId="7A155609" w14:textId="77777777" w:rsidTr="00BB5E17">
        <w:trPr>
          <w:trHeight w:val="33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F6AB8" w14:textId="77777777" w:rsidR="00BB5E17" w:rsidRPr="00F32405" w:rsidRDefault="00BB5E17" w:rsidP="00BB5E17">
            <w:pPr>
              <w:spacing w:line="240" w:lineRule="auto"/>
              <w:ind w:right="90" w:firstLine="0"/>
              <w:jc w:val="center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E0FBB" w14:textId="77777777" w:rsidR="00BB5E17" w:rsidRPr="00F32405" w:rsidRDefault="00BB5E17" w:rsidP="00BB5E17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GioRa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E2836" w14:textId="77777777" w:rsidR="00BB5E17" w:rsidRPr="00F32405" w:rsidRDefault="00BB5E17" w:rsidP="00BB5E17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9910F" w14:textId="77777777" w:rsidR="00BB5E17" w:rsidRPr="00F32405" w:rsidRDefault="00BB5E17" w:rsidP="00BB5E17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EC696" w14:textId="77777777" w:rsidR="00BB5E17" w:rsidRPr="00F32405" w:rsidRDefault="00BB5E17" w:rsidP="00BB5E17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Giờ ra</w:t>
            </w:r>
          </w:p>
        </w:tc>
      </w:tr>
    </w:tbl>
    <w:p w14:paraId="691D15FE" w14:textId="77777777" w:rsidR="003C049E" w:rsidRDefault="003C049E" w:rsidP="00BB5E17">
      <w:pPr>
        <w:ind w:firstLine="0"/>
        <w:rPr>
          <w:rFonts w:eastAsiaTheme="majorEastAsia"/>
        </w:rPr>
      </w:pPr>
    </w:p>
    <w:p w14:paraId="521A8F6D" w14:textId="15FD66EC" w:rsidR="00BB5E17" w:rsidRDefault="00BB5E17" w:rsidP="00BB5E17">
      <w:pPr>
        <w:pStyle w:val="Heading3"/>
        <w:rPr>
          <w:rFonts w:eastAsiaTheme="majorEastAsia"/>
        </w:rPr>
      </w:pPr>
      <w:bookmarkStart w:id="31" w:name="_Toc166196496"/>
      <w:r>
        <w:rPr>
          <w:rFonts w:eastAsiaTheme="majorEastAsia"/>
        </w:rPr>
        <w:t>Mô tả chi tiết bảng C</w:t>
      </w:r>
      <w:r w:rsidR="000C70E9">
        <w:rPr>
          <w:rFonts w:eastAsiaTheme="majorEastAsia"/>
        </w:rPr>
        <w:t>hấm công</w:t>
      </w:r>
      <w:bookmarkEnd w:id="31"/>
    </w:p>
    <w:p w14:paraId="483BDA3A" w14:textId="6CBA7193" w:rsidR="00BB5E17" w:rsidRDefault="00BB5E17" w:rsidP="00BB5E17">
      <w:pPr>
        <w:pStyle w:val="Caption"/>
      </w:pPr>
      <w:bookmarkStart w:id="32" w:name="_Toc166197177"/>
      <w:r>
        <w:t xml:space="preserve">Bảng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0C70E9">
        <w:rPr>
          <w:noProof/>
        </w:rPr>
        <w:t>3</w:t>
      </w:r>
      <w:r>
        <w:fldChar w:fldCharType="end"/>
      </w:r>
      <w:r>
        <w:t>. Mô tả chi tiết cơ sở dữ liệu bảng ChamCong</w:t>
      </w:r>
      <w:bookmarkEnd w:id="32"/>
    </w:p>
    <w:tbl>
      <w:tblPr>
        <w:tblW w:w="9895" w:type="dxa"/>
        <w:tblInd w:w="-67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0"/>
        <w:gridCol w:w="2216"/>
        <w:gridCol w:w="2615"/>
        <w:gridCol w:w="2108"/>
        <w:gridCol w:w="2006"/>
      </w:tblGrid>
      <w:tr w:rsidR="00BB5E17" w:rsidRPr="00F32405" w14:paraId="44377847" w14:textId="77777777" w:rsidTr="000C70E9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0F80E" w14:textId="77777777" w:rsidR="00BB5E17" w:rsidRPr="00F32405" w:rsidRDefault="00BB5E17" w:rsidP="00BB5E17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90203" w14:textId="77777777" w:rsidR="00BB5E17" w:rsidRPr="00F32405" w:rsidRDefault="00BB5E17" w:rsidP="00BB5E17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Tên cột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EE728" w14:textId="77777777" w:rsidR="00BB5E17" w:rsidRPr="00F32405" w:rsidRDefault="00BB5E17" w:rsidP="00BB5E17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6E0F7" w14:textId="77777777" w:rsidR="00BB5E17" w:rsidRPr="00F32405" w:rsidRDefault="00BB5E17" w:rsidP="00BB5E17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Ràng buộc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15219" w14:textId="77777777" w:rsidR="00BB5E17" w:rsidRPr="00F32405" w:rsidRDefault="00BB5E17" w:rsidP="00BB5E17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Ghi chú</w:t>
            </w:r>
          </w:p>
        </w:tc>
      </w:tr>
      <w:tr w:rsidR="00BB5E17" w:rsidRPr="00F32405" w14:paraId="3E97C734" w14:textId="77777777" w:rsidTr="000C70E9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E048D" w14:textId="77777777" w:rsidR="00BB5E17" w:rsidRPr="00F32405" w:rsidRDefault="00BB5E17" w:rsidP="00BB5E17">
            <w:pPr>
              <w:spacing w:before="0" w:after="0" w:line="240" w:lineRule="auto"/>
              <w:ind w:left="-105" w:right="90" w:firstLine="0"/>
              <w:jc w:val="center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15702" w14:textId="77777777" w:rsidR="00BB5E17" w:rsidRPr="00F32405" w:rsidRDefault="00BB5E17" w:rsidP="00BB5E17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MaChamCong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3D400" w14:textId="77777777" w:rsidR="00BB5E17" w:rsidRPr="00F32405" w:rsidRDefault="00BB5E17" w:rsidP="00BB5E17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8C99B" w14:textId="77777777" w:rsidR="00BB5E17" w:rsidRPr="00F32405" w:rsidRDefault="00BB5E17" w:rsidP="00BB5E17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Primary Key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B35B1" w14:textId="77777777" w:rsidR="00BB5E17" w:rsidRPr="00F32405" w:rsidRDefault="00BB5E17" w:rsidP="00BB5E17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Mã chấm công</w:t>
            </w:r>
          </w:p>
        </w:tc>
      </w:tr>
      <w:tr w:rsidR="00BB5E17" w:rsidRPr="00F32405" w14:paraId="68D69634" w14:textId="77777777" w:rsidTr="000C70E9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1F220" w14:textId="77777777" w:rsidR="00BB5E17" w:rsidRPr="00F32405" w:rsidRDefault="00BB5E17" w:rsidP="00BB5E17">
            <w:pPr>
              <w:spacing w:before="0" w:after="0" w:line="240" w:lineRule="auto"/>
              <w:ind w:left="-105" w:right="90" w:firstLine="0"/>
              <w:jc w:val="center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72A678" w14:textId="77777777" w:rsidR="00BB5E17" w:rsidRPr="00F32405" w:rsidRDefault="00BB5E17" w:rsidP="00BB5E17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MaNV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91232" w14:textId="77777777" w:rsidR="00BB5E17" w:rsidRPr="00F32405" w:rsidRDefault="00BB5E17" w:rsidP="00BB5E17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C08BD" w14:textId="77777777" w:rsidR="00BB5E17" w:rsidRPr="00F32405" w:rsidRDefault="00BB5E17" w:rsidP="00BB5E17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Not null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82F2D" w14:textId="77777777" w:rsidR="00BB5E17" w:rsidRPr="00F32405" w:rsidRDefault="00BB5E17" w:rsidP="00BB5E17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Mã nhân viên</w:t>
            </w:r>
          </w:p>
        </w:tc>
      </w:tr>
      <w:tr w:rsidR="00BB5E17" w:rsidRPr="00F32405" w14:paraId="651E94AF" w14:textId="77777777" w:rsidTr="000C70E9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4D4653" w14:textId="77777777" w:rsidR="00BB5E17" w:rsidRPr="00B73517" w:rsidRDefault="00BB5E17" w:rsidP="00BB5E17">
            <w:pPr>
              <w:spacing w:before="0" w:after="0" w:line="240" w:lineRule="auto"/>
              <w:ind w:left="-105" w:right="90" w:firstLine="0"/>
              <w:jc w:val="center"/>
            </w:pPr>
            <w:r w:rsidRPr="00B73517"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F942D" w14:textId="77777777" w:rsidR="00BB5E17" w:rsidRPr="00B73517" w:rsidRDefault="00BB5E17" w:rsidP="00BB5E17">
            <w:pPr>
              <w:spacing w:before="0" w:after="0" w:line="240" w:lineRule="auto"/>
              <w:ind w:firstLine="0"/>
            </w:pPr>
            <w:r w:rsidRPr="00B73517">
              <w:t>LoaiHinh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45AC3" w14:textId="77777777" w:rsidR="00BB5E17" w:rsidRPr="00F32405" w:rsidRDefault="00BB5E17" w:rsidP="00BB5E17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VARCHAR(</w:t>
            </w:r>
            <w:r>
              <w:rPr>
                <w:color w:val="000000"/>
              </w:rPr>
              <w:t>2</w:t>
            </w:r>
            <w:r w:rsidRPr="00F32405">
              <w:rPr>
                <w:color w:val="000000"/>
              </w:rPr>
              <w:t>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AD191" w14:textId="77777777" w:rsidR="00BB5E17" w:rsidRPr="00F32405" w:rsidRDefault="00BB5E17" w:rsidP="00BB5E17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682A3" w14:textId="77777777" w:rsidR="00BB5E17" w:rsidRPr="00F32405" w:rsidRDefault="00BB5E17" w:rsidP="00BB5E17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Loại hình</w:t>
            </w:r>
          </w:p>
        </w:tc>
      </w:tr>
    </w:tbl>
    <w:p w14:paraId="6689B794" w14:textId="77777777" w:rsidR="000C70E9" w:rsidRDefault="000C70E9" w:rsidP="000C70E9">
      <w:pPr>
        <w:pStyle w:val="Heading3"/>
        <w:numPr>
          <w:ilvl w:val="0"/>
          <w:numId w:val="0"/>
        </w:numPr>
        <w:rPr>
          <w:rFonts w:eastAsiaTheme="majorEastAsia"/>
        </w:rPr>
      </w:pPr>
    </w:p>
    <w:p w14:paraId="76B411A7" w14:textId="6890FE0A" w:rsidR="00BB5E17" w:rsidRPr="000C70E9" w:rsidRDefault="000C70E9" w:rsidP="000C70E9">
      <w:pPr>
        <w:pStyle w:val="Heading3"/>
        <w:rPr>
          <w:rFonts w:eastAsiaTheme="majorEastAsia"/>
        </w:rPr>
      </w:pPr>
      <w:bookmarkStart w:id="33" w:name="_Toc166196497"/>
      <w:r w:rsidRPr="000C70E9">
        <w:rPr>
          <w:rFonts w:eastAsiaTheme="majorEastAsia"/>
        </w:rPr>
        <w:t xml:space="preserve">Mô tả chi tiết bảng </w:t>
      </w:r>
      <w:r>
        <w:rPr>
          <w:rFonts w:eastAsiaTheme="majorEastAsia"/>
        </w:rPr>
        <w:t>Từ khóa</w:t>
      </w:r>
      <w:bookmarkEnd w:id="33"/>
    </w:p>
    <w:p w14:paraId="6A710369" w14:textId="4215E71A" w:rsidR="000C70E9" w:rsidRDefault="000C70E9" w:rsidP="000C70E9">
      <w:pPr>
        <w:pStyle w:val="Caption"/>
      </w:pPr>
      <w:bookmarkStart w:id="34" w:name="_Toc166197178"/>
      <w:r>
        <w:t xml:space="preserve">Bảng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Mô tả chi tiết cơ sở dữ liệu bảng TuKhoa</w:t>
      </w:r>
      <w:bookmarkEnd w:id="34"/>
    </w:p>
    <w:tbl>
      <w:tblPr>
        <w:tblW w:w="9895" w:type="dxa"/>
        <w:tblInd w:w="-71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0"/>
        <w:gridCol w:w="1520"/>
        <w:gridCol w:w="3085"/>
        <w:gridCol w:w="2264"/>
        <w:gridCol w:w="2006"/>
      </w:tblGrid>
      <w:tr w:rsidR="000C70E9" w:rsidRPr="00F32405" w14:paraId="567C1605" w14:textId="77777777" w:rsidTr="000C70E9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15B119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7FCFF" w14:textId="77777777" w:rsidR="000C70E9" w:rsidRPr="00F32405" w:rsidRDefault="000C70E9" w:rsidP="000C70E9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Tên cột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1B893" w14:textId="77777777" w:rsidR="000C70E9" w:rsidRPr="00F32405" w:rsidRDefault="000C70E9" w:rsidP="000C70E9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2B57E" w14:textId="77777777" w:rsidR="000C70E9" w:rsidRPr="00F32405" w:rsidRDefault="000C70E9" w:rsidP="000C70E9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Ràng buộc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997A9" w14:textId="77777777" w:rsidR="000C70E9" w:rsidRPr="00F32405" w:rsidRDefault="000C70E9" w:rsidP="000C70E9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Ghi chú</w:t>
            </w:r>
          </w:p>
        </w:tc>
      </w:tr>
      <w:tr w:rsidR="000C70E9" w:rsidRPr="00F32405" w14:paraId="760302BA" w14:textId="77777777" w:rsidTr="000C70E9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59FAC" w14:textId="77777777" w:rsidR="000C70E9" w:rsidRPr="00F32405" w:rsidRDefault="000C70E9" w:rsidP="000C70E9">
            <w:pPr>
              <w:spacing w:before="0" w:after="0" w:line="240" w:lineRule="auto"/>
              <w:ind w:left="-105" w:right="90" w:firstLine="0"/>
              <w:jc w:val="center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AB6BDD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TK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5EA27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NVARCHAR(</w:t>
            </w:r>
            <w:r>
              <w:rPr>
                <w:color w:val="000000"/>
              </w:rPr>
              <w:t>3</w:t>
            </w:r>
            <w:r w:rsidRPr="00F32405">
              <w:rPr>
                <w:color w:val="000000"/>
              </w:rPr>
              <w:t>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4D773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A253A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Từ khoá</w:t>
            </w:r>
          </w:p>
        </w:tc>
      </w:tr>
      <w:tr w:rsidR="000C70E9" w:rsidRPr="00F32405" w14:paraId="752567A0" w14:textId="77777777" w:rsidTr="000C70E9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C7F8C" w14:textId="77777777" w:rsidR="000C70E9" w:rsidRPr="00F32405" w:rsidRDefault="000C70E9" w:rsidP="000C70E9">
            <w:pPr>
              <w:spacing w:before="0" w:after="0" w:line="240" w:lineRule="auto"/>
              <w:ind w:left="-105" w:right="90" w:firstLine="0"/>
              <w:jc w:val="center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05FFF0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MaTK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8918D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48F43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Primary Key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8CA4A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Mã từ khoá</w:t>
            </w:r>
          </w:p>
        </w:tc>
      </w:tr>
    </w:tbl>
    <w:p w14:paraId="08A8395E" w14:textId="77777777" w:rsidR="000C70E9" w:rsidRDefault="000C70E9" w:rsidP="003C049E">
      <w:pPr>
        <w:rPr>
          <w:rFonts w:eastAsiaTheme="majorEastAsia"/>
        </w:rPr>
      </w:pPr>
    </w:p>
    <w:p w14:paraId="1B0D8CA0" w14:textId="77777777" w:rsidR="003C049E" w:rsidRDefault="003C049E" w:rsidP="003C049E">
      <w:pPr>
        <w:rPr>
          <w:rFonts w:eastAsiaTheme="majorEastAsia"/>
        </w:rPr>
      </w:pPr>
    </w:p>
    <w:p w14:paraId="69746F4C" w14:textId="77777777" w:rsidR="003C049E" w:rsidRDefault="003C049E" w:rsidP="003C049E">
      <w:pPr>
        <w:rPr>
          <w:rFonts w:eastAsiaTheme="majorEastAsia"/>
        </w:rPr>
      </w:pPr>
    </w:p>
    <w:p w14:paraId="31059248" w14:textId="4BDAB4CA" w:rsidR="003C049E" w:rsidRDefault="000C70E9" w:rsidP="000C70E9">
      <w:pPr>
        <w:pStyle w:val="Heading3"/>
        <w:rPr>
          <w:rFonts w:eastAsiaTheme="majorEastAsia"/>
        </w:rPr>
      </w:pPr>
      <w:bookmarkStart w:id="35" w:name="_Toc166196498"/>
      <w:r>
        <w:rPr>
          <w:rFonts w:eastAsiaTheme="majorEastAsia"/>
        </w:rPr>
        <w:lastRenderedPageBreak/>
        <w:t>Mô tả chi tiết bảng Công thức</w:t>
      </w:r>
      <w:bookmarkEnd w:id="35"/>
    </w:p>
    <w:p w14:paraId="1C299F4A" w14:textId="0A543D18" w:rsidR="000C70E9" w:rsidRDefault="000C70E9" w:rsidP="000C70E9">
      <w:pPr>
        <w:pStyle w:val="Caption"/>
      </w:pPr>
      <w:bookmarkStart w:id="36" w:name="_Toc166197179"/>
      <w:r>
        <w:t xml:space="preserve">Bảng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Mô tả chi tiết cơ sở dữ liệu bảng CongThuc</w:t>
      </w:r>
      <w:bookmarkEnd w:id="36"/>
    </w:p>
    <w:tbl>
      <w:tblPr>
        <w:tblW w:w="9895" w:type="dxa"/>
        <w:tblInd w:w="-61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6"/>
        <w:gridCol w:w="1885"/>
        <w:gridCol w:w="2767"/>
        <w:gridCol w:w="2231"/>
        <w:gridCol w:w="2006"/>
      </w:tblGrid>
      <w:tr w:rsidR="000C70E9" w:rsidRPr="00F32405" w14:paraId="24EB1EFA" w14:textId="77777777" w:rsidTr="000C70E9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EE04A" w14:textId="77777777" w:rsidR="000C70E9" w:rsidRPr="00F32405" w:rsidRDefault="000C70E9" w:rsidP="000C70E9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F8001" w14:textId="77777777" w:rsidR="000C70E9" w:rsidRPr="00F32405" w:rsidRDefault="000C70E9" w:rsidP="000C70E9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Tên cột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E696D" w14:textId="77777777" w:rsidR="000C70E9" w:rsidRPr="00F32405" w:rsidRDefault="000C70E9" w:rsidP="000C70E9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F43E2" w14:textId="77777777" w:rsidR="000C70E9" w:rsidRPr="00F32405" w:rsidRDefault="000C70E9" w:rsidP="000C70E9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Ràng buộc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BDAF0" w14:textId="77777777" w:rsidR="000C70E9" w:rsidRPr="00F32405" w:rsidRDefault="000C70E9" w:rsidP="000C70E9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Ghi chú</w:t>
            </w:r>
          </w:p>
        </w:tc>
      </w:tr>
      <w:tr w:rsidR="000C70E9" w:rsidRPr="00F32405" w14:paraId="3BB39DF3" w14:textId="77777777" w:rsidTr="000C70E9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024F9" w14:textId="77777777" w:rsidR="000C70E9" w:rsidRPr="00F32405" w:rsidRDefault="000C70E9" w:rsidP="000C70E9">
            <w:pPr>
              <w:spacing w:before="0" w:after="0" w:line="240" w:lineRule="auto"/>
              <w:ind w:left="-105" w:right="90" w:firstLine="0"/>
              <w:jc w:val="center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76196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CongThuc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79E85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V</w:t>
            </w:r>
            <w:r w:rsidRPr="00F32405">
              <w:rPr>
                <w:color w:val="000000"/>
              </w:rPr>
              <w:t>ARCHAR(50)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924CB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5365E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Công thức</w:t>
            </w:r>
          </w:p>
        </w:tc>
      </w:tr>
      <w:tr w:rsidR="000C70E9" w:rsidRPr="00F32405" w14:paraId="3306F742" w14:textId="77777777" w:rsidTr="000C70E9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F3908" w14:textId="77777777" w:rsidR="000C70E9" w:rsidRPr="00F32405" w:rsidRDefault="000C70E9" w:rsidP="000C70E9">
            <w:pPr>
              <w:spacing w:before="0" w:after="0" w:line="240" w:lineRule="auto"/>
              <w:ind w:left="-105" w:right="90" w:firstLine="0"/>
              <w:jc w:val="center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BEC3A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MaCT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A264E1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4F697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Primary Key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4B314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Mã công thức</w:t>
            </w:r>
          </w:p>
        </w:tc>
      </w:tr>
    </w:tbl>
    <w:p w14:paraId="49E13305" w14:textId="77777777" w:rsidR="000C70E9" w:rsidRPr="000C70E9" w:rsidRDefault="000C70E9" w:rsidP="000C70E9">
      <w:pPr>
        <w:ind w:firstLine="0"/>
        <w:rPr>
          <w:rFonts w:eastAsiaTheme="majorEastAsia"/>
        </w:rPr>
      </w:pPr>
    </w:p>
    <w:p w14:paraId="24C8467F" w14:textId="4A384434" w:rsidR="003C049E" w:rsidRDefault="000C70E9" w:rsidP="000C70E9">
      <w:pPr>
        <w:pStyle w:val="Heading3"/>
        <w:rPr>
          <w:rFonts w:eastAsiaTheme="majorEastAsia"/>
        </w:rPr>
      </w:pPr>
      <w:bookmarkStart w:id="37" w:name="_Toc166196499"/>
      <w:r>
        <w:rPr>
          <w:rFonts w:eastAsiaTheme="majorEastAsia"/>
        </w:rPr>
        <w:t>Mô tả chi tiết bảng Lương</w:t>
      </w:r>
      <w:bookmarkEnd w:id="37"/>
    </w:p>
    <w:p w14:paraId="250651EF" w14:textId="0E85932A" w:rsidR="000C70E9" w:rsidRDefault="000C70E9" w:rsidP="000C70E9">
      <w:pPr>
        <w:pStyle w:val="Caption"/>
      </w:pPr>
      <w:bookmarkStart w:id="38" w:name="_Toc166197180"/>
      <w:r>
        <w:t xml:space="preserve">Bảng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Mô tả chi tiết cơ sở dữ liệu bảng Luong</w:t>
      </w:r>
      <w:bookmarkEnd w:id="38"/>
    </w:p>
    <w:tbl>
      <w:tblPr>
        <w:tblW w:w="9895" w:type="dxa"/>
        <w:tblInd w:w="-5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5"/>
        <w:gridCol w:w="1732"/>
        <w:gridCol w:w="2671"/>
        <w:gridCol w:w="1961"/>
        <w:gridCol w:w="2006"/>
      </w:tblGrid>
      <w:tr w:rsidR="000C70E9" w:rsidRPr="00F32405" w14:paraId="5E61B66C" w14:textId="77777777" w:rsidTr="000C70E9">
        <w:trPr>
          <w:trHeight w:val="328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88D4C" w14:textId="77777777" w:rsidR="000C70E9" w:rsidRPr="00F32405" w:rsidRDefault="000C70E9" w:rsidP="000C70E9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STT</w:t>
            </w:r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1A069" w14:textId="77777777" w:rsidR="000C70E9" w:rsidRPr="00F32405" w:rsidRDefault="000C70E9" w:rsidP="000C70E9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Tên cột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3A31A" w14:textId="77777777" w:rsidR="000C70E9" w:rsidRPr="00F32405" w:rsidRDefault="000C70E9" w:rsidP="000C70E9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4F6CF" w14:textId="77777777" w:rsidR="000C70E9" w:rsidRPr="00F32405" w:rsidRDefault="000C70E9" w:rsidP="000C70E9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Ràng buộc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D3F4A" w14:textId="77777777" w:rsidR="000C70E9" w:rsidRPr="00F32405" w:rsidRDefault="000C70E9" w:rsidP="000C70E9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Ghi chú</w:t>
            </w:r>
          </w:p>
        </w:tc>
      </w:tr>
      <w:tr w:rsidR="000C70E9" w:rsidRPr="00B73517" w14:paraId="4DD288EB" w14:textId="77777777" w:rsidTr="000C70E9">
        <w:trPr>
          <w:trHeight w:val="339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04471" w14:textId="77777777" w:rsidR="000C70E9" w:rsidRPr="00B73517" w:rsidRDefault="000C70E9" w:rsidP="000C70E9">
            <w:pPr>
              <w:spacing w:before="0" w:line="240" w:lineRule="auto"/>
              <w:ind w:left="-105" w:right="90" w:firstLine="0"/>
              <w:jc w:val="center"/>
            </w:pPr>
            <w:r w:rsidRPr="00B73517">
              <w:rPr>
                <w:color w:val="000000"/>
              </w:rPr>
              <w:t>1</w:t>
            </w:r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EA2E1" w14:textId="77777777" w:rsidR="000C70E9" w:rsidRPr="00B73517" w:rsidRDefault="000C70E9" w:rsidP="000C70E9">
            <w:pPr>
              <w:spacing w:before="0" w:line="240" w:lineRule="auto"/>
              <w:ind w:firstLine="0"/>
            </w:pPr>
            <w:r w:rsidRPr="00B73517">
              <w:t>MaChamCong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B66EF" w14:textId="77777777" w:rsidR="000C70E9" w:rsidRPr="00B73517" w:rsidRDefault="000C70E9" w:rsidP="000C70E9">
            <w:pPr>
              <w:spacing w:before="0" w:line="240" w:lineRule="auto"/>
              <w:ind w:firstLine="0"/>
            </w:pPr>
            <w:r w:rsidRPr="00B73517">
              <w:rPr>
                <w:color w:val="000000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8A675" w14:textId="77777777" w:rsidR="000C70E9" w:rsidRPr="00B73517" w:rsidRDefault="000C70E9" w:rsidP="000C70E9">
            <w:pPr>
              <w:spacing w:before="0" w:line="240" w:lineRule="auto"/>
              <w:ind w:firstLine="0"/>
            </w:pPr>
            <w:r w:rsidRPr="00B73517">
              <w:rPr>
                <w:color w:val="000000"/>
              </w:rPr>
              <w:t>Primary Key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6A2DB" w14:textId="77777777" w:rsidR="000C70E9" w:rsidRPr="00B73517" w:rsidRDefault="000C70E9" w:rsidP="000C70E9">
            <w:pPr>
              <w:spacing w:before="0" w:line="240" w:lineRule="auto"/>
              <w:ind w:firstLine="0"/>
            </w:pPr>
            <w:r>
              <w:rPr>
                <w:color w:val="000000"/>
              </w:rPr>
              <w:t>Mã chấm công</w:t>
            </w:r>
          </w:p>
        </w:tc>
      </w:tr>
      <w:tr w:rsidR="000C70E9" w:rsidRPr="00B73517" w14:paraId="00923678" w14:textId="77777777" w:rsidTr="000C70E9">
        <w:trPr>
          <w:trHeight w:val="328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B85A7" w14:textId="77777777" w:rsidR="000C70E9" w:rsidRPr="00B73517" w:rsidRDefault="000C70E9" w:rsidP="000C70E9">
            <w:pPr>
              <w:spacing w:before="0" w:line="240" w:lineRule="auto"/>
              <w:ind w:left="-105" w:right="90" w:firstLine="0"/>
              <w:jc w:val="center"/>
            </w:pPr>
            <w:r>
              <w:t>2</w:t>
            </w:r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308D3" w14:textId="77777777" w:rsidR="000C70E9" w:rsidRPr="00B73517" w:rsidRDefault="000C70E9" w:rsidP="000C70E9">
            <w:pPr>
              <w:spacing w:before="0" w:line="240" w:lineRule="auto"/>
              <w:ind w:firstLine="0"/>
            </w:pPr>
            <w:r w:rsidRPr="00B73517">
              <w:t>TongCong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64020" w14:textId="77777777" w:rsidR="000C70E9" w:rsidRPr="00B73517" w:rsidRDefault="000C70E9" w:rsidP="000C70E9">
            <w:pPr>
              <w:spacing w:before="0" w:line="240" w:lineRule="auto"/>
              <w:ind w:firstLine="0"/>
            </w:pPr>
            <w:r w:rsidRPr="00B73517">
              <w:rPr>
                <w:color w:val="000000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26CB51" w14:textId="77777777" w:rsidR="000C70E9" w:rsidRPr="00B73517" w:rsidRDefault="000C70E9" w:rsidP="000C70E9">
            <w:pPr>
              <w:spacing w:before="0" w:line="240" w:lineRule="auto"/>
              <w:ind w:firstLine="0"/>
            </w:pPr>
            <w:r w:rsidRPr="00B73517">
              <w:rPr>
                <w:color w:val="000000"/>
              </w:rPr>
              <w:t>Not null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52A509" w14:textId="77777777" w:rsidR="000C70E9" w:rsidRPr="00B73517" w:rsidRDefault="000C70E9" w:rsidP="000C70E9">
            <w:pPr>
              <w:spacing w:before="0" w:line="240" w:lineRule="auto"/>
              <w:ind w:firstLine="0"/>
            </w:pPr>
            <w:r>
              <w:rPr>
                <w:color w:val="000000"/>
              </w:rPr>
              <w:t>Tổng công</w:t>
            </w:r>
          </w:p>
        </w:tc>
      </w:tr>
      <w:tr w:rsidR="000C70E9" w:rsidRPr="00B73517" w14:paraId="385D974D" w14:textId="77777777" w:rsidTr="000C70E9">
        <w:trPr>
          <w:trHeight w:val="328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0582A" w14:textId="77777777" w:rsidR="000C70E9" w:rsidRPr="00B73517" w:rsidRDefault="000C70E9" w:rsidP="000C70E9">
            <w:pPr>
              <w:spacing w:before="0" w:line="240" w:lineRule="auto"/>
              <w:ind w:left="-105" w:right="90" w:firstLine="0"/>
              <w:jc w:val="center"/>
            </w:pPr>
            <w:r>
              <w:t>3</w:t>
            </w:r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2EA13" w14:textId="77777777" w:rsidR="000C70E9" w:rsidRPr="00B73517" w:rsidRDefault="000C70E9" w:rsidP="000C70E9">
            <w:pPr>
              <w:spacing w:before="0" w:line="240" w:lineRule="auto"/>
              <w:ind w:firstLine="0"/>
            </w:pPr>
            <w:r>
              <w:t>Thuong</w:t>
            </w:r>
          </w:p>
          <w:p w14:paraId="405A9D52" w14:textId="77777777" w:rsidR="000C70E9" w:rsidRPr="00B73517" w:rsidRDefault="000C70E9" w:rsidP="000C70E9">
            <w:pPr>
              <w:spacing w:before="0" w:after="0" w:line="240" w:lineRule="auto"/>
              <w:ind w:firstLine="0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2391A" w14:textId="77777777" w:rsidR="000C70E9" w:rsidRPr="00B73517" w:rsidRDefault="000C70E9" w:rsidP="000C70E9">
            <w:pPr>
              <w:spacing w:before="0" w:line="240" w:lineRule="auto"/>
              <w:ind w:firstLine="0"/>
            </w:pPr>
            <w:r>
              <w:rPr>
                <w:color w:val="000000"/>
              </w:rPr>
              <w:t>FLOAT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658897" w14:textId="77777777" w:rsidR="000C70E9" w:rsidRPr="00B73517" w:rsidRDefault="000C70E9" w:rsidP="000C70E9">
            <w:pPr>
              <w:spacing w:before="0" w:line="240" w:lineRule="auto"/>
              <w:ind w:firstLine="0"/>
            </w:pP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35E34C" w14:textId="77777777" w:rsidR="000C70E9" w:rsidRPr="00B73517" w:rsidRDefault="000C70E9" w:rsidP="000C70E9">
            <w:pPr>
              <w:spacing w:before="0" w:line="240" w:lineRule="auto"/>
              <w:ind w:firstLine="0"/>
            </w:pPr>
            <w:r>
              <w:rPr>
                <w:color w:val="000000"/>
              </w:rPr>
              <w:t>Thưởng</w:t>
            </w:r>
            <w:r w:rsidRPr="00B73517">
              <w:rPr>
                <w:color w:val="000000"/>
              </w:rPr>
              <w:t> </w:t>
            </w:r>
          </w:p>
        </w:tc>
      </w:tr>
      <w:tr w:rsidR="000C70E9" w:rsidRPr="00B73517" w14:paraId="2CCE1B65" w14:textId="77777777" w:rsidTr="000C70E9">
        <w:trPr>
          <w:trHeight w:val="339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243C1" w14:textId="77777777" w:rsidR="000C70E9" w:rsidRPr="00B73517" w:rsidRDefault="000C70E9" w:rsidP="000C70E9">
            <w:pPr>
              <w:spacing w:before="0" w:line="240" w:lineRule="auto"/>
              <w:ind w:left="-105" w:right="90" w:firstLine="0"/>
              <w:jc w:val="center"/>
            </w:pPr>
            <w:r>
              <w:t>4</w:t>
            </w:r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E3AB4" w14:textId="77777777" w:rsidR="000C70E9" w:rsidRPr="00B73517" w:rsidRDefault="000C70E9" w:rsidP="000C70E9">
            <w:pPr>
              <w:spacing w:before="0" w:line="240" w:lineRule="auto"/>
              <w:ind w:firstLine="0"/>
            </w:pPr>
            <w:r>
              <w:t>ThucNhan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EBAF8" w14:textId="77777777" w:rsidR="000C70E9" w:rsidRPr="00B73517" w:rsidRDefault="000C70E9" w:rsidP="000C70E9">
            <w:pPr>
              <w:spacing w:before="0" w:line="240" w:lineRule="auto"/>
              <w:ind w:firstLine="0"/>
            </w:pPr>
            <w:r>
              <w:rPr>
                <w:color w:val="000000"/>
              </w:rPr>
              <w:t>FLOAT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7A30B" w14:textId="77777777" w:rsidR="000C70E9" w:rsidRPr="00B73517" w:rsidRDefault="000C70E9" w:rsidP="000C70E9">
            <w:pPr>
              <w:spacing w:before="0" w:line="240" w:lineRule="auto"/>
              <w:ind w:firstLine="0"/>
            </w:pP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6CCDD" w14:textId="77777777" w:rsidR="000C70E9" w:rsidRPr="00B73517" w:rsidRDefault="000C70E9" w:rsidP="000C70E9">
            <w:pPr>
              <w:spacing w:before="0" w:line="240" w:lineRule="auto"/>
              <w:ind w:firstLine="0"/>
            </w:pPr>
            <w:r>
              <w:rPr>
                <w:color w:val="000000"/>
              </w:rPr>
              <w:t>Thực nhận</w:t>
            </w:r>
          </w:p>
        </w:tc>
      </w:tr>
      <w:tr w:rsidR="000C70E9" w:rsidRPr="00B73517" w14:paraId="1A626EC3" w14:textId="77777777" w:rsidTr="000C70E9">
        <w:trPr>
          <w:trHeight w:val="339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DB4C0" w14:textId="77777777" w:rsidR="000C70E9" w:rsidRPr="00B73517" w:rsidRDefault="000C70E9" w:rsidP="000C70E9">
            <w:pPr>
              <w:spacing w:before="0" w:line="240" w:lineRule="auto"/>
              <w:ind w:left="-105" w:right="90"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C1965" w14:textId="77777777" w:rsidR="000C70E9" w:rsidRDefault="000C70E9" w:rsidP="000C70E9">
            <w:pPr>
              <w:spacing w:before="0" w:line="240" w:lineRule="auto"/>
              <w:ind w:firstLine="0"/>
            </w:pPr>
            <w:r>
              <w:t>TK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7040C" w14:textId="77777777" w:rsidR="000C70E9" w:rsidRPr="00B73517" w:rsidRDefault="000C70E9" w:rsidP="000C70E9">
            <w:pPr>
              <w:spacing w:before="0" w:line="240" w:lineRule="auto"/>
              <w:ind w:firstLine="0"/>
              <w:rPr>
                <w:color w:val="000000"/>
              </w:rPr>
            </w:pPr>
            <w:r w:rsidRPr="00F32405">
              <w:rPr>
                <w:color w:val="000000"/>
              </w:rPr>
              <w:t>NVARCHAR(</w:t>
            </w:r>
            <w:r>
              <w:rPr>
                <w:color w:val="000000"/>
              </w:rPr>
              <w:t>3</w:t>
            </w:r>
            <w:r w:rsidRPr="00F32405">
              <w:rPr>
                <w:color w:val="000000"/>
              </w:rPr>
              <w:t>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2F75C" w14:textId="77777777" w:rsidR="000C70E9" w:rsidRPr="00B73517" w:rsidRDefault="000C70E9" w:rsidP="000C70E9">
            <w:pPr>
              <w:spacing w:before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84456" w14:textId="77777777" w:rsidR="000C70E9" w:rsidRPr="00B73517" w:rsidRDefault="000C70E9" w:rsidP="000C70E9">
            <w:pPr>
              <w:spacing w:before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Từ khoá</w:t>
            </w:r>
          </w:p>
        </w:tc>
      </w:tr>
      <w:tr w:rsidR="000C70E9" w:rsidRPr="00B73517" w14:paraId="4FB6DE82" w14:textId="77777777" w:rsidTr="000C70E9">
        <w:trPr>
          <w:trHeight w:val="339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FE84F" w14:textId="77777777" w:rsidR="000C70E9" w:rsidRDefault="000C70E9" w:rsidP="000C70E9">
            <w:pPr>
              <w:spacing w:before="0" w:line="240" w:lineRule="auto"/>
              <w:ind w:left="-105" w:right="90"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004C1" w14:textId="77777777" w:rsidR="000C70E9" w:rsidRDefault="000C70E9" w:rsidP="000C70E9">
            <w:pPr>
              <w:spacing w:before="0" w:line="240" w:lineRule="auto"/>
              <w:ind w:firstLine="0"/>
            </w:pPr>
            <w:r>
              <w:t>CongThuc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322BA" w14:textId="77777777" w:rsidR="000C70E9" w:rsidRPr="00F32405" w:rsidRDefault="000C70E9" w:rsidP="000C70E9">
            <w:pPr>
              <w:spacing w:before="0" w:line="240" w:lineRule="auto"/>
              <w:ind w:firstLine="0"/>
              <w:rPr>
                <w:color w:val="000000"/>
              </w:rPr>
            </w:pPr>
            <w:r w:rsidRPr="00F32405">
              <w:rPr>
                <w:color w:val="000000"/>
              </w:rPr>
              <w:t>VARCHAR(</w:t>
            </w:r>
            <w:r>
              <w:rPr>
                <w:color w:val="000000"/>
              </w:rPr>
              <w:t>5</w:t>
            </w:r>
            <w:r w:rsidRPr="00F32405">
              <w:rPr>
                <w:color w:val="000000"/>
              </w:rPr>
              <w:t>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7FF68" w14:textId="77777777" w:rsidR="000C70E9" w:rsidRPr="00B73517" w:rsidRDefault="000C70E9" w:rsidP="000C70E9">
            <w:pPr>
              <w:spacing w:before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DF75A" w14:textId="77777777" w:rsidR="000C70E9" w:rsidRPr="00B73517" w:rsidRDefault="000C70E9" w:rsidP="000C70E9">
            <w:pPr>
              <w:spacing w:before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Công thức</w:t>
            </w:r>
          </w:p>
        </w:tc>
      </w:tr>
      <w:tr w:rsidR="000C70E9" w:rsidRPr="00B73517" w14:paraId="605BFF80" w14:textId="77777777" w:rsidTr="000C70E9">
        <w:trPr>
          <w:trHeight w:val="339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2FE84" w14:textId="77777777" w:rsidR="000C70E9" w:rsidRDefault="000C70E9" w:rsidP="000C70E9">
            <w:pPr>
              <w:spacing w:before="0" w:line="240" w:lineRule="auto"/>
              <w:ind w:left="-105" w:right="90"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ADDE6" w14:textId="77777777" w:rsidR="000C70E9" w:rsidRDefault="000C70E9" w:rsidP="000C70E9">
            <w:pPr>
              <w:spacing w:before="0" w:line="240" w:lineRule="auto"/>
              <w:ind w:firstLine="0"/>
            </w:pPr>
            <w:r>
              <w:t>MaCT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FB97E" w14:textId="77777777" w:rsidR="000C70E9" w:rsidRPr="00F32405" w:rsidRDefault="000C70E9" w:rsidP="000C70E9">
            <w:pPr>
              <w:spacing w:before="0" w:line="240" w:lineRule="auto"/>
              <w:ind w:firstLine="0"/>
              <w:rPr>
                <w:color w:val="000000"/>
              </w:rPr>
            </w:pPr>
            <w:r w:rsidRPr="00B73517">
              <w:rPr>
                <w:color w:val="000000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BD0D8" w14:textId="77777777" w:rsidR="000C70E9" w:rsidRPr="00B73517" w:rsidRDefault="000C70E9" w:rsidP="000C70E9">
            <w:pPr>
              <w:spacing w:before="0" w:line="240" w:lineRule="auto"/>
              <w:ind w:firstLine="0"/>
              <w:rPr>
                <w:color w:val="000000"/>
              </w:rPr>
            </w:pP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7BF8B" w14:textId="77777777" w:rsidR="000C70E9" w:rsidRPr="00B73517" w:rsidRDefault="000C70E9" w:rsidP="000C70E9">
            <w:pPr>
              <w:spacing w:before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Mã công thức</w:t>
            </w:r>
          </w:p>
        </w:tc>
      </w:tr>
      <w:tr w:rsidR="000C70E9" w:rsidRPr="00B73517" w14:paraId="7F49F4E1" w14:textId="77777777" w:rsidTr="000C70E9">
        <w:trPr>
          <w:trHeight w:val="339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5C0B2" w14:textId="77777777" w:rsidR="000C70E9" w:rsidRDefault="000C70E9" w:rsidP="000C70E9">
            <w:pPr>
              <w:spacing w:before="0" w:line="240" w:lineRule="auto"/>
              <w:ind w:left="-105" w:right="90"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E356C" w14:textId="77777777" w:rsidR="000C70E9" w:rsidRDefault="000C70E9" w:rsidP="000C70E9">
            <w:pPr>
              <w:spacing w:before="0" w:line="240" w:lineRule="auto"/>
              <w:ind w:firstLine="0"/>
            </w:pPr>
            <w:r>
              <w:t>MaTK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43205" w14:textId="77777777" w:rsidR="000C70E9" w:rsidRPr="00F32405" w:rsidRDefault="000C70E9" w:rsidP="000C70E9">
            <w:pPr>
              <w:spacing w:before="0" w:line="240" w:lineRule="auto"/>
              <w:ind w:firstLine="0"/>
              <w:rPr>
                <w:color w:val="000000"/>
              </w:rPr>
            </w:pPr>
            <w:r w:rsidRPr="00B73517">
              <w:rPr>
                <w:color w:val="000000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FD617" w14:textId="77777777" w:rsidR="000C70E9" w:rsidRPr="00B73517" w:rsidRDefault="000C70E9" w:rsidP="000C70E9">
            <w:pPr>
              <w:spacing w:before="0" w:line="240" w:lineRule="auto"/>
              <w:ind w:firstLine="0"/>
              <w:rPr>
                <w:color w:val="000000"/>
              </w:rPr>
            </w:pP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4F5E3" w14:textId="77777777" w:rsidR="000C70E9" w:rsidRPr="00B73517" w:rsidRDefault="000C70E9" w:rsidP="000C70E9">
            <w:pPr>
              <w:spacing w:before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Mã từ khoá</w:t>
            </w:r>
          </w:p>
        </w:tc>
      </w:tr>
    </w:tbl>
    <w:p w14:paraId="48E4319F" w14:textId="77777777" w:rsidR="000C70E9" w:rsidRPr="000C70E9" w:rsidRDefault="000C70E9" w:rsidP="000C70E9">
      <w:pPr>
        <w:ind w:firstLine="0"/>
        <w:rPr>
          <w:rFonts w:eastAsiaTheme="majorEastAsia"/>
        </w:rPr>
      </w:pPr>
    </w:p>
    <w:p w14:paraId="308D57F0" w14:textId="5927E71F" w:rsidR="003C049E" w:rsidRDefault="000C70E9" w:rsidP="000C70E9">
      <w:pPr>
        <w:pStyle w:val="Heading3"/>
        <w:rPr>
          <w:rFonts w:eastAsiaTheme="majorEastAsia"/>
        </w:rPr>
      </w:pPr>
      <w:bookmarkStart w:id="39" w:name="_Toc166196500"/>
      <w:r>
        <w:rPr>
          <w:rFonts w:eastAsiaTheme="majorEastAsia"/>
        </w:rPr>
        <w:t>Mô tả chi tiết bảng Quản lý (người dùng)</w:t>
      </w:r>
      <w:bookmarkEnd w:id="39"/>
    </w:p>
    <w:p w14:paraId="510BEF82" w14:textId="5F89A6D9" w:rsidR="000C70E9" w:rsidRDefault="000C70E9" w:rsidP="000C70E9">
      <w:pPr>
        <w:pStyle w:val="Caption"/>
      </w:pPr>
      <w:bookmarkStart w:id="40" w:name="_Toc166197181"/>
      <w:r>
        <w:t xml:space="preserve">Bảng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. Mô tả chi tiết cơ sở dữ liệu bảng QuanLy</w:t>
      </w:r>
      <w:bookmarkEnd w:id="40"/>
    </w:p>
    <w:tbl>
      <w:tblPr>
        <w:tblW w:w="9895" w:type="dxa"/>
        <w:tblInd w:w="-58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9"/>
        <w:gridCol w:w="2352"/>
        <w:gridCol w:w="2289"/>
        <w:gridCol w:w="2239"/>
        <w:gridCol w:w="2006"/>
      </w:tblGrid>
      <w:tr w:rsidR="000C70E9" w:rsidRPr="00F32405" w14:paraId="002CAEA8" w14:textId="77777777" w:rsidTr="000C70E9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2842E" w14:textId="77777777" w:rsidR="000C70E9" w:rsidRPr="00F32405" w:rsidRDefault="000C70E9" w:rsidP="000C70E9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5B938" w14:textId="77777777" w:rsidR="000C70E9" w:rsidRPr="00F32405" w:rsidRDefault="000C70E9" w:rsidP="000C70E9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Tên cột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F7163" w14:textId="77777777" w:rsidR="000C70E9" w:rsidRPr="00F32405" w:rsidRDefault="000C70E9" w:rsidP="000C70E9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DA6DA" w14:textId="77777777" w:rsidR="000C70E9" w:rsidRPr="00F32405" w:rsidRDefault="000C70E9" w:rsidP="000C70E9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Ràng buộc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6C267" w14:textId="77777777" w:rsidR="000C70E9" w:rsidRPr="00F32405" w:rsidRDefault="000C70E9" w:rsidP="000C70E9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F32405">
              <w:rPr>
                <w:b/>
                <w:bCs/>
                <w:color w:val="000000"/>
              </w:rPr>
              <w:t>Ghi chú</w:t>
            </w:r>
          </w:p>
        </w:tc>
      </w:tr>
      <w:tr w:rsidR="000C70E9" w:rsidRPr="00F32405" w14:paraId="5A137625" w14:textId="77777777" w:rsidTr="000C70E9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51036" w14:textId="77777777" w:rsidR="000C70E9" w:rsidRPr="00F32405" w:rsidRDefault="000C70E9" w:rsidP="000C70E9">
            <w:pPr>
              <w:spacing w:before="0" w:after="0" w:line="240" w:lineRule="auto"/>
              <w:ind w:left="-105" w:right="90" w:firstLine="0"/>
              <w:jc w:val="center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BD5C4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48284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FD246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Primary Key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2BCD7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Id người dùng</w:t>
            </w:r>
          </w:p>
        </w:tc>
      </w:tr>
      <w:tr w:rsidR="000C70E9" w:rsidRPr="00F32405" w14:paraId="25F446C5" w14:textId="77777777" w:rsidTr="000C70E9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854D1" w14:textId="77777777" w:rsidR="000C70E9" w:rsidRPr="00F32405" w:rsidRDefault="000C70E9" w:rsidP="000C70E9">
            <w:pPr>
              <w:spacing w:before="0" w:after="0" w:line="240" w:lineRule="auto"/>
              <w:ind w:left="-105" w:right="90" w:firstLine="0"/>
              <w:jc w:val="center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A9491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TenDangNhap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252D2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CHAR(</w:t>
            </w:r>
            <w:r>
              <w:rPr>
                <w:color w:val="000000"/>
              </w:rPr>
              <w:t>15</w:t>
            </w:r>
            <w:r w:rsidRPr="00F32405">
              <w:rPr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01B74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Not null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A10D4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 xml:space="preserve">Tên </w:t>
            </w:r>
            <w:r>
              <w:rPr>
                <w:color w:val="000000"/>
              </w:rPr>
              <w:t>đăng nhập</w:t>
            </w:r>
          </w:p>
        </w:tc>
      </w:tr>
      <w:tr w:rsidR="000C70E9" w:rsidRPr="00F32405" w14:paraId="5E2D3912" w14:textId="77777777" w:rsidTr="000C70E9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BBE6C" w14:textId="77777777" w:rsidR="000C70E9" w:rsidRPr="00F32405" w:rsidRDefault="000C70E9" w:rsidP="000C70E9">
            <w:pPr>
              <w:spacing w:before="0" w:after="0" w:line="240" w:lineRule="auto"/>
              <w:ind w:left="-105" w:right="90" w:firstLine="0"/>
              <w:jc w:val="center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4FA52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MatKhau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93E166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CHAR(</w:t>
            </w:r>
            <w:r>
              <w:rPr>
                <w:color w:val="000000"/>
              </w:rPr>
              <w:t>3</w:t>
            </w:r>
            <w:r w:rsidRPr="00F32405">
              <w:rPr>
                <w:color w:val="000000"/>
              </w:rPr>
              <w:t>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AD613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 w:rsidRPr="00F32405">
              <w:rPr>
                <w:color w:val="000000"/>
              </w:rPr>
              <w:t>Not null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396CF" w14:textId="77777777" w:rsidR="000C70E9" w:rsidRPr="00F32405" w:rsidRDefault="000C70E9" w:rsidP="000C70E9">
            <w:pPr>
              <w:spacing w:before="0"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</w:rPr>
              <w:t>M</w:t>
            </w:r>
            <w:r w:rsidRPr="00F32405">
              <w:rPr>
                <w:color w:val="000000"/>
              </w:rPr>
              <w:t>ật khẩu</w:t>
            </w:r>
          </w:p>
        </w:tc>
      </w:tr>
    </w:tbl>
    <w:p w14:paraId="38D07919" w14:textId="59F16B3B" w:rsidR="000C70E9" w:rsidRDefault="006C4333" w:rsidP="006C4333">
      <w:pPr>
        <w:pStyle w:val="Heading2"/>
        <w:rPr>
          <w:rFonts w:eastAsiaTheme="majorEastAsia"/>
        </w:rPr>
      </w:pPr>
      <w:bookmarkStart w:id="41" w:name="_Toc166196501"/>
      <w:r>
        <w:rPr>
          <w:rFonts w:eastAsiaTheme="majorEastAsia"/>
        </w:rPr>
        <w:lastRenderedPageBreak/>
        <w:t>Ước lượng dung lượng lưu trữ</w:t>
      </w:r>
      <w:bookmarkEnd w:id="4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1"/>
        <w:gridCol w:w="4222"/>
        <w:gridCol w:w="2131"/>
      </w:tblGrid>
      <w:tr w:rsidR="006C4333" w:rsidRPr="006C4333" w14:paraId="4A1BE011" w14:textId="77777777" w:rsidTr="006C4333">
        <w:trPr>
          <w:trHeight w:val="4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E0E11" w14:textId="77777777" w:rsidR="006C4333" w:rsidRPr="006C4333" w:rsidRDefault="006C4333" w:rsidP="006C4333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Bảng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E6B88" w14:textId="77777777" w:rsidR="006C4333" w:rsidRPr="006C4333" w:rsidRDefault="006C4333" w:rsidP="006C4333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Tên cột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01393" w14:textId="77777777" w:rsidR="006C4333" w:rsidRPr="006C4333" w:rsidRDefault="006C4333" w:rsidP="006C4333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Dung lượng (byte)</w:t>
            </w:r>
          </w:p>
        </w:tc>
      </w:tr>
      <w:tr w:rsidR="006C4333" w:rsidRPr="006C4333" w14:paraId="7DB24BA9" w14:textId="77777777" w:rsidTr="006C4333">
        <w:trPr>
          <w:trHeight w:val="36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FDB12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414C9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MaNV</w:t>
            </w:r>
          </w:p>
          <w:p w14:paraId="090E354B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TenNhanvien</w:t>
            </w:r>
          </w:p>
          <w:p w14:paraId="011F42A9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ChucVu</w:t>
            </w:r>
          </w:p>
          <w:p w14:paraId="274CFAA7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Ngaysinh</w:t>
            </w:r>
          </w:p>
          <w:p w14:paraId="4F38A76B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SDT</w:t>
            </w:r>
          </w:p>
          <w:p w14:paraId="4B7B958A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LoaiHinh</w:t>
            </w:r>
          </w:p>
          <w:p w14:paraId="5F24B33C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Tổng</w:t>
            </w:r>
          </w:p>
          <w:p w14:paraId="1DFCF86A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Overhead</w:t>
            </w:r>
          </w:p>
          <w:p w14:paraId="0CD2B867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Tổng dung lượng lưu trữ cho 1 bản ghi</w:t>
            </w:r>
          </w:p>
          <w:p w14:paraId="0AF8FC3F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Số lượng bản ghi khởi tạo ban đầu</w:t>
            </w:r>
          </w:p>
          <w:p w14:paraId="0CF1B28A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Tổng dung lượng lưu trữ ban đầu</w:t>
            </w:r>
          </w:p>
          <w:p w14:paraId="2F5B0DB5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Ước lượng dữ liệu gia tăng/tháng</w:t>
            </w:r>
          </w:p>
          <w:p w14:paraId="5329ADB9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b/>
                <w:bCs/>
                <w:color w:val="000000"/>
              </w:rPr>
              <w:t>Dung lượng lưu trữ sau một năm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A6B4D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4</w:t>
            </w:r>
          </w:p>
          <w:p w14:paraId="21F31B54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100</w:t>
            </w:r>
          </w:p>
          <w:p w14:paraId="066C1B65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50</w:t>
            </w:r>
          </w:p>
          <w:p w14:paraId="7C63A14E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15</w:t>
            </w:r>
          </w:p>
          <w:p w14:paraId="15302AF5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15</w:t>
            </w:r>
          </w:p>
          <w:p w14:paraId="73ECAD60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50</w:t>
            </w:r>
          </w:p>
          <w:p w14:paraId="59C43ACD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228</w:t>
            </w:r>
          </w:p>
          <w:p w14:paraId="5810BF49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10%</w:t>
            </w:r>
          </w:p>
          <w:p w14:paraId="1587342E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250.8</w:t>
            </w:r>
          </w:p>
          <w:p w14:paraId="7EE98852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2</w:t>
            </w:r>
          </w:p>
          <w:p w14:paraId="601FBA28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2508</w:t>
            </w:r>
          </w:p>
          <w:p w14:paraId="3C3580D9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0</w:t>
            </w:r>
          </w:p>
          <w:p w14:paraId="6B9CE962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b/>
                <w:bCs/>
                <w:color w:val="000000"/>
              </w:rPr>
              <w:t>2508</w:t>
            </w:r>
          </w:p>
        </w:tc>
      </w:tr>
      <w:tr w:rsidR="006C4333" w:rsidRPr="006C4333" w14:paraId="18B683F5" w14:textId="77777777" w:rsidTr="006C43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D845C" w14:textId="77777777" w:rsidR="006C4333" w:rsidRPr="006C4333" w:rsidRDefault="006C4333" w:rsidP="006C4333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Bảng Phân ca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9BA1E6" w14:textId="77777777" w:rsidR="006C4333" w:rsidRPr="006C4333" w:rsidRDefault="006C4333" w:rsidP="006C4333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Tên cột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EE4A7" w14:textId="77777777" w:rsidR="006C4333" w:rsidRPr="006C4333" w:rsidRDefault="006C4333" w:rsidP="006C4333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Dung lượng (byte)</w:t>
            </w:r>
          </w:p>
        </w:tc>
      </w:tr>
      <w:tr w:rsidR="006C4333" w:rsidRPr="006C4333" w14:paraId="445721D3" w14:textId="77777777" w:rsidTr="006C43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104B4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4E37CC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MaPC </w:t>
            </w:r>
          </w:p>
          <w:p w14:paraId="14BF4EC0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MaNV</w:t>
            </w:r>
          </w:p>
          <w:p w14:paraId="0A3CD3BA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TenPhanCa</w:t>
            </w:r>
          </w:p>
          <w:p w14:paraId="5A932DFB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GioVao</w:t>
            </w:r>
          </w:p>
          <w:p w14:paraId="5B57E4DA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GioRa</w:t>
            </w:r>
          </w:p>
          <w:p w14:paraId="55F363E6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Tổng</w:t>
            </w:r>
          </w:p>
          <w:p w14:paraId="754C4D30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Overhead</w:t>
            </w:r>
          </w:p>
          <w:p w14:paraId="0B3A1417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Tổng dung lượng lưu trữ cho 1 bản ghi</w:t>
            </w:r>
          </w:p>
          <w:p w14:paraId="4E216E54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Số lượng bản ghi khởi tạo ban đầu</w:t>
            </w:r>
          </w:p>
          <w:p w14:paraId="73925A4A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Tổng dung lượng lưu trữ ban đầu</w:t>
            </w:r>
          </w:p>
          <w:p w14:paraId="509EB78D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Ước lượng dữ liệu gia tăng/tháng</w:t>
            </w:r>
          </w:p>
          <w:p w14:paraId="73F48100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b/>
                <w:bCs/>
                <w:color w:val="000000"/>
              </w:rPr>
              <w:t>Dung lượng lưu trữ sau một năm</w:t>
            </w:r>
          </w:p>
          <w:p w14:paraId="0605C29B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7737A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4</w:t>
            </w:r>
          </w:p>
          <w:p w14:paraId="06E5C785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4</w:t>
            </w:r>
          </w:p>
          <w:p w14:paraId="3823F5A2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100</w:t>
            </w:r>
          </w:p>
          <w:p w14:paraId="56932A28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12</w:t>
            </w:r>
          </w:p>
          <w:p w14:paraId="66C5265B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12</w:t>
            </w:r>
          </w:p>
          <w:p w14:paraId="345D6B7E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132</w:t>
            </w:r>
          </w:p>
          <w:p w14:paraId="7EF192F7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30%</w:t>
            </w:r>
          </w:p>
          <w:p w14:paraId="14A017E7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171,6</w:t>
            </w:r>
          </w:p>
          <w:p w14:paraId="5CC1AA4B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1000</w:t>
            </w:r>
          </w:p>
          <w:p w14:paraId="0CAEF3FD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171600</w:t>
            </w:r>
          </w:p>
          <w:p w14:paraId="2ED2E43D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100</w:t>
            </w:r>
          </w:p>
          <w:p w14:paraId="6B8ABBE5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b/>
                <w:bCs/>
                <w:color w:val="000000"/>
              </w:rPr>
              <w:t>377652</w:t>
            </w:r>
          </w:p>
        </w:tc>
      </w:tr>
      <w:tr w:rsidR="006C4333" w:rsidRPr="006C4333" w14:paraId="308D95CF" w14:textId="77777777" w:rsidTr="006C43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96934" w14:textId="77777777" w:rsidR="006C4333" w:rsidRPr="006C4333" w:rsidRDefault="006C4333" w:rsidP="006C4333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Bảng Chấm công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5C9A8" w14:textId="77777777" w:rsidR="006C4333" w:rsidRPr="006C4333" w:rsidRDefault="006C4333" w:rsidP="006C4333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Tên cột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5FCBC" w14:textId="77777777" w:rsidR="006C4333" w:rsidRPr="006C4333" w:rsidRDefault="006C4333" w:rsidP="006C4333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Dung lượng (byte)</w:t>
            </w:r>
          </w:p>
        </w:tc>
      </w:tr>
      <w:tr w:rsidR="006C4333" w:rsidRPr="006C4333" w14:paraId="0FA1A478" w14:textId="77777777" w:rsidTr="006C43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8F40D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765FF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MaChamCong</w:t>
            </w:r>
          </w:p>
          <w:p w14:paraId="1B90C839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MaNV</w:t>
            </w:r>
          </w:p>
          <w:p w14:paraId="1C5DEB5B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LoaiHinh</w:t>
            </w:r>
          </w:p>
          <w:p w14:paraId="5A1AC1D2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Tổng</w:t>
            </w:r>
          </w:p>
          <w:p w14:paraId="4F8A853B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Overhead</w:t>
            </w:r>
          </w:p>
          <w:p w14:paraId="10261083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Tổng dung lượng lưu trữ cho 1 bản ghi</w:t>
            </w:r>
          </w:p>
          <w:p w14:paraId="1F543088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lastRenderedPageBreak/>
              <w:t>Số lượng bản ghi khởi tạo ban đầu</w:t>
            </w:r>
          </w:p>
          <w:p w14:paraId="7BD69B0F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Tổng dung lượng lưu trữ ban đầu</w:t>
            </w:r>
          </w:p>
          <w:p w14:paraId="73077D7D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Ước lượng dữ liệu gia tăng/tháng</w:t>
            </w:r>
          </w:p>
          <w:p w14:paraId="01662C1C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b/>
                <w:bCs/>
                <w:color w:val="000000"/>
              </w:rPr>
              <w:t>Dung lượng lưu trữ sau một năm</w:t>
            </w:r>
          </w:p>
          <w:p w14:paraId="47B6DFD9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67215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lastRenderedPageBreak/>
              <w:t>4</w:t>
            </w:r>
          </w:p>
          <w:p w14:paraId="6B43644C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4</w:t>
            </w:r>
          </w:p>
          <w:p w14:paraId="136B9B31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50</w:t>
            </w:r>
          </w:p>
          <w:p w14:paraId="222D69B7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58</w:t>
            </w:r>
          </w:p>
          <w:p w14:paraId="433D4CD3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30%</w:t>
            </w:r>
          </w:p>
          <w:p w14:paraId="21B90F19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75.4</w:t>
            </w:r>
          </w:p>
          <w:p w14:paraId="538500C2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1000</w:t>
            </w:r>
          </w:p>
          <w:p w14:paraId="307AE1AD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lastRenderedPageBreak/>
              <w:t>75400</w:t>
            </w:r>
          </w:p>
          <w:p w14:paraId="75308375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100</w:t>
            </w:r>
          </w:p>
          <w:p w14:paraId="613028FF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b/>
                <w:bCs/>
                <w:color w:val="000000"/>
              </w:rPr>
              <w:t>165880</w:t>
            </w:r>
          </w:p>
        </w:tc>
      </w:tr>
      <w:tr w:rsidR="006C4333" w:rsidRPr="006C4333" w14:paraId="48617B57" w14:textId="77777777" w:rsidTr="006C43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F3D4D" w14:textId="77777777" w:rsidR="006C4333" w:rsidRPr="006C4333" w:rsidRDefault="006C4333" w:rsidP="006C4333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lastRenderedPageBreak/>
              <w:t>Bảng từ khóa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F852A" w14:textId="77777777" w:rsidR="006C4333" w:rsidRPr="006C4333" w:rsidRDefault="006C4333" w:rsidP="006C4333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Tên cột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4A66D" w14:textId="77777777" w:rsidR="006C4333" w:rsidRPr="006C4333" w:rsidRDefault="006C4333" w:rsidP="006C4333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Dung lượng (byte)</w:t>
            </w:r>
          </w:p>
        </w:tc>
      </w:tr>
      <w:tr w:rsidR="006C4333" w:rsidRPr="006C4333" w14:paraId="7AC512E4" w14:textId="77777777" w:rsidTr="006C43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586FB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D824DF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TK</w:t>
            </w:r>
          </w:p>
          <w:p w14:paraId="310B691D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MaTK</w:t>
            </w:r>
          </w:p>
          <w:p w14:paraId="1DCC38CE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Tổng</w:t>
            </w:r>
          </w:p>
          <w:p w14:paraId="3EAC0450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Overhead</w:t>
            </w:r>
          </w:p>
          <w:p w14:paraId="682E43DB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Tổng dung lượng lưu trữ cho 1 bản ghi</w:t>
            </w:r>
          </w:p>
          <w:p w14:paraId="51EE1DBF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Số lượng bản ghi khởi tạo ban đầu</w:t>
            </w:r>
          </w:p>
          <w:p w14:paraId="36F80586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Tổng dung lượng lưu trữ ban đầu</w:t>
            </w:r>
          </w:p>
          <w:p w14:paraId="63F8B70D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Ước lượng dữ liệu gia tăng/tháng</w:t>
            </w:r>
          </w:p>
          <w:p w14:paraId="5793519A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b/>
                <w:bCs/>
                <w:color w:val="000000"/>
              </w:rPr>
              <w:t>Dung lượng lưu trữ sau một năm</w:t>
            </w:r>
          </w:p>
          <w:p w14:paraId="49AE5FA8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87A49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60</w:t>
            </w:r>
          </w:p>
          <w:p w14:paraId="11981C96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4</w:t>
            </w:r>
          </w:p>
          <w:p w14:paraId="138D66B5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64</w:t>
            </w:r>
          </w:p>
          <w:p w14:paraId="32A9FAC8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30%</w:t>
            </w:r>
          </w:p>
          <w:p w14:paraId="3E069A01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83,2</w:t>
            </w:r>
          </w:p>
          <w:p w14:paraId="1E4EFFEB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1000</w:t>
            </w:r>
          </w:p>
          <w:p w14:paraId="57BC8EE5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83200</w:t>
            </w:r>
          </w:p>
          <w:p w14:paraId="77C2CDB1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100</w:t>
            </w:r>
          </w:p>
          <w:p w14:paraId="0759EBBA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183040 </w:t>
            </w:r>
          </w:p>
          <w:p w14:paraId="1FB4EBC1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6C4333" w:rsidRPr="006C4333" w14:paraId="56842FBC" w14:textId="77777777" w:rsidTr="006C43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72B57A" w14:textId="77777777" w:rsidR="006C4333" w:rsidRPr="006C4333" w:rsidRDefault="006C4333" w:rsidP="006C4333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Bảng công thức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904E0" w14:textId="77777777" w:rsidR="006C4333" w:rsidRPr="006C4333" w:rsidRDefault="006C4333" w:rsidP="006C4333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Tên cột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CF373" w14:textId="77777777" w:rsidR="006C4333" w:rsidRPr="006C4333" w:rsidRDefault="006C4333" w:rsidP="006C4333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Dung lượng(byte)</w:t>
            </w:r>
          </w:p>
        </w:tc>
      </w:tr>
      <w:tr w:rsidR="006C4333" w:rsidRPr="006C4333" w14:paraId="7051000E" w14:textId="77777777" w:rsidTr="006C43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8188A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2266C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MaCT</w:t>
            </w:r>
          </w:p>
          <w:p w14:paraId="75C8D13A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CongThuc</w:t>
            </w:r>
          </w:p>
          <w:p w14:paraId="340F8FAA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Tổng</w:t>
            </w:r>
          </w:p>
          <w:p w14:paraId="54072E52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Overhead</w:t>
            </w:r>
          </w:p>
          <w:p w14:paraId="3288D728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Tổng dung lượng lưu trữ cho 1 bản ghi</w:t>
            </w:r>
          </w:p>
          <w:p w14:paraId="46B2EB6E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Số lượng bản ghi khởi tạo ban đầu</w:t>
            </w:r>
          </w:p>
          <w:p w14:paraId="58FEA2E4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Tổng dung lượng lưu trữ ban đầu</w:t>
            </w:r>
          </w:p>
          <w:p w14:paraId="3BBBED0E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Ước lượng dữ liệu gia tăng/tháng</w:t>
            </w:r>
          </w:p>
          <w:p w14:paraId="3381FEF7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b/>
                <w:bCs/>
                <w:color w:val="000000"/>
              </w:rPr>
              <w:t>Dung lượng lưu trữ sau một năm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1F0B25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4</w:t>
            </w:r>
          </w:p>
          <w:p w14:paraId="4AFB53DF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100</w:t>
            </w:r>
          </w:p>
          <w:p w14:paraId="26CD6C27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104</w:t>
            </w:r>
          </w:p>
          <w:p w14:paraId="31BADB5A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30%</w:t>
            </w:r>
          </w:p>
          <w:p w14:paraId="687DD499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135,2</w:t>
            </w:r>
          </w:p>
          <w:p w14:paraId="3E51E7AB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1000</w:t>
            </w:r>
          </w:p>
          <w:p w14:paraId="67316F26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135200</w:t>
            </w:r>
          </w:p>
          <w:p w14:paraId="6E81F173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100</w:t>
            </w:r>
          </w:p>
          <w:p w14:paraId="0A18B128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b/>
                <w:bCs/>
                <w:color w:val="000000"/>
              </w:rPr>
              <w:t>297440</w:t>
            </w:r>
          </w:p>
        </w:tc>
      </w:tr>
      <w:tr w:rsidR="006C4333" w:rsidRPr="006C4333" w14:paraId="571CF45E" w14:textId="77777777" w:rsidTr="006C43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BFF96" w14:textId="77777777" w:rsidR="006C4333" w:rsidRPr="006C4333" w:rsidRDefault="006C4333" w:rsidP="006C4333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Bảng lương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909EA" w14:textId="77777777" w:rsidR="006C4333" w:rsidRPr="006C4333" w:rsidRDefault="006C4333" w:rsidP="006C4333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Tên cột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CE298E" w14:textId="77777777" w:rsidR="006C4333" w:rsidRPr="006C4333" w:rsidRDefault="006C4333" w:rsidP="006C4333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Dung lượng (byte)</w:t>
            </w:r>
          </w:p>
        </w:tc>
      </w:tr>
      <w:tr w:rsidR="006C4333" w:rsidRPr="006C4333" w14:paraId="4C897690" w14:textId="77777777" w:rsidTr="006C43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79471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661CE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MaChamCong</w:t>
            </w:r>
          </w:p>
          <w:p w14:paraId="03C302DE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TongCong</w:t>
            </w:r>
          </w:p>
          <w:p w14:paraId="6B51A8C1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Thuong</w:t>
            </w:r>
          </w:p>
          <w:p w14:paraId="36C3F777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ThucNhan</w:t>
            </w:r>
          </w:p>
          <w:p w14:paraId="16F953BE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TK</w:t>
            </w:r>
          </w:p>
          <w:p w14:paraId="760E6CBF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CongThuc</w:t>
            </w:r>
          </w:p>
          <w:p w14:paraId="226EDB97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MaCT</w:t>
            </w:r>
          </w:p>
          <w:p w14:paraId="11EB019B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MaTK</w:t>
            </w:r>
          </w:p>
          <w:p w14:paraId="7FA9514D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Tổng</w:t>
            </w:r>
          </w:p>
          <w:p w14:paraId="1DA0E771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Overhead</w:t>
            </w:r>
          </w:p>
          <w:p w14:paraId="40DBA641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Tổng dung lượng lưu trữ cho 1 bản ghi</w:t>
            </w:r>
          </w:p>
          <w:p w14:paraId="4585DB0A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lastRenderedPageBreak/>
              <w:t>Số lượng bản ghi khởi tạo ban đầu</w:t>
            </w:r>
          </w:p>
          <w:p w14:paraId="3B30D6CA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Tổng dung lượng lưu trữ ban đầu</w:t>
            </w:r>
          </w:p>
          <w:p w14:paraId="5BACDA26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Ước lượng dữ liệu gia tăng/tháng</w:t>
            </w:r>
          </w:p>
          <w:p w14:paraId="1139CAAF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b/>
                <w:bCs/>
                <w:color w:val="000000"/>
              </w:rPr>
              <w:t>Dung lượng lưu trữ sau một năm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15E1C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lastRenderedPageBreak/>
              <w:t>4</w:t>
            </w:r>
          </w:p>
          <w:p w14:paraId="28243D67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100</w:t>
            </w:r>
          </w:p>
          <w:p w14:paraId="11545B2F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50</w:t>
            </w:r>
          </w:p>
          <w:p w14:paraId="6C3AC77A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50</w:t>
            </w:r>
          </w:p>
          <w:p w14:paraId="2603965F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60</w:t>
            </w:r>
          </w:p>
          <w:p w14:paraId="72AC8882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100</w:t>
            </w:r>
          </w:p>
          <w:p w14:paraId="5FFDE6CD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4</w:t>
            </w:r>
          </w:p>
          <w:p w14:paraId="2A8C1ED1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4</w:t>
            </w:r>
          </w:p>
          <w:p w14:paraId="5C86F152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372</w:t>
            </w:r>
          </w:p>
          <w:p w14:paraId="3FE4B5E0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30%</w:t>
            </w:r>
          </w:p>
          <w:p w14:paraId="4422191B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483,6</w:t>
            </w:r>
          </w:p>
          <w:p w14:paraId="6B2A0CA1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1000</w:t>
            </w:r>
          </w:p>
          <w:p w14:paraId="473364F0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lastRenderedPageBreak/>
              <w:t>483600</w:t>
            </w:r>
          </w:p>
          <w:p w14:paraId="19B42D1F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100</w:t>
            </w:r>
          </w:p>
          <w:p w14:paraId="3033C140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b/>
                <w:bCs/>
                <w:color w:val="000000"/>
              </w:rPr>
              <w:t>1063920</w:t>
            </w:r>
          </w:p>
        </w:tc>
      </w:tr>
      <w:tr w:rsidR="006C4333" w:rsidRPr="006C4333" w14:paraId="49E4669C" w14:textId="77777777" w:rsidTr="006C43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642A3" w14:textId="77777777" w:rsidR="006C4333" w:rsidRPr="006C4333" w:rsidRDefault="006C4333" w:rsidP="006C4333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lastRenderedPageBreak/>
              <w:t>Bảng quản lý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73644" w14:textId="77777777" w:rsidR="006C4333" w:rsidRPr="006C4333" w:rsidRDefault="006C4333" w:rsidP="006C4333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Tên cột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99A61" w14:textId="77777777" w:rsidR="006C4333" w:rsidRPr="006C4333" w:rsidRDefault="006C4333" w:rsidP="006C4333">
            <w:pPr>
              <w:spacing w:before="0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Dung lượng (byte)</w:t>
            </w:r>
          </w:p>
        </w:tc>
      </w:tr>
      <w:tr w:rsidR="006C4333" w:rsidRPr="006C4333" w14:paraId="50E55C04" w14:textId="77777777" w:rsidTr="006C433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153C0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36C7DE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MaQL</w:t>
            </w:r>
          </w:p>
          <w:p w14:paraId="2B9E3E55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TenDangNhap</w:t>
            </w:r>
          </w:p>
          <w:p w14:paraId="70C9FC92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MatKhau</w:t>
            </w:r>
          </w:p>
          <w:p w14:paraId="0FEB6800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Tổng</w:t>
            </w:r>
          </w:p>
          <w:p w14:paraId="55017E52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Overhead</w:t>
            </w:r>
          </w:p>
          <w:p w14:paraId="35580414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Tổng dung lượng lưu trữ cho 1 bản ghi</w:t>
            </w:r>
          </w:p>
          <w:p w14:paraId="0CA14983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Số lượng bản ghi khởi tạo ban đầu</w:t>
            </w:r>
          </w:p>
          <w:p w14:paraId="228DDCB1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Tổng dung lượng lưu trữ ban đầu</w:t>
            </w:r>
          </w:p>
          <w:p w14:paraId="37582B52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Ước lượng dữ liệu gia tăng/tháng</w:t>
            </w:r>
          </w:p>
          <w:p w14:paraId="4C82CB65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b/>
                <w:bCs/>
                <w:color w:val="000000"/>
              </w:rPr>
              <w:t>Dung lượng lưu trữ sau một năm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1BD07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4</w:t>
            </w:r>
          </w:p>
          <w:p w14:paraId="337D9F7E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30</w:t>
            </w:r>
          </w:p>
          <w:p w14:paraId="755C7877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60</w:t>
            </w:r>
          </w:p>
          <w:p w14:paraId="7786694F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94</w:t>
            </w:r>
          </w:p>
          <w:p w14:paraId="7A82F41B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30%</w:t>
            </w:r>
          </w:p>
          <w:p w14:paraId="0CDBAC1E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122,2</w:t>
            </w:r>
          </w:p>
          <w:p w14:paraId="6266BB8F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1000</w:t>
            </w:r>
          </w:p>
          <w:p w14:paraId="1A3653CA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122200</w:t>
            </w:r>
          </w:p>
          <w:p w14:paraId="31392302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100</w:t>
            </w:r>
          </w:p>
          <w:p w14:paraId="7800C729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b/>
                <w:bCs/>
                <w:color w:val="000000"/>
              </w:rPr>
              <w:t>268840</w:t>
            </w:r>
          </w:p>
        </w:tc>
      </w:tr>
      <w:tr w:rsidR="006C4333" w:rsidRPr="006C4333" w14:paraId="353967A4" w14:textId="77777777" w:rsidTr="006C4333">
        <w:trPr>
          <w:trHeight w:val="46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7E37E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b/>
                <w:bCs/>
                <w:color w:val="000000"/>
              </w:rPr>
              <w:t>Tổng dung lượng lưu trữ ban đầu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F0AAC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1.073.708</w:t>
            </w:r>
          </w:p>
        </w:tc>
      </w:tr>
      <w:tr w:rsidR="006C4333" w:rsidRPr="006C4333" w14:paraId="033FCE18" w14:textId="77777777" w:rsidTr="006C4333">
        <w:trPr>
          <w:trHeight w:val="46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9BB7E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b/>
                <w:bCs/>
                <w:color w:val="000000"/>
              </w:rPr>
              <w:t>Ước lượng dung lượng lưu trữ sau một năm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AC477" w14:textId="77777777" w:rsidR="006C4333" w:rsidRPr="006C4333" w:rsidRDefault="006C4333" w:rsidP="006C4333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C4333">
              <w:rPr>
                <w:color w:val="000000"/>
              </w:rPr>
              <w:t>2.359.253</w:t>
            </w:r>
          </w:p>
        </w:tc>
      </w:tr>
    </w:tbl>
    <w:p w14:paraId="5CB03DBC" w14:textId="77777777" w:rsidR="006C4333" w:rsidRPr="006C4333" w:rsidRDefault="006C4333" w:rsidP="006C4333">
      <w:pPr>
        <w:ind w:firstLine="0"/>
        <w:rPr>
          <w:rFonts w:eastAsiaTheme="majorEastAsia"/>
        </w:rPr>
      </w:pPr>
    </w:p>
    <w:p w14:paraId="278B4CF0" w14:textId="6C7F8C99" w:rsidR="003C049E" w:rsidRDefault="003C049E" w:rsidP="003C049E">
      <w:pPr>
        <w:pStyle w:val="Heading1"/>
        <w:rPr>
          <w:rFonts w:eastAsiaTheme="majorEastAsia"/>
        </w:rPr>
      </w:pPr>
      <w:bookmarkStart w:id="42" w:name="_Toc166196502"/>
      <w:bookmarkEnd w:id="21"/>
      <w:r>
        <w:rPr>
          <w:rFonts w:eastAsiaTheme="majorEastAsia"/>
        </w:rPr>
        <w:lastRenderedPageBreak/>
        <w:t>THIẾT KẾ ĐẶC TẢ GIAO DIỆN</w:t>
      </w:r>
      <w:bookmarkEnd w:id="42"/>
    </w:p>
    <w:p w14:paraId="190F8AFA" w14:textId="29C898F4" w:rsidR="003C049E" w:rsidRDefault="008231B9" w:rsidP="008231B9">
      <w:pPr>
        <w:pStyle w:val="Heading2"/>
        <w:rPr>
          <w:rFonts w:eastAsiaTheme="majorEastAsia"/>
        </w:rPr>
      </w:pPr>
      <w:bookmarkStart w:id="43" w:name="_Toc166196503"/>
      <w:r>
        <w:rPr>
          <w:rFonts w:eastAsiaTheme="majorEastAsia"/>
        </w:rPr>
        <w:t>Sơ đồ luồng màn hình</w:t>
      </w:r>
      <w:bookmarkEnd w:id="43"/>
    </w:p>
    <w:p w14:paraId="345F7409" w14:textId="7616AA9C" w:rsidR="00DA4D01" w:rsidRPr="00DA4D01" w:rsidRDefault="00DA4D01" w:rsidP="00DA4D01">
      <w:pPr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DA4D01">
        <w:rPr>
          <w:noProof/>
          <w:sz w:val="24"/>
          <w:szCs w:val="24"/>
        </w:rPr>
        <w:drawing>
          <wp:inline distT="0" distB="0" distL="0" distR="0" wp14:anchorId="0BE6E803" wp14:editId="1010F86A">
            <wp:extent cx="5311140" cy="3359785"/>
            <wp:effectExtent l="0" t="0" r="3810" b="0"/>
            <wp:docPr id="138044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6FC8F" w14:textId="2AB3C676" w:rsidR="00DA4D01" w:rsidRPr="00DA4D01" w:rsidRDefault="00E40413" w:rsidP="00E40413">
      <w:pPr>
        <w:pStyle w:val="Caption"/>
        <w:rPr>
          <w:rFonts w:eastAsiaTheme="majorEastAsia"/>
        </w:rPr>
      </w:pPr>
      <w:bookmarkStart w:id="44" w:name="_Toc16619716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Sơ đồ luồng màn hình</w:t>
      </w:r>
      <w:bookmarkEnd w:id="44"/>
    </w:p>
    <w:p w14:paraId="1D641E71" w14:textId="2B6AD278" w:rsidR="008231B9" w:rsidRDefault="008231B9" w:rsidP="008231B9">
      <w:pPr>
        <w:pStyle w:val="Heading2"/>
        <w:rPr>
          <w:rFonts w:eastAsiaTheme="majorEastAsia"/>
        </w:rPr>
      </w:pPr>
      <w:bookmarkStart w:id="45" w:name="_Toc166196504"/>
      <w:r>
        <w:rPr>
          <w:rFonts w:eastAsiaTheme="majorEastAsia"/>
        </w:rPr>
        <w:lastRenderedPageBreak/>
        <w:t>Đặc tả giao diện</w:t>
      </w:r>
      <w:bookmarkEnd w:id="45"/>
    </w:p>
    <w:p w14:paraId="1FF3F487" w14:textId="77777777" w:rsidR="008231B9" w:rsidRDefault="008231B9" w:rsidP="008231B9">
      <w:pPr>
        <w:pStyle w:val="Heading3"/>
      </w:pPr>
      <w:bookmarkStart w:id="46" w:name="_Toc166196505"/>
      <w:r>
        <w:t>Màn hình đăng nhập</w:t>
      </w:r>
      <w:bookmarkEnd w:id="46"/>
    </w:p>
    <w:p w14:paraId="6CF897B0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0A8C1E3" wp14:editId="45231694">
            <wp:extent cx="5311140" cy="3780155"/>
            <wp:effectExtent l="0" t="0" r="3810" b="0"/>
            <wp:docPr id="58239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XSpec="center" w:tblpY="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204"/>
        <w:gridCol w:w="5298"/>
        <w:gridCol w:w="1089"/>
      </w:tblGrid>
      <w:tr w:rsidR="008231B9" w:rsidRPr="00B90C6F" w14:paraId="2D579EE2" w14:textId="77777777" w:rsidTr="00B05897">
        <w:trPr>
          <w:trHeight w:val="5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7E02111" w14:textId="77777777" w:rsidR="008231B9" w:rsidRPr="00B90C6F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B90C6F">
              <w:rPr>
                <w:b/>
                <w:bCs/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C6152D5" w14:textId="77777777" w:rsidR="008231B9" w:rsidRPr="00B90C6F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B90C6F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CB37E10" w14:textId="77777777" w:rsidR="008231B9" w:rsidRPr="00B90C6F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B90C6F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CF7E6A1" w14:textId="77777777" w:rsidR="008231B9" w:rsidRPr="00B90C6F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B90C6F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B90C6F" w14:paraId="3CD7859C" w14:textId="77777777" w:rsidTr="00B05897">
        <w:trPr>
          <w:trHeight w:val="6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5770943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2AB1BEB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Image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95AD246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Hiển thị ảnh cứng của Draft House 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C41A158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 </w:t>
            </w:r>
          </w:p>
        </w:tc>
      </w:tr>
      <w:tr w:rsidR="008231B9" w:rsidRPr="00B90C6F" w14:paraId="21319824" w14:textId="77777777" w:rsidTr="00B05897">
        <w:trPr>
          <w:trHeight w:val="53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2D86F1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9E9A26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Logo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8C9267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Hiển thị logo của Draft House 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2D930CA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 </w:t>
            </w:r>
          </w:p>
        </w:tc>
      </w:tr>
      <w:tr w:rsidR="008231B9" w:rsidRPr="00B90C6F" w14:paraId="76B282CA" w14:textId="77777777" w:rsidTr="00B05897">
        <w:trPr>
          <w:trHeight w:val="60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A65FFE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BD4E9E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7DD7D7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Hiển thị cứng “ Draft House HRM”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CE4825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 </w:t>
            </w:r>
          </w:p>
        </w:tc>
      </w:tr>
      <w:tr w:rsidR="008231B9" w:rsidRPr="00B90C6F" w14:paraId="1E05AA2B" w14:textId="77777777" w:rsidTr="00B05897">
        <w:trPr>
          <w:trHeight w:val="5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5066EF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89B9DC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AC215D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Hiển thị cứng “ Đăng nhập”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888AA9A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 </w:t>
            </w:r>
          </w:p>
        </w:tc>
      </w:tr>
      <w:tr w:rsidR="008231B9" w:rsidRPr="00B90C6F" w14:paraId="235FB41B" w14:textId="77777777" w:rsidTr="00B05897">
        <w:trPr>
          <w:trHeight w:val="3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A5DED64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68F0E4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Input 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EE3352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Hiển thị ô trống nhập “Tên đăng nhập”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33981F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 </w:t>
            </w:r>
          </w:p>
        </w:tc>
      </w:tr>
      <w:tr w:rsidR="008231B9" w:rsidRPr="00B90C6F" w14:paraId="25211BE5" w14:textId="77777777" w:rsidTr="00B05897">
        <w:trPr>
          <w:trHeight w:val="5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8D374B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8EF6AA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Input 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9996FF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Hiển thị ô trống nhập “Mật khẩu”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429A2A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 </w:t>
            </w:r>
          </w:p>
        </w:tc>
      </w:tr>
      <w:tr w:rsidR="008231B9" w:rsidRPr="00B90C6F" w14:paraId="32F5E59C" w14:textId="77777777" w:rsidTr="00B05897">
        <w:trPr>
          <w:trHeight w:val="3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37E37B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1E9D82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8D4411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Hiển thị cứng “Đăng nhập”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7927BA" w14:textId="77777777" w:rsidR="008231B9" w:rsidRPr="00B90C6F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B90C6F">
              <w:rPr>
                <w:color w:val="000000"/>
              </w:rPr>
              <w:t> </w:t>
            </w:r>
          </w:p>
        </w:tc>
      </w:tr>
    </w:tbl>
    <w:p w14:paraId="1E765FC0" w14:textId="77777777" w:rsidR="008231B9" w:rsidRDefault="008231B9" w:rsidP="008231B9">
      <w:pPr>
        <w:pStyle w:val="Heading3"/>
      </w:pPr>
      <w:bookmarkStart w:id="47" w:name="_Toc166196506"/>
      <w:r>
        <w:lastRenderedPageBreak/>
        <w:t>Trang chủ</w:t>
      </w:r>
      <w:bookmarkEnd w:id="47"/>
    </w:p>
    <w:p w14:paraId="3E440691" w14:textId="77777777" w:rsidR="008231B9" w:rsidRDefault="008231B9" w:rsidP="008231B9">
      <w:pPr>
        <w:pStyle w:val="Heading4"/>
      </w:pPr>
      <w:r>
        <w:t>Màn hình chính</w:t>
      </w:r>
    </w:p>
    <w:p w14:paraId="52BCBCE5" w14:textId="77777777" w:rsidR="008231B9" w:rsidRPr="00A93833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E2601EE" wp14:editId="43250351">
            <wp:extent cx="5311140" cy="3792220"/>
            <wp:effectExtent l="0" t="0" r="3810" b="0"/>
            <wp:docPr id="16502351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XSpec="center" w:tblpY="1"/>
        <w:tblOverlap w:val="never"/>
        <w:tblW w:w="899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4"/>
        <w:gridCol w:w="1351"/>
        <w:gridCol w:w="5670"/>
        <w:gridCol w:w="1170"/>
      </w:tblGrid>
      <w:tr w:rsidR="008231B9" w:rsidRPr="00A93833" w14:paraId="18B75F3A" w14:textId="77777777" w:rsidTr="00B05897">
        <w:trPr>
          <w:trHeight w:val="350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DA77D53" w14:textId="77777777" w:rsidR="008231B9" w:rsidRPr="00A93833" w:rsidRDefault="008231B9" w:rsidP="00B05897">
            <w:pPr>
              <w:spacing w:before="24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93833">
              <w:rPr>
                <w:b/>
                <w:bCs/>
                <w:color w:val="000000"/>
              </w:rPr>
              <w:t>STT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D7FB4B8" w14:textId="77777777" w:rsidR="008231B9" w:rsidRPr="00A93833" w:rsidRDefault="008231B9" w:rsidP="00B05897">
            <w:pPr>
              <w:spacing w:before="24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93833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744A8F8" w14:textId="77777777" w:rsidR="008231B9" w:rsidRPr="00A93833" w:rsidRDefault="008231B9" w:rsidP="00B05897">
            <w:pPr>
              <w:spacing w:before="24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93833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0131FCB" w14:textId="77777777" w:rsidR="008231B9" w:rsidRPr="00A93833" w:rsidRDefault="008231B9" w:rsidP="00B05897">
            <w:pPr>
              <w:spacing w:before="24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93833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A93833" w14:paraId="57074B84" w14:textId="77777777" w:rsidTr="00B05897">
        <w:trPr>
          <w:trHeight w:val="540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DCCFB8D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1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DB3500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Logo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8D269B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logo như hình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90EC779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 </w:t>
            </w:r>
          </w:p>
        </w:tc>
      </w:tr>
      <w:tr w:rsidR="008231B9" w:rsidRPr="00A93833" w14:paraId="02EBA6EB" w14:textId="77777777" w:rsidTr="00B05897">
        <w:trPr>
          <w:trHeight w:val="585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DE8E9A2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2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57CE27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Text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8CBA5B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“ Draft House HRM”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D62F92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 </w:t>
            </w:r>
          </w:p>
        </w:tc>
      </w:tr>
      <w:tr w:rsidR="008231B9" w:rsidRPr="00A93833" w14:paraId="7B81DF63" w14:textId="77777777" w:rsidTr="00B05897">
        <w:trPr>
          <w:trHeight w:val="585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6F45A9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3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D03864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Button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103690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“Trang chủ”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09EACF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 </w:t>
            </w:r>
          </w:p>
        </w:tc>
      </w:tr>
      <w:tr w:rsidR="008231B9" w:rsidRPr="00A93833" w14:paraId="5BDEE352" w14:textId="77777777" w:rsidTr="00B05897">
        <w:trPr>
          <w:trHeight w:val="570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63D126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4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5B8621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Button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358C55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” Quản lý hồ sơ nhân viên”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558BBF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 </w:t>
            </w:r>
          </w:p>
        </w:tc>
      </w:tr>
      <w:tr w:rsidR="008231B9" w:rsidRPr="00A93833" w14:paraId="330B6FCE" w14:textId="77777777" w:rsidTr="00B05897">
        <w:trPr>
          <w:trHeight w:val="585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C39ED4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5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B0DCEB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Button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17FC2A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“Quản lý phân ca”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31941A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 </w:t>
            </w:r>
          </w:p>
        </w:tc>
      </w:tr>
      <w:tr w:rsidR="008231B9" w:rsidRPr="00A93833" w14:paraId="503027E9" w14:textId="77777777" w:rsidTr="00B05897">
        <w:trPr>
          <w:trHeight w:val="540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CCFAD1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6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BEFA9E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Button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A15F4F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“Quản lý chấm công”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D2205C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 </w:t>
            </w:r>
          </w:p>
        </w:tc>
      </w:tr>
      <w:tr w:rsidR="008231B9" w:rsidRPr="00A93833" w14:paraId="0C2C0956" w14:textId="77777777" w:rsidTr="00B05897">
        <w:trPr>
          <w:trHeight w:val="585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780237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7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F9D963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Button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1589E5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“ Quản lý lương”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1581BB6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 </w:t>
            </w:r>
          </w:p>
        </w:tc>
      </w:tr>
      <w:tr w:rsidR="008231B9" w:rsidRPr="00A93833" w14:paraId="11A618E4" w14:textId="77777777" w:rsidTr="00B05897">
        <w:trPr>
          <w:trHeight w:val="585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6ED128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8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5AA5C1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Input text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9595C2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ô trống tìm kiếm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B9F199B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 </w:t>
            </w:r>
          </w:p>
        </w:tc>
      </w:tr>
      <w:tr w:rsidR="008231B9" w:rsidRPr="00A93833" w14:paraId="798D3E7C" w14:textId="77777777" w:rsidTr="00B05897">
        <w:trPr>
          <w:trHeight w:val="540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C15A48B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9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556276F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Logo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533BD57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logo cài đặt như hình trên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F3A1A7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 </w:t>
            </w:r>
          </w:p>
        </w:tc>
      </w:tr>
      <w:tr w:rsidR="008231B9" w:rsidRPr="00A93833" w14:paraId="30E2CB2A" w14:textId="77777777" w:rsidTr="00B05897">
        <w:trPr>
          <w:trHeight w:val="585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A30B71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10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FAB336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Logo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B9EB31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logo thông báo như hình trên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680A911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 </w:t>
            </w:r>
          </w:p>
        </w:tc>
      </w:tr>
      <w:tr w:rsidR="008231B9" w:rsidRPr="00A93833" w14:paraId="3DED5D85" w14:textId="77777777" w:rsidTr="00B05897">
        <w:trPr>
          <w:trHeight w:val="540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98E9DF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lastRenderedPageBreak/>
              <w:t>11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50BACD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Button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1AF316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logo của Draft House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EC57B4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 </w:t>
            </w:r>
          </w:p>
        </w:tc>
      </w:tr>
      <w:tr w:rsidR="008231B9" w:rsidRPr="00A93833" w14:paraId="65240D7D" w14:textId="77777777" w:rsidTr="00B05897">
        <w:trPr>
          <w:trHeight w:val="585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6299BF2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12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5506A95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Text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9159D89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“ Draft House”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496E94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 </w:t>
            </w:r>
          </w:p>
        </w:tc>
      </w:tr>
      <w:tr w:rsidR="008231B9" w:rsidRPr="00A93833" w14:paraId="7D1DBCFF" w14:textId="77777777" w:rsidTr="00B05897">
        <w:trPr>
          <w:trHeight w:val="1095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265991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13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146CB64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Button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F5B29C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“Sắp xếp mới nhất”</w:t>
            </w:r>
          </w:p>
          <w:p w14:paraId="33D21178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Sự kiện: Khi nhấn nút sẽ hiện 2 lựa chọn: mới nhất và cũ nhất.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CF4F9BE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 </w:t>
            </w:r>
          </w:p>
        </w:tc>
      </w:tr>
      <w:tr w:rsidR="008231B9" w:rsidRPr="00A93833" w14:paraId="741F8887" w14:textId="77777777" w:rsidTr="00B05897">
        <w:trPr>
          <w:trHeight w:val="2145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E86DB5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14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C5A853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Text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4D73D76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“Tổng nhân viên’</w:t>
            </w:r>
          </w:p>
          <w:p w14:paraId="105DB262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“18”</w:t>
            </w:r>
          </w:p>
          <w:p w14:paraId="75911D42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“Tính đến thời điểm hiện tại”</w:t>
            </w:r>
          </w:p>
          <w:p w14:paraId="5B1C6E00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Sự kiện: Dữ liệu sẽ thay đổi nếu có thêm nhân viên, thay đổi  hiển thị cứng”18”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B4EE1C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 </w:t>
            </w:r>
          </w:p>
        </w:tc>
      </w:tr>
      <w:tr w:rsidR="008231B9" w:rsidRPr="00A93833" w14:paraId="7194F0B5" w14:textId="77777777" w:rsidTr="00B05897">
        <w:trPr>
          <w:trHeight w:val="2235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C593A8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15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BE9488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Text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0551308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“Doanh thu tháng 04 ’</w:t>
            </w:r>
          </w:p>
          <w:p w14:paraId="5AC7C36A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“125.000.000+”</w:t>
            </w:r>
          </w:p>
          <w:p w14:paraId="3CA0AB7A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“Tính đến thời điểm hiện tại”</w:t>
            </w:r>
          </w:p>
          <w:p w14:paraId="7ADF33BE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Sự kiện: Dữ liệu sẽ thay đổi nếu có thêm nhân viên, thay đổi  hiển thị cứng” Doanh thu tháng 04” và thay đổi hiển thị cứng “125.000.000+”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FD10AB7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 </w:t>
            </w:r>
          </w:p>
        </w:tc>
      </w:tr>
      <w:tr w:rsidR="008231B9" w:rsidRPr="00A93833" w14:paraId="1A6C5C92" w14:textId="77777777" w:rsidTr="00B05897">
        <w:trPr>
          <w:trHeight w:val="585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E354F9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16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13FD32A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 xml:space="preserve"> Text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894ABBB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 xml:space="preserve"> Hiển thị cứng “Tổng công tháng ’</w:t>
            </w:r>
          </w:p>
          <w:p w14:paraId="6A8CE49F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“143.68”</w:t>
            </w:r>
          </w:p>
          <w:p w14:paraId="3A2B90BD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“Tính đến thời điểm hiện tại”</w:t>
            </w:r>
          </w:p>
          <w:p w14:paraId="345C687F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Sự kiện: Dữ liệu sẽ thay đổi nếu tổng giờ công thay đổi, thay đổi  hiển thị cứng “143.68” 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218EB3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 </w:t>
            </w:r>
          </w:p>
        </w:tc>
      </w:tr>
      <w:tr w:rsidR="008231B9" w:rsidRPr="00A93833" w14:paraId="3323CECC" w14:textId="77777777" w:rsidTr="00B05897">
        <w:trPr>
          <w:trHeight w:val="540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2803F6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17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2CD3AC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 xml:space="preserve"> Text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C16F7C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 xml:space="preserve"> Hiển thị cứng “Lịch phân ca ngày 08/05/2024”</w:t>
            </w:r>
          </w:p>
          <w:p w14:paraId="3DDEC795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Sự kiện: Dữ liệu thay đổi theo ngày/tháng/năm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69B694F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 </w:t>
            </w:r>
          </w:p>
        </w:tc>
      </w:tr>
      <w:tr w:rsidR="008231B9" w:rsidRPr="00A93833" w14:paraId="6E85C505" w14:textId="77777777" w:rsidTr="00B05897">
        <w:trPr>
          <w:trHeight w:val="585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C12C71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18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D2DE11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 xml:space="preserve"> Text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9E0520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bảng lịch phân ca làm cho từng nhân viên theo từng ca làm đã được mặc định sẵn</w:t>
            </w:r>
          </w:p>
          <w:p w14:paraId="5D375306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Sự kiện: Dữ liệu sẽ thay đổi theo từng ngày theo sự sắp xếp trong dữ liệu phân ca. 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E78E213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 </w:t>
            </w:r>
          </w:p>
        </w:tc>
      </w:tr>
      <w:tr w:rsidR="008231B9" w:rsidRPr="00A93833" w14:paraId="2E1B0B38" w14:textId="77777777" w:rsidTr="00B05897">
        <w:trPr>
          <w:trHeight w:val="585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CE45405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19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77F963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 xml:space="preserve"> Text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A7464C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 xml:space="preserve"> Hiển thị cứng các thông tin của doanh nghiệp.</w:t>
            </w:r>
          </w:p>
          <w:p w14:paraId="3B40AAD9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“Liên hệ</w:t>
            </w:r>
          </w:p>
          <w:p w14:paraId="3AE72D7C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Hỗ trợ: 1900 8585</w:t>
            </w:r>
          </w:p>
          <w:p w14:paraId="51C8C20A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Email: drafthouse@gmail.com</w:t>
            </w:r>
          </w:p>
          <w:p w14:paraId="1DC8EB3A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Số điện thoại: 0905 784 333”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F4D1A2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 </w:t>
            </w:r>
          </w:p>
        </w:tc>
      </w:tr>
      <w:tr w:rsidR="008231B9" w:rsidRPr="00A93833" w14:paraId="5497DDD3" w14:textId="77777777" w:rsidTr="00B05897">
        <w:trPr>
          <w:trHeight w:val="540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8A353D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lastRenderedPageBreak/>
              <w:t>20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295374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 xml:space="preserve"> Text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73715F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“Doanh thu theo tháng” 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D0F019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 </w:t>
            </w:r>
          </w:p>
        </w:tc>
      </w:tr>
      <w:tr w:rsidR="008231B9" w:rsidRPr="00A93833" w14:paraId="6C5DD07E" w14:textId="77777777" w:rsidTr="00B05897">
        <w:trPr>
          <w:trHeight w:val="540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125D379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21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2EB169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 xml:space="preserve"> Button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58C490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“Thêm”</w:t>
            </w:r>
          </w:p>
          <w:p w14:paraId="3579A3BA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Sự kiện: Khi nhấn nút hệ thống sẽ hiển thị giao diện khung để người dùng nhập doanh thu.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8AF821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 </w:t>
            </w:r>
          </w:p>
        </w:tc>
      </w:tr>
      <w:tr w:rsidR="008231B9" w:rsidRPr="00A93833" w14:paraId="5AA02268" w14:textId="77777777" w:rsidTr="00B05897">
        <w:trPr>
          <w:trHeight w:val="540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6146F0D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22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F53A89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Text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D37A6E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“T1”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0C8D92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A93833" w14:paraId="3E8B2514" w14:textId="77777777" w:rsidTr="00B05897">
        <w:trPr>
          <w:trHeight w:val="540"/>
          <w:jc w:val="center"/>
        </w:trPr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C54E019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23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2603A2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Text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6654EA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doanh thu theo tháng “200.538.291”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D4609D" w14:textId="77777777" w:rsidR="008231B9" w:rsidRPr="00A93833" w:rsidRDefault="008231B9" w:rsidP="00B05897">
            <w:pPr>
              <w:spacing w:after="12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7B1A3306" w14:textId="77777777" w:rsidR="008231B9" w:rsidRDefault="008231B9" w:rsidP="008231B9">
      <w:pPr>
        <w:pStyle w:val="Heading4"/>
      </w:pPr>
      <w:r>
        <w:t>Màn hình thêm doanh thu</w:t>
      </w:r>
    </w:p>
    <w:p w14:paraId="37246750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DFD1E01" wp14:editId="7274F58F">
            <wp:extent cx="5311140" cy="3815715"/>
            <wp:effectExtent l="0" t="0" r="3810" b="0"/>
            <wp:docPr id="1601376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414"/>
        <w:gridCol w:w="5738"/>
        <w:gridCol w:w="1182"/>
      </w:tblGrid>
      <w:tr w:rsidR="008231B9" w:rsidRPr="00A93833" w14:paraId="09EBB40D" w14:textId="77777777" w:rsidTr="00B05897">
        <w:tc>
          <w:tcPr>
            <w:tcW w:w="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9C44E7" w14:textId="77777777" w:rsidR="008231B9" w:rsidRPr="00A93833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93833">
              <w:rPr>
                <w:b/>
                <w:bCs/>
                <w:color w:val="000000"/>
              </w:rPr>
              <w:t>STT</w:t>
            </w:r>
          </w:p>
        </w:tc>
        <w:tc>
          <w:tcPr>
            <w:tcW w:w="14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C076B" w14:textId="77777777" w:rsidR="008231B9" w:rsidRPr="00A93833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93833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561DE" w14:textId="77777777" w:rsidR="008231B9" w:rsidRPr="00A93833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93833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2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88539" w14:textId="77777777" w:rsidR="008231B9" w:rsidRPr="00A93833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93833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A93833" w14:paraId="6F109D7C" w14:textId="77777777" w:rsidTr="00B05897">
        <w:tc>
          <w:tcPr>
            <w:tcW w:w="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7101E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1 </w:t>
            </w:r>
          </w:p>
        </w:tc>
        <w:tc>
          <w:tcPr>
            <w:tcW w:w="14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22DFC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Text</w:t>
            </w:r>
          </w:p>
        </w:tc>
        <w:tc>
          <w:tcPr>
            <w:tcW w:w="5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AE348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“Nhập doanh thu” như hình trên</w:t>
            </w:r>
          </w:p>
        </w:tc>
        <w:tc>
          <w:tcPr>
            <w:tcW w:w="12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E069E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A93833" w14:paraId="7DA281CF" w14:textId="77777777" w:rsidTr="00B05897">
        <w:tc>
          <w:tcPr>
            <w:tcW w:w="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67FD3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2</w:t>
            </w:r>
          </w:p>
        </w:tc>
        <w:tc>
          <w:tcPr>
            <w:tcW w:w="14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2C381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Button </w:t>
            </w:r>
          </w:p>
        </w:tc>
        <w:tc>
          <w:tcPr>
            <w:tcW w:w="5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2FD76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12 tháng </w:t>
            </w:r>
          </w:p>
          <w:p w14:paraId="3D226A4A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Sự kiện: cho phép người dùng chọn tháng bất kỳ (ví dụ: tháng 04, tháng 05,..) như trên hình </w:t>
            </w:r>
          </w:p>
        </w:tc>
        <w:tc>
          <w:tcPr>
            <w:tcW w:w="12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46B3A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A93833" w14:paraId="0F127E75" w14:textId="77777777" w:rsidTr="00B05897">
        <w:tc>
          <w:tcPr>
            <w:tcW w:w="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AD836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3</w:t>
            </w:r>
          </w:p>
        </w:tc>
        <w:tc>
          <w:tcPr>
            <w:tcW w:w="14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56CC0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Input Text </w:t>
            </w:r>
          </w:p>
        </w:tc>
        <w:tc>
          <w:tcPr>
            <w:tcW w:w="5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9F97C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ô trống như hình trên</w:t>
            </w:r>
          </w:p>
          <w:p w14:paraId="4B74EDED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Sự kiện: cho phép người dùng nhập doanh thu </w:t>
            </w:r>
          </w:p>
        </w:tc>
        <w:tc>
          <w:tcPr>
            <w:tcW w:w="12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87BCE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A93833" w14:paraId="7A63C6F6" w14:textId="77777777" w:rsidTr="00B05897">
        <w:tc>
          <w:tcPr>
            <w:tcW w:w="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A0234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4 </w:t>
            </w:r>
          </w:p>
        </w:tc>
        <w:tc>
          <w:tcPr>
            <w:tcW w:w="14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36B77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Button </w:t>
            </w:r>
          </w:p>
        </w:tc>
        <w:tc>
          <w:tcPr>
            <w:tcW w:w="5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EA79E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“Hủy” hình như trên</w:t>
            </w:r>
          </w:p>
          <w:p w14:paraId="39314E1D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Sự kiện: Khi nhấn “Hủy” hệ thống sẽ quay trở lại màn hình chính </w:t>
            </w:r>
          </w:p>
        </w:tc>
        <w:tc>
          <w:tcPr>
            <w:tcW w:w="12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E6FCC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A93833" w14:paraId="7B4245DF" w14:textId="77777777" w:rsidTr="00B05897">
        <w:tc>
          <w:tcPr>
            <w:tcW w:w="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D4D41C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lastRenderedPageBreak/>
              <w:t>5 </w:t>
            </w:r>
          </w:p>
        </w:tc>
        <w:tc>
          <w:tcPr>
            <w:tcW w:w="14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A230B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Button </w:t>
            </w:r>
          </w:p>
        </w:tc>
        <w:tc>
          <w:tcPr>
            <w:tcW w:w="5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F33EA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cứng “Xác nhận” như hình trên </w:t>
            </w:r>
          </w:p>
          <w:p w14:paraId="00F76676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Sự kiện: Khi nhấn “Xác nhận” trên màn hình sẽ hiển thị doanh thu của tháng mà người dùng nhập vào</w:t>
            </w:r>
          </w:p>
        </w:tc>
        <w:tc>
          <w:tcPr>
            <w:tcW w:w="12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2772A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387F6985" w14:textId="77777777" w:rsidR="008231B9" w:rsidRDefault="008231B9" w:rsidP="008231B9">
      <w:pPr>
        <w:pStyle w:val="Heading4"/>
      </w:pPr>
      <w:r>
        <w:t>Màn hình thanh doanh thu hoàn tất</w:t>
      </w:r>
    </w:p>
    <w:p w14:paraId="0AFFEBF6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BFD700E" wp14:editId="1B3CFC13">
            <wp:extent cx="5311140" cy="3768725"/>
            <wp:effectExtent l="0" t="0" r="3810" b="3175"/>
            <wp:docPr id="19753120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7"/>
        <w:gridCol w:w="1343"/>
        <w:gridCol w:w="5720"/>
        <w:gridCol w:w="1206"/>
      </w:tblGrid>
      <w:tr w:rsidR="008231B9" w:rsidRPr="00A93833" w14:paraId="513FB488" w14:textId="77777777" w:rsidTr="00B05897">
        <w:tc>
          <w:tcPr>
            <w:tcW w:w="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BEB46" w14:textId="77777777" w:rsidR="008231B9" w:rsidRPr="00A93833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93833">
              <w:rPr>
                <w:b/>
                <w:bCs/>
                <w:color w:val="000000"/>
              </w:rPr>
              <w:t>STT</w:t>
            </w:r>
          </w:p>
        </w:tc>
        <w:tc>
          <w:tcPr>
            <w:tcW w:w="1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4DAB08" w14:textId="77777777" w:rsidR="008231B9" w:rsidRPr="00A93833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93833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71A24" w14:textId="77777777" w:rsidR="008231B9" w:rsidRPr="00A93833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93833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2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A28E74" w14:textId="77777777" w:rsidR="008231B9" w:rsidRPr="00A93833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93833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A93833" w14:paraId="4242F825" w14:textId="77777777" w:rsidTr="00B05897">
        <w:tc>
          <w:tcPr>
            <w:tcW w:w="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DAEAF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1 </w:t>
            </w:r>
          </w:p>
        </w:tc>
        <w:tc>
          <w:tcPr>
            <w:tcW w:w="1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32AEC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Text </w:t>
            </w:r>
          </w:p>
        </w:tc>
        <w:tc>
          <w:tcPr>
            <w:tcW w:w="5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24DD2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A93833">
              <w:rPr>
                <w:color w:val="000000"/>
              </w:rPr>
              <w:t>Hiển thị doanh thu của tháng mà người dùng nhập vào như trên hình </w:t>
            </w:r>
          </w:p>
        </w:tc>
        <w:tc>
          <w:tcPr>
            <w:tcW w:w="12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0199A" w14:textId="77777777" w:rsidR="008231B9" w:rsidRPr="00A93833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1E367D0F" w14:textId="77777777" w:rsidR="008231B9" w:rsidRDefault="008231B9" w:rsidP="008231B9">
      <w:pPr>
        <w:pStyle w:val="Heading3"/>
      </w:pPr>
      <w:bookmarkStart w:id="48" w:name="_Toc166196507"/>
      <w:r>
        <w:lastRenderedPageBreak/>
        <w:t>Quản lý hồ sơ nhân viên</w:t>
      </w:r>
      <w:bookmarkEnd w:id="48"/>
    </w:p>
    <w:p w14:paraId="2B686538" w14:textId="77777777" w:rsidR="008231B9" w:rsidRDefault="008231B9" w:rsidP="008231B9">
      <w:pPr>
        <w:pStyle w:val="Heading4"/>
      </w:pPr>
      <w:r>
        <w:t>Màn hình quản lý hồ sơ nhân viên 1</w:t>
      </w:r>
    </w:p>
    <w:p w14:paraId="5EFFD4BB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749740E" wp14:editId="17F60BB0">
            <wp:extent cx="5311140" cy="3827145"/>
            <wp:effectExtent l="0" t="0" r="3810" b="1905"/>
            <wp:docPr id="17038260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4"/>
        <w:gridCol w:w="1350"/>
        <w:gridCol w:w="5813"/>
        <w:gridCol w:w="1139"/>
      </w:tblGrid>
      <w:tr w:rsidR="008231B9" w:rsidRPr="005759EF" w14:paraId="6FE2A5B1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0FD67" w14:textId="77777777" w:rsidR="008231B9" w:rsidRPr="005759EF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5759EF">
              <w:rPr>
                <w:b/>
                <w:bCs/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60860" w14:textId="77777777" w:rsidR="008231B9" w:rsidRPr="005759EF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5759EF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C07F0" w14:textId="77777777" w:rsidR="008231B9" w:rsidRPr="005759EF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5759EF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983D0" w14:textId="77777777" w:rsidR="008231B9" w:rsidRPr="005759EF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5759EF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5759EF" w14:paraId="6A256D29" w14:textId="77777777" w:rsidTr="00B05897">
        <w:trPr>
          <w:trHeight w:val="4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B5D0D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2DAF57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C5A7F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ô trống tìm kiếm 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189554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5759EF" w14:paraId="06CC1E72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9C032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2 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F1323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DD872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cứng “Danh sách nhân viên” như trên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53FC4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5759EF" w14:paraId="742C5C44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89F87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CED03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D664D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cứng” Họ tên” như trên hình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A8C7D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5759EF" w14:paraId="1DF0FF9A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C9A22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1E6E2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378D2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cứng”Mã NV” như trên hình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EC890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5759EF" w14:paraId="771A5037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A6EC4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5 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83B67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BD553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cứng”Số điện thoại” như trên hình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3DB8B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5759EF" w14:paraId="37686287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43D53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16FFF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2511D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</w:t>
            </w:r>
            <w:r>
              <w:rPr>
                <w:color w:val="000000"/>
              </w:rPr>
              <w:t xml:space="preserve"> </w:t>
            </w:r>
            <w:r w:rsidRPr="005759EF">
              <w:rPr>
                <w:color w:val="000000"/>
              </w:rPr>
              <w:t>cứng”Ngày sinh” như trên hình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ED0AE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5759EF" w14:paraId="135AC12A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989B2D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7 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5E7CA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9ED14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cứng ”Chức vụ” như trên hình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8D0B0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5759EF" w14:paraId="1AEBB7DE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117D7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8 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C53B1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539D2B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cứng “Loại hình nhân viên” như trên hình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15BCE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5759EF" w14:paraId="6893CDE6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984CE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8C5C8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82F33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chứng “ Nguyễn Thị Hằng” như trên hình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76B16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5759EF" w14:paraId="1A460971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ED3DE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29A08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7BE917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cứng “0012” như trên hình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9FC6F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5759EF" w14:paraId="2386CD4D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4E2BC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AFFFD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B87DD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cứng “0905 836 835” như trên hình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B82C43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5759EF" w14:paraId="16756B2C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EB6FA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lastRenderedPageBreak/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E4A8B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BE9968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cứng “12/02/2002” như hình trên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FD544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5759EF" w14:paraId="5C882A06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D25D1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13 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08A8E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05C4E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cứng “Pha chế” như hình trên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31D368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5759EF" w14:paraId="767D71F9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121F0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FD466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C40938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cứng “Fulltime” như hình trên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2A415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458A4E13" w14:textId="77777777" w:rsidR="008231B9" w:rsidRDefault="008231B9" w:rsidP="008231B9">
      <w:pPr>
        <w:pStyle w:val="Heading4"/>
        <w:rPr>
          <w:color w:val="000000"/>
          <w:szCs w:val="26"/>
        </w:rPr>
      </w:pPr>
      <w:r>
        <w:rPr>
          <w:color w:val="000000"/>
          <w:sz w:val="26"/>
          <w:szCs w:val="26"/>
        </w:rPr>
        <w:t>Màn hình quản lý hồ sơ nhân viên 2</w:t>
      </w:r>
    </w:p>
    <w:p w14:paraId="65E2090A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52B272B" wp14:editId="5D0B72B9">
            <wp:extent cx="5311140" cy="3771265"/>
            <wp:effectExtent l="0" t="0" r="3810" b="635"/>
            <wp:docPr id="74601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4"/>
        <w:gridCol w:w="1326"/>
        <w:gridCol w:w="5811"/>
        <w:gridCol w:w="1155"/>
      </w:tblGrid>
      <w:tr w:rsidR="008231B9" w:rsidRPr="005759EF" w14:paraId="7EC6A086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1B22E" w14:textId="77777777" w:rsidR="008231B9" w:rsidRPr="005759EF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5759EF">
              <w:rPr>
                <w:b/>
                <w:bCs/>
                <w:color w:val="000000"/>
              </w:rPr>
              <w:t>STT</w:t>
            </w:r>
          </w:p>
        </w:tc>
        <w:tc>
          <w:tcPr>
            <w:tcW w:w="1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D579E" w14:textId="77777777" w:rsidR="008231B9" w:rsidRPr="005759EF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5759EF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71820" w14:textId="77777777" w:rsidR="008231B9" w:rsidRPr="005759EF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5759EF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5414B" w14:textId="77777777" w:rsidR="008231B9" w:rsidRPr="005759EF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5759EF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5759EF" w14:paraId="21736D74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9436C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1</w:t>
            </w:r>
          </w:p>
        </w:tc>
        <w:tc>
          <w:tcPr>
            <w:tcW w:w="1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C3AC2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Button </w:t>
            </w:r>
          </w:p>
        </w:tc>
        <w:tc>
          <w:tcPr>
            <w:tcW w:w="5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70AFB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cứng dấu cộng như trên hình</w:t>
            </w:r>
          </w:p>
          <w:p w14:paraId="5D0D053D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Sự kiện: cho phép người dùng chọn bất kỳ chức năng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EEEFE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5759EF" w14:paraId="4DB07671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AB32F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2</w:t>
            </w:r>
          </w:p>
        </w:tc>
        <w:tc>
          <w:tcPr>
            <w:tcW w:w="1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90D2F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Button </w:t>
            </w:r>
          </w:p>
        </w:tc>
        <w:tc>
          <w:tcPr>
            <w:tcW w:w="5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B8841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cứng” Tạo hồ sơ” như trên hình </w:t>
            </w:r>
          </w:p>
          <w:p w14:paraId="4127310E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Sự kiện: cho phép người chọn tạo hồ sơ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1C147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5759EF" w14:paraId="75B93789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CA8FE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3</w:t>
            </w:r>
          </w:p>
        </w:tc>
        <w:tc>
          <w:tcPr>
            <w:tcW w:w="1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BC6E1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Button </w:t>
            </w:r>
          </w:p>
        </w:tc>
        <w:tc>
          <w:tcPr>
            <w:tcW w:w="5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F97ED4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cứng”Sửa  hồ sơ” như trên hình </w:t>
            </w:r>
          </w:p>
          <w:p w14:paraId="6F8363BA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Sự kiện: cho phép người chọn sửa hồ sơ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5D92C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5759EF" w14:paraId="1CCDF215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478B5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4</w:t>
            </w:r>
          </w:p>
        </w:tc>
        <w:tc>
          <w:tcPr>
            <w:tcW w:w="1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78E00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Button </w:t>
            </w:r>
          </w:p>
        </w:tc>
        <w:tc>
          <w:tcPr>
            <w:tcW w:w="5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F4C1A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cứng” Xóa hồ sơ” như trên hình </w:t>
            </w:r>
          </w:p>
          <w:p w14:paraId="68573A77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Sự kiện: cho phép người chọn xóa hồ sơ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AC9D5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23CCD34B" w14:textId="77777777" w:rsidR="008231B9" w:rsidRDefault="008231B9" w:rsidP="008231B9">
      <w:pPr>
        <w:pStyle w:val="Heading4"/>
      </w:pPr>
      <w:r>
        <w:lastRenderedPageBreak/>
        <w:t>Màn hình tạo hồ sơ</w:t>
      </w:r>
    </w:p>
    <w:p w14:paraId="03D2988D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284D7D1" wp14:editId="46FFC3E8">
            <wp:extent cx="5311140" cy="3757295"/>
            <wp:effectExtent l="0" t="0" r="3810" b="0"/>
            <wp:docPr id="2927845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356"/>
        <w:gridCol w:w="5952"/>
        <w:gridCol w:w="1080"/>
      </w:tblGrid>
      <w:tr w:rsidR="008231B9" w:rsidRPr="005759EF" w14:paraId="43E1273F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330475" w14:textId="77777777" w:rsidR="008231B9" w:rsidRPr="005759EF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5759EF">
              <w:rPr>
                <w:b/>
                <w:bCs/>
                <w:color w:val="000000"/>
              </w:rPr>
              <w:t>STT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3ECEEC" w14:textId="77777777" w:rsidR="008231B9" w:rsidRPr="005759EF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5759EF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52C71" w14:textId="77777777" w:rsidR="008231B9" w:rsidRPr="005759EF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5759EF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</w:tcPr>
          <w:p w14:paraId="6ED6DCCA" w14:textId="77777777" w:rsidR="008231B9" w:rsidRPr="005759EF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color w:val="000000"/>
              </w:rPr>
            </w:pPr>
            <w:r w:rsidRPr="005759EF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5759EF" w14:paraId="5EB5CB27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B6B16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8049B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Text</w:t>
            </w:r>
          </w:p>
        </w:tc>
        <w:tc>
          <w:tcPr>
            <w:tcW w:w="5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59171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cứng” Tạo hồ sơ nhân viên” như trên hình 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795B71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color w:val="000000"/>
              </w:rPr>
            </w:pPr>
          </w:p>
        </w:tc>
      </w:tr>
      <w:tr w:rsidR="008231B9" w:rsidRPr="005759EF" w14:paraId="4BF71375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F6D7B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58117A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Input Text </w:t>
            </w:r>
          </w:p>
        </w:tc>
        <w:tc>
          <w:tcPr>
            <w:tcW w:w="5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350A9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ô trống như trên hình </w:t>
            </w:r>
          </w:p>
          <w:p w14:paraId="045A26FC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Sự kiện: cho phép người dùng nhập họ tên vào 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63EE2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color w:val="000000"/>
              </w:rPr>
            </w:pPr>
          </w:p>
        </w:tc>
      </w:tr>
      <w:tr w:rsidR="008231B9" w:rsidRPr="005759EF" w14:paraId="188B4D35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B2418C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99417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Input Text</w:t>
            </w:r>
          </w:p>
        </w:tc>
        <w:tc>
          <w:tcPr>
            <w:tcW w:w="5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31658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ô trống như trên hình </w:t>
            </w:r>
          </w:p>
          <w:p w14:paraId="3F7CD53B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Sự kiện: cho phép người dùng nhập mã nhân viên vào 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D192B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color w:val="000000"/>
              </w:rPr>
            </w:pPr>
          </w:p>
        </w:tc>
      </w:tr>
      <w:tr w:rsidR="008231B9" w:rsidRPr="005759EF" w14:paraId="654E2BE3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DA1C7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4 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D419A0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Input Text</w:t>
            </w:r>
          </w:p>
        </w:tc>
        <w:tc>
          <w:tcPr>
            <w:tcW w:w="5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7C9CB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ô trống như trên hình </w:t>
            </w:r>
          </w:p>
          <w:p w14:paraId="70355333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Sự kiện: cho phép người dùng nhập ngày sinh vào 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5BF71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color w:val="000000"/>
              </w:rPr>
            </w:pPr>
          </w:p>
        </w:tc>
      </w:tr>
      <w:tr w:rsidR="008231B9" w:rsidRPr="005759EF" w14:paraId="50038DF2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F69B81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5 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856E4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Input Text </w:t>
            </w:r>
          </w:p>
        </w:tc>
        <w:tc>
          <w:tcPr>
            <w:tcW w:w="5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EA370E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ô trống như trên hình </w:t>
            </w:r>
          </w:p>
          <w:p w14:paraId="174EF6D8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Sự kiện: cho phép người dùng nhập số điện thoại vào 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607F61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color w:val="000000"/>
              </w:rPr>
            </w:pPr>
          </w:p>
        </w:tc>
      </w:tr>
      <w:tr w:rsidR="008231B9" w:rsidRPr="005759EF" w14:paraId="6D02306A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9515C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6 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30518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Input Text </w:t>
            </w:r>
          </w:p>
        </w:tc>
        <w:tc>
          <w:tcPr>
            <w:tcW w:w="5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75F47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ô trống như trên hình </w:t>
            </w:r>
          </w:p>
          <w:p w14:paraId="429F26C5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Sự kiện: cho phép người dùng nhập chức vụ vào 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F36B2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color w:val="000000"/>
              </w:rPr>
            </w:pPr>
          </w:p>
        </w:tc>
      </w:tr>
      <w:tr w:rsidR="008231B9" w:rsidRPr="005759EF" w14:paraId="5B071E95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84620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6F797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Input Text</w:t>
            </w:r>
          </w:p>
        </w:tc>
        <w:tc>
          <w:tcPr>
            <w:tcW w:w="5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53E03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ô trống như trên hình </w:t>
            </w:r>
          </w:p>
          <w:p w14:paraId="7728D0FA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Sự kiện: cho phép người dùng nhập loại hình vào 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E6097E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color w:val="000000"/>
              </w:rPr>
            </w:pPr>
          </w:p>
        </w:tc>
      </w:tr>
      <w:tr w:rsidR="008231B9" w:rsidRPr="005759EF" w14:paraId="46652844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D250D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8 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34547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Button </w:t>
            </w:r>
          </w:p>
        </w:tc>
        <w:tc>
          <w:tcPr>
            <w:tcW w:w="5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5A1AB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Hiển thị cứng “Lưu hồ sơ” như trên hình </w:t>
            </w:r>
          </w:p>
          <w:p w14:paraId="3B07CDAD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5759EF">
              <w:rPr>
                <w:color w:val="000000"/>
              </w:rPr>
              <w:t>Sự kiện: hệ thống sẽ hiển thị danh sách hồ sơ nhân viên mới ở danh sách nhân viên 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A344C" w14:textId="77777777" w:rsidR="008231B9" w:rsidRPr="005759EF" w:rsidRDefault="008231B9" w:rsidP="00B05897">
            <w:pPr>
              <w:spacing w:before="0" w:after="0" w:line="240" w:lineRule="auto"/>
              <w:ind w:firstLine="0"/>
              <w:jc w:val="left"/>
              <w:rPr>
                <w:color w:val="000000"/>
              </w:rPr>
            </w:pPr>
          </w:p>
        </w:tc>
      </w:tr>
    </w:tbl>
    <w:p w14:paraId="31C69EAF" w14:textId="77777777" w:rsidR="008231B9" w:rsidRDefault="008231B9" w:rsidP="008231B9">
      <w:pPr>
        <w:pStyle w:val="Heading4"/>
      </w:pPr>
      <w:r>
        <w:lastRenderedPageBreak/>
        <w:t>Màn hình chỉnh sửa hồ sơ</w:t>
      </w:r>
    </w:p>
    <w:p w14:paraId="2BC25B38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B35C631" wp14:editId="79011200">
            <wp:extent cx="5311140" cy="3780155"/>
            <wp:effectExtent l="0" t="0" r="3810" b="0"/>
            <wp:docPr id="1451401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403"/>
        <w:gridCol w:w="5804"/>
        <w:gridCol w:w="1127"/>
      </w:tblGrid>
      <w:tr w:rsidR="008231B9" w:rsidRPr="004654A6" w14:paraId="28A0E0D8" w14:textId="77777777" w:rsidTr="00B05897"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323D4C" w14:textId="77777777" w:rsidR="008231B9" w:rsidRPr="004654A6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4654A6">
              <w:rPr>
                <w:b/>
                <w:bCs/>
                <w:color w:val="000000"/>
              </w:rPr>
              <w:t>STT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6712A" w14:textId="77777777" w:rsidR="008231B9" w:rsidRPr="004654A6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4654A6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9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028F4" w14:textId="77777777" w:rsidR="008231B9" w:rsidRPr="004654A6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4654A6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00A87" w14:textId="77777777" w:rsidR="008231B9" w:rsidRPr="004654A6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4654A6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4654A6" w14:paraId="16654F15" w14:textId="77777777" w:rsidTr="00B05897"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E856D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1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180F5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D3975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 cứng” Tạo hồ sơ nhân viên” như trên hình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1FA1E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4654A6" w14:paraId="0CEECF9E" w14:textId="77777777" w:rsidTr="00B05897"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97879C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2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A413E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Button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5ABA3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 cứng “Sắp xếp mới nhất” </w:t>
            </w:r>
          </w:p>
          <w:p w14:paraId="19F643F7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Sự kiện: cho phép người dùng lọc danh sách mới nhất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A139B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4654A6" w14:paraId="60C8868A" w14:textId="77777777" w:rsidTr="00B05897"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F9D9D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3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E793C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DCD8A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 cứng” Họ tên” như trên hình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2D955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4654A6" w14:paraId="541A1E98" w14:textId="77777777" w:rsidTr="00B05897"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E5538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4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80D32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F3EC9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 cứng”Mã NV” như trên hình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8762B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4654A6" w14:paraId="1251F9B0" w14:textId="77777777" w:rsidTr="00B05897"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4984C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5 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33E60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CCD81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 cứng”Số điện thoại” như trên hình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4A59C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4654A6" w14:paraId="6DA1FB36" w14:textId="77777777" w:rsidTr="00B05897"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48843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6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C5C6F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31651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</w:t>
            </w:r>
          </w:p>
          <w:p w14:paraId="66FC1556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cứng”Ngày sinh” như trên hình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B845E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4654A6" w14:paraId="16A87FB1" w14:textId="77777777" w:rsidTr="00B05897"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F4A90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7 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4C7193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DC03D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 cứng ”Chức vụ” như trên hình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B4A19A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4654A6" w14:paraId="180506B9" w14:textId="77777777" w:rsidTr="00B05897"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76EC2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8 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0F0ED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4795E1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 cứng “Loại hình nhân viên” như trên hình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DB427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4654A6" w14:paraId="1C197BF2" w14:textId="77777777" w:rsidTr="00B05897"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FB6C9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9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3ECC1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E5046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 chứng “ Nguyễn Thị Hằng” như trên hình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A750E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4654A6" w14:paraId="5A23F924" w14:textId="77777777" w:rsidTr="00B05897"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4AF16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10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D8CFF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700B5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 cứng “0012” như trên hình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2F313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4654A6" w14:paraId="76039AA6" w14:textId="77777777" w:rsidTr="00B05897"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9C0BB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11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399EE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50AB0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 cứng “0905 836 835” như trên hình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7E9DC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4654A6" w14:paraId="63681437" w14:textId="77777777" w:rsidTr="00B05897"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0CA92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lastRenderedPageBreak/>
              <w:t>12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7E4AE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CD669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 cứng “12/02/2002” như hình trên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A338A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4654A6" w14:paraId="01E4F90E" w14:textId="77777777" w:rsidTr="00B05897"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C6F14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13 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E17B9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0FCA7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 cứng “Pha chế” như hình trên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99AD0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4654A6" w14:paraId="0A443F9C" w14:textId="77777777" w:rsidTr="00B05897"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3393F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14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27F157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28413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 cứng “Fulltime” như hình trên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1B547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4654A6" w14:paraId="0831287C" w14:textId="77777777" w:rsidTr="00B05897"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8FCD7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15 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8B4A6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Button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7178D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 cứng “Sửa” như hình trên</w:t>
            </w:r>
          </w:p>
          <w:p w14:paraId="22AF4E7F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Sự kiện: cho phép người dùng sửa hồ sơ nhân viên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3228C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60EAC56E" w14:textId="77777777" w:rsidR="008231B9" w:rsidRDefault="008231B9" w:rsidP="008231B9">
      <w:pPr>
        <w:pStyle w:val="Heading4"/>
      </w:pPr>
      <w:r>
        <w:t>Màn hình thực hiện sửa hồ sơ</w:t>
      </w:r>
    </w:p>
    <w:p w14:paraId="29A5097E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91C7FCA" wp14:editId="155F308B">
            <wp:extent cx="5311140" cy="3792220"/>
            <wp:effectExtent l="0" t="0" r="3810" b="0"/>
            <wp:docPr id="387786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368"/>
        <w:gridCol w:w="5850"/>
        <w:gridCol w:w="1116"/>
      </w:tblGrid>
      <w:tr w:rsidR="008231B9" w:rsidRPr="004654A6" w14:paraId="61D00E57" w14:textId="77777777" w:rsidTr="00B05897">
        <w:trPr>
          <w:trHeight w:val="30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69FC44" w14:textId="77777777" w:rsidR="008231B9" w:rsidRPr="004654A6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4654A6">
              <w:rPr>
                <w:b/>
                <w:bCs/>
                <w:color w:val="000000"/>
              </w:rPr>
              <w:t>STT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FA035" w14:textId="77777777" w:rsidR="008231B9" w:rsidRPr="004654A6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4654A6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1F37C" w14:textId="77777777" w:rsidR="008231B9" w:rsidRPr="004654A6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4654A6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6BAFB" w14:textId="77777777" w:rsidR="008231B9" w:rsidRPr="004654A6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4654A6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4654A6" w14:paraId="6C249A9C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313D3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1 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C2E91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Text 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32AE5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 cứng “Sửa hồ sơ nhân viên” như trên hình </w:t>
            </w:r>
          </w:p>
          <w:p w14:paraId="3FC17233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6F4A7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4654A6" w14:paraId="42F1438F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C3AE5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2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7C5682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Input Text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F819B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 chứng “Nguyễn Thị Hằng” như trên hình </w:t>
            </w:r>
          </w:p>
          <w:p w14:paraId="34EC02FB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Sự kiện: cho phép người dùng sửa tên nhân viên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3B31C5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4654A6" w14:paraId="2B88CE21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99B7E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3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8F02BF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Input Text 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9284A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 cứng “00123” như trên hình </w:t>
            </w:r>
          </w:p>
          <w:p w14:paraId="513B5C9F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Sự kiện: cho phép người dùng sửa mã nhân viên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D3360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4654A6" w14:paraId="609D1A4A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8A354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4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7E9119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Input Text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16625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 cứng “15/02/2002” như trên hình </w:t>
            </w:r>
          </w:p>
          <w:p w14:paraId="4C0848DF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Sự kiện: cho phép người dùng sửa ngày sinh nhân viên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06C06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4654A6" w14:paraId="17AA360B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66952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5 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31980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Input Text 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60B81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 cứng “0905 836 835” như trên hình </w:t>
            </w:r>
          </w:p>
          <w:p w14:paraId="1E24430F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lastRenderedPageBreak/>
              <w:t>Sự kiện: cho phép người dùng sửa số điện thoại nhân viên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2D5F34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4654A6" w14:paraId="4FC05D3A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80A0D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6 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68E8F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Button 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7C4EA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 cứng “Pha chế ” như trên hình </w:t>
            </w:r>
          </w:p>
          <w:p w14:paraId="3DBA0AFE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Sự kiện: cho phép người dùng chọn chức vụ bất kỳ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47EC7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4654A6" w14:paraId="1266628D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5581C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7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1DC13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Button 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49DB1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 cứng “Fulltime” như trên hình </w:t>
            </w:r>
          </w:p>
          <w:p w14:paraId="76527281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Sự kiện: cho phép người dùng chọn loại hình bất kỳ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FAB95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4654A6" w14:paraId="2DD68927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F7284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8 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9341B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Button 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0B6EA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Hiển thị cứng “ Cập nhật” như trên hình </w:t>
            </w:r>
          </w:p>
          <w:p w14:paraId="1EC6174F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4654A6">
              <w:rPr>
                <w:color w:val="000000"/>
              </w:rPr>
              <w:t>Sự kiện: hệ thống sẽ lưu lại hồ sơ nhân viên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9058C" w14:textId="77777777" w:rsidR="008231B9" w:rsidRPr="004654A6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1A5866FA" w14:textId="77777777" w:rsidR="008231B9" w:rsidRDefault="008231B9" w:rsidP="008231B9">
      <w:pPr>
        <w:pStyle w:val="Heading4"/>
      </w:pPr>
      <w:r>
        <w:t>Màn hình xóa hồ sơ nhân viên</w:t>
      </w:r>
    </w:p>
    <w:p w14:paraId="4C733513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FD5F4E5" wp14:editId="4E21026E">
            <wp:extent cx="5311140" cy="3768725"/>
            <wp:effectExtent l="0" t="0" r="3810" b="3175"/>
            <wp:docPr id="17651831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9"/>
        <w:gridCol w:w="1151"/>
        <w:gridCol w:w="5966"/>
        <w:gridCol w:w="1090"/>
      </w:tblGrid>
      <w:tr w:rsidR="008231B9" w:rsidRPr="0091078C" w14:paraId="04667A2C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7F2D7" w14:textId="77777777" w:rsidR="008231B9" w:rsidRPr="0091078C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1078C">
              <w:rPr>
                <w:b/>
                <w:bCs/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C133F" w14:textId="77777777" w:rsidR="008231B9" w:rsidRPr="0091078C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1078C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3B3C84" w14:textId="77777777" w:rsidR="008231B9" w:rsidRPr="0091078C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1078C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D6B9F" w14:textId="77777777" w:rsidR="008231B9" w:rsidRPr="0091078C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1078C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91078C" w14:paraId="57FAAC68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9A16E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2E2AF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Text </w:t>
            </w:r>
          </w:p>
        </w:tc>
        <w:tc>
          <w:tcPr>
            <w:tcW w:w="5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F38B9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Hiển thị cứng “ Danh sách nhân viên” như trên hình </w:t>
            </w:r>
          </w:p>
        </w:tc>
        <w:tc>
          <w:tcPr>
            <w:tcW w:w="1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019CD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1078C" w14:paraId="2D723713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4F104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EFB20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Text</w:t>
            </w:r>
          </w:p>
        </w:tc>
        <w:tc>
          <w:tcPr>
            <w:tcW w:w="5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4B7D7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Hiển thị cứng” Họ tên” như trên hình </w:t>
            </w:r>
          </w:p>
        </w:tc>
        <w:tc>
          <w:tcPr>
            <w:tcW w:w="1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D9C4F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1078C" w14:paraId="74424B8A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B7AC79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045E5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Text</w:t>
            </w:r>
          </w:p>
        </w:tc>
        <w:tc>
          <w:tcPr>
            <w:tcW w:w="5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634E9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Hiển thị cứng”Mã NV” như trên hình </w:t>
            </w:r>
          </w:p>
        </w:tc>
        <w:tc>
          <w:tcPr>
            <w:tcW w:w="1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8BCDE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1078C" w14:paraId="1954B693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8E47F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29D40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Text</w:t>
            </w:r>
          </w:p>
        </w:tc>
        <w:tc>
          <w:tcPr>
            <w:tcW w:w="5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7742B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Hiển thị cứng”Số điện thoại” như trên hình </w:t>
            </w:r>
          </w:p>
        </w:tc>
        <w:tc>
          <w:tcPr>
            <w:tcW w:w="1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0803E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1078C" w14:paraId="3FABCA9A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CD607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BC653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Text</w:t>
            </w:r>
          </w:p>
        </w:tc>
        <w:tc>
          <w:tcPr>
            <w:tcW w:w="5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43AB0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Hiển thị</w:t>
            </w:r>
          </w:p>
          <w:p w14:paraId="195C584B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cứng”Ngày sinh” như trên hình </w:t>
            </w:r>
          </w:p>
        </w:tc>
        <w:tc>
          <w:tcPr>
            <w:tcW w:w="1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3ED85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1078C" w14:paraId="19C81C5A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885421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05C31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Text</w:t>
            </w:r>
          </w:p>
        </w:tc>
        <w:tc>
          <w:tcPr>
            <w:tcW w:w="5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D9459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Hiển thị cứng ”Chức vụ” như trên hình </w:t>
            </w:r>
          </w:p>
        </w:tc>
        <w:tc>
          <w:tcPr>
            <w:tcW w:w="1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0FE49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1078C" w14:paraId="68A95293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4567A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65F7C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Text</w:t>
            </w:r>
          </w:p>
        </w:tc>
        <w:tc>
          <w:tcPr>
            <w:tcW w:w="5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9F7BA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Hiển thị cứng “Loại hình nhân viên” như trên hình </w:t>
            </w:r>
          </w:p>
        </w:tc>
        <w:tc>
          <w:tcPr>
            <w:tcW w:w="1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1990D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1078C" w14:paraId="75CCD907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1BCDA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46BCCF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Text</w:t>
            </w:r>
          </w:p>
        </w:tc>
        <w:tc>
          <w:tcPr>
            <w:tcW w:w="5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5FADC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Hiển thị chứng “ Nguyễn Thị Hằng” như trên hình </w:t>
            </w:r>
          </w:p>
        </w:tc>
        <w:tc>
          <w:tcPr>
            <w:tcW w:w="1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5A378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1078C" w14:paraId="21BCB206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EE8B7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28208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Text</w:t>
            </w:r>
          </w:p>
        </w:tc>
        <w:tc>
          <w:tcPr>
            <w:tcW w:w="5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346AB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Hiển thị cứng “0012” như trên hình </w:t>
            </w:r>
          </w:p>
        </w:tc>
        <w:tc>
          <w:tcPr>
            <w:tcW w:w="1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AFF30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1078C" w14:paraId="4840820F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664FF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D7C28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Text </w:t>
            </w:r>
          </w:p>
        </w:tc>
        <w:tc>
          <w:tcPr>
            <w:tcW w:w="5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0C521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Hiển thị cứng “0905 836 835” như trên hình </w:t>
            </w:r>
          </w:p>
        </w:tc>
        <w:tc>
          <w:tcPr>
            <w:tcW w:w="1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7381C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1078C" w14:paraId="0C30610D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A44E6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22864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Text</w:t>
            </w:r>
          </w:p>
        </w:tc>
        <w:tc>
          <w:tcPr>
            <w:tcW w:w="5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4291E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Hiển thị cứng “12/02/2002” như hình trên </w:t>
            </w:r>
          </w:p>
        </w:tc>
        <w:tc>
          <w:tcPr>
            <w:tcW w:w="1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A44DB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1078C" w14:paraId="2250EE61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7DAE2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4DB8E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Text </w:t>
            </w:r>
          </w:p>
        </w:tc>
        <w:tc>
          <w:tcPr>
            <w:tcW w:w="5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47AD0E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Hiển thị cứng “Pha chế” như hình trên </w:t>
            </w:r>
          </w:p>
        </w:tc>
        <w:tc>
          <w:tcPr>
            <w:tcW w:w="1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6BD17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1078C" w14:paraId="3401E3CF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5BC9C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15715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Text </w:t>
            </w:r>
          </w:p>
        </w:tc>
        <w:tc>
          <w:tcPr>
            <w:tcW w:w="5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69321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Hiển thị cứng “Fulltime” như hình trên </w:t>
            </w:r>
          </w:p>
        </w:tc>
        <w:tc>
          <w:tcPr>
            <w:tcW w:w="1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70BF0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1078C" w14:paraId="4E121193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D4C13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C4082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Button </w:t>
            </w:r>
          </w:p>
        </w:tc>
        <w:tc>
          <w:tcPr>
            <w:tcW w:w="5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37944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Hiển thị trắng “Xóa” như trên hình </w:t>
            </w:r>
          </w:p>
          <w:p w14:paraId="52C00ED4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Sự kiện: cho phép người dùng xóa danh sách nhân viên</w:t>
            </w:r>
          </w:p>
        </w:tc>
        <w:tc>
          <w:tcPr>
            <w:tcW w:w="1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5AEDD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26392492" w14:textId="77777777" w:rsidR="008231B9" w:rsidRDefault="008231B9" w:rsidP="008231B9">
      <w:pPr>
        <w:pStyle w:val="Heading4"/>
      </w:pPr>
      <w:r>
        <w:t>Màn hình xác nhận xóa hồ sơ nhân viên</w:t>
      </w:r>
    </w:p>
    <w:p w14:paraId="793CCBA7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3671EEF" wp14:editId="061AA306">
            <wp:extent cx="5311140" cy="3792220"/>
            <wp:effectExtent l="0" t="0" r="3810" b="0"/>
            <wp:docPr id="8204859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278"/>
        <w:gridCol w:w="5940"/>
        <w:gridCol w:w="1116"/>
      </w:tblGrid>
      <w:tr w:rsidR="008231B9" w:rsidRPr="0091078C" w14:paraId="5AA1CA88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DC4F9" w14:textId="77777777" w:rsidR="008231B9" w:rsidRPr="0091078C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1078C">
              <w:rPr>
                <w:b/>
                <w:bCs/>
                <w:color w:val="000000"/>
              </w:rPr>
              <w:t>STT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A4F50" w14:textId="77777777" w:rsidR="008231B9" w:rsidRPr="0091078C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1078C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17526" w14:textId="77777777" w:rsidR="008231B9" w:rsidRPr="0091078C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1078C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7F86A" w14:textId="77777777" w:rsidR="008231B9" w:rsidRPr="0091078C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1078C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91078C" w14:paraId="7E48AAA7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39CF3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1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8CC14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Text 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9DEC8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Hiển thị đơn “ Xác nhận xóa hồ sơ nhân viên” như trên hình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44504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1078C" w14:paraId="221DE164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7C0B4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2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892EE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Button 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990A0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Hiển thị đơn “ Hủy” như trên hình </w:t>
            </w:r>
          </w:p>
          <w:p w14:paraId="3BDE0DA3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Sự kiện: hệ thống quay trở lại màn hình chính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DF2F1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1078C" w14:paraId="141F9B38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C8AFF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3 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D5864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Button 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4C2A1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Hiển thị đơn “Xác nhận” như trên hình </w:t>
            </w:r>
          </w:p>
          <w:p w14:paraId="3EEB6D36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lastRenderedPageBreak/>
              <w:t>Sự kiện: hệ thống sẽ xóa nhân viên ra khỏi danh sách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97879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1B925DFB" w14:textId="77777777" w:rsidR="008231B9" w:rsidRDefault="008231B9" w:rsidP="008231B9">
      <w:pPr>
        <w:pStyle w:val="Heading3"/>
      </w:pPr>
      <w:bookmarkStart w:id="49" w:name="_Toc166196508"/>
      <w:r>
        <w:t>Quản lý chấm công</w:t>
      </w:r>
      <w:bookmarkEnd w:id="49"/>
    </w:p>
    <w:p w14:paraId="592C2738" w14:textId="77777777" w:rsidR="008231B9" w:rsidRPr="0091078C" w:rsidRDefault="008231B9" w:rsidP="008231B9">
      <w:pPr>
        <w:pStyle w:val="Heading4"/>
      </w:pPr>
      <w:r>
        <w:t>Màn hình quản lý chấm công</w:t>
      </w:r>
    </w:p>
    <w:p w14:paraId="0DE982A9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6ECDBBF" wp14:editId="13192727">
            <wp:extent cx="5311140" cy="3792220"/>
            <wp:effectExtent l="0" t="0" r="3810" b="0"/>
            <wp:docPr id="6065392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368"/>
        <w:gridCol w:w="5850"/>
        <w:gridCol w:w="1116"/>
      </w:tblGrid>
      <w:tr w:rsidR="008231B9" w:rsidRPr="0091078C" w14:paraId="3C73B5B5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655C6" w14:textId="77777777" w:rsidR="008231B9" w:rsidRPr="0091078C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1078C">
              <w:rPr>
                <w:b/>
                <w:bCs/>
                <w:color w:val="000000"/>
              </w:rPr>
              <w:t>STT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57899" w14:textId="77777777" w:rsidR="008231B9" w:rsidRPr="0091078C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1078C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08676" w14:textId="77777777" w:rsidR="008231B9" w:rsidRPr="0091078C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1078C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32087" w14:textId="77777777" w:rsidR="008231B9" w:rsidRPr="0091078C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1078C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91078C" w14:paraId="3D514234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EB25A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1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CF91E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Text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DC63F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Hiển thị cứng “Danh sách chấm công” như trên hình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B2A45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1078C" w14:paraId="0E763E7E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59403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2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C3019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Button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E1668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Sự kiện: hệ thống sẽ hiển thị các lựa chọn năm(ví dụ: 2023,2024,...) như trên hình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E8021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1078C" w14:paraId="278D52ED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82CB5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3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E7F9CB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Text 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692A6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Hiển thị cứng bảng lịch 12 tháng như trên hình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14C319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1078C" w14:paraId="41DB91A1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31474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4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4957C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Text 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78CE3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Hiển thị cứng “Tháng 1” như trên trên hình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4CE4F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1078C" w14:paraId="7D446294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E9AAB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5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0490A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Button 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F0A4E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Hiển thị nút cứng như trên hình </w:t>
            </w:r>
          </w:p>
          <w:p w14:paraId="12EB2DFA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Sự kiện: hệ thống sẽ hiển thị danh sách bảng chấm công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4F88EA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1078C" w14:paraId="4ED4E640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6C558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6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DAB4B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Image 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12C6B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1078C">
              <w:rPr>
                <w:color w:val="000000"/>
              </w:rPr>
              <w:t>Hiển thị chứng lịch tháng trong năm như trên hình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1EC58" w14:textId="77777777" w:rsidR="008231B9" w:rsidRPr="0091078C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58920FDF" w14:textId="77777777" w:rsidR="008231B9" w:rsidRDefault="008231B9" w:rsidP="008231B9">
      <w:pPr>
        <w:pStyle w:val="Heading4"/>
      </w:pPr>
      <w:r>
        <w:lastRenderedPageBreak/>
        <w:t>Màn hình danh sách quản lý chấm công</w:t>
      </w:r>
    </w:p>
    <w:p w14:paraId="7677CA0E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1DDA09A" wp14:editId="5ACD5A97">
            <wp:extent cx="5311140" cy="3815715"/>
            <wp:effectExtent l="0" t="0" r="3810" b="0"/>
            <wp:docPr id="16781780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278"/>
        <w:gridCol w:w="5940"/>
        <w:gridCol w:w="1116"/>
      </w:tblGrid>
      <w:tr w:rsidR="008231B9" w:rsidRPr="008829DD" w14:paraId="70057E2E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F7870" w14:textId="77777777" w:rsidR="008231B9" w:rsidRPr="008829DD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829DD">
              <w:rPr>
                <w:b/>
                <w:bCs/>
                <w:color w:val="000000"/>
              </w:rPr>
              <w:t>STT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C5C8B" w14:textId="77777777" w:rsidR="008231B9" w:rsidRPr="008829DD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829DD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72414" w14:textId="77777777" w:rsidR="008231B9" w:rsidRPr="008829DD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829DD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FD61B" w14:textId="77777777" w:rsidR="008231B9" w:rsidRPr="008829DD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829DD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8829DD" w14:paraId="367450DF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6A9A4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1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6C707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E3834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“Bảng chấm công mm/yy”, với mm/yy thay đổi theo tháng và năm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EE282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159A49A9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F44F8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2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59C49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96D39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“Cập nhật”</w:t>
            </w:r>
          </w:p>
          <w:p w14:paraId="017FC8E0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Sự kiện: Khi nhấn vào, hệ thống điều hướng đến trang xác nhận cập nhật dữ liệu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9F074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363BD201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88F94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3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790547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C7B84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“Export”</w:t>
            </w:r>
          </w:p>
          <w:p w14:paraId="6AAB4134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Sự kiện: Khi nhấn vào, hệ thống sẽ hiện mục định dạng file để xuất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F16851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63AFF30D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43D64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4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3F4AD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E7867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“STT”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DBBF2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786CAEB3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C2624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5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02CEA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7CDF8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“Tên nhân sự”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58F72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7B8D41CA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70242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6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E9A47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1A32E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“Loại hình”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E129F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43CC1C26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21CF07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7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02812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DFD00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ngày ngày tháng chấm công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FC742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7DDCC82B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0AA3C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8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F7DC2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883FE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STT từ trên xuống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CA5AD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41B162C4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81029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9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90B628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8FE63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tên nhân viên đã được lưu hồ sơ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3FE59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3FE0FAF9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6C927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10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FAFBD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5C5F1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chức vụ “Full time”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7980C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3D6651AA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8EA9D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lastRenderedPageBreak/>
              <w:t>11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D5FCE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1225A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chức vụ “Part time”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F993B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56F22596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7A972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12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C4737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4E9CA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số giờ làm việc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9B7EF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2A57687C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8DC90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13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23775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677B8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cứng”X” khi ngày đó không có giờ làm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B9D1D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765015C4" w14:textId="77777777" w:rsidR="008231B9" w:rsidRDefault="008231B9" w:rsidP="008231B9">
      <w:pPr>
        <w:pStyle w:val="Heading4"/>
      </w:pPr>
      <w:r>
        <w:t>Màn hình cập nhật dữ liệu chấm công</w:t>
      </w:r>
    </w:p>
    <w:p w14:paraId="795FED4C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D9AC277" wp14:editId="45232EC4">
            <wp:extent cx="5311140" cy="3767455"/>
            <wp:effectExtent l="0" t="0" r="3810" b="4445"/>
            <wp:docPr id="15420637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278"/>
        <w:gridCol w:w="5940"/>
        <w:gridCol w:w="1116"/>
      </w:tblGrid>
      <w:tr w:rsidR="008231B9" w:rsidRPr="008829DD" w14:paraId="3DF1AA1C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F686E" w14:textId="77777777" w:rsidR="008231B9" w:rsidRPr="008829DD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829DD">
              <w:rPr>
                <w:b/>
                <w:bCs/>
                <w:color w:val="000000"/>
              </w:rPr>
              <w:t>STT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62C7B" w14:textId="77777777" w:rsidR="008231B9" w:rsidRPr="008829DD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829DD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579E0" w14:textId="77777777" w:rsidR="008231B9" w:rsidRPr="008829DD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829DD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13E59" w14:textId="77777777" w:rsidR="008231B9" w:rsidRPr="008829DD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829DD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8829DD" w14:paraId="2D81D7CE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7BC79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1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A67906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DB9D1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“Bảng chấm công mm/yy”, với mm/yy thay đổi theo tháng và năm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E4A36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70591B69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0B9AC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2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FF265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A2F0A6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“Cập nhật”</w:t>
            </w:r>
          </w:p>
          <w:p w14:paraId="24F6CFC5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Sự kiện: Khi nhấn vào, hệ thống điều hướng đến trang xác nhận cập nhật dữ liệu như hình bên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D8CA3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650444DB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D6EF3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3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63804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FE630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“Export”</w:t>
            </w:r>
          </w:p>
          <w:p w14:paraId="4ADEBF7D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Sự kiện: Khi nhấn vào, hệ thống sẽ hiện mục định dạng file để xuất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50882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298371C7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27965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4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810D9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Logo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B4A19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Hiện logo như hình bên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65EE6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6D700F86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09910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5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CD660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8F95E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“Xác nhận cập nhật dữ liệu chấm công”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3527C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27BFB019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07585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6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797A9C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617FED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“Hủy”</w:t>
            </w:r>
          </w:p>
          <w:p w14:paraId="077564FE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lastRenderedPageBreak/>
              <w:t>Sự kiện: Khi nhấn vào, hệ thống sẽ hủy dữ liệu vừa nhập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01919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1CAF9312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364A7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7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955FF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F5173E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“Xác nhận” như trên hình </w:t>
            </w:r>
          </w:p>
          <w:p w14:paraId="468965E3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Sự kiện: Khi nhấn vào, hệ thống sẽ lưu dữ liệu vừa cập nhật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16906E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16A9DB7B" w14:textId="77777777" w:rsidR="008231B9" w:rsidRDefault="008231B9" w:rsidP="008231B9">
      <w:pPr>
        <w:pStyle w:val="Heading4"/>
      </w:pPr>
      <w:r>
        <w:t>Màn hình đẩy dữ liệu chấm công</w:t>
      </w:r>
    </w:p>
    <w:p w14:paraId="0D55AB2B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1C5DF61" wp14:editId="65CBE998">
            <wp:extent cx="5311140" cy="3784600"/>
            <wp:effectExtent l="0" t="0" r="3810" b="6350"/>
            <wp:docPr id="10697428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219"/>
        <w:gridCol w:w="5999"/>
        <w:gridCol w:w="1116"/>
      </w:tblGrid>
      <w:tr w:rsidR="008231B9" w:rsidRPr="008829DD" w14:paraId="56B42B85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44DEA" w14:textId="77777777" w:rsidR="008231B9" w:rsidRPr="008829DD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829DD">
              <w:rPr>
                <w:b/>
                <w:bCs/>
                <w:color w:val="000000"/>
              </w:rPr>
              <w:t>STT</w:t>
            </w:r>
          </w:p>
        </w:tc>
        <w:tc>
          <w:tcPr>
            <w:tcW w:w="1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DD3D1" w14:textId="77777777" w:rsidR="008231B9" w:rsidRPr="008829DD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829DD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33A92D" w14:textId="77777777" w:rsidR="008231B9" w:rsidRPr="008829DD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829DD">
              <w:rPr>
                <w:b/>
                <w:bCs/>
                <w:color w:val="000000"/>
              </w:rPr>
              <w:t>Mô hình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E22A6" w14:textId="77777777" w:rsidR="008231B9" w:rsidRPr="008829DD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829DD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8829DD" w14:paraId="3A46406F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678D6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1</w:t>
            </w:r>
          </w:p>
        </w:tc>
        <w:tc>
          <w:tcPr>
            <w:tcW w:w="1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69CB0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5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35B17B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” Bảng chấm công 05/2024” như trên hình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66F3E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57C33F0F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2C1C4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2</w:t>
            </w:r>
          </w:p>
        </w:tc>
        <w:tc>
          <w:tcPr>
            <w:tcW w:w="1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04748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Button </w:t>
            </w:r>
          </w:p>
        </w:tc>
        <w:tc>
          <w:tcPr>
            <w:tcW w:w="5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B6F25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“ Cập nhật “ như trên hình </w:t>
            </w:r>
          </w:p>
          <w:p w14:paraId="7E93BE0C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Sự kiện: cho phép người dùng nhấn vào để hệ thống sẽ cập nhật lại bảng chấm công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EEC9E0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47C8987F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7147D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3</w:t>
            </w:r>
          </w:p>
        </w:tc>
        <w:tc>
          <w:tcPr>
            <w:tcW w:w="1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9EAC8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Button </w:t>
            </w:r>
          </w:p>
        </w:tc>
        <w:tc>
          <w:tcPr>
            <w:tcW w:w="5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0DFBC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“Export” như hình trên </w:t>
            </w:r>
          </w:p>
          <w:p w14:paraId="37440A69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Sự kiện: cho phép xuất dữ liệu thành dạng  file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03330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1FE04E00" w14:textId="77777777" w:rsidTr="00B05897">
        <w:trPr>
          <w:trHeight w:val="104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F14BA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4</w:t>
            </w:r>
          </w:p>
        </w:tc>
        <w:tc>
          <w:tcPr>
            <w:tcW w:w="1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B268C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5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28FD1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“ Tải file: “ như hình trên </w:t>
            </w:r>
          </w:p>
          <w:p w14:paraId="28741F4B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135F9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784E66AE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D26D8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lastRenderedPageBreak/>
              <w:t>5</w:t>
            </w:r>
          </w:p>
        </w:tc>
        <w:tc>
          <w:tcPr>
            <w:tcW w:w="1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82C4C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Input Text </w:t>
            </w:r>
          </w:p>
        </w:tc>
        <w:tc>
          <w:tcPr>
            <w:tcW w:w="5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834F4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ô trống như trên hình </w:t>
            </w:r>
          </w:p>
          <w:p w14:paraId="01944A36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Sự kiện: cho phép người dùng nhập tên file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FBDBA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64E59B12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60BF2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6</w:t>
            </w:r>
          </w:p>
        </w:tc>
        <w:tc>
          <w:tcPr>
            <w:tcW w:w="1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52658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Button </w:t>
            </w:r>
          </w:p>
        </w:tc>
        <w:tc>
          <w:tcPr>
            <w:tcW w:w="5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CD94E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đơn “ Hủy” như trên hình </w:t>
            </w:r>
          </w:p>
          <w:p w14:paraId="15096F4A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Sự kiện: Khi nhấn vào, hệ thống sẽ hủy dữ liệu vừa nhập và quay về trang chính </w:t>
            </w:r>
          </w:p>
          <w:p w14:paraId="25FF1737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A6EB3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1F7C3FDD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AFDC5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7 </w:t>
            </w:r>
          </w:p>
        </w:tc>
        <w:tc>
          <w:tcPr>
            <w:tcW w:w="1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664E8D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Button </w:t>
            </w:r>
          </w:p>
        </w:tc>
        <w:tc>
          <w:tcPr>
            <w:tcW w:w="5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044DA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đơn “Xác nhận” như trên hình </w:t>
            </w:r>
          </w:p>
          <w:p w14:paraId="4DBE1990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Sự kiện: hệ thống sẽ xuất file ra dạng file.xlsx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E79643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7CAACB9C" w14:textId="77777777" w:rsidR="008231B9" w:rsidRDefault="008231B9" w:rsidP="008231B9">
      <w:pPr>
        <w:pStyle w:val="Heading3"/>
      </w:pPr>
      <w:bookmarkStart w:id="50" w:name="_Toc166196509"/>
      <w:r>
        <w:t>Quản lý phân ca</w:t>
      </w:r>
      <w:bookmarkEnd w:id="50"/>
    </w:p>
    <w:p w14:paraId="3F522711" w14:textId="77777777" w:rsidR="008231B9" w:rsidRPr="008829DD" w:rsidRDefault="008231B9" w:rsidP="008231B9">
      <w:pPr>
        <w:pStyle w:val="Heading4"/>
      </w:pPr>
      <w:r>
        <w:t>Màn hình quản lý phân ca 1</w:t>
      </w:r>
    </w:p>
    <w:p w14:paraId="4DB199B5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470E870" wp14:editId="00D4263F">
            <wp:extent cx="5311140" cy="3784600"/>
            <wp:effectExtent l="0" t="0" r="3810" b="6350"/>
            <wp:docPr id="7319465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188"/>
        <w:gridCol w:w="6030"/>
        <w:gridCol w:w="1116"/>
      </w:tblGrid>
      <w:tr w:rsidR="008231B9" w:rsidRPr="008829DD" w14:paraId="144C76DC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28920" w14:textId="77777777" w:rsidR="008231B9" w:rsidRPr="008829DD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829DD">
              <w:rPr>
                <w:b/>
                <w:bCs/>
                <w:color w:val="000000"/>
              </w:rPr>
              <w:t>STT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35855" w14:textId="77777777" w:rsidR="008231B9" w:rsidRPr="008829DD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829DD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08833" w14:textId="77777777" w:rsidR="008231B9" w:rsidRPr="008829DD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829DD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5E5C5" w14:textId="77777777" w:rsidR="008231B9" w:rsidRPr="008829DD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829DD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8829DD" w14:paraId="75471470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78838E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1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BC0D1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0F0CA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“Lịch làm việc theo nhân viên”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22735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00A16685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7F404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2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90383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Button</w:t>
            </w: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88C0F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“Sắp xếp mới nhất”</w:t>
            </w:r>
          </w:p>
          <w:p w14:paraId="660202A0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Sự kiện: Khi nhấn vào, hiển thị các kiểu sắp xếp”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B9288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71677F6D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69A36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3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6F5AB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B5D38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“Tên nhân viên”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33D462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5A806A51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071E8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4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EAE1F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A90C2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“Số điện thoại”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056D7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3C94867B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B9B24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lastRenderedPageBreak/>
              <w:t>5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B7545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E8C98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các thứ/ ngày/ tháng/ năm theo thứ tự từ trái sang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4635B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4DEDD11A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7F03B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6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7CF37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54B44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mục “Pha chế”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56B2F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77B42C2B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BA2EB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7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5EE5C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602DB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mã nhân viên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877AE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13A9451A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F6548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8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D5825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1B46E1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tên các nhân viên có trong hệ thống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AEB7E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1BEAC30B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CA187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9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DA2E4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3EDF6B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số điện thoại ứng với mỗi nhân viên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DD680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13EBF7AB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494EF8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10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74EFE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E4A61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thể thức làm việc Fulltime hoặc Parttime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8387D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6207ED40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90FF2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11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3592ED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26A08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chức vụ “Phục vụ”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AB03D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61826DC1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588F7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12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447F7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9BF92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mã nhân viên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73328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1F5C31FE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9785A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13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AFC78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47764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tên các nhân viên có trong hệ thống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4EB1B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0B8E56FC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6A62E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14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2026F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4405B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số điện thoại ứng với mỗi nhân viên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5A957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0889DC4A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BB5FF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15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1D72B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Text</w:t>
            </w: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87D3D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thể thức làm việc Fulltime hoặc Parttime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96739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1970870C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4A98C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16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792F36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Button</w:t>
            </w: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4EBCD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dấu”+”</w:t>
            </w:r>
          </w:p>
          <w:p w14:paraId="49A718B9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Sự kiện: khi bấm vào, hệ thống hiển thị các mục “Tạo bảng phân ca”, “Sửa bảng phân ca”, “Cài đặt phân ca”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C57C9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0CF9A6B6" w14:textId="77777777" w:rsidR="008231B9" w:rsidRDefault="008231B9" w:rsidP="008231B9">
      <w:pPr>
        <w:pStyle w:val="Heading4"/>
      </w:pPr>
      <w:r>
        <w:t>Màn hình quản lý phân ca 2</w:t>
      </w:r>
    </w:p>
    <w:p w14:paraId="607D554E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9F07974" wp14:editId="66E8821B">
            <wp:extent cx="5311140" cy="3767455"/>
            <wp:effectExtent l="0" t="0" r="3810" b="4445"/>
            <wp:docPr id="7059322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278"/>
        <w:gridCol w:w="5940"/>
        <w:gridCol w:w="1116"/>
      </w:tblGrid>
      <w:tr w:rsidR="008231B9" w:rsidRPr="008829DD" w14:paraId="3454B09A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E6C39" w14:textId="77777777" w:rsidR="008231B9" w:rsidRPr="008829DD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829DD">
              <w:rPr>
                <w:b/>
                <w:bCs/>
                <w:color w:val="000000"/>
              </w:rPr>
              <w:lastRenderedPageBreak/>
              <w:t>STT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AAD35" w14:textId="77777777" w:rsidR="008231B9" w:rsidRPr="008829DD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829DD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3B6AE" w14:textId="77777777" w:rsidR="008231B9" w:rsidRPr="008829DD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829DD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3DE52" w14:textId="77777777" w:rsidR="008231B9" w:rsidRPr="008829DD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829DD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8829DD" w14:paraId="237FD562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7E25B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1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391CE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D5006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dấu”+”</w:t>
            </w:r>
          </w:p>
          <w:p w14:paraId="6D73B4E4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Sự kiện: khi bấm vào, hệ thống hiển thị các mục “Tạo bảng phân ca”, “Sửa bảng phân ca”, “Cài đặt phân ca”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F904F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78112D08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9CA4B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2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29A34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29995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“Tạo bảng phân ca”</w:t>
            </w:r>
          </w:p>
          <w:p w14:paraId="786A90B0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Sự kiện: Khi bấm vào hệ thống điều hướng đến trang tạo bảng phân ca mới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DAC8B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3AC39ED0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F97242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3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12C9D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94651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“Sửa bảng phân ca”</w:t>
            </w:r>
          </w:p>
          <w:p w14:paraId="5F4B95F9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Sự kiện: Khi bấm vào hệ thống điều hướng đến trang sửa bảng phân ca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557BB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8829DD" w14:paraId="0464FA2D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07164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4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B15BE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Botton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E0325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Hiển thị cứng “Cài đặt phân ca”</w:t>
            </w:r>
          </w:p>
          <w:p w14:paraId="004B9CA7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8829DD">
              <w:rPr>
                <w:color w:val="000000"/>
              </w:rPr>
              <w:t>Sự kiện: Khi bấm vào, hệ thống điều hướng đến trang cài đặt phân ca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56FF5" w14:textId="77777777" w:rsidR="008231B9" w:rsidRPr="008829DD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30DE4F10" w14:textId="77777777" w:rsidR="008231B9" w:rsidRDefault="008231B9" w:rsidP="008231B9">
      <w:pPr>
        <w:pStyle w:val="Heading4"/>
      </w:pPr>
      <w:r>
        <w:t>Màn hình tạo bảng phân ca</w:t>
      </w:r>
    </w:p>
    <w:p w14:paraId="5B8BF3ED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9C74769" wp14:editId="388524FB">
            <wp:extent cx="5311140" cy="3775710"/>
            <wp:effectExtent l="0" t="0" r="3810" b="0"/>
            <wp:docPr id="9648885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278"/>
        <w:gridCol w:w="5940"/>
        <w:gridCol w:w="1116"/>
      </w:tblGrid>
      <w:tr w:rsidR="008231B9" w:rsidRPr="009B65EB" w14:paraId="076AAF06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9A025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STT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1652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31C45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4E74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9B65EB" w14:paraId="5251A5A1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938C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4A5C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7A712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“Tạo phân ca nhân viên” như 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11BB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3777F368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C0375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2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D5D8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A869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“Hoàn tất”</w:t>
            </w:r>
          </w:p>
          <w:p w14:paraId="58BB559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Sự kiện: Khi nhấn vào, hệ thống điều hướng đến trang xác nhận cập nhật dữ liệu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FFF0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6FC1ED58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1AF4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lastRenderedPageBreak/>
              <w:t>3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E101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CC96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mục “Tên phân ca”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850D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4F5A0BC3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B2D5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4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87EA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Input 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F070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ô trống để nhập tên phân ca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EAE1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7C3A0D84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21C65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5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81F6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90AD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mục “Phân công”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2510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122DCED4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57AB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6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1786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4CA8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chế độ lặp lại theo tuần như trên hình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B79D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59CED26A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4447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7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2DAC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FC67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mục “Giờ vào”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D4FE5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64FFB3B1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B1E9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8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2AC1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1427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mục “Giờ ra”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024C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760C29D3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D7F7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9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0D7B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Input 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08A9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ô trống nhập giờ vào của nhân viên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2315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4C4A928D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AD85A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10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D373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Input 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B9012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ô trống nhập giờ ra của nhân viên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2D5A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6EC2CFD1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4F7D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11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061F3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E989A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mục “Ghi chú”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3B13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631F5A38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B654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12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96BC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Input 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864F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ô trống nhập vào ghi chú cần viết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74AD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25E84356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50C0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13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C5CA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BAB41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mức “Độ ưu tiên”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C2FF2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47015BB8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C0DC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14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9C62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4138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Nhấp vào hệ thống hiển thị danh sách chọn các mục ưu tiên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EB70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516D4326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286E3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15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8518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C67F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mục “Danh sách nhân viên phân ca”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CF985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518BDB8D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5EED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16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9308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Input 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7BD9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Nhập vào mã nhân viên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1A1E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1B4A28BD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28D8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17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B938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Input 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7CA6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Nhập vào tên nhân viên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CD73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6D33FC5B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98B8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18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A0AE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Input 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1832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Nhập vào chức vụ nhân viên được phân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2633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55744938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519A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19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7145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3DEE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thứ tự tuần trong tháng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B8F4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573CD6D2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9CC8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20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9039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B341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dấu ”+”</w:t>
            </w:r>
          </w:p>
          <w:p w14:paraId="347AECD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Sự kiện: Khi nhấn vào hệ thống sẽ tạo thêm dòng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DBA3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4AA54340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A1B3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21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3008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7CB9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“Tạo thêm dòng” như hình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AB242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365AB06E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1CDB5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22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D825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4DA7B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dấu ”+”</w:t>
            </w:r>
          </w:p>
          <w:p w14:paraId="76289B4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Sự kiện: Khi nhấn vào hệ thống sẽ tạo thêm nhiều dòng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9032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395BCA8B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2F4DD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23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92D4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BF62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“Tạo nhiều dòng” như hình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E464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117616C8" w14:textId="77777777" w:rsidR="008231B9" w:rsidRDefault="008231B9" w:rsidP="008231B9">
      <w:pPr>
        <w:pStyle w:val="Heading4"/>
      </w:pPr>
      <w:r>
        <w:lastRenderedPageBreak/>
        <w:t>Màn hình xác nhận tạo bảng phân ca</w:t>
      </w:r>
    </w:p>
    <w:p w14:paraId="7A54B9CA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44786C1" wp14:editId="4709529C">
            <wp:extent cx="5311140" cy="3767455"/>
            <wp:effectExtent l="0" t="0" r="3810" b="4445"/>
            <wp:docPr id="2576468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278"/>
        <w:gridCol w:w="5940"/>
        <w:gridCol w:w="1116"/>
      </w:tblGrid>
      <w:tr w:rsidR="008231B9" w:rsidRPr="009B65EB" w14:paraId="2E935E22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870F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STT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3AEC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5788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D207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9B65EB" w14:paraId="5253E8DD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EFD3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5100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Image 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4CFB5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giao diện ảnh như trên hình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1339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5166FB37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9400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2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AFD6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991C2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đơn “Xác nhận cập nhật dữ liệu chấm công” như trên hình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DB0BF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4CAED215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049D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3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CB2C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Button 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3BD8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đơn “Hủy” như trên hình </w:t>
            </w:r>
          </w:p>
          <w:p w14:paraId="1A4AF58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Sự kiện: hệ thống sẽ hủy bỏ dữ liệu chấm công và quay về màn hình chính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B18A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1E73D36C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E47A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4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0555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Button 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7E6B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đơn “Xác nhận” như trên hình </w:t>
            </w:r>
          </w:p>
          <w:p w14:paraId="6F0AE61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Sự kiện: hệ thống sẽ lưu lại dữ liệu chấm công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2960D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5C829120" w14:textId="77777777" w:rsidR="008231B9" w:rsidRDefault="008231B9" w:rsidP="008231B9">
      <w:pPr>
        <w:pStyle w:val="Heading4"/>
      </w:pPr>
      <w:r>
        <w:lastRenderedPageBreak/>
        <w:t>Màn hình sửa bảng phân ca</w:t>
      </w:r>
    </w:p>
    <w:p w14:paraId="18066FFD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BB302DD" wp14:editId="2D81AA1C">
            <wp:extent cx="5311140" cy="3837940"/>
            <wp:effectExtent l="0" t="0" r="3810" b="0"/>
            <wp:docPr id="142351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368"/>
        <w:gridCol w:w="5850"/>
        <w:gridCol w:w="1116"/>
      </w:tblGrid>
      <w:tr w:rsidR="008231B9" w:rsidRPr="009B65EB" w14:paraId="71106A0D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2FDF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STT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5203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423FD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6FA6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9B65EB" w14:paraId="0DA6DF95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15682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06E5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6443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“Sửa phân ca nhân viên” như trên hình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3E3C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425B27E6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C0A2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2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7E6EC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 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6BD43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 Danh sách nhân viên phân ca” như trên hình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9A77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591EC630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672F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3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4D0A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 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5AAF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 Mã nhân viên” như trên hình </w:t>
            </w:r>
          </w:p>
          <w:p w14:paraId="417C181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55F8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3AB20D6A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5FAD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4 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547B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 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E605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 Tên nhân viên” như trên hình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2263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5282DA32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B95CC5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5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8D36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43B89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 Chức vụ” như trên hình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E4BE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7F1C4B87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9A4F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6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AEB7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88D4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thứ ngày/ tháng trong tuần  như trên hình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18A1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20F024F6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A87C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7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8DD2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8E99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danh sách mã nhân viên như trên hình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76B6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6D2B0997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6C36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8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38F6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 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035D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danh sách họ tên nhân viên như trên hình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F068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58315442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BD2C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9 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2E08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1BB37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chức vụ của nhân viên như trên hình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1C1B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37A77C35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A4C7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10 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3EE3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Button 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74372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nút ô vuông như trên hình </w:t>
            </w:r>
          </w:p>
          <w:p w14:paraId="0E93497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Sự kiện: cho phép người dùng nhấn vào ô vuông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697B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2F54DB97" w14:textId="77777777" w:rsidR="008231B9" w:rsidRDefault="008231B9" w:rsidP="008231B9">
      <w:pPr>
        <w:pStyle w:val="Heading4"/>
      </w:pPr>
      <w:r>
        <w:lastRenderedPageBreak/>
        <w:t>Màn hình cài đặt phân ca</w:t>
      </w:r>
    </w:p>
    <w:p w14:paraId="6578FDA1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267B522" wp14:editId="63FE941E">
            <wp:extent cx="5311140" cy="3740785"/>
            <wp:effectExtent l="0" t="0" r="3810" b="0"/>
            <wp:docPr id="18858799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"/>
        <w:gridCol w:w="1217"/>
        <w:gridCol w:w="5940"/>
        <w:gridCol w:w="1116"/>
      </w:tblGrid>
      <w:tr w:rsidR="008231B9" w:rsidRPr="009B65EB" w14:paraId="723492DB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6F82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STT</w:t>
            </w:r>
          </w:p>
        </w:tc>
        <w:tc>
          <w:tcPr>
            <w:tcW w:w="1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AFB3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0B6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4649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9B65EB" w14:paraId="37E140EE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2C1C2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</w:t>
            </w:r>
          </w:p>
        </w:tc>
        <w:tc>
          <w:tcPr>
            <w:tcW w:w="1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0266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D87E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“Cài đặt phân ca”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4280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044884D5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4CBD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2</w:t>
            </w:r>
          </w:p>
        </w:tc>
        <w:tc>
          <w:tcPr>
            <w:tcW w:w="1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DE29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A4D4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mục “tên phân ca”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3DD95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0ED645F2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CA1D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3</w:t>
            </w:r>
          </w:p>
        </w:tc>
        <w:tc>
          <w:tcPr>
            <w:tcW w:w="1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79935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7441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mục “Giờ vào”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C9A4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37D8EAB1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60D5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4</w:t>
            </w:r>
          </w:p>
        </w:tc>
        <w:tc>
          <w:tcPr>
            <w:tcW w:w="1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A6D7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6442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mục “Giờ ra”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232F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1CC6B322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0696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5</w:t>
            </w:r>
          </w:p>
        </w:tc>
        <w:tc>
          <w:tcPr>
            <w:tcW w:w="1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C8BB35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2C6D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mục “Chức vụ”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2A66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1DBFAE4E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D2E08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6</w:t>
            </w:r>
          </w:p>
        </w:tc>
        <w:tc>
          <w:tcPr>
            <w:tcW w:w="1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FCE905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44B52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mục “Ghi chú”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A4ED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1F785132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EA72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7</w:t>
            </w:r>
          </w:p>
        </w:tc>
        <w:tc>
          <w:tcPr>
            <w:tcW w:w="1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F3B3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F81B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tên phân ca đã được nhập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080C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3ED71BF0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CF9FE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8</w:t>
            </w:r>
          </w:p>
        </w:tc>
        <w:tc>
          <w:tcPr>
            <w:tcW w:w="1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6A90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037C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giờ vào đã được nhập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8C84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24BB01BF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7941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9</w:t>
            </w:r>
          </w:p>
        </w:tc>
        <w:tc>
          <w:tcPr>
            <w:tcW w:w="1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9F2C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398C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giờ ra đã được nhập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8037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77F4A080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EB15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10</w:t>
            </w:r>
          </w:p>
        </w:tc>
        <w:tc>
          <w:tcPr>
            <w:tcW w:w="1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7005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6103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chức vụ đã được nhập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896F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54C3F68E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E4AC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11</w:t>
            </w:r>
          </w:p>
        </w:tc>
        <w:tc>
          <w:tcPr>
            <w:tcW w:w="1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48A7D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C99D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tên phân ca đã được nhập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6645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158F1676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6921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12</w:t>
            </w:r>
          </w:p>
        </w:tc>
        <w:tc>
          <w:tcPr>
            <w:tcW w:w="1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F0A1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2114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giờ vào đã được nhập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EC31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7AD193F0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D5CD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13</w:t>
            </w:r>
          </w:p>
        </w:tc>
        <w:tc>
          <w:tcPr>
            <w:tcW w:w="1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BEC7B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0B91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giờ ra đã được nhập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A23F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27CDE5E4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551A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lastRenderedPageBreak/>
              <w:t>14</w:t>
            </w:r>
          </w:p>
        </w:tc>
        <w:tc>
          <w:tcPr>
            <w:tcW w:w="1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A4A1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80BD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chức vụ đã được nhập như hình trên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B5AF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20F910CE" w14:textId="77777777" w:rsidR="008231B9" w:rsidRDefault="008231B9" w:rsidP="008231B9">
      <w:pPr>
        <w:pStyle w:val="Heading3"/>
      </w:pPr>
      <w:bookmarkStart w:id="51" w:name="_Toc166196510"/>
      <w:r>
        <w:t>Quản lý lương</w:t>
      </w:r>
      <w:bookmarkEnd w:id="51"/>
    </w:p>
    <w:p w14:paraId="0E06726D" w14:textId="77777777" w:rsidR="008231B9" w:rsidRDefault="008231B9" w:rsidP="008231B9">
      <w:pPr>
        <w:pStyle w:val="Heading4"/>
      </w:pPr>
      <w:r>
        <w:t>Màn hình chính quản lý lương</w:t>
      </w:r>
    </w:p>
    <w:p w14:paraId="28606CEE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C593087" wp14:editId="4F6EAD63">
            <wp:extent cx="5311140" cy="3767455"/>
            <wp:effectExtent l="0" t="0" r="3810" b="4445"/>
            <wp:docPr id="8848423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278"/>
        <w:gridCol w:w="5940"/>
        <w:gridCol w:w="1116"/>
      </w:tblGrid>
      <w:tr w:rsidR="008231B9" w:rsidRPr="009B65EB" w14:paraId="6C510344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FBC2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STT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2302C2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DA25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9E9F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9B65EB" w14:paraId="4535B38B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F7286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D7175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76FE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“Bảng lương”</w:t>
            </w:r>
          </w:p>
          <w:p w14:paraId="167C97C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Sự kiện: khi nhấn nút, hệ thống hiển thị giao diện chính bảng lương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89E1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7ED665B0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5B782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2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DD22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46A3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“Công thức”</w:t>
            </w:r>
          </w:p>
          <w:p w14:paraId="426C0C4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Sự kiện: Khi nhấn nút, hệ thống hiển thị giao diện công thức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1195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00A467E7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08028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3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5DCF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AED7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“Từ khoá”</w:t>
            </w:r>
          </w:p>
          <w:p w14:paraId="7B44B0C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Sự kiện: Khi nhấn nút, hệ thống hiển thị giao diện chính từ khoá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DD86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3438E04E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2B30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4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AF08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A604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“Danh sách bảng lương” 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D747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02B15091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1CE3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5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16242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359F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tháng và năm</w:t>
            </w:r>
          </w:p>
          <w:p w14:paraId="3F101AD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Sự kiện: khi nhấn nút, hệ thống sẽ hiển thị 12 tháng trong năm.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2CBC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120D5B70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C7D0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6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551C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F472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“STT”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8EF9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3AD779FB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9A5C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lastRenderedPageBreak/>
              <w:t>7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90E05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BAA0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“Mã NV’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6FB6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1332C4F5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F6AA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8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C362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97598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 Họ tên”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3641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20F7430D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AAA3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9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1F20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FBB4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 Lương vị trí/h”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09BD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0CAC2561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4093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10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14A8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42F6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“Chức vụ”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DC260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27C80AB8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2A24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11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74AF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2C34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“Tổng cộng”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CAA92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6657DD33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00E9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12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D416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D1DD62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“Thưởng”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6ECD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23184A64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CDCE42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13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EA6E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6899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chứng “Thực nhận’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A631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1EC66334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A9A6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14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2EEA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9AF1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số thứ tự từng nhân viên “2”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FEBD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6B605DDB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8972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15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2BCE7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DA65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mã nhân viên tương ứng với từng nhân viên “00124’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441E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09D56815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D83D5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16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7642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A546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họ và tên từng nhân viên “ Phan Văn Tài”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4052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2A29D723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69DB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17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E004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E5CF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“20.000” đối với nhân viên fulltime, nhân viên parttime 17.000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2600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05C91578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F2C3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18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FECE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1541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chức vụ tương ứng với từng nhân viên “Fulltime”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3798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2B3C8A6D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95AA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19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6E1F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Input 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8079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ô trống, dữ liệu chấm công sẽ được đưa vào ô trống này.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08088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1871A4D2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73E7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20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46C1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Input 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F4163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ô trống, dữ liệu chấm công sẽ được đưa vào ô trống này.</w:t>
            </w:r>
          </w:p>
          <w:p w14:paraId="6703E2C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Sự kiện: Dữ liệu chấm công trễ thì ô trống sẽ hiện tổng giờ công muộn của nhân viên”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F3CF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5928A6C1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CD9C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21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B06F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Input 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859D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ô trống, hệ thống sẽ thực hiện tính toán để đưa ra một con số.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AD0C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07921DFF" w14:textId="77777777" w:rsidR="008231B9" w:rsidRDefault="008231B9" w:rsidP="008231B9">
      <w:pPr>
        <w:pStyle w:val="Heading4"/>
      </w:pPr>
      <w:r>
        <w:lastRenderedPageBreak/>
        <w:t>Màn hình công thức bảng lương</w:t>
      </w:r>
    </w:p>
    <w:p w14:paraId="0B9577FC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C3F65A4" wp14:editId="1DE403B3">
            <wp:extent cx="5311140" cy="3749675"/>
            <wp:effectExtent l="0" t="0" r="3810" b="3175"/>
            <wp:docPr id="8407276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278"/>
        <w:gridCol w:w="5940"/>
        <w:gridCol w:w="1116"/>
      </w:tblGrid>
      <w:tr w:rsidR="008231B9" w:rsidRPr="009B65EB" w14:paraId="5615B6F0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8C8C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STT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C3A8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4E805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EB1B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9B65EB" w14:paraId="5105BFC9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80B2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FA0B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5815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“Công thức tính lương”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0DAC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66D557B2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B6FD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2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F561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5896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tháng và năm</w:t>
            </w:r>
          </w:p>
          <w:p w14:paraId="23E58D0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Sự kiện: khi nhấn nút, hệ thống sẽ hiển thị 12 tháng trong năm.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070D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49C16074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229F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3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0F4E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0D5C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“If doanh thu &gt;= 200.000.000, Thưởng = TC * doanh thu * 0,0025%”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7122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6AD70AB1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E11A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4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78FB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0BF0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“If chức vụ = “FT”,  Thực nhận = TC * S-FT + Thưởng”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DA385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5668F446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21F5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5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9FE6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1005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“If chức vụ = “PT”,  Thực nhận = TC * S-PT + Thưởng”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D7FF4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13700517" w14:textId="77777777" w:rsidR="008231B9" w:rsidRDefault="008231B9" w:rsidP="008231B9">
      <w:pPr>
        <w:pStyle w:val="Heading4"/>
      </w:pPr>
      <w:r>
        <w:lastRenderedPageBreak/>
        <w:t>Màn hình từ khóa bảng lương</w:t>
      </w:r>
    </w:p>
    <w:p w14:paraId="4B7FFDCD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BFE6342" wp14:editId="1932BE2F">
            <wp:extent cx="5311140" cy="3749675"/>
            <wp:effectExtent l="0" t="0" r="3810" b="3175"/>
            <wp:docPr id="16399752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278"/>
        <w:gridCol w:w="5940"/>
        <w:gridCol w:w="1116"/>
      </w:tblGrid>
      <w:tr w:rsidR="008231B9" w:rsidRPr="009B65EB" w14:paraId="6307125D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86F0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STT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812F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B989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AC2F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9B65EB" w14:paraId="559FCCED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586B4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949E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360AF2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“Thông tin chung”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EDDC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1A9F38CB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576A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2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5438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D4745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tháng và năm</w:t>
            </w:r>
          </w:p>
          <w:p w14:paraId="75C4141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Sự kiện: khi nhấn nút, hệ thống sẽ hiển thị 12 tháng trong năm.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43B2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1D8EB7E1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52789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3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8550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3AFA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“STT”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6BB5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59777B4E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0E52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4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45F7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F1E9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 Từ khoá”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54FE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0B5BF709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23B1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5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301A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436B5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“Mô tả”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AA6C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59E8BC02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0BB3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6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BBB1A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B511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“Dạng hiển thị”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3087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15CBE18C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817F7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7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3601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AB2E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chứng số thứ tự từng nhân viên “2”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FEA34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19A5767D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8753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8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602D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7EAF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vị trí được ghi tắt “PT”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DDF2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3571B03B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F652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9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8C83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4686D5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vị trí được ghi rõ “Parttime”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F558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26918BB3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28F2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10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A2B6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FC14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“Dạng số”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740E5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38A92B45" w14:textId="77777777" w:rsidR="008231B9" w:rsidRDefault="008231B9" w:rsidP="008231B9">
      <w:pPr>
        <w:pStyle w:val="Heading3"/>
      </w:pPr>
      <w:bookmarkStart w:id="52" w:name="_Toc166196511"/>
      <w:r>
        <w:lastRenderedPageBreak/>
        <w:t>Quản lý tài khoản</w:t>
      </w:r>
      <w:bookmarkEnd w:id="52"/>
    </w:p>
    <w:p w14:paraId="4CEDB65B" w14:textId="77777777" w:rsidR="008231B9" w:rsidRDefault="008231B9" w:rsidP="008231B9">
      <w:pPr>
        <w:pStyle w:val="Heading4"/>
      </w:pPr>
      <w:r>
        <w:t>Màn hình quản lý tài khoản</w:t>
      </w:r>
    </w:p>
    <w:p w14:paraId="5679950D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AB6D76E" wp14:editId="6373864D">
            <wp:extent cx="5311140" cy="3802380"/>
            <wp:effectExtent l="0" t="0" r="3810" b="7620"/>
            <wp:docPr id="20458049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278"/>
        <w:gridCol w:w="5940"/>
        <w:gridCol w:w="1116"/>
      </w:tblGrid>
      <w:tr w:rsidR="008231B9" w:rsidRPr="009B65EB" w14:paraId="58E2A10C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8055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STT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0B5F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2824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ACAFD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9B65EB" w14:paraId="668AF828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9305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F4D92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Logo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FB21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logo doanh nghiệp như trên hình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F938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111A919A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F022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2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17F8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Logo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672A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logo như trên hình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8456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07132BA8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081F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3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76D8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508FE2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“Draft House HRM”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C966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31ECFB8E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E775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4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51DF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C8DD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 Đổi mật khẩu”</w:t>
            </w:r>
          </w:p>
          <w:p w14:paraId="0DEB230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Sự kiện: Khi nhấn nút, hệ thống sẽ hiển thị giao hiện thay đổi mật khẩu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C029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112A6140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B4B1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5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D207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Logo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2CD4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logo như trong hình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A974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2F75A1D4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1A1A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6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34F7E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0D8E15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“Đăng xuất”</w:t>
            </w:r>
          </w:p>
          <w:p w14:paraId="3D10986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Sự kiện: khi nhấn nút, hệ thống sẽ hiển thị giao diện xác nhận đăng xuất.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3093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4ECE1EDA" w14:textId="77777777" w:rsidR="008231B9" w:rsidRDefault="008231B9" w:rsidP="008231B9">
      <w:pPr>
        <w:pStyle w:val="Heading4"/>
      </w:pPr>
      <w:r>
        <w:lastRenderedPageBreak/>
        <w:t>Màn hình thay đổi mật khẩu</w:t>
      </w:r>
    </w:p>
    <w:p w14:paraId="54826D0E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1F43507" wp14:editId="70A32D73">
            <wp:extent cx="5311140" cy="3775710"/>
            <wp:effectExtent l="0" t="0" r="3810" b="0"/>
            <wp:docPr id="16307066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278"/>
        <w:gridCol w:w="5940"/>
        <w:gridCol w:w="1116"/>
      </w:tblGrid>
      <w:tr w:rsidR="008231B9" w:rsidRPr="009B65EB" w14:paraId="0C9AB6D0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EA67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STT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466F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FD04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5070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B65EB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9B65EB" w14:paraId="707D1FC4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4104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1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1F91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CE99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“Thay đổi mật khẩu’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B80E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742B5BA5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89A1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2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C2FD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2EEA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 Mật khẩu cũ:*”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AE12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30AA08E4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7ACA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3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81355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Input 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A7D5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ô trống, yêu cầu người dùng nhập mật khẩu hiện tại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76E2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61A9E4E2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3DF2F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4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5C51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629D2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“Mật khẩu mới:*’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F0E7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0A3BA69A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E9827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5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FF925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Input 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5C64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ô trống, yêu cầu người dùng nhập mật khẩu mới.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74505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4A8FA195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31905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6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939BB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8F56C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“Xác nhận mật khẩu mới: *”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C1070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7FF590E4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6A594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7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7AC713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Input text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41978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ô trống, yêu cầu người dùng nhập lại mật khẩu mới.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1DAD9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9B65EB" w14:paraId="61950106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487C6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8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95DAB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Button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B3F71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Hiển thị cứng “Đổi mật khẩu”</w:t>
            </w:r>
          </w:p>
          <w:p w14:paraId="72AD8F1D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9B65EB">
              <w:rPr>
                <w:color w:val="000000"/>
              </w:rPr>
              <w:t>Sự kiện: Khi nhấn nút, mật khẩu đã được thay đổi hoàn tất.</w:t>
            </w:r>
          </w:p>
        </w:tc>
        <w:tc>
          <w:tcPr>
            <w:tcW w:w="1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84D2A" w14:textId="77777777" w:rsidR="008231B9" w:rsidRPr="009B65EB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2C5528EF" w14:textId="77777777" w:rsidR="008231B9" w:rsidRDefault="008231B9" w:rsidP="008231B9">
      <w:pPr>
        <w:pStyle w:val="Heading4"/>
      </w:pPr>
      <w:r>
        <w:lastRenderedPageBreak/>
        <w:t>Màn hình đăng xuất</w:t>
      </w:r>
    </w:p>
    <w:p w14:paraId="5A1025ED" w14:textId="77777777" w:rsidR="008231B9" w:rsidRDefault="008231B9" w:rsidP="008231B9">
      <w:pPr>
        <w:ind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F1381CC" wp14:editId="6A675409">
            <wp:extent cx="5311140" cy="3767455"/>
            <wp:effectExtent l="0" t="0" r="3810" b="4445"/>
            <wp:docPr id="20010574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278"/>
        <w:gridCol w:w="5850"/>
        <w:gridCol w:w="1206"/>
      </w:tblGrid>
      <w:tr w:rsidR="008231B9" w:rsidRPr="00176507" w14:paraId="2933464B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BCB6A" w14:textId="77777777" w:rsidR="008231B9" w:rsidRPr="00176507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176507">
              <w:rPr>
                <w:b/>
                <w:bCs/>
                <w:color w:val="000000"/>
              </w:rPr>
              <w:t>STT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784F0" w14:textId="77777777" w:rsidR="008231B9" w:rsidRPr="00176507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176507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3C673" w14:textId="77777777" w:rsidR="008231B9" w:rsidRPr="00176507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176507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12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9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610CC2" w14:textId="77777777" w:rsidR="008231B9" w:rsidRPr="00176507" w:rsidRDefault="008231B9" w:rsidP="00B05897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176507">
              <w:rPr>
                <w:b/>
                <w:bCs/>
                <w:color w:val="000000"/>
              </w:rPr>
              <w:t>Ghi chú</w:t>
            </w:r>
          </w:p>
        </w:tc>
      </w:tr>
      <w:tr w:rsidR="008231B9" w:rsidRPr="00176507" w14:paraId="40393564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C8097" w14:textId="77777777" w:rsidR="008231B9" w:rsidRPr="00176507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176507">
              <w:rPr>
                <w:color w:val="000000"/>
              </w:rPr>
              <w:t>1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DF66C" w14:textId="77777777" w:rsidR="008231B9" w:rsidRPr="00176507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176507">
              <w:rPr>
                <w:color w:val="000000"/>
              </w:rPr>
              <w:t>Image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377B5" w14:textId="77777777" w:rsidR="008231B9" w:rsidRPr="00176507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176507">
              <w:rPr>
                <w:color w:val="000000"/>
              </w:rPr>
              <w:t>Hiển thị khung ảnh cứng như hình trên</w:t>
            </w:r>
          </w:p>
        </w:tc>
        <w:tc>
          <w:tcPr>
            <w:tcW w:w="12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438EF" w14:textId="77777777" w:rsidR="008231B9" w:rsidRPr="00176507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176507" w14:paraId="7CA007D3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0DE0" w14:textId="77777777" w:rsidR="008231B9" w:rsidRPr="00176507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176507">
              <w:rPr>
                <w:color w:val="000000"/>
              </w:rPr>
              <w:t>3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9B2E54" w14:textId="77777777" w:rsidR="008231B9" w:rsidRPr="00176507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176507">
              <w:rPr>
                <w:color w:val="000000"/>
              </w:rPr>
              <w:t>Text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D3259" w14:textId="77777777" w:rsidR="008231B9" w:rsidRPr="00176507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176507">
              <w:rPr>
                <w:color w:val="000000"/>
              </w:rPr>
              <w:t>Hiển thị cứng “Xác nhận đăng xuất”</w:t>
            </w:r>
          </w:p>
        </w:tc>
        <w:tc>
          <w:tcPr>
            <w:tcW w:w="12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12E0A" w14:textId="77777777" w:rsidR="008231B9" w:rsidRPr="00176507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176507" w14:paraId="4FA22B2D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933D2" w14:textId="77777777" w:rsidR="008231B9" w:rsidRPr="00176507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176507">
              <w:rPr>
                <w:color w:val="000000"/>
              </w:rPr>
              <w:t>3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5D707" w14:textId="77777777" w:rsidR="008231B9" w:rsidRPr="00176507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176507">
              <w:rPr>
                <w:color w:val="000000"/>
              </w:rPr>
              <w:t>Button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B71C47" w14:textId="77777777" w:rsidR="008231B9" w:rsidRPr="00176507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176507">
              <w:rPr>
                <w:color w:val="000000"/>
              </w:rPr>
              <w:t>Hiển thị cứng “Huỷ”</w:t>
            </w:r>
          </w:p>
          <w:p w14:paraId="24C4CFD9" w14:textId="77777777" w:rsidR="008231B9" w:rsidRPr="00176507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176507">
              <w:rPr>
                <w:color w:val="000000"/>
              </w:rPr>
              <w:t>Sự kiện: Khi nhấn nút, hệ thống sẽ về lại giao diện trang chủ</w:t>
            </w:r>
          </w:p>
        </w:tc>
        <w:tc>
          <w:tcPr>
            <w:tcW w:w="12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667BA5" w14:textId="77777777" w:rsidR="008231B9" w:rsidRPr="00176507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231B9" w:rsidRPr="00176507" w14:paraId="684D9D1F" w14:textId="77777777" w:rsidTr="00B0589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5F4D11" w14:textId="77777777" w:rsidR="008231B9" w:rsidRPr="00176507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176507">
              <w:rPr>
                <w:color w:val="000000"/>
              </w:rPr>
              <w:t>4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C5859" w14:textId="77777777" w:rsidR="008231B9" w:rsidRPr="00176507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176507">
              <w:rPr>
                <w:color w:val="000000"/>
              </w:rPr>
              <w:t>Button</w:t>
            </w:r>
          </w:p>
        </w:tc>
        <w:tc>
          <w:tcPr>
            <w:tcW w:w="5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619A4" w14:textId="77777777" w:rsidR="008231B9" w:rsidRPr="00176507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176507">
              <w:rPr>
                <w:color w:val="000000"/>
              </w:rPr>
              <w:t>Hiển thị cứng “Xác nhận”</w:t>
            </w:r>
          </w:p>
          <w:p w14:paraId="41C24ABF" w14:textId="77777777" w:rsidR="008231B9" w:rsidRPr="00176507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176507">
              <w:rPr>
                <w:color w:val="000000"/>
              </w:rPr>
              <w:t>Sự kiện: Khi nhấn nút, người dùng sẽ quay lại trang đăng nhập.</w:t>
            </w:r>
          </w:p>
        </w:tc>
        <w:tc>
          <w:tcPr>
            <w:tcW w:w="12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BA54A2" w14:textId="77777777" w:rsidR="008231B9" w:rsidRPr="00176507" w:rsidRDefault="008231B9" w:rsidP="00B05897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0491990A" w14:textId="77777777" w:rsidR="008231B9" w:rsidRPr="00176507" w:rsidRDefault="008231B9" w:rsidP="008231B9">
      <w:pPr>
        <w:ind w:firstLine="0"/>
      </w:pPr>
    </w:p>
    <w:p w14:paraId="2ACC3784" w14:textId="77777777" w:rsidR="008231B9" w:rsidRPr="008231B9" w:rsidRDefault="008231B9" w:rsidP="008231B9">
      <w:pPr>
        <w:ind w:firstLine="0"/>
        <w:rPr>
          <w:rFonts w:eastAsiaTheme="majorEastAsia"/>
        </w:rPr>
      </w:pPr>
    </w:p>
    <w:p w14:paraId="0F2C1D09" w14:textId="77777777" w:rsidR="003C049E" w:rsidRDefault="003C049E" w:rsidP="003C049E">
      <w:pPr>
        <w:rPr>
          <w:rFonts w:eastAsiaTheme="majorEastAsia"/>
        </w:rPr>
      </w:pPr>
    </w:p>
    <w:p w14:paraId="362E7A38" w14:textId="77777777" w:rsidR="003C049E" w:rsidRDefault="003C049E" w:rsidP="003C049E">
      <w:pPr>
        <w:rPr>
          <w:rFonts w:eastAsiaTheme="majorEastAsia"/>
        </w:rPr>
      </w:pPr>
    </w:p>
    <w:p w14:paraId="135B4F91" w14:textId="77777777" w:rsidR="003C049E" w:rsidRDefault="003C049E" w:rsidP="003C049E">
      <w:pPr>
        <w:rPr>
          <w:rFonts w:eastAsiaTheme="majorEastAsia"/>
        </w:rPr>
      </w:pPr>
    </w:p>
    <w:p w14:paraId="7B565255" w14:textId="77777777" w:rsidR="003C049E" w:rsidRDefault="003C049E" w:rsidP="003C049E">
      <w:pPr>
        <w:rPr>
          <w:rFonts w:eastAsiaTheme="majorEastAsia"/>
        </w:rPr>
      </w:pPr>
    </w:p>
    <w:p w14:paraId="400FE505" w14:textId="28121859" w:rsidR="00D62A5E" w:rsidRDefault="00FC38AF" w:rsidP="00D62A5E">
      <w:pPr>
        <w:pStyle w:val="Title"/>
      </w:pPr>
      <w:bookmarkStart w:id="53" w:name="_Toc166196512"/>
      <w:r>
        <w:lastRenderedPageBreak/>
        <w:t>TÀI LIỆU THAM KHẢO</w:t>
      </w:r>
      <w:bookmarkEnd w:id="18"/>
      <w:bookmarkEnd w:id="53"/>
    </w:p>
    <w:sdt>
      <w:sdtPr>
        <w:id w:val="-1859344865"/>
        <w:docPartObj>
          <w:docPartGallery w:val="Bibliographies"/>
          <w:docPartUnique/>
        </w:docPartObj>
      </w:sdtPr>
      <w:sdtContent>
        <w:sdt>
          <w:sdtPr>
            <w:id w:val="-573587230"/>
            <w:bibliography/>
          </w:sdtPr>
          <w:sdtContent>
            <w:p w14:paraId="5DFFDC10" w14:textId="77777777" w:rsidR="003C049E" w:rsidRDefault="00D62A5E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973"/>
                <w:gridCol w:w="7391"/>
              </w:tblGrid>
              <w:tr w:rsidR="003C049E" w14:paraId="0FBF0F56" w14:textId="77777777">
                <w:trPr>
                  <w:divId w:val="176607366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C33C61" w14:textId="2C9151E7" w:rsidR="003C049E" w:rsidRDefault="003C049E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F00365" w14:textId="77777777" w:rsidR="003C049E" w:rsidRDefault="003C049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N. Hiền, "Tham khảo thiết kế giao diện," [Online]. Available: https://drive.google.com/file/d/10dpO0hl4mrVwrPtAhLIdE8f3V5kVsRbr/view. [Accessed 2024].</w:t>
                    </w:r>
                  </w:p>
                </w:tc>
              </w:tr>
            </w:tbl>
            <w:p w14:paraId="2FBC2152" w14:textId="77777777" w:rsidR="003C049E" w:rsidRDefault="003C049E">
              <w:pPr>
                <w:divId w:val="1766073664"/>
                <w:rPr>
                  <w:noProof/>
                </w:rPr>
              </w:pPr>
            </w:p>
            <w:p w14:paraId="76975177" w14:textId="3BAA4727" w:rsidR="00D62A5E" w:rsidRDefault="00D62A5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0785C22" w14:textId="6B860741" w:rsidR="00D62A5E" w:rsidRPr="00D62A5E" w:rsidRDefault="00D62A5E" w:rsidP="00D62A5E">
      <w:pPr>
        <w:ind w:firstLine="0"/>
      </w:pPr>
    </w:p>
    <w:p w14:paraId="420C7138" w14:textId="77777777" w:rsidR="00A443A7" w:rsidRDefault="00A443A7" w:rsidP="00336468">
      <w:pPr>
        <w:ind w:firstLine="0"/>
      </w:pPr>
    </w:p>
    <w:p w14:paraId="174EE803" w14:textId="77777777" w:rsidR="00336468" w:rsidRDefault="00336468" w:rsidP="00336468">
      <w:pPr>
        <w:ind w:firstLine="0"/>
      </w:pPr>
    </w:p>
    <w:p w14:paraId="0B982205" w14:textId="77777777" w:rsidR="00336468" w:rsidRDefault="00336468" w:rsidP="00336468">
      <w:pPr>
        <w:ind w:firstLine="0"/>
      </w:pPr>
    </w:p>
    <w:p w14:paraId="385CFF20" w14:textId="77777777" w:rsidR="00336468" w:rsidRDefault="00336468" w:rsidP="00336468">
      <w:pPr>
        <w:ind w:firstLine="0"/>
      </w:pPr>
    </w:p>
    <w:p w14:paraId="377B23DB" w14:textId="77777777" w:rsidR="00336468" w:rsidRDefault="00336468" w:rsidP="00336468">
      <w:pPr>
        <w:ind w:firstLine="0"/>
      </w:pPr>
    </w:p>
    <w:p w14:paraId="5419DD13" w14:textId="77777777" w:rsidR="00336468" w:rsidRDefault="00336468" w:rsidP="00336468">
      <w:pPr>
        <w:ind w:firstLine="0"/>
      </w:pPr>
    </w:p>
    <w:p w14:paraId="4AA61854" w14:textId="77777777" w:rsidR="00336468" w:rsidRDefault="00336468" w:rsidP="00336468">
      <w:pPr>
        <w:ind w:firstLine="0"/>
      </w:pPr>
    </w:p>
    <w:p w14:paraId="5FAB6AA0" w14:textId="77777777" w:rsidR="00336468" w:rsidRDefault="00336468" w:rsidP="00336468">
      <w:pPr>
        <w:ind w:firstLine="0"/>
      </w:pPr>
    </w:p>
    <w:p w14:paraId="2F71F9C4" w14:textId="77777777" w:rsidR="00336468" w:rsidRDefault="00336468" w:rsidP="00336468">
      <w:pPr>
        <w:ind w:firstLine="0"/>
      </w:pPr>
    </w:p>
    <w:p w14:paraId="530DC714" w14:textId="0A860E1E" w:rsidR="006D77F5" w:rsidRDefault="006D77F5">
      <w:pPr>
        <w:spacing w:before="0" w:after="0" w:line="240" w:lineRule="auto"/>
        <w:ind w:firstLine="0"/>
        <w:jc w:val="left"/>
        <w:rPr>
          <w:b/>
          <w:smallCaps/>
          <w:sz w:val="28"/>
          <w:szCs w:val="28"/>
        </w:rPr>
      </w:pPr>
    </w:p>
    <w:sectPr w:rsidR="006D77F5" w:rsidSect="004A24F3">
      <w:footerReference w:type="default" r:id="rId47"/>
      <w:pgSz w:w="11907" w:h="16840"/>
      <w:pgMar w:top="1418" w:right="1418" w:bottom="1418" w:left="2125" w:header="720" w:footer="720" w:gutter="0"/>
      <w:pgNumType w:start="1"/>
      <w:cols w:space="72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0"/>
    </wne:keymap>
    <wne:keymap wne:kcmPrimary="0233">
      <wne:acd wne:acdName="acd1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QAAAAIA" wne:acdName="acd0" wne:fciIndexBasedOn="0065"/>
    <wne:acd wne:argValue="AQAAAAMA" wne:acdName="acd1" wne:fciIndexBasedOn="0065"/>
    <wne:acd wne:argValue="AQAAAAEA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230554" w14:textId="77777777" w:rsidR="004A24F3" w:rsidRDefault="004A24F3">
      <w:pPr>
        <w:spacing w:before="0" w:after="0" w:line="240" w:lineRule="auto"/>
      </w:pPr>
      <w:r>
        <w:separator/>
      </w:r>
    </w:p>
  </w:endnote>
  <w:endnote w:type="continuationSeparator" w:id="0">
    <w:p w14:paraId="27A12352" w14:textId="77777777" w:rsidR="004A24F3" w:rsidRDefault="004A24F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FKai-SB">
    <w:charset w:val="88"/>
    <w:family w:val="script"/>
    <w:pitch w:val="fixed"/>
    <w:sig w:usb0="00000003" w:usb1="080E0000" w:usb2="00000016" w:usb3="00000000" w:csb0="001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 Bold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C8057" w14:textId="77777777" w:rsidR="00A96B34" w:rsidRDefault="00A96B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9C0795" w14:textId="77777777" w:rsidR="002F2EB5" w:rsidRDefault="002F2EB5" w:rsidP="00DC69E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13744" w14:textId="77777777" w:rsidR="00A96B34" w:rsidRDefault="00A96B3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359191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598E23" w14:textId="77777777" w:rsidR="00DC69E6" w:rsidRPr="00DC69E6" w:rsidRDefault="00DC69E6" w:rsidP="00DC69E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55356D" w14:textId="77777777" w:rsidR="004A24F3" w:rsidRDefault="004A24F3">
      <w:pPr>
        <w:spacing w:before="0" w:after="0" w:line="240" w:lineRule="auto"/>
      </w:pPr>
      <w:r>
        <w:separator/>
      </w:r>
    </w:p>
  </w:footnote>
  <w:footnote w:type="continuationSeparator" w:id="0">
    <w:p w14:paraId="52E9D124" w14:textId="77777777" w:rsidR="004A24F3" w:rsidRDefault="004A24F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3837D1" w14:textId="77777777" w:rsidR="00A96B34" w:rsidRDefault="00A96B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A9433" w14:textId="77777777" w:rsidR="00A96B34" w:rsidRDefault="00A96B3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08C01C" w14:textId="77777777" w:rsidR="00A96B34" w:rsidRDefault="00A96B3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195F29"/>
    <w:multiLevelType w:val="multilevel"/>
    <w:tmpl w:val="0278F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CC6799"/>
    <w:multiLevelType w:val="multilevel"/>
    <w:tmpl w:val="4E5C79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D1551F"/>
    <w:multiLevelType w:val="multilevel"/>
    <w:tmpl w:val="C04A6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A34756"/>
    <w:multiLevelType w:val="multilevel"/>
    <w:tmpl w:val="C73AA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457396"/>
    <w:multiLevelType w:val="multilevel"/>
    <w:tmpl w:val="13D41A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F666A06"/>
    <w:multiLevelType w:val="multilevel"/>
    <w:tmpl w:val="A1E08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B76A3F"/>
    <w:multiLevelType w:val="multilevel"/>
    <w:tmpl w:val="673279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3345BEA"/>
    <w:multiLevelType w:val="multilevel"/>
    <w:tmpl w:val="A080FADA"/>
    <w:lvl w:ilvl="0">
      <w:start w:val="1"/>
      <w:numFmt w:val="decimal"/>
      <w:suff w:val="space"/>
      <w:lvlText w:val="CHƯƠNG %1."/>
      <w:lvlJc w:val="left"/>
      <w:pPr>
        <w:ind w:left="432" w:hanging="144"/>
      </w:pPr>
      <w:rPr>
        <w:rFonts w:ascii="Times New Roman" w:hAnsi="Times New Roman" w:hint="default"/>
        <w:b/>
        <w:i w:val="0"/>
        <w:sz w:val="26"/>
        <w:szCs w:val="26"/>
      </w:rPr>
    </w:lvl>
    <w:lvl w:ilvl="1">
      <w:start w:val="1"/>
      <w:numFmt w:val="decimal"/>
      <w:lvlText w:val="%1.%2."/>
      <w:lvlJc w:val="left"/>
      <w:pPr>
        <w:tabs>
          <w:tab w:val="num" w:pos="860"/>
        </w:tabs>
        <w:ind w:left="860" w:hanging="576"/>
      </w:pPr>
      <w:rPr>
        <w:rFonts w:ascii="Times New Roman" w:hAnsi="Times New Roman" w:hint="default"/>
        <w:b/>
        <w:i w:val="0"/>
        <w:sz w:val="26"/>
        <w:szCs w:val="26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6"/>
        <w:szCs w:val="26"/>
      </w:rPr>
    </w:lvl>
    <w:lvl w:ilvl="3">
      <w:start w:val="1"/>
      <w:numFmt w:val="lowerLetter"/>
      <w:lvlText w:val="%4) "/>
      <w:lvlJc w:val="left"/>
      <w:pPr>
        <w:tabs>
          <w:tab w:val="num" w:pos="1432"/>
        </w:tabs>
        <w:ind w:left="1432" w:hanging="864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lowerLetter"/>
      <w:lvlText w:val="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15267B5D"/>
    <w:multiLevelType w:val="multilevel"/>
    <w:tmpl w:val="DC7631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A2E0C13"/>
    <w:multiLevelType w:val="multilevel"/>
    <w:tmpl w:val="C00655F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B722DAA"/>
    <w:multiLevelType w:val="multilevel"/>
    <w:tmpl w:val="2E386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D9092B"/>
    <w:multiLevelType w:val="multilevel"/>
    <w:tmpl w:val="F1D86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4D623D"/>
    <w:multiLevelType w:val="multilevel"/>
    <w:tmpl w:val="945AE5CC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EEE3F70"/>
    <w:multiLevelType w:val="hybridMultilevel"/>
    <w:tmpl w:val="9ABCC1CC"/>
    <w:lvl w:ilvl="0" w:tplc="D37CC3E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FD67CF8"/>
    <w:multiLevelType w:val="multilevel"/>
    <w:tmpl w:val="16E6C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ED11DB"/>
    <w:multiLevelType w:val="multilevel"/>
    <w:tmpl w:val="4CF01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1811D1F"/>
    <w:multiLevelType w:val="hybridMultilevel"/>
    <w:tmpl w:val="92347D24"/>
    <w:lvl w:ilvl="0" w:tplc="0046E27E">
      <w:start w:val="2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423197D"/>
    <w:multiLevelType w:val="multilevel"/>
    <w:tmpl w:val="032E5C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53A6B7A"/>
    <w:multiLevelType w:val="multilevel"/>
    <w:tmpl w:val="CC7E7F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6375417"/>
    <w:multiLevelType w:val="multilevel"/>
    <w:tmpl w:val="85B87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6A11FBC"/>
    <w:multiLevelType w:val="multilevel"/>
    <w:tmpl w:val="50240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715345"/>
    <w:multiLevelType w:val="multilevel"/>
    <w:tmpl w:val="6428AF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7E4068B"/>
    <w:multiLevelType w:val="multilevel"/>
    <w:tmpl w:val="4A089380"/>
    <w:lvl w:ilvl="0">
      <w:start w:val="1"/>
      <w:numFmt w:val="bullet"/>
      <w:pStyle w:val="Figure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A152B39"/>
    <w:multiLevelType w:val="multilevel"/>
    <w:tmpl w:val="BD2CD4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BC43410"/>
    <w:multiLevelType w:val="multilevel"/>
    <w:tmpl w:val="2CC4D4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0782926"/>
    <w:multiLevelType w:val="multilevel"/>
    <w:tmpl w:val="87ECE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1FF3DCC"/>
    <w:multiLevelType w:val="multilevel"/>
    <w:tmpl w:val="D7C67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6AB0A9A"/>
    <w:multiLevelType w:val="multilevel"/>
    <w:tmpl w:val="D7A0D4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388E6389"/>
    <w:multiLevelType w:val="multilevel"/>
    <w:tmpl w:val="B69AB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89164BF"/>
    <w:multiLevelType w:val="multilevel"/>
    <w:tmpl w:val="A1E08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8F969EA"/>
    <w:multiLevelType w:val="multilevel"/>
    <w:tmpl w:val="19F88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B0E3A3F"/>
    <w:multiLevelType w:val="multilevel"/>
    <w:tmpl w:val="8C9A64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3B6376D6"/>
    <w:multiLevelType w:val="multilevel"/>
    <w:tmpl w:val="987E82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3C903322"/>
    <w:multiLevelType w:val="multilevel"/>
    <w:tmpl w:val="9AEAA9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3D6917D1"/>
    <w:multiLevelType w:val="multilevel"/>
    <w:tmpl w:val="C05E7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DB34F41"/>
    <w:multiLevelType w:val="multilevel"/>
    <w:tmpl w:val="8A485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DCE4A67"/>
    <w:multiLevelType w:val="multilevel"/>
    <w:tmpl w:val="267EF5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3E3B2F6F"/>
    <w:multiLevelType w:val="multilevel"/>
    <w:tmpl w:val="360AA1F4"/>
    <w:lvl w:ilvl="0"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3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7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3FDB084A"/>
    <w:multiLevelType w:val="multilevel"/>
    <w:tmpl w:val="5DD4E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0897D62"/>
    <w:multiLevelType w:val="multilevel"/>
    <w:tmpl w:val="F9A61F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41A17BF3"/>
    <w:multiLevelType w:val="multilevel"/>
    <w:tmpl w:val="B58E7998"/>
    <w:lvl w:ilvl="0">
      <w:start w:val="1"/>
      <w:numFmt w:val="decimal"/>
      <w:suff w:val="space"/>
      <w:lvlText w:val="CHƯƠNG %1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suff w:val="space"/>
      <w:lvlText w:val="%1.%2.%3."/>
      <w:lvlJc w:val="left"/>
      <w:pPr>
        <w:ind w:left="360" w:firstLine="0"/>
      </w:pPr>
      <w:rPr>
        <w:rFonts w:ascii="Times New Roman" w:hAnsi="Times New Roman" w:hint="default"/>
        <w:b/>
        <w:i w:val="0"/>
        <w:sz w:val="26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41" w15:restartNumberingAfterBreak="0">
    <w:nsid w:val="423F19E4"/>
    <w:multiLevelType w:val="multilevel"/>
    <w:tmpl w:val="FDE62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2D40E81"/>
    <w:multiLevelType w:val="multilevel"/>
    <w:tmpl w:val="33DABADE"/>
    <w:lvl w:ilvl="0">
      <w:start w:val="1"/>
      <w:numFmt w:val="decimal"/>
      <w:pStyle w:val="Style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StyleHeading213ptJustifiedLinespacingMultiple11li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3" w15:restartNumberingAfterBreak="0">
    <w:nsid w:val="452F514E"/>
    <w:multiLevelType w:val="hybridMultilevel"/>
    <w:tmpl w:val="F4782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6167428"/>
    <w:multiLevelType w:val="multilevel"/>
    <w:tmpl w:val="0BF05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7C23298"/>
    <w:multiLevelType w:val="multilevel"/>
    <w:tmpl w:val="5EBE2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831437C"/>
    <w:multiLevelType w:val="multilevel"/>
    <w:tmpl w:val="566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94C38EB"/>
    <w:multiLevelType w:val="multilevel"/>
    <w:tmpl w:val="8C5083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pStyle w:val="Style2"/>
      <w:lvlText w:val="%3."/>
      <w:lvlJc w:val="right"/>
      <w:pPr>
        <w:ind w:left="2160" w:hanging="180"/>
      </w:pPr>
    </w:lvl>
    <w:lvl w:ilvl="3">
      <w:start w:val="1"/>
      <w:numFmt w:val="decimal"/>
      <w:pStyle w:val="Style3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B0D67C7"/>
    <w:multiLevelType w:val="multilevel"/>
    <w:tmpl w:val="376A3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BA66D13"/>
    <w:multiLevelType w:val="hybridMultilevel"/>
    <w:tmpl w:val="ACBC5EA6"/>
    <w:lvl w:ilvl="0" w:tplc="1BAE3C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4F29282B"/>
    <w:multiLevelType w:val="multilevel"/>
    <w:tmpl w:val="61464A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4F984487"/>
    <w:multiLevelType w:val="multilevel"/>
    <w:tmpl w:val="56789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0495006"/>
    <w:multiLevelType w:val="multilevel"/>
    <w:tmpl w:val="74CAC3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511B517A"/>
    <w:multiLevelType w:val="multilevel"/>
    <w:tmpl w:val="0406C7A8"/>
    <w:lvl w:ilvl="0">
      <w:start w:val="1"/>
      <w:numFmt w:val="decimal"/>
      <w:suff w:val="space"/>
      <w:lvlText w:val="CHƯƠNG %1."/>
      <w:lvlJc w:val="left"/>
      <w:pPr>
        <w:ind w:left="432" w:hanging="144"/>
      </w:pPr>
      <w:rPr>
        <w:rFonts w:ascii="Times New Roman" w:hAnsi="Times New Roman" w:hint="default"/>
        <w:b/>
        <w:i w:val="0"/>
        <w:sz w:val="26"/>
        <w:szCs w:val="26"/>
      </w:rPr>
    </w:lvl>
    <w:lvl w:ilvl="1">
      <w:start w:val="1"/>
      <w:numFmt w:val="decimal"/>
      <w:lvlText w:val="%1.%2."/>
      <w:lvlJc w:val="left"/>
      <w:pPr>
        <w:tabs>
          <w:tab w:val="num" w:pos="860"/>
        </w:tabs>
        <w:ind w:left="860" w:hanging="576"/>
      </w:pPr>
      <w:rPr>
        <w:rFonts w:ascii="Times New Roman" w:hAnsi="Times New Roman" w:hint="default"/>
        <w:b/>
        <w:i w:val="0"/>
        <w:sz w:val="26"/>
        <w:szCs w:val="26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6"/>
        <w:szCs w:val="26"/>
      </w:rPr>
    </w:lvl>
    <w:lvl w:ilvl="3">
      <w:start w:val="1"/>
      <w:numFmt w:val="lowerLetter"/>
      <w:lvlText w:val="%4) "/>
      <w:lvlJc w:val="left"/>
      <w:pPr>
        <w:tabs>
          <w:tab w:val="num" w:pos="1432"/>
        </w:tabs>
        <w:ind w:left="1432" w:hanging="864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lowerLetter"/>
      <w:lvlText w:val="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4" w15:restartNumberingAfterBreak="0">
    <w:nsid w:val="52EB4E09"/>
    <w:multiLevelType w:val="multilevel"/>
    <w:tmpl w:val="0A547F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55753256"/>
    <w:multiLevelType w:val="multilevel"/>
    <w:tmpl w:val="921A53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5A830A32"/>
    <w:multiLevelType w:val="hybridMultilevel"/>
    <w:tmpl w:val="D17657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5D596C5D"/>
    <w:multiLevelType w:val="multilevel"/>
    <w:tmpl w:val="1814F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F59211A"/>
    <w:multiLevelType w:val="multilevel"/>
    <w:tmpl w:val="46602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5220D42"/>
    <w:multiLevelType w:val="multilevel"/>
    <w:tmpl w:val="4A5E4886"/>
    <w:lvl w:ilvl="0">
      <w:start w:val="1"/>
      <w:numFmt w:val="decimal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sz w:val="26"/>
        <w:szCs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 w:val="0"/>
        <w:sz w:val="26"/>
        <w:szCs w:val="26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/>
        <w:i w:val="0"/>
        <w:sz w:val="26"/>
        <w:szCs w:val="26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0" w15:restartNumberingAfterBreak="0">
    <w:nsid w:val="663D01DC"/>
    <w:multiLevelType w:val="multilevel"/>
    <w:tmpl w:val="38A2F892"/>
    <w:lvl w:ilvl="0">
      <w:start w:val="1"/>
      <w:numFmt w:val="decimal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sz w:val="26"/>
        <w:szCs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 w:val="0"/>
        <w:sz w:val="26"/>
        <w:szCs w:val="26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/>
        <w:i w:val="0"/>
        <w:sz w:val="26"/>
        <w:szCs w:val="26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1" w15:restartNumberingAfterBreak="0">
    <w:nsid w:val="6A2A0AC0"/>
    <w:multiLevelType w:val="multilevel"/>
    <w:tmpl w:val="328A5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AF3306A"/>
    <w:multiLevelType w:val="hybridMultilevel"/>
    <w:tmpl w:val="FBB86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B2369EA"/>
    <w:multiLevelType w:val="multilevel"/>
    <w:tmpl w:val="25A6954E"/>
    <w:lvl w:ilvl="0">
      <w:start w:val="1"/>
      <w:numFmt w:val="bullet"/>
      <w:pStyle w:val="Nomal-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Style1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6B7C30E0"/>
    <w:multiLevelType w:val="multilevel"/>
    <w:tmpl w:val="59D255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6D1C28CD"/>
    <w:multiLevelType w:val="multilevel"/>
    <w:tmpl w:val="D8F4B0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757E3D0D"/>
    <w:multiLevelType w:val="multilevel"/>
    <w:tmpl w:val="9A705B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75936A58"/>
    <w:multiLevelType w:val="multilevel"/>
    <w:tmpl w:val="21762192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8" w15:restartNumberingAfterBreak="0">
    <w:nsid w:val="77622BE4"/>
    <w:multiLevelType w:val="multilevel"/>
    <w:tmpl w:val="1180C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76D5604"/>
    <w:multiLevelType w:val="multilevel"/>
    <w:tmpl w:val="3AA083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77C05AA3"/>
    <w:multiLevelType w:val="multilevel"/>
    <w:tmpl w:val="D9588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B4A29B6"/>
    <w:multiLevelType w:val="multilevel"/>
    <w:tmpl w:val="D4FC8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C8F4F72"/>
    <w:multiLevelType w:val="multilevel"/>
    <w:tmpl w:val="004A5E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7CD70A8E"/>
    <w:multiLevelType w:val="multilevel"/>
    <w:tmpl w:val="3AA06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DCC41F0"/>
    <w:multiLevelType w:val="multilevel"/>
    <w:tmpl w:val="94C26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3503941">
    <w:abstractNumId w:val="37"/>
  </w:num>
  <w:num w:numId="2" w16cid:durableId="988705919">
    <w:abstractNumId w:val="63"/>
  </w:num>
  <w:num w:numId="3" w16cid:durableId="713116652">
    <w:abstractNumId w:val="22"/>
  </w:num>
  <w:num w:numId="4" w16cid:durableId="1367220243">
    <w:abstractNumId w:val="47"/>
  </w:num>
  <w:num w:numId="5" w16cid:durableId="2082748373">
    <w:abstractNumId w:val="7"/>
  </w:num>
  <w:num w:numId="6" w16cid:durableId="2129427382">
    <w:abstractNumId w:val="42"/>
  </w:num>
  <w:num w:numId="7" w16cid:durableId="124283520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29198342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40334921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01974912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41706087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8481875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398678852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486284485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57443131">
    <w:abstractNumId w:val="37"/>
  </w:num>
  <w:num w:numId="16" w16cid:durableId="2124612271">
    <w:abstractNumId w:val="53"/>
  </w:num>
  <w:num w:numId="17" w16cid:durableId="520515647">
    <w:abstractNumId w:val="53"/>
  </w:num>
  <w:num w:numId="18" w16cid:durableId="1461269055">
    <w:abstractNumId w:val="53"/>
  </w:num>
  <w:num w:numId="19" w16cid:durableId="1536116608">
    <w:abstractNumId w:val="53"/>
  </w:num>
  <w:num w:numId="20" w16cid:durableId="1561790226">
    <w:abstractNumId w:val="60"/>
  </w:num>
  <w:num w:numId="21" w16cid:durableId="1970864497">
    <w:abstractNumId w:val="59"/>
  </w:num>
  <w:num w:numId="22" w16cid:durableId="835223322">
    <w:abstractNumId w:val="40"/>
  </w:num>
  <w:num w:numId="23" w16cid:durableId="947276420">
    <w:abstractNumId w:val="13"/>
  </w:num>
  <w:num w:numId="24" w16cid:durableId="389235081">
    <w:abstractNumId w:val="62"/>
  </w:num>
  <w:num w:numId="25" w16cid:durableId="640812984">
    <w:abstractNumId w:val="56"/>
  </w:num>
  <w:num w:numId="26" w16cid:durableId="992031066">
    <w:abstractNumId w:val="47"/>
  </w:num>
  <w:num w:numId="27" w16cid:durableId="2046130836">
    <w:abstractNumId w:val="47"/>
  </w:num>
  <w:num w:numId="28" w16cid:durableId="87236846">
    <w:abstractNumId w:val="47"/>
  </w:num>
  <w:num w:numId="29" w16cid:durableId="823546847">
    <w:abstractNumId w:val="47"/>
  </w:num>
  <w:num w:numId="30" w16cid:durableId="486165731">
    <w:abstractNumId w:val="47"/>
  </w:num>
  <w:num w:numId="31" w16cid:durableId="1720013263">
    <w:abstractNumId w:val="47"/>
  </w:num>
  <w:num w:numId="32" w16cid:durableId="1546405354">
    <w:abstractNumId w:val="47"/>
  </w:num>
  <w:num w:numId="33" w16cid:durableId="1009873106">
    <w:abstractNumId w:val="47"/>
  </w:num>
  <w:num w:numId="34" w16cid:durableId="965546663">
    <w:abstractNumId w:val="47"/>
  </w:num>
  <w:num w:numId="35" w16cid:durableId="1181819625">
    <w:abstractNumId w:val="47"/>
  </w:num>
  <w:num w:numId="36" w16cid:durableId="2095013194">
    <w:abstractNumId w:val="47"/>
  </w:num>
  <w:num w:numId="37" w16cid:durableId="693920281">
    <w:abstractNumId w:val="47"/>
  </w:num>
  <w:num w:numId="38" w16cid:durableId="541132930">
    <w:abstractNumId w:val="47"/>
  </w:num>
  <w:num w:numId="39" w16cid:durableId="141384744">
    <w:abstractNumId w:val="43"/>
  </w:num>
  <w:num w:numId="40" w16cid:durableId="1383092672">
    <w:abstractNumId w:val="16"/>
  </w:num>
  <w:num w:numId="41" w16cid:durableId="201095581">
    <w:abstractNumId w:val="61"/>
  </w:num>
  <w:num w:numId="42" w16cid:durableId="1200437816">
    <w:abstractNumId w:val="51"/>
  </w:num>
  <w:num w:numId="43" w16cid:durableId="236525136">
    <w:abstractNumId w:val="44"/>
  </w:num>
  <w:num w:numId="44" w16cid:durableId="874654665">
    <w:abstractNumId w:val="29"/>
  </w:num>
  <w:num w:numId="45" w16cid:durableId="240680180">
    <w:abstractNumId w:val="38"/>
  </w:num>
  <w:num w:numId="46" w16cid:durableId="686294497">
    <w:abstractNumId w:val="70"/>
  </w:num>
  <w:num w:numId="47" w16cid:durableId="588151584">
    <w:abstractNumId w:val="30"/>
  </w:num>
  <w:num w:numId="48" w16cid:durableId="1352608270">
    <w:abstractNumId w:val="73"/>
  </w:num>
  <w:num w:numId="49" w16cid:durableId="207574004">
    <w:abstractNumId w:val="14"/>
  </w:num>
  <w:num w:numId="50" w16cid:durableId="549194740">
    <w:abstractNumId w:val="0"/>
  </w:num>
  <w:num w:numId="51" w16cid:durableId="1373732260">
    <w:abstractNumId w:val="46"/>
  </w:num>
  <w:num w:numId="52" w16cid:durableId="750010834">
    <w:abstractNumId w:val="35"/>
  </w:num>
  <w:num w:numId="53" w16cid:durableId="1037974061">
    <w:abstractNumId w:val="10"/>
  </w:num>
  <w:num w:numId="54" w16cid:durableId="1446121142">
    <w:abstractNumId w:val="3"/>
  </w:num>
  <w:num w:numId="55" w16cid:durableId="1235823192">
    <w:abstractNumId w:val="2"/>
  </w:num>
  <w:num w:numId="56" w16cid:durableId="1123963898">
    <w:abstractNumId w:val="26"/>
  </w:num>
  <w:num w:numId="57" w16cid:durableId="874851847">
    <w:abstractNumId w:val="57"/>
  </w:num>
  <w:num w:numId="58" w16cid:durableId="96095661">
    <w:abstractNumId w:val="71"/>
  </w:num>
  <w:num w:numId="59" w16cid:durableId="1136679111">
    <w:abstractNumId w:val="19"/>
  </w:num>
  <w:num w:numId="60" w16cid:durableId="984814371">
    <w:abstractNumId w:val="5"/>
  </w:num>
  <w:num w:numId="61" w16cid:durableId="1800612726">
    <w:abstractNumId w:val="12"/>
  </w:num>
  <w:num w:numId="62" w16cid:durableId="944266126">
    <w:abstractNumId w:val="15"/>
  </w:num>
  <w:num w:numId="63" w16cid:durableId="1297443796">
    <w:abstractNumId w:val="28"/>
  </w:num>
  <w:num w:numId="64" w16cid:durableId="73206912">
    <w:abstractNumId w:val="68"/>
  </w:num>
  <w:num w:numId="65" w16cid:durableId="1372918372">
    <w:abstractNumId w:val="11"/>
  </w:num>
  <w:num w:numId="66" w16cid:durableId="1836988803">
    <w:abstractNumId w:val="41"/>
  </w:num>
  <w:num w:numId="67" w16cid:durableId="570845308">
    <w:abstractNumId w:val="58"/>
  </w:num>
  <w:num w:numId="68" w16cid:durableId="378743634">
    <w:abstractNumId w:val="25"/>
  </w:num>
  <w:num w:numId="69" w16cid:durableId="569967880">
    <w:abstractNumId w:val="20"/>
  </w:num>
  <w:num w:numId="70" w16cid:durableId="1517386162">
    <w:abstractNumId w:val="45"/>
  </w:num>
  <w:num w:numId="71" w16cid:durableId="2092071435">
    <w:abstractNumId w:val="74"/>
  </w:num>
  <w:num w:numId="72" w16cid:durableId="2074889663">
    <w:abstractNumId w:val="34"/>
  </w:num>
  <w:num w:numId="73" w16cid:durableId="481967466">
    <w:abstractNumId w:val="48"/>
  </w:num>
  <w:num w:numId="74" w16cid:durableId="955721484">
    <w:abstractNumId w:val="49"/>
  </w:num>
  <w:num w:numId="75" w16cid:durableId="603727941">
    <w:abstractNumId w:val="67"/>
  </w:num>
  <w:num w:numId="76" w16cid:durableId="1960987892">
    <w:abstractNumId w:val="6"/>
  </w:num>
  <w:num w:numId="77" w16cid:durableId="947547695">
    <w:abstractNumId w:val="69"/>
  </w:num>
  <w:num w:numId="78" w16cid:durableId="1076587140">
    <w:abstractNumId w:val="31"/>
  </w:num>
  <w:num w:numId="79" w16cid:durableId="875775390">
    <w:abstractNumId w:val="32"/>
  </w:num>
  <w:num w:numId="80" w16cid:durableId="1744257106">
    <w:abstractNumId w:val="36"/>
  </w:num>
  <w:num w:numId="81" w16cid:durableId="1877692052">
    <w:abstractNumId w:val="33"/>
  </w:num>
  <w:num w:numId="82" w16cid:durableId="2098941448">
    <w:abstractNumId w:val="9"/>
  </w:num>
  <w:num w:numId="83" w16cid:durableId="872037671">
    <w:abstractNumId w:val="72"/>
  </w:num>
  <w:num w:numId="84" w16cid:durableId="1816943555">
    <w:abstractNumId w:val="23"/>
  </w:num>
  <w:num w:numId="85" w16cid:durableId="9071371">
    <w:abstractNumId w:val="27"/>
  </w:num>
  <w:num w:numId="86" w16cid:durableId="1873610144">
    <w:abstractNumId w:val="18"/>
  </w:num>
  <w:num w:numId="87" w16cid:durableId="91173999">
    <w:abstractNumId w:val="65"/>
  </w:num>
  <w:num w:numId="88" w16cid:durableId="629170698">
    <w:abstractNumId w:val="66"/>
  </w:num>
  <w:num w:numId="89" w16cid:durableId="20472110">
    <w:abstractNumId w:val="52"/>
  </w:num>
  <w:num w:numId="90" w16cid:durableId="749429840">
    <w:abstractNumId w:val="50"/>
  </w:num>
  <w:num w:numId="91" w16cid:durableId="732659556">
    <w:abstractNumId w:val="8"/>
  </w:num>
  <w:num w:numId="92" w16cid:durableId="1953433240">
    <w:abstractNumId w:val="64"/>
  </w:num>
  <w:num w:numId="93" w16cid:durableId="74865025">
    <w:abstractNumId w:val="55"/>
  </w:num>
  <w:num w:numId="94" w16cid:durableId="468284700">
    <w:abstractNumId w:val="39"/>
  </w:num>
  <w:num w:numId="95" w16cid:durableId="1313633062">
    <w:abstractNumId w:val="21"/>
  </w:num>
  <w:num w:numId="96" w16cid:durableId="1879509736">
    <w:abstractNumId w:val="17"/>
  </w:num>
  <w:num w:numId="97" w16cid:durableId="1405908749">
    <w:abstractNumId w:val="54"/>
  </w:num>
  <w:num w:numId="98" w16cid:durableId="1005597837">
    <w:abstractNumId w:val="24"/>
  </w:num>
  <w:num w:numId="99" w16cid:durableId="1337002637">
    <w:abstractNumId w:val="1"/>
  </w:num>
  <w:num w:numId="100" w16cid:durableId="13489415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77F5"/>
    <w:rsid w:val="000337A4"/>
    <w:rsid w:val="00063328"/>
    <w:rsid w:val="00072E14"/>
    <w:rsid w:val="000765B8"/>
    <w:rsid w:val="000A3381"/>
    <w:rsid w:val="000B5E99"/>
    <w:rsid w:val="000C70E9"/>
    <w:rsid w:val="000D2903"/>
    <w:rsid w:val="000F657A"/>
    <w:rsid w:val="000F7729"/>
    <w:rsid w:val="000F7C37"/>
    <w:rsid w:val="001272CA"/>
    <w:rsid w:val="00175CE7"/>
    <w:rsid w:val="00183524"/>
    <w:rsid w:val="00210D11"/>
    <w:rsid w:val="00227A69"/>
    <w:rsid w:val="0028369A"/>
    <w:rsid w:val="00283EAA"/>
    <w:rsid w:val="002F2EB5"/>
    <w:rsid w:val="00320B30"/>
    <w:rsid w:val="00336468"/>
    <w:rsid w:val="00345351"/>
    <w:rsid w:val="003464B4"/>
    <w:rsid w:val="0034783E"/>
    <w:rsid w:val="00372DC0"/>
    <w:rsid w:val="0038203B"/>
    <w:rsid w:val="003A4EA4"/>
    <w:rsid w:val="003B5043"/>
    <w:rsid w:val="003C049E"/>
    <w:rsid w:val="003D15EA"/>
    <w:rsid w:val="004159DA"/>
    <w:rsid w:val="004178DE"/>
    <w:rsid w:val="00425804"/>
    <w:rsid w:val="00430E37"/>
    <w:rsid w:val="00433889"/>
    <w:rsid w:val="0048718C"/>
    <w:rsid w:val="004967A3"/>
    <w:rsid w:val="004A24F3"/>
    <w:rsid w:val="004E3F5A"/>
    <w:rsid w:val="004F30D8"/>
    <w:rsid w:val="00511C28"/>
    <w:rsid w:val="0052511B"/>
    <w:rsid w:val="00553BDE"/>
    <w:rsid w:val="00557566"/>
    <w:rsid w:val="00571984"/>
    <w:rsid w:val="005745B8"/>
    <w:rsid w:val="005A38D6"/>
    <w:rsid w:val="005D51B6"/>
    <w:rsid w:val="005E0739"/>
    <w:rsid w:val="00625895"/>
    <w:rsid w:val="006603E4"/>
    <w:rsid w:val="00672FF3"/>
    <w:rsid w:val="006A1983"/>
    <w:rsid w:val="006C4333"/>
    <w:rsid w:val="006C67C2"/>
    <w:rsid w:val="006D77F5"/>
    <w:rsid w:val="007121BD"/>
    <w:rsid w:val="00715ADA"/>
    <w:rsid w:val="007375D8"/>
    <w:rsid w:val="007610C2"/>
    <w:rsid w:val="00781FF5"/>
    <w:rsid w:val="007C3C0D"/>
    <w:rsid w:val="007D7DCD"/>
    <w:rsid w:val="007F2707"/>
    <w:rsid w:val="008231B9"/>
    <w:rsid w:val="00845D93"/>
    <w:rsid w:val="00877D76"/>
    <w:rsid w:val="00895F04"/>
    <w:rsid w:val="008B36D9"/>
    <w:rsid w:val="008E4CC9"/>
    <w:rsid w:val="009664B3"/>
    <w:rsid w:val="00970DAA"/>
    <w:rsid w:val="009732E0"/>
    <w:rsid w:val="00974A4E"/>
    <w:rsid w:val="009B09BA"/>
    <w:rsid w:val="009D26AE"/>
    <w:rsid w:val="00A16A56"/>
    <w:rsid w:val="00A2621C"/>
    <w:rsid w:val="00A278D1"/>
    <w:rsid w:val="00A443A7"/>
    <w:rsid w:val="00A80BB3"/>
    <w:rsid w:val="00A96B34"/>
    <w:rsid w:val="00AA1372"/>
    <w:rsid w:val="00AB4A71"/>
    <w:rsid w:val="00AD3A44"/>
    <w:rsid w:val="00B26BC2"/>
    <w:rsid w:val="00B67ACF"/>
    <w:rsid w:val="00BA006C"/>
    <w:rsid w:val="00BB5E17"/>
    <w:rsid w:val="00C569BE"/>
    <w:rsid w:val="00C6445C"/>
    <w:rsid w:val="00C80B17"/>
    <w:rsid w:val="00CA216E"/>
    <w:rsid w:val="00CB35D6"/>
    <w:rsid w:val="00CE3FC4"/>
    <w:rsid w:val="00D3473F"/>
    <w:rsid w:val="00D62A5E"/>
    <w:rsid w:val="00D6552E"/>
    <w:rsid w:val="00D90CA1"/>
    <w:rsid w:val="00D97746"/>
    <w:rsid w:val="00DA0157"/>
    <w:rsid w:val="00DA4D01"/>
    <w:rsid w:val="00DC69E6"/>
    <w:rsid w:val="00DD20DA"/>
    <w:rsid w:val="00DF3EF9"/>
    <w:rsid w:val="00E40413"/>
    <w:rsid w:val="00E77655"/>
    <w:rsid w:val="00E951F9"/>
    <w:rsid w:val="00EB7B6D"/>
    <w:rsid w:val="00ED33DD"/>
    <w:rsid w:val="00F75290"/>
    <w:rsid w:val="00F95FFE"/>
    <w:rsid w:val="00FA3907"/>
    <w:rsid w:val="00FB4287"/>
    <w:rsid w:val="00FC38AF"/>
    <w:rsid w:val="00FD2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06ADCA"/>
  <w15:docId w15:val="{68C925E5-7F3F-4C6B-B5CC-0F95567D2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before="120" w:after="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6BC2"/>
  </w:style>
  <w:style w:type="paragraph" w:styleId="Heading1">
    <w:name w:val="heading 1"/>
    <w:basedOn w:val="Normal"/>
    <w:next w:val="Normal"/>
    <w:link w:val="Heading1Char"/>
    <w:uiPriority w:val="9"/>
    <w:qFormat/>
    <w:rsid w:val="007121BD"/>
    <w:pPr>
      <w:keepNext/>
      <w:numPr>
        <w:numId w:val="61"/>
      </w:numPr>
      <w:spacing w:before="240" w:after="120"/>
      <w:jc w:val="center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67C2"/>
    <w:pPr>
      <w:keepNext/>
      <w:numPr>
        <w:ilvl w:val="1"/>
        <w:numId w:val="61"/>
      </w:numPr>
      <w:tabs>
        <w:tab w:val="left" w:pos="567"/>
      </w:tabs>
      <w:spacing w:before="240" w:after="120"/>
      <w:jc w:val="left"/>
      <w:outlineLvl w:val="1"/>
    </w:pPr>
    <w:rPr>
      <w:rFonts w:cs="Arial"/>
      <w:b/>
      <w:bCs/>
      <w:iCs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B26BC2"/>
    <w:pPr>
      <w:keepNext/>
      <w:numPr>
        <w:ilvl w:val="2"/>
        <w:numId w:val="61"/>
      </w:numPr>
      <w:jc w:val="left"/>
      <w:outlineLvl w:val="2"/>
    </w:pPr>
    <w:rPr>
      <w:rFonts w:cs="Arial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6552E"/>
    <w:pPr>
      <w:keepNext/>
      <w:numPr>
        <w:ilvl w:val="3"/>
        <w:numId w:val="61"/>
      </w:numPr>
      <w:spacing w:before="60"/>
      <w:outlineLvl w:val="3"/>
    </w:pPr>
    <w:rPr>
      <w:rFonts w:eastAsiaTheme="majorEastAsia"/>
      <w:b/>
      <w:bCs/>
      <w:i/>
      <w:sz w:val="24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14818"/>
    <w:pPr>
      <w:numPr>
        <w:ilvl w:val="4"/>
        <w:numId w:val="61"/>
      </w:numPr>
      <w:spacing w:before="24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31A7E"/>
    <w:pPr>
      <w:numPr>
        <w:ilvl w:val="5"/>
        <w:numId w:val="61"/>
      </w:numPr>
      <w:spacing w:before="24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031A7E"/>
    <w:pPr>
      <w:numPr>
        <w:ilvl w:val="6"/>
        <w:numId w:val="61"/>
      </w:numPr>
      <w:spacing w:before="24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031A7E"/>
    <w:pPr>
      <w:numPr>
        <w:ilvl w:val="7"/>
        <w:numId w:val="61"/>
      </w:numPr>
      <w:spacing w:before="24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031A7E"/>
    <w:pPr>
      <w:numPr>
        <w:ilvl w:val="8"/>
        <w:numId w:val="6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A38D6"/>
    <w:pPr>
      <w:spacing w:before="0" w:after="120" w:line="240" w:lineRule="auto"/>
      <w:ind w:firstLine="0"/>
      <w:contextualSpacing/>
      <w:jc w:val="center"/>
      <w:outlineLvl w:val="0"/>
    </w:pPr>
    <w:rPr>
      <w:rFonts w:eastAsiaTheme="majorEastAsia" w:cstheme="majorBidi"/>
      <w:b/>
      <w:spacing w:val="-10"/>
      <w:kern w:val="28"/>
      <w:sz w:val="28"/>
      <w:szCs w:val="56"/>
    </w:rPr>
  </w:style>
  <w:style w:type="paragraph" w:styleId="BodyTextIndent">
    <w:name w:val="Body Text Indent"/>
    <w:basedOn w:val="Normal"/>
    <w:link w:val="BodyTextIndentChar"/>
    <w:rsid w:val="00CA6741"/>
    <w:pPr>
      <w:spacing w:after="120"/>
      <w:ind w:left="360"/>
    </w:pPr>
    <w:rPr>
      <w:sz w:val="24"/>
      <w:szCs w:val="24"/>
    </w:rPr>
  </w:style>
  <w:style w:type="paragraph" w:styleId="BodyTextIndent3">
    <w:name w:val="Body Text Indent 3"/>
    <w:basedOn w:val="Normal"/>
    <w:link w:val="BodyTextIndent3Char"/>
    <w:rsid w:val="00CA6741"/>
    <w:pPr>
      <w:spacing w:after="120"/>
      <w:ind w:left="360"/>
    </w:pPr>
    <w:rPr>
      <w:sz w:val="16"/>
      <w:szCs w:val="16"/>
    </w:rPr>
  </w:style>
  <w:style w:type="paragraph" w:customStyle="1" w:styleId="Muc1">
    <w:name w:val="Muc1"/>
    <w:basedOn w:val="Normal"/>
    <w:rsid w:val="00CA6741"/>
    <w:pPr>
      <w:spacing w:before="60"/>
    </w:pPr>
    <w:rPr>
      <w:rFonts w:ascii="Arial" w:hAnsi="Arial" w:cs="Arial"/>
      <w:b/>
      <w:sz w:val="22"/>
      <w:szCs w:val="21"/>
    </w:rPr>
  </w:style>
  <w:style w:type="paragraph" w:customStyle="1" w:styleId="Muc2">
    <w:name w:val="Muc2"/>
    <w:basedOn w:val="Normal"/>
    <w:rsid w:val="00CA6741"/>
    <w:pPr>
      <w:spacing w:before="60"/>
    </w:pPr>
    <w:rPr>
      <w:rFonts w:ascii="Arial" w:hAnsi="Arial" w:cs="Arial"/>
      <w:b/>
      <w:sz w:val="22"/>
      <w:szCs w:val="21"/>
    </w:rPr>
  </w:style>
  <w:style w:type="paragraph" w:styleId="Footer">
    <w:name w:val="footer"/>
    <w:basedOn w:val="Normal"/>
    <w:link w:val="FooterChar"/>
    <w:uiPriority w:val="99"/>
    <w:rsid w:val="006D02D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D02D0"/>
  </w:style>
  <w:style w:type="paragraph" w:styleId="Header">
    <w:name w:val="header"/>
    <w:basedOn w:val="Normal"/>
    <w:link w:val="HeaderChar"/>
    <w:rsid w:val="006D02D0"/>
    <w:pPr>
      <w:tabs>
        <w:tab w:val="center" w:pos="4320"/>
        <w:tab w:val="right" w:pos="8640"/>
      </w:tabs>
    </w:pPr>
  </w:style>
  <w:style w:type="paragraph" w:customStyle="1" w:styleId="StyleHeading1Centered">
    <w:name w:val="Style Heading 1 + Centered"/>
    <w:basedOn w:val="Heading1"/>
    <w:autoRedefine/>
    <w:rsid w:val="000720CF"/>
    <w:rPr>
      <w:rFonts w:cs="Times New Roman"/>
      <w:szCs w:val="20"/>
    </w:rPr>
  </w:style>
  <w:style w:type="paragraph" w:customStyle="1" w:styleId="Nomal-">
    <w:name w:val="Nomal -"/>
    <w:basedOn w:val="Normal"/>
    <w:link w:val="Nomal-Char"/>
    <w:rsid w:val="00BB44E8"/>
    <w:pPr>
      <w:numPr>
        <w:numId w:val="2"/>
      </w:numPr>
    </w:pPr>
  </w:style>
  <w:style w:type="paragraph" w:styleId="Caption">
    <w:name w:val="caption"/>
    <w:basedOn w:val="Normal"/>
    <w:next w:val="Normal"/>
    <w:uiPriority w:val="35"/>
    <w:qFormat/>
    <w:rsid w:val="00D21A7C"/>
    <w:pPr>
      <w:spacing w:before="40" w:after="80"/>
      <w:ind w:firstLine="0"/>
      <w:jc w:val="center"/>
    </w:pPr>
    <w:rPr>
      <w:bCs/>
      <w:szCs w:val="20"/>
    </w:rPr>
  </w:style>
  <w:style w:type="paragraph" w:styleId="BodyTextIndent2">
    <w:name w:val="Body Text Indent 2"/>
    <w:basedOn w:val="Normal"/>
    <w:link w:val="BodyTextIndent2Char"/>
    <w:rsid w:val="00E24125"/>
    <w:pPr>
      <w:spacing w:after="120"/>
      <w:ind w:left="360"/>
    </w:pPr>
  </w:style>
  <w:style w:type="paragraph" w:customStyle="1" w:styleId="Default">
    <w:name w:val="Default"/>
    <w:rsid w:val="00E2412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MSTaskNumList">
    <w:name w:val="MS Task NumList"/>
    <w:basedOn w:val="Default"/>
    <w:next w:val="Default"/>
    <w:rsid w:val="00E24125"/>
    <w:pPr>
      <w:spacing w:after="120"/>
    </w:pPr>
    <w:rPr>
      <w:rFonts w:cs="Times New Roman"/>
      <w:color w:val="auto"/>
    </w:rPr>
  </w:style>
  <w:style w:type="paragraph" w:styleId="BodyText">
    <w:name w:val="Body Text"/>
    <w:basedOn w:val="Normal"/>
    <w:link w:val="BodyTextChar"/>
    <w:uiPriority w:val="99"/>
    <w:rsid w:val="00E24125"/>
    <w:pPr>
      <w:spacing w:before="0"/>
      <w:ind w:firstLine="0"/>
      <w:jc w:val="left"/>
    </w:pPr>
    <w:rPr>
      <w:sz w:val="20"/>
      <w:szCs w:val="24"/>
      <w:lang w:val="en-GB" w:eastAsia="en-GB"/>
    </w:rPr>
  </w:style>
  <w:style w:type="paragraph" w:styleId="BodyText2">
    <w:name w:val="Body Text 2"/>
    <w:basedOn w:val="Normal"/>
    <w:link w:val="BodyText2Char"/>
    <w:rsid w:val="00E24125"/>
    <w:pPr>
      <w:spacing w:before="0"/>
      <w:ind w:firstLine="0"/>
      <w:jc w:val="left"/>
    </w:pPr>
    <w:rPr>
      <w:sz w:val="18"/>
      <w:szCs w:val="24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rsid w:val="0056042E"/>
    <w:rPr>
      <w:sz w:val="20"/>
      <w:szCs w:val="20"/>
    </w:rPr>
  </w:style>
  <w:style w:type="character" w:styleId="FootnoteReference">
    <w:name w:val="footnote reference"/>
    <w:uiPriority w:val="99"/>
    <w:semiHidden/>
    <w:rsid w:val="0056042E"/>
    <w:rPr>
      <w:vertAlign w:val="superscript"/>
    </w:rPr>
  </w:style>
  <w:style w:type="table" w:styleId="TableGrid">
    <w:name w:val="Table Grid"/>
    <w:basedOn w:val="TableNormal"/>
    <w:uiPriority w:val="59"/>
    <w:rsid w:val="00AE4DBF"/>
    <w:pPr>
      <w:ind w:firstLine="35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link w:val="DocumentMapChar"/>
    <w:rsid w:val="006F0AD6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Nomal-Char">
    <w:name w:val="Nomal - Char"/>
    <w:link w:val="Nomal-"/>
    <w:rsid w:val="002A441D"/>
    <w:rPr>
      <w:sz w:val="26"/>
      <w:szCs w:val="26"/>
    </w:rPr>
  </w:style>
  <w:style w:type="character" w:customStyle="1" w:styleId="Heading4Char">
    <w:name w:val="Heading 4 Char"/>
    <w:link w:val="Heading4"/>
    <w:uiPriority w:val="9"/>
    <w:rsid w:val="00D6552E"/>
    <w:rPr>
      <w:rFonts w:eastAsiaTheme="majorEastAsia"/>
      <w:b/>
      <w:bCs/>
      <w:i/>
      <w:sz w:val="24"/>
      <w:szCs w:val="28"/>
    </w:rPr>
  </w:style>
  <w:style w:type="character" w:customStyle="1" w:styleId="Heading2Char">
    <w:name w:val="Heading 2 Char"/>
    <w:link w:val="Heading2"/>
    <w:uiPriority w:val="9"/>
    <w:rsid w:val="006C67C2"/>
    <w:rPr>
      <w:rFonts w:cs="Arial"/>
      <w:b/>
      <w:bCs/>
      <w:iCs/>
      <w:sz w:val="28"/>
    </w:rPr>
  </w:style>
  <w:style w:type="paragraph" w:styleId="TOC1">
    <w:name w:val="toc 1"/>
    <w:basedOn w:val="Normal"/>
    <w:next w:val="Normal"/>
    <w:autoRedefine/>
    <w:uiPriority w:val="39"/>
    <w:rsid w:val="00072E14"/>
    <w:pPr>
      <w:tabs>
        <w:tab w:val="right" w:leader="dot" w:pos="8505"/>
      </w:tabs>
      <w:ind w:firstLine="0"/>
      <w:jc w:val="left"/>
    </w:pPr>
    <w:rPr>
      <w:b/>
      <w:bCs/>
      <w:kern w:val="32"/>
      <w:szCs w:val="32"/>
    </w:rPr>
  </w:style>
  <w:style w:type="paragraph" w:styleId="TOC2">
    <w:name w:val="toc 2"/>
    <w:basedOn w:val="Normal"/>
    <w:next w:val="Normal"/>
    <w:autoRedefine/>
    <w:uiPriority w:val="39"/>
    <w:rsid w:val="004E3F5A"/>
    <w:pPr>
      <w:tabs>
        <w:tab w:val="left" w:pos="851"/>
        <w:tab w:val="right" w:leader="dot" w:pos="8580"/>
      </w:tabs>
      <w:spacing w:before="80" w:after="0"/>
      <w:ind w:left="130" w:firstLine="164"/>
      <w:jc w:val="left"/>
    </w:pPr>
    <w:rPr>
      <w:iCs/>
      <w:szCs w:val="20"/>
    </w:rPr>
  </w:style>
  <w:style w:type="paragraph" w:styleId="TOC3">
    <w:name w:val="toc 3"/>
    <w:basedOn w:val="Normal"/>
    <w:next w:val="Normal"/>
    <w:autoRedefine/>
    <w:uiPriority w:val="39"/>
    <w:rsid w:val="004E3F5A"/>
    <w:pPr>
      <w:tabs>
        <w:tab w:val="left" w:pos="1134"/>
        <w:tab w:val="right" w:leader="dot" w:pos="8580"/>
      </w:tabs>
      <w:spacing w:before="80" w:after="0"/>
      <w:ind w:left="1559" w:hanging="1168"/>
      <w:jc w:val="left"/>
    </w:pPr>
    <w:rPr>
      <w:szCs w:val="20"/>
    </w:rPr>
  </w:style>
  <w:style w:type="character" w:styleId="Hyperlink">
    <w:name w:val="Hyperlink"/>
    <w:uiPriority w:val="99"/>
    <w:rsid w:val="00F918A1"/>
    <w:rPr>
      <w:color w:val="0000FF"/>
      <w:u w:val="single"/>
    </w:rPr>
  </w:style>
  <w:style w:type="paragraph" w:styleId="TOC4">
    <w:name w:val="toc 4"/>
    <w:basedOn w:val="Normal"/>
    <w:next w:val="Normal"/>
    <w:autoRedefine/>
    <w:uiPriority w:val="39"/>
    <w:rsid w:val="00E60C53"/>
    <w:pPr>
      <w:spacing w:before="0"/>
      <w:ind w:firstLine="0"/>
      <w:jc w:val="left"/>
    </w:pPr>
    <w:rPr>
      <w:szCs w:val="20"/>
    </w:rPr>
  </w:style>
  <w:style w:type="paragraph" w:styleId="TOC5">
    <w:name w:val="toc 5"/>
    <w:basedOn w:val="Normal"/>
    <w:next w:val="Normal"/>
    <w:autoRedefine/>
    <w:uiPriority w:val="39"/>
    <w:rsid w:val="00F918A1"/>
    <w:pPr>
      <w:spacing w:before="0"/>
      <w:ind w:left="104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rsid w:val="00F918A1"/>
    <w:pPr>
      <w:spacing w:before="0"/>
      <w:ind w:left="13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semiHidden/>
    <w:rsid w:val="00F918A1"/>
    <w:pPr>
      <w:spacing w:before="0"/>
      <w:ind w:left="156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rsid w:val="00F918A1"/>
    <w:pPr>
      <w:spacing w:before="0"/>
      <w:ind w:left="182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semiHidden/>
    <w:rsid w:val="00F918A1"/>
    <w:pPr>
      <w:spacing w:before="0"/>
      <w:ind w:left="2080"/>
      <w:jc w:val="left"/>
    </w:pPr>
    <w:rPr>
      <w:sz w:val="20"/>
      <w:szCs w:val="20"/>
    </w:rPr>
  </w:style>
  <w:style w:type="paragraph" w:customStyle="1" w:styleId="tuan">
    <w:name w:val="tuan"/>
    <w:basedOn w:val="Normal"/>
    <w:rsid w:val="00770208"/>
    <w:pPr>
      <w:tabs>
        <w:tab w:val="num" w:pos="1400"/>
      </w:tabs>
      <w:spacing w:before="0"/>
      <w:ind w:left="1400" w:hanging="360"/>
      <w:jc w:val="left"/>
    </w:pPr>
    <w:rPr>
      <w:sz w:val="24"/>
      <w:szCs w:val="24"/>
    </w:rPr>
  </w:style>
  <w:style w:type="paragraph" w:customStyle="1" w:styleId="Figure">
    <w:name w:val="Figure"/>
    <w:basedOn w:val="Normal"/>
    <w:autoRedefine/>
    <w:rsid w:val="00B26BC2"/>
    <w:pPr>
      <w:numPr>
        <w:numId w:val="3"/>
      </w:numPr>
      <w:tabs>
        <w:tab w:val="left" w:pos="432"/>
      </w:tabs>
      <w:spacing w:after="240"/>
      <w:ind w:left="3120" w:firstLine="120"/>
      <w:jc w:val="left"/>
    </w:pPr>
    <w:rPr>
      <w:rFonts w:eastAsia="SimSun"/>
      <w:b/>
      <w:sz w:val="24"/>
      <w:szCs w:val="24"/>
      <w:lang w:eastAsia="zh-CN"/>
    </w:rPr>
  </w:style>
  <w:style w:type="paragraph" w:customStyle="1" w:styleId="StyleHeading4LinespacingMultiple13li">
    <w:name w:val="Style Heading 4 + Line spacing:  Multiple 1.3 li"/>
    <w:basedOn w:val="Heading4"/>
    <w:rsid w:val="00770208"/>
    <w:pPr>
      <w:numPr>
        <w:ilvl w:val="0"/>
        <w:numId w:val="0"/>
      </w:numPr>
      <w:tabs>
        <w:tab w:val="num" w:pos="851"/>
      </w:tabs>
      <w:spacing w:before="240" w:line="312" w:lineRule="auto"/>
      <w:ind w:left="567"/>
      <w:jc w:val="left"/>
    </w:pPr>
    <w:rPr>
      <w:szCs w:val="20"/>
    </w:rPr>
  </w:style>
  <w:style w:type="paragraph" w:customStyle="1" w:styleId="StyleStyleHeading4LinespacingMultiple13liLinespaci">
    <w:name w:val="Style Style Heading 4 + Line spacing:  Multiple 1.3 li + Line spaci..."/>
    <w:basedOn w:val="StyleHeading4LinespacingMultiple13li"/>
    <w:rsid w:val="00113BD6"/>
    <w:pPr>
      <w:spacing w:line="264" w:lineRule="auto"/>
    </w:pPr>
  </w:style>
  <w:style w:type="paragraph" w:customStyle="1" w:styleId="StyleHeading213ptLinespacingMultiple11li">
    <w:name w:val="Style Heading 2 + 13 pt Line spacing:  Multiple 1.1 li"/>
    <w:basedOn w:val="Heading2"/>
    <w:rsid w:val="00113BD6"/>
    <w:pPr>
      <w:tabs>
        <w:tab w:val="num" w:pos="284"/>
      </w:tabs>
      <w:spacing w:line="264" w:lineRule="auto"/>
      <w:ind w:left="431" w:hanging="431"/>
    </w:pPr>
    <w:rPr>
      <w:rFonts w:cs="Times New Roman"/>
      <w:i/>
      <w:szCs w:val="20"/>
    </w:rPr>
  </w:style>
  <w:style w:type="character" w:customStyle="1" w:styleId="Heading4CharChar">
    <w:name w:val="Heading 4 Char Char"/>
    <w:rsid w:val="006E2E16"/>
    <w:rPr>
      <w:b/>
      <w:bCs/>
      <w:noProof/>
      <w:sz w:val="26"/>
      <w:szCs w:val="28"/>
      <w:lang w:val="en-US" w:eastAsia="en-US" w:bidi="ar-SA"/>
    </w:rPr>
  </w:style>
  <w:style w:type="paragraph" w:customStyle="1" w:styleId="StyleNomal-Before3ptAfter3pt">
    <w:name w:val="Style Nomal - + Before:  3 pt After:  3 pt"/>
    <w:basedOn w:val="Nomal-"/>
    <w:rsid w:val="006E2E16"/>
    <w:pPr>
      <w:spacing w:before="60"/>
    </w:pPr>
    <w:rPr>
      <w:szCs w:val="20"/>
    </w:rPr>
  </w:style>
  <w:style w:type="numbering" w:customStyle="1" w:styleId="StyleBulleted">
    <w:name w:val="Style Bulleted"/>
    <w:basedOn w:val="NoList"/>
    <w:rsid w:val="00802AD5"/>
  </w:style>
  <w:style w:type="paragraph" w:styleId="ListBullet">
    <w:name w:val="List Bullet"/>
    <w:basedOn w:val="Normal"/>
    <w:link w:val="ListBulletChar"/>
    <w:rsid w:val="00802AD5"/>
    <w:pPr>
      <w:tabs>
        <w:tab w:val="left" w:pos="680"/>
      </w:tabs>
      <w:spacing w:before="60"/>
      <w:ind w:firstLine="0"/>
      <w:jc w:val="left"/>
    </w:pPr>
    <w:rPr>
      <w:rFonts w:eastAsia="SimSun"/>
      <w:szCs w:val="24"/>
      <w:lang w:eastAsia="zh-CN"/>
    </w:rPr>
  </w:style>
  <w:style w:type="paragraph" w:styleId="ListBullet2">
    <w:name w:val="List Bullet 2"/>
    <w:basedOn w:val="Normal"/>
    <w:rsid w:val="00802AD5"/>
    <w:pPr>
      <w:tabs>
        <w:tab w:val="left" w:pos="1021"/>
      </w:tabs>
      <w:spacing w:before="60"/>
      <w:ind w:firstLine="0"/>
    </w:pPr>
    <w:rPr>
      <w:rFonts w:eastAsia="SimSun"/>
      <w:szCs w:val="24"/>
      <w:lang w:eastAsia="zh-CN"/>
    </w:rPr>
  </w:style>
  <w:style w:type="paragraph" w:styleId="ListBullet3">
    <w:name w:val="List Bullet 3"/>
    <w:basedOn w:val="Normal"/>
    <w:rsid w:val="00802AD5"/>
    <w:pPr>
      <w:tabs>
        <w:tab w:val="left" w:pos="1474"/>
      </w:tabs>
      <w:spacing w:before="60"/>
      <w:ind w:firstLine="0"/>
    </w:pPr>
    <w:rPr>
      <w:rFonts w:eastAsia="SimSun"/>
      <w:szCs w:val="24"/>
      <w:lang w:eastAsia="zh-CN"/>
    </w:rPr>
  </w:style>
  <w:style w:type="paragraph" w:styleId="ListBullet4">
    <w:name w:val="List Bullet 4"/>
    <w:basedOn w:val="Normal"/>
    <w:rsid w:val="00802AD5"/>
    <w:pPr>
      <w:tabs>
        <w:tab w:val="left" w:pos="1701"/>
      </w:tabs>
      <w:spacing w:before="60"/>
      <w:ind w:firstLine="0"/>
    </w:pPr>
    <w:rPr>
      <w:rFonts w:eastAsia="SimSun"/>
      <w:szCs w:val="24"/>
      <w:lang w:eastAsia="zh-CN"/>
    </w:rPr>
  </w:style>
  <w:style w:type="paragraph" w:styleId="ListBullet5">
    <w:name w:val="List Bullet 5"/>
    <w:basedOn w:val="Normal"/>
    <w:rsid w:val="00802AD5"/>
    <w:pPr>
      <w:spacing w:before="60"/>
      <w:ind w:firstLine="0"/>
    </w:pPr>
    <w:rPr>
      <w:rFonts w:eastAsia="SimSun"/>
      <w:szCs w:val="24"/>
      <w:lang w:eastAsia="zh-CN"/>
    </w:rPr>
  </w:style>
  <w:style w:type="paragraph" w:customStyle="1" w:styleId="StyleListBulletBold1">
    <w:name w:val="Style List Bullet + Bold1"/>
    <w:basedOn w:val="ListBullet"/>
    <w:link w:val="StyleListBulletBold1Char"/>
    <w:rsid w:val="005408D0"/>
    <w:pPr>
      <w:tabs>
        <w:tab w:val="num" w:pos="1802"/>
      </w:tabs>
      <w:ind w:left="680" w:hanging="340"/>
    </w:pPr>
    <w:rPr>
      <w:b/>
      <w:bCs/>
    </w:rPr>
  </w:style>
  <w:style w:type="paragraph" w:customStyle="1" w:styleId="StyleListBulletBold">
    <w:name w:val="Style List Bullet + Bold"/>
    <w:basedOn w:val="ListBullet"/>
    <w:link w:val="StyleListBulletBoldChar"/>
    <w:rsid w:val="005408D0"/>
    <w:pPr>
      <w:tabs>
        <w:tab w:val="num" w:pos="1802"/>
      </w:tabs>
      <w:ind w:left="1020" w:hanging="680"/>
    </w:pPr>
    <w:rPr>
      <w:b/>
      <w:bCs/>
    </w:rPr>
  </w:style>
  <w:style w:type="character" w:customStyle="1" w:styleId="ListBulletChar">
    <w:name w:val="List Bullet Char"/>
    <w:link w:val="ListBullet"/>
    <w:rsid w:val="005408D0"/>
    <w:rPr>
      <w:rFonts w:eastAsia="SimSun"/>
      <w:sz w:val="26"/>
      <w:szCs w:val="24"/>
      <w:lang w:eastAsia="zh-CN"/>
    </w:rPr>
  </w:style>
  <w:style w:type="character" w:customStyle="1" w:styleId="StyleListBulletBoldChar">
    <w:name w:val="Style List Bullet + Bold Char"/>
    <w:link w:val="StyleListBulletBold"/>
    <w:rsid w:val="005408D0"/>
    <w:rPr>
      <w:rFonts w:eastAsia="SimSun"/>
      <w:b/>
      <w:bCs/>
      <w:sz w:val="26"/>
      <w:szCs w:val="24"/>
      <w:lang w:eastAsia="zh-CN"/>
    </w:rPr>
  </w:style>
  <w:style w:type="character" w:customStyle="1" w:styleId="StyleListBulletBold1Char">
    <w:name w:val="Style List Bullet + Bold1 Char"/>
    <w:link w:val="StyleListBulletBold1"/>
    <w:rsid w:val="005408D0"/>
    <w:rPr>
      <w:rFonts w:eastAsia="SimSun"/>
      <w:b/>
      <w:bCs/>
      <w:sz w:val="26"/>
      <w:szCs w:val="24"/>
      <w:lang w:eastAsia="zh-CN"/>
    </w:rPr>
  </w:style>
  <w:style w:type="character" w:customStyle="1" w:styleId="Heading1Char">
    <w:name w:val="Heading 1 Char"/>
    <w:link w:val="Heading1"/>
    <w:uiPriority w:val="9"/>
    <w:rsid w:val="007121BD"/>
    <w:rPr>
      <w:rFonts w:cs="Arial"/>
      <w:b/>
      <w:bCs/>
      <w:caps/>
      <w:kern w:val="32"/>
      <w:sz w:val="28"/>
      <w:szCs w:val="32"/>
    </w:rPr>
  </w:style>
  <w:style w:type="character" w:customStyle="1" w:styleId="CharChar19">
    <w:name w:val="Char Char19"/>
    <w:rsid w:val="00E943A5"/>
    <w:rPr>
      <w:rFonts w:ascii="Times New Roman" w:eastAsia="SimSun" w:hAnsi="Times New Roman" w:cs="Arial"/>
      <w:b/>
      <w:bCs/>
      <w:iCs/>
      <w:sz w:val="32"/>
      <w:szCs w:val="28"/>
      <w:lang w:eastAsia="zh-CN"/>
    </w:rPr>
  </w:style>
  <w:style w:type="character" w:customStyle="1" w:styleId="Heading3Char">
    <w:name w:val="Heading 3 Char"/>
    <w:link w:val="Heading3"/>
    <w:rsid w:val="00B26BC2"/>
    <w:rPr>
      <w:rFonts w:cs="Arial"/>
      <w:b/>
      <w:bCs/>
      <w:i/>
    </w:rPr>
  </w:style>
  <w:style w:type="character" w:customStyle="1" w:styleId="CharChar17">
    <w:name w:val="Char Char17"/>
    <w:rsid w:val="00E943A5"/>
    <w:rPr>
      <w:rFonts w:ascii="Times New Roman" w:eastAsia="SimSun" w:hAnsi="Times New Roman"/>
      <w:b/>
      <w:bCs/>
      <w:sz w:val="26"/>
      <w:szCs w:val="28"/>
      <w:lang w:eastAsia="zh-CN"/>
    </w:rPr>
  </w:style>
  <w:style w:type="character" w:customStyle="1" w:styleId="Heading5Char">
    <w:name w:val="Heading 5 Char"/>
    <w:link w:val="Heading5"/>
    <w:uiPriority w:val="9"/>
    <w:rsid w:val="00A14818"/>
    <w:rPr>
      <w:b/>
      <w:bCs/>
      <w:iCs/>
      <w:sz w:val="26"/>
      <w:szCs w:val="26"/>
    </w:rPr>
  </w:style>
  <w:style w:type="character" w:customStyle="1" w:styleId="Heading6Char">
    <w:name w:val="Heading 6 Char"/>
    <w:link w:val="Heading6"/>
    <w:uiPriority w:val="9"/>
    <w:rsid w:val="00E943A5"/>
    <w:rPr>
      <w:b/>
      <w:bCs/>
      <w:sz w:val="22"/>
      <w:szCs w:val="22"/>
    </w:rPr>
  </w:style>
  <w:style w:type="character" w:customStyle="1" w:styleId="Heading7Char">
    <w:name w:val="Heading 7 Char"/>
    <w:link w:val="Heading7"/>
    <w:rsid w:val="00E943A5"/>
    <w:rPr>
      <w:sz w:val="24"/>
      <w:szCs w:val="24"/>
    </w:rPr>
  </w:style>
  <w:style w:type="character" w:customStyle="1" w:styleId="Heading8Char">
    <w:name w:val="Heading 8 Char"/>
    <w:link w:val="Heading8"/>
    <w:rsid w:val="00E943A5"/>
    <w:rPr>
      <w:i/>
      <w:iCs/>
      <w:sz w:val="24"/>
      <w:szCs w:val="24"/>
    </w:rPr>
  </w:style>
  <w:style w:type="character" w:customStyle="1" w:styleId="Heading9Char">
    <w:name w:val="Heading 9 Char"/>
    <w:link w:val="Heading9"/>
    <w:rsid w:val="00E943A5"/>
    <w:rPr>
      <w:rFonts w:ascii="Arial" w:hAnsi="Arial" w:cs="Arial"/>
      <w:sz w:val="22"/>
      <w:szCs w:val="22"/>
    </w:rPr>
  </w:style>
  <w:style w:type="character" w:customStyle="1" w:styleId="FooterChar">
    <w:name w:val="Footer Char"/>
    <w:link w:val="Footer"/>
    <w:uiPriority w:val="99"/>
    <w:rsid w:val="00E943A5"/>
    <w:rPr>
      <w:sz w:val="26"/>
      <w:szCs w:val="26"/>
      <w:lang w:val="en-US" w:eastAsia="en-US" w:bidi="ar-SA"/>
    </w:rPr>
  </w:style>
  <w:style w:type="paragraph" w:customStyle="1" w:styleId="Partie">
    <w:name w:val="Partie"/>
    <w:basedOn w:val="Normal"/>
    <w:next w:val="Normal"/>
    <w:rsid w:val="00E943A5"/>
    <w:pPr>
      <w:spacing w:before="480" w:after="720"/>
      <w:ind w:left="113" w:firstLine="431"/>
      <w:jc w:val="center"/>
    </w:pPr>
    <w:rPr>
      <w:rFonts w:eastAsia="SimSun"/>
      <w:b/>
      <w:sz w:val="40"/>
      <w:szCs w:val="28"/>
      <w:lang w:eastAsia="zh-CN"/>
    </w:rPr>
  </w:style>
  <w:style w:type="character" w:customStyle="1" w:styleId="DocumentMapChar">
    <w:name w:val="Document Map Char"/>
    <w:link w:val="DocumentMap"/>
    <w:rsid w:val="00E943A5"/>
    <w:rPr>
      <w:rFonts w:ascii="Tahoma" w:hAnsi="Tahoma" w:cs="Tahoma"/>
      <w:lang w:val="en-US" w:eastAsia="en-US" w:bidi="ar-SA"/>
    </w:rPr>
  </w:style>
  <w:style w:type="paragraph" w:customStyle="1" w:styleId="Example">
    <w:name w:val="Example"/>
    <w:basedOn w:val="Normal"/>
    <w:rsid w:val="00E943A5"/>
    <w:pPr>
      <w:ind w:left="113" w:firstLine="284"/>
    </w:pPr>
    <w:rPr>
      <w:b/>
      <w:bCs/>
      <w:i/>
      <w:iCs/>
      <w:szCs w:val="20"/>
      <w:lang w:eastAsia="zh-CN"/>
    </w:rPr>
  </w:style>
  <w:style w:type="character" w:customStyle="1" w:styleId="Note">
    <w:name w:val="Note"/>
    <w:rsid w:val="00E943A5"/>
    <w:rPr>
      <w:b/>
      <w:bCs/>
      <w:i/>
      <w:iCs/>
      <w:u w:val="single"/>
    </w:rPr>
  </w:style>
  <w:style w:type="paragraph" w:customStyle="1" w:styleId="Example3">
    <w:name w:val="Example 3"/>
    <w:basedOn w:val="Normal"/>
    <w:rsid w:val="00E943A5"/>
    <w:pPr>
      <w:spacing w:before="60"/>
      <w:ind w:left="1260" w:firstLine="0"/>
    </w:pPr>
    <w:rPr>
      <w:b/>
      <w:bCs/>
      <w:i/>
      <w:iCs/>
      <w:szCs w:val="20"/>
      <w:u w:val="single"/>
      <w:lang w:eastAsia="zh-CN"/>
    </w:rPr>
  </w:style>
  <w:style w:type="paragraph" w:customStyle="1" w:styleId="StyleHeading412pt">
    <w:name w:val="Style Heading 4 + 12 pt"/>
    <w:basedOn w:val="Heading4"/>
    <w:link w:val="StyleHeading412ptChar"/>
    <w:rsid w:val="00E943A5"/>
    <w:pPr>
      <w:tabs>
        <w:tab w:val="left" w:pos="907"/>
        <w:tab w:val="num" w:pos="1620"/>
      </w:tabs>
      <w:spacing w:before="240"/>
      <w:ind w:left="113" w:hanging="113"/>
    </w:pPr>
    <w:rPr>
      <w:rFonts w:eastAsia="SimSun"/>
      <w:bCs w:val="0"/>
      <w:i w:val="0"/>
      <w:iCs/>
      <w:lang w:eastAsia="zh-CN"/>
    </w:rPr>
  </w:style>
  <w:style w:type="numbering" w:customStyle="1" w:styleId="Bulletnumber">
    <w:name w:val="Bullet number"/>
    <w:basedOn w:val="NoList"/>
    <w:rsid w:val="00E943A5"/>
  </w:style>
  <w:style w:type="character" w:customStyle="1" w:styleId="HeaderChar">
    <w:name w:val="Header Char"/>
    <w:link w:val="Header"/>
    <w:rsid w:val="00E943A5"/>
    <w:rPr>
      <w:sz w:val="26"/>
      <w:szCs w:val="26"/>
      <w:lang w:val="en-US" w:eastAsia="en-US" w:bidi="ar-SA"/>
    </w:rPr>
  </w:style>
  <w:style w:type="paragraph" w:customStyle="1" w:styleId="Function">
    <w:name w:val="Function"/>
    <w:basedOn w:val="Normal"/>
    <w:rsid w:val="00E943A5"/>
    <w:pPr>
      <w:spacing w:before="60"/>
      <w:ind w:left="720" w:firstLine="0"/>
    </w:pPr>
    <w:rPr>
      <w:b/>
      <w:bCs/>
      <w:szCs w:val="20"/>
      <w:lang w:eastAsia="zh-CN"/>
    </w:rPr>
  </w:style>
  <w:style w:type="paragraph" w:customStyle="1" w:styleId="Example4">
    <w:name w:val="Example 4"/>
    <w:basedOn w:val="Normal"/>
    <w:rsid w:val="00E943A5"/>
    <w:pPr>
      <w:spacing w:before="60"/>
      <w:ind w:left="1980" w:firstLine="0"/>
    </w:pPr>
    <w:rPr>
      <w:b/>
      <w:bCs/>
      <w:szCs w:val="20"/>
      <w:lang w:eastAsia="zh-CN"/>
    </w:rPr>
  </w:style>
  <w:style w:type="character" w:styleId="FollowedHyperlink">
    <w:name w:val="FollowedHyperlink"/>
    <w:rsid w:val="00E943A5"/>
    <w:rPr>
      <w:color w:val="800080"/>
      <w:u w:val="single"/>
    </w:rPr>
  </w:style>
  <w:style w:type="paragraph" w:styleId="PlainText">
    <w:name w:val="Plain Text"/>
    <w:basedOn w:val="Normal"/>
    <w:link w:val="PlainTextChar"/>
    <w:rsid w:val="00E943A5"/>
    <w:pPr>
      <w:spacing w:before="0"/>
      <w:ind w:left="113" w:firstLine="0"/>
      <w:jc w:val="left"/>
    </w:pPr>
    <w:rPr>
      <w:rFonts w:ascii="Courier New" w:hAnsi="Courier New" w:cs="Courier New"/>
      <w:szCs w:val="20"/>
    </w:rPr>
  </w:style>
  <w:style w:type="character" w:customStyle="1" w:styleId="PlainTextChar">
    <w:name w:val="Plain Text Char"/>
    <w:link w:val="PlainText"/>
    <w:rsid w:val="00E943A5"/>
    <w:rPr>
      <w:rFonts w:ascii="Courier New" w:hAnsi="Courier New" w:cs="Courier New"/>
      <w:sz w:val="26"/>
      <w:lang w:val="en-US" w:eastAsia="en-US" w:bidi="ar-SA"/>
    </w:rPr>
  </w:style>
  <w:style w:type="paragraph" w:styleId="NormalWeb">
    <w:name w:val="Normal (Web)"/>
    <w:basedOn w:val="Normal"/>
    <w:uiPriority w:val="99"/>
    <w:rsid w:val="00E943A5"/>
    <w:pPr>
      <w:spacing w:before="100" w:beforeAutospacing="1" w:after="100" w:afterAutospacing="1"/>
      <w:ind w:left="113" w:firstLine="0"/>
      <w:jc w:val="left"/>
    </w:pPr>
    <w:rPr>
      <w:sz w:val="24"/>
      <w:szCs w:val="24"/>
    </w:rPr>
  </w:style>
  <w:style w:type="numbering" w:customStyle="1" w:styleId="Chinmuc">
    <w:name w:val="Chin_muc"/>
    <w:basedOn w:val="NoList"/>
    <w:rsid w:val="00E943A5"/>
  </w:style>
  <w:style w:type="character" w:customStyle="1" w:styleId="StyleHeading412ptChar">
    <w:name w:val="Style Heading 4 + 12 pt Char"/>
    <w:link w:val="StyleHeading412pt"/>
    <w:rsid w:val="00E943A5"/>
    <w:rPr>
      <w:rFonts w:eastAsia="SimSun"/>
      <w:b/>
      <w:i/>
      <w:iCs/>
      <w:sz w:val="24"/>
      <w:szCs w:val="28"/>
      <w:lang w:eastAsia="zh-CN"/>
    </w:rPr>
  </w:style>
  <w:style w:type="paragraph" w:customStyle="1" w:styleId="StyleHeading6Bold">
    <w:name w:val="Style Heading 6 + Bold"/>
    <w:basedOn w:val="Heading6"/>
    <w:link w:val="StyleHeading6BoldChar"/>
    <w:rsid w:val="00E943A5"/>
    <w:pPr>
      <w:tabs>
        <w:tab w:val="left" w:pos="567"/>
      </w:tabs>
      <w:ind w:left="340" w:firstLine="113"/>
    </w:pPr>
    <w:rPr>
      <w:rFonts w:eastAsia="SimSun"/>
      <w:i/>
      <w:iCs/>
      <w:sz w:val="26"/>
      <w:lang w:eastAsia="zh-CN"/>
    </w:rPr>
  </w:style>
  <w:style w:type="character" w:customStyle="1" w:styleId="StyleHeading6BoldChar">
    <w:name w:val="Style Heading 6 + Bold Char"/>
    <w:link w:val="StyleHeading6Bold"/>
    <w:rsid w:val="00E943A5"/>
    <w:rPr>
      <w:rFonts w:eastAsia="SimSun"/>
      <w:b/>
      <w:bCs/>
      <w:i/>
      <w:iCs/>
      <w:sz w:val="26"/>
      <w:szCs w:val="22"/>
      <w:lang w:eastAsia="zh-CN"/>
    </w:rPr>
  </w:style>
  <w:style w:type="paragraph" w:styleId="BalloonText">
    <w:name w:val="Balloon Text"/>
    <w:basedOn w:val="Normal"/>
    <w:link w:val="BalloonTextChar"/>
    <w:uiPriority w:val="99"/>
    <w:rsid w:val="00E943A5"/>
    <w:pPr>
      <w:spacing w:before="0"/>
      <w:ind w:left="113" w:firstLine="567"/>
    </w:pPr>
    <w:rPr>
      <w:rFonts w:ascii="Tahoma" w:eastAsia="SimSun" w:hAnsi="Tahoma" w:cs="Tahoma"/>
      <w:sz w:val="16"/>
      <w:szCs w:val="16"/>
      <w:lang w:eastAsia="zh-CN"/>
    </w:rPr>
  </w:style>
  <w:style w:type="character" w:customStyle="1" w:styleId="BalloonTextChar">
    <w:name w:val="Balloon Text Char"/>
    <w:link w:val="BalloonText"/>
    <w:uiPriority w:val="99"/>
    <w:rsid w:val="00E943A5"/>
    <w:rPr>
      <w:rFonts w:ascii="Tahoma" w:eastAsia="SimSun" w:hAnsi="Tahoma" w:cs="Tahoma"/>
      <w:sz w:val="16"/>
      <w:szCs w:val="16"/>
      <w:lang w:val="en-US" w:eastAsia="zh-CN" w:bidi="ar-SA"/>
    </w:rPr>
  </w:style>
  <w:style w:type="paragraph" w:styleId="Revision">
    <w:name w:val="Revision"/>
    <w:hidden/>
    <w:uiPriority w:val="99"/>
    <w:semiHidden/>
    <w:rsid w:val="00E943A5"/>
    <w:pPr>
      <w:spacing w:before="180" w:after="120"/>
      <w:ind w:left="397" w:hanging="113"/>
    </w:pPr>
    <w:rPr>
      <w:rFonts w:eastAsia="SimSun"/>
      <w:szCs w:val="24"/>
      <w:lang w:eastAsia="zh-CN"/>
    </w:rPr>
  </w:style>
  <w:style w:type="character" w:customStyle="1" w:styleId="Code">
    <w:name w:val="Code"/>
    <w:rsid w:val="00E943A5"/>
    <w:rPr>
      <w:rFonts w:ascii="Courier New" w:hAnsi="Courier New"/>
      <w:sz w:val="22"/>
    </w:rPr>
  </w:style>
  <w:style w:type="paragraph" w:customStyle="1" w:styleId="Picture">
    <w:name w:val="Picture"/>
    <w:rsid w:val="00E943A5"/>
    <w:pPr>
      <w:spacing w:after="240"/>
      <w:ind w:left="397" w:hanging="113"/>
      <w:jc w:val="center"/>
    </w:pPr>
    <w:rPr>
      <w:rFonts w:cs="Courier New"/>
      <w:b/>
      <w:i/>
    </w:rPr>
  </w:style>
  <w:style w:type="paragraph" w:customStyle="1" w:styleId="Example1">
    <w:name w:val="Example 1"/>
    <w:basedOn w:val="Normal"/>
    <w:rsid w:val="00E943A5"/>
    <w:pPr>
      <w:spacing w:before="60"/>
      <w:ind w:left="644" w:firstLine="567"/>
    </w:pPr>
    <w:rPr>
      <w:rFonts w:ascii="Courier New" w:hAnsi="Courier New"/>
      <w:sz w:val="22"/>
      <w:szCs w:val="20"/>
      <w:lang w:eastAsia="zh-CN"/>
    </w:rPr>
  </w:style>
  <w:style w:type="paragraph" w:customStyle="1" w:styleId="Intable">
    <w:name w:val="In table"/>
    <w:basedOn w:val="Normal"/>
    <w:rsid w:val="00E943A5"/>
    <w:pPr>
      <w:spacing w:before="60"/>
      <w:ind w:left="113" w:firstLine="0"/>
      <w:jc w:val="center"/>
    </w:pPr>
    <w:rPr>
      <w:sz w:val="24"/>
      <w:szCs w:val="20"/>
      <w:lang w:eastAsia="zh-CN"/>
    </w:rPr>
  </w:style>
  <w:style w:type="paragraph" w:customStyle="1" w:styleId="TableofIndex">
    <w:name w:val="Table of Index"/>
    <w:basedOn w:val="Normal"/>
    <w:rsid w:val="00E943A5"/>
    <w:pPr>
      <w:spacing w:before="60"/>
      <w:ind w:left="113" w:firstLine="567"/>
      <w:jc w:val="center"/>
    </w:pPr>
    <w:rPr>
      <w:b/>
      <w:bCs/>
      <w:sz w:val="28"/>
      <w:szCs w:val="20"/>
      <w:lang w:eastAsia="zh-CN"/>
    </w:rPr>
  </w:style>
  <w:style w:type="paragraph" w:customStyle="1" w:styleId="Example2">
    <w:name w:val="Example 2"/>
    <w:basedOn w:val="Normal"/>
    <w:rsid w:val="00E943A5"/>
    <w:pPr>
      <w:spacing w:before="60"/>
      <w:ind w:left="1080" w:firstLine="0"/>
    </w:pPr>
    <w:rPr>
      <w:sz w:val="36"/>
      <w:szCs w:val="20"/>
      <w:lang w:eastAsia="zh-CN"/>
    </w:rPr>
  </w:style>
  <w:style w:type="paragraph" w:customStyle="1" w:styleId="Example5">
    <w:name w:val="Example 5"/>
    <w:basedOn w:val="Normal"/>
    <w:rsid w:val="00E943A5"/>
    <w:pPr>
      <w:spacing w:before="60"/>
      <w:ind w:left="1260"/>
    </w:pPr>
    <w:rPr>
      <w:i/>
      <w:iCs/>
      <w:szCs w:val="20"/>
      <w:lang w:eastAsia="zh-CN"/>
    </w:rPr>
  </w:style>
  <w:style w:type="paragraph" w:customStyle="1" w:styleId="Example6">
    <w:name w:val="Example 6"/>
    <w:basedOn w:val="Normal"/>
    <w:rsid w:val="00E943A5"/>
    <w:pPr>
      <w:spacing w:before="60"/>
      <w:ind w:left="1980" w:firstLine="0"/>
    </w:pPr>
    <w:rPr>
      <w:szCs w:val="20"/>
      <w:u w:val="single"/>
      <w:lang w:eastAsia="zh-CN"/>
    </w:rPr>
  </w:style>
  <w:style w:type="numbering" w:customStyle="1" w:styleId="Numbered1">
    <w:name w:val="Numbered 1"/>
    <w:basedOn w:val="NoList"/>
    <w:rsid w:val="00E943A5"/>
  </w:style>
  <w:style w:type="numbering" w:customStyle="1" w:styleId="Numbered2">
    <w:name w:val="Numbered 2"/>
    <w:basedOn w:val="NoList"/>
    <w:rsid w:val="00E943A5"/>
  </w:style>
  <w:style w:type="paragraph" w:customStyle="1" w:styleId="Examplebody">
    <w:name w:val="Example body"/>
    <w:basedOn w:val="Normal"/>
    <w:qFormat/>
    <w:rsid w:val="00E943A5"/>
    <w:pPr>
      <w:spacing w:before="60"/>
      <w:ind w:left="567" w:firstLine="567"/>
    </w:pPr>
    <w:rPr>
      <w:rFonts w:eastAsia="SimSun"/>
      <w:szCs w:val="24"/>
      <w:lang w:eastAsia="zh-CN"/>
    </w:rPr>
  </w:style>
  <w:style w:type="paragraph" w:customStyle="1" w:styleId="StyleExamplebodyBold">
    <w:name w:val="Style Example body + Bold"/>
    <w:basedOn w:val="Examplebody"/>
    <w:rsid w:val="00E943A5"/>
    <w:rPr>
      <w:b/>
      <w:bCs/>
    </w:rPr>
  </w:style>
  <w:style w:type="paragraph" w:customStyle="1" w:styleId="Lnh">
    <w:name w:val="Lệnh"/>
    <w:basedOn w:val="Normal"/>
    <w:qFormat/>
    <w:rsid w:val="00E943A5"/>
    <w:pPr>
      <w:spacing w:before="60"/>
      <w:ind w:left="1361" w:firstLine="0"/>
      <w:jc w:val="left"/>
    </w:pPr>
    <w:rPr>
      <w:rFonts w:ascii="Courier New" w:eastAsia="SimSun" w:hAnsi="Courier New"/>
      <w:sz w:val="24"/>
      <w:szCs w:val="24"/>
      <w:lang w:eastAsia="zh-CN"/>
    </w:rPr>
  </w:style>
  <w:style w:type="paragraph" w:customStyle="1" w:styleId="Ghich">
    <w:name w:val="Ghi chú"/>
    <w:basedOn w:val="Normal"/>
    <w:qFormat/>
    <w:rsid w:val="00E943A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60"/>
      <w:ind w:left="340" w:firstLine="0"/>
    </w:pPr>
    <w:rPr>
      <w:rFonts w:ascii="Arial" w:eastAsia="SimSun" w:hAnsi="Arial"/>
      <w:i/>
      <w:sz w:val="24"/>
      <w:szCs w:val="24"/>
      <w:lang w:eastAsia="zh-CN"/>
    </w:rPr>
  </w:style>
  <w:style w:type="paragraph" w:customStyle="1" w:styleId="Hnhnh">
    <w:name w:val="Hình ảnh"/>
    <w:basedOn w:val="Normal"/>
    <w:qFormat/>
    <w:rsid w:val="00E943A5"/>
    <w:pPr>
      <w:spacing w:before="240" w:after="240"/>
      <w:ind w:left="113" w:firstLine="0"/>
      <w:jc w:val="center"/>
    </w:pPr>
    <w:rPr>
      <w:rFonts w:eastAsia="SimSun"/>
      <w:b/>
      <w:i/>
      <w:noProof/>
      <w:szCs w:val="24"/>
      <w:lang w:val="vi-VN" w:eastAsia="vi-VN"/>
    </w:rPr>
  </w:style>
  <w:style w:type="character" w:customStyle="1" w:styleId="BodyTextIndentChar">
    <w:name w:val="Body Text Indent Char"/>
    <w:link w:val="BodyTextIndent"/>
    <w:rsid w:val="00E943A5"/>
    <w:rPr>
      <w:sz w:val="24"/>
      <w:szCs w:val="24"/>
      <w:lang w:val="en-US" w:eastAsia="en-US" w:bidi="ar-SA"/>
    </w:rPr>
  </w:style>
  <w:style w:type="character" w:customStyle="1" w:styleId="BodyTextIndent2Char">
    <w:name w:val="Body Text Indent 2 Char"/>
    <w:link w:val="BodyTextIndent2"/>
    <w:rsid w:val="00E943A5"/>
    <w:rPr>
      <w:sz w:val="26"/>
      <w:szCs w:val="26"/>
      <w:lang w:val="en-US" w:eastAsia="en-US" w:bidi="ar-SA"/>
    </w:rPr>
  </w:style>
  <w:style w:type="character" w:customStyle="1" w:styleId="BodyTextIndent3Char">
    <w:name w:val="Body Text Indent 3 Char"/>
    <w:link w:val="BodyTextIndent3"/>
    <w:rsid w:val="00E943A5"/>
    <w:rPr>
      <w:sz w:val="16"/>
      <w:szCs w:val="16"/>
      <w:lang w:val="en-US" w:eastAsia="en-US" w:bidi="ar-SA"/>
    </w:rPr>
  </w:style>
  <w:style w:type="paragraph" w:customStyle="1" w:styleId="Normal13pt">
    <w:name w:val="Normal + 13 pt"/>
    <w:aliases w:val="Justified,Line spacing:  At least 1.3 pt"/>
    <w:basedOn w:val="Normal"/>
    <w:rsid w:val="00E943A5"/>
    <w:pPr>
      <w:spacing w:before="0" w:line="26" w:lineRule="atLeast"/>
      <w:ind w:left="340" w:firstLine="0"/>
    </w:pPr>
  </w:style>
  <w:style w:type="character" w:customStyle="1" w:styleId="BodyTextChar">
    <w:name w:val="Body Text Char"/>
    <w:link w:val="BodyText"/>
    <w:uiPriority w:val="99"/>
    <w:rsid w:val="00E943A5"/>
    <w:rPr>
      <w:szCs w:val="24"/>
      <w:lang w:val="en-GB" w:eastAsia="en-GB" w:bidi="ar-SA"/>
    </w:rPr>
  </w:style>
  <w:style w:type="character" w:customStyle="1" w:styleId="BodyText2Char">
    <w:name w:val="Body Text 2 Char"/>
    <w:link w:val="BodyText2"/>
    <w:rsid w:val="00E943A5"/>
    <w:rPr>
      <w:sz w:val="18"/>
      <w:szCs w:val="24"/>
      <w:lang w:val="en-US" w:eastAsia="en-GB" w:bidi="ar-SA"/>
    </w:rPr>
  </w:style>
  <w:style w:type="paragraph" w:styleId="BodyText3">
    <w:name w:val="Body Text 3"/>
    <w:basedOn w:val="Normal"/>
    <w:link w:val="BodyText3Char"/>
    <w:rsid w:val="00E943A5"/>
    <w:pPr>
      <w:spacing w:before="0" w:after="120"/>
      <w:ind w:left="340" w:firstLine="0"/>
      <w:jc w:val="left"/>
    </w:pPr>
    <w:rPr>
      <w:sz w:val="16"/>
      <w:szCs w:val="16"/>
    </w:rPr>
  </w:style>
  <w:style w:type="character" w:customStyle="1" w:styleId="BodyText3Char">
    <w:name w:val="Body Text 3 Char"/>
    <w:link w:val="BodyText3"/>
    <w:rsid w:val="00E943A5"/>
    <w:rPr>
      <w:sz w:val="16"/>
      <w:szCs w:val="16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E943A5"/>
    <w:pPr>
      <w:spacing w:before="60"/>
      <w:ind w:left="720" w:firstLine="340"/>
      <w:contextualSpacing/>
    </w:pPr>
    <w:rPr>
      <w:rFonts w:eastAsia="SimSun"/>
      <w:szCs w:val="24"/>
      <w:lang w:eastAsia="zh-CN"/>
    </w:rPr>
  </w:style>
  <w:style w:type="paragraph" w:customStyle="1" w:styleId="Mctiu">
    <w:name w:val="Mục tiêu"/>
    <w:basedOn w:val="List"/>
    <w:rsid w:val="00E943A5"/>
    <w:pPr>
      <w:spacing w:before="120" w:after="120"/>
      <w:ind w:left="357" w:hanging="357"/>
    </w:pPr>
    <w:rPr>
      <w:rFonts w:ascii="Arial" w:hAnsi="Arial"/>
      <w:b/>
      <w:i/>
    </w:rPr>
  </w:style>
  <w:style w:type="paragraph" w:customStyle="1" w:styleId="Mctiuitem">
    <w:name w:val="Mục tiêu_item"/>
    <w:basedOn w:val="ListBullet"/>
    <w:rsid w:val="00E943A5"/>
    <w:pPr>
      <w:tabs>
        <w:tab w:val="num" w:pos="1152"/>
      </w:tabs>
      <w:ind w:left="680" w:hanging="340"/>
      <w:jc w:val="both"/>
    </w:pPr>
    <w:rPr>
      <w:rFonts w:ascii="Arial" w:hAnsi="Arial"/>
    </w:rPr>
  </w:style>
  <w:style w:type="paragraph" w:styleId="List">
    <w:name w:val="List"/>
    <w:basedOn w:val="Normal"/>
    <w:rsid w:val="00E943A5"/>
    <w:pPr>
      <w:spacing w:before="60"/>
      <w:ind w:left="360" w:hanging="360"/>
    </w:pPr>
    <w:rPr>
      <w:rFonts w:eastAsia="SimSun"/>
      <w:szCs w:val="24"/>
      <w:lang w:eastAsia="zh-CN"/>
    </w:rPr>
  </w:style>
  <w:style w:type="paragraph" w:customStyle="1" w:styleId="Cphplnh">
    <w:name w:val="Cú pháp lệnh"/>
    <w:basedOn w:val="Normal"/>
    <w:qFormat/>
    <w:rsid w:val="00E943A5"/>
    <w:pPr>
      <w:pBdr>
        <w:left w:val="double" w:sz="4" w:space="4" w:color="auto"/>
      </w:pBdr>
      <w:spacing w:after="120"/>
      <w:ind w:left="1728" w:firstLine="0"/>
    </w:pPr>
    <w:rPr>
      <w:rFonts w:ascii="Courier New" w:eastAsia="SimSun" w:hAnsi="Courier New"/>
      <w:i/>
      <w:sz w:val="24"/>
      <w:szCs w:val="24"/>
      <w:lang w:val="vi-VN" w:eastAsia="zh-CN"/>
    </w:rPr>
  </w:style>
  <w:style w:type="paragraph" w:customStyle="1" w:styleId="Giithchlnh">
    <w:name w:val="Giải thích lệnh"/>
    <w:basedOn w:val="Normal"/>
    <w:qFormat/>
    <w:rsid w:val="00E943A5"/>
    <w:pPr>
      <w:spacing w:before="60"/>
      <w:ind w:left="720" w:firstLine="346"/>
    </w:pPr>
    <w:rPr>
      <w:rFonts w:eastAsia="SimSun"/>
      <w:szCs w:val="24"/>
      <w:lang w:val="vi-VN" w:eastAsia="zh-CN"/>
    </w:rPr>
  </w:style>
  <w:style w:type="paragraph" w:customStyle="1" w:styleId="Cphplnh-VD">
    <w:name w:val="Cú pháp lệnh - VD"/>
    <w:basedOn w:val="Lnh"/>
    <w:qFormat/>
    <w:rsid w:val="00E943A5"/>
    <w:pPr>
      <w:pBdr>
        <w:left w:val="dashed" w:sz="4" w:space="4" w:color="auto"/>
      </w:pBdr>
      <w:ind w:left="1814"/>
    </w:pPr>
    <w:rPr>
      <w:lang w:val="vi-VN"/>
    </w:rPr>
  </w:style>
  <w:style w:type="paragraph" w:styleId="TOCHeading">
    <w:name w:val="TOC Heading"/>
    <w:basedOn w:val="Heading1"/>
    <w:next w:val="Normal"/>
    <w:qFormat/>
    <w:rsid w:val="00E943A5"/>
    <w:pPr>
      <w:keepLines/>
      <w:numPr>
        <w:numId w:val="0"/>
      </w:numPr>
      <w:tabs>
        <w:tab w:val="center" w:pos="4536"/>
      </w:tabs>
      <w:spacing w:before="480" w:after="0" w:line="276" w:lineRule="auto"/>
      <w:jc w:val="left"/>
      <w:outlineLvl w:val="9"/>
    </w:pPr>
    <w:rPr>
      <w:rFonts w:cs="Times New Roman"/>
      <w:color w:val="365F91"/>
      <w:kern w:val="0"/>
      <w:szCs w:val="28"/>
    </w:rPr>
  </w:style>
  <w:style w:type="character" w:styleId="PlaceholderText">
    <w:name w:val="Placeholder Text"/>
    <w:semiHidden/>
    <w:rsid w:val="00E943A5"/>
    <w:rPr>
      <w:color w:val="808080"/>
    </w:rPr>
  </w:style>
  <w:style w:type="character" w:customStyle="1" w:styleId="StyleBold">
    <w:name w:val="Style Bold"/>
    <w:rsid w:val="009466F6"/>
    <w:rPr>
      <w:b/>
      <w:bCs/>
    </w:rPr>
  </w:style>
  <w:style w:type="paragraph" w:customStyle="1" w:styleId="StyleHeading4JustifiedLinespacingMultiple12li">
    <w:name w:val="Style Heading 4 + Justified Line spacing:  Multiple 12 li"/>
    <w:basedOn w:val="Heading4"/>
    <w:rsid w:val="006F3392"/>
    <w:pPr>
      <w:numPr>
        <w:ilvl w:val="0"/>
        <w:numId w:val="0"/>
      </w:numPr>
      <w:tabs>
        <w:tab w:val="num" w:pos="797"/>
        <w:tab w:val="num" w:pos="3200"/>
      </w:tabs>
      <w:spacing w:before="240"/>
      <w:ind w:left="1080"/>
    </w:pPr>
    <w:rPr>
      <w:szCs w:val="20"/>
    </w:rPr>
  </w:style>
  <w:style w:type="paragraph" w:customStyle="1" w:styleId="StyleStyleHeading4JustifiedLinespacingMultiple12liL">
    <w:name w:val="Style Style Heading 4 + Justified Line spacing:  Multiple 12 li + L..."/>
    <w:basedOn w:val="StyleHeading4JustifiedLinespacingMultiple12li"/>
    <w:rsid w:val="006F3392"/>
    <w:pPr>
      <w:ind w:left="0"/>
    </w:pPr>
  </w:style>
  <w:style w:type="paragraph" w:customStyle="1" w:styleId="Style1">
    <w:name w:val="Style1"/>
    <w:basedOn w:val="Nomal-"/>
    <w:rsid w:val="002D4298"/>
    <w:pPr>
      <w:numPr>
        <w:ilvl w:val="1"/>
      </w:numPr>
    </w:pPr>
  </w:style>
  <w:style w:type="paragraph" w:customStyle="1" w:styleId="Style2">
    <w:name w:val="Style2"/>
    <w:basedOn w:val="Normal"/>
    <w:rsid w:val="002D4298"/>
    <w:pPr>
      <w:numPr>
        <w:ilvl w:val="2"/>
        <w:numId w:val="4"/>
      </w:numPr>
      <w:spacing w:before="60"/>
    </w:pPr>
  </w:style>
  <w:style w:type="paragraph" w:customStyle="1" w:styleId="Style3">
    <w:name w:val="Style3"/>
    <w:basedOn w:val="Style2"/>
    <w:rsid w:val="002D4298"/>
    <w:pPr>
      <w:numPr>
        <w:ilvl w:val="3"/>
      </w:numPr>
      <w:tabs>
        <w:tab w:val="num" w:pos="1690"/>
      </w:tabs>
      <w:ind w:left="1690" w:hanging="260"/>
    </w:pPr>
  </w:style>
  <w:style w:type="paragraph" w:customStyle="1" w:styleId="Style4">
    <w:name w:val="Style4"/>
    <w:basedOn w:val="Normal"/>
    <w:link w:val="Style4Char"/>
    <w:autoRedefine/>
    <w:rsid w:val="00FA0B97"/>
    <w:pPr>
      <w:numPr>
        <w:numId w:val="11"/>
      </w:numPr>
      <w:tabs>
        <w:tab w:val="num" w:pos="520"/>
      </w:tabs>
      <w:ind w:hanging="947"/>
    </w:pPr>
    <w:rPr>
      <w:b/>
    </w:rPr>
  </w:style>
  <w:style w:type="character" w:customStyle="1" w:styleId="Style4Char">
    <w:name w:val="Style4 Char"/>
    <w:link w:val="Style4"/>
    <w:rsid w:val="00A14818"/>
    <w:rPr>
      <w:b/>
      <w:sz w:val="26"/>
      <w:szCs w:val="26"/>
    </w:rPr>
  </w:style>
  <w:style w:type="paragraph" w:customStyle="1" w:styleId="StyleHeading213ptJustifiedLinespacingMultiple11li">
    <w:name w:val="Style Heading 2 + 13 pt Justified Line spacing:  Multiple 1.1 li"/>
    <w:basedOn w:val="Heading2"/>
    <w:rsid w:val="00853638"/>
    <w:pPr>
      <w:numPr>
        <w:numId w:val="12"/>
      </w:numPr>
      <w:spacing w:line="264" w:lineRule="auto"/>
    </w:pPr>
    <w:rPr>
      <w:rFonts w:cs="Times New Roman"/>
      <w:i/>
      <w:szCs w:val="20"/>
    </w:rPr>
  </w:style>
  <w:style w:type="paragraph" w:customStyle="1" w:styleId="StyleHeading1LinespacingMultiple11li">
    <w:name w:val="Style Heading 1 + Line spacing:  Multiple 1.1 li"/>
    <w:basedOn w:val="Heading1"/>
    <w:rsid w:val="00C40109"/>
    <w:pPr>
      <w:numPr>
        <w:numId w:val="0"/>
      </w:numPr>
      <w:tabs>
        <w:tab w:val="num" w:pos="720"/>
      </w:tabs>
      <w:spacing w:after="60" w:line="264" w:lineRule="auto"/>
      <w:ind w:left="720" w:hanging="720"/>
      <w:jc w:val="left"/>
    </w:pPr>
    <w:rPr>
      <w:rFonts w:cs="Times New Roman"/>
      <w:sz w:val="32"/>
      <w:szCs w:val="20"/>
    </w:rPr>
  </w:style>
  <w:style w:type="table" w:styleId="TableClassic1">
    <w:name w:val="Table Classic 1"/>
    <w:basedOn w:val="TableNormal"/>
    <w:rsid w:val="00810DEC"/>
    <w:pPr>
      <w:spacing w:line="288" w:lineRule="auto"/>
      <w:ind w:firstLine="357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Shading-Accent5">
    <w:name w:val="Light Shading Accent 5"/>
    <w:basedOn w:val="TableNormal"/>
    <w:uiPriority w:val="60"/>
    <w:rsid w:val="00810DEC"/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character" w:customStyle="1" w:styleId="apple-style-span">
    <w:name w:val="apple-style-span"/>
    <w:rsid w:val="00E52551"/>
  </w:style>
  <w:style w:type="character" w:customStyle="1" w:styleId="hps">
    <w:name w:val="hps"/>
    <w:uiPriority w:val="99"/>
    <w:rsid w:val="00A31F81"/>
    <w:rPr>
      <w:rFonts w:ascii="Times New Roman" w:hAnsi="Times New Roman"/>
      <w:sz w:val="24"/>
    </w:rPr>
  </w:style>
  <w:style w:type="character" w:customStyle="1" w:styleId="WW8Num1z0">
    <w:name w:val="WW8Num1z0"/>
    <w:rsid w:val="00A46F5E"/>
    <w:rPr>
      <w:rFonts w:cs="Times New Roman"/>
    </w:rPr>
  </w:style>
  <w:style w:type="character" w:customStyle="1" w:styleId="DefaultParagraphFont1">
    <w:name w:val="Default Paragraph Font1"/>
    <w:rsid w:val="00A46F5E"/>
  </w:style>
  <w:style w:type="paragraph" w:customStyle="1" w:styleId="Heading">
    <w:name w:val="Heading"/>
    <w:basedOn w:val="Normal"/>
    <w:next w:val="BodyText"/>
    <w:rsid w:val="00A46F5E"/>
    <w:pPr>
      <w:keepNext/>
      <w:suppressAutoHyphens/>
      <w:spacing w:before="240" w:after="120" w:line="240" w:lineRule="auto"/>
      <w:ind w:firstLine="0"/>
      <w:jc w:val="left"/>
    </w:pPr>
    <w:rPr>
      <w:rFonts w:ascii="Arial" w:eastAsia="Microsoft YaHei" w:hAnsi="Arial" w:cs="Mangal"/>
      <w:sz w:val="28"/>
      <w:szCs w:val="28"/>
      <w:lang w:eastAsia="ar-SA"/>
    </w:rPr>
  </w:style>
  <w:style w:type="paragraph" w:customStyle="1" w:styleId="Index">
    <w:name w:val="Index"/>
    <w:basedOn w:val="Normal"/>
    <w:rsid w:val="00A46F5E"/>
    <w:pPr>
      <w:suppressLineNumbers/>
      <w:suppressAutoHyphens/>
      <w:spacing w:before="0" w:line="240" w:lineRule="auto"/>
      <w:ind w:firstLine="0"/>
      <w:jc w:val="left"/>
    </w:pPr>
    <w:rPr>
      <w:rFonts w:eastAsia="Batang" w:cs="Mangal"/>
      <w:sz w:val="24"/>
      <w:szCs w:val="24"/>
      <w:lang w:eastAsia="ar-SA"/>
    </w:rPr>
  </w:style>
  <w:style w:type="paragraph" w:customStyle="1" w:styleId="Framecontents">
    <w:name w:val="Frame contents"/>
    <w:basedOn w:val="BodyText"/>
    <w:rsid w:val="00A46F5E"/>
    <w:pPr>
      <w:suppressAutoHyphens/>
      <w:spacing w:after="120" w:line="240" w:lineRule="auto"/>
    </w:pPr>
    <w:rPr>
      <w:rFonts w:eastAsia="Batang"/>
      <w:sz w:val="24"/>
      <w:lang w:val="en-US" w:eastAsia="ar-SA"/>
    </w:rPr>
  </w:style>
  <w:style w:type="character" w:customStyle="1" w:styleId="hpsatn">
    <w:name w:val="hps atn"/>
    <w:basedOn w:val="DefaultParagraphFont"/>
    <w:rsid w:val="00A46F5E"/>
  </w:style>
  <w:style w:type="character" w:customStyle="1" w:styleId="shorttext">
    <w:name w:val="short_text"/>
    <w:basedOn w:val="DefaultParagraphFont"/>
    <w:rsid w:val="00A46F5E"/>
  </w:style>
  <w:style w:type="paragraph" w:customStyle="1" w:styleId="StyleAsianDFKai-SB13ptJustifiedFirstline095cmBef">
    <w:name w:val="Style (Asian) DFKai-SB 13 pt Justified First line:  0.95 cm Bef..."/>
    <w:basedOn w:val="Normal"/>
    <w:rsid w:val="00A46F5E"/>
    <w:pPr>
      <w:suppressAutoHyphens/>
      <w:ind w:firstLine="540"/>
    </w:pPr>
    <w:rPr>
      <w:rFonts w:eastAsia="DFKai-SB"/>
      <w:szCs w:val="20"/>
      <w:lang w:eastAsia="ar-SA"/>
    </w:rPr>
  </w:style>
  <w:style w:type="paragraph" w:customStyle="1" w:styleId="style20">
    <w:name w:val="style2"/>
    <w:basedOn w:val="Normal"/>
    <w:rsid w:val="00A46F5E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zh-CN"/>
    </w:rPr>
  </w:style>
  <w:style w:type="character" w:customStyle="1" w:styleId="yshortcuts">
    <w:name w:val="yshortcuts"/>
    <w:basedOn w:val="DefaultParagraphFont"/>
    <w:rsid w:val="00A46F5E"/>
  </w:style>
  <w:style w:type="paragraph" w:customStyle="1" w:styleId="yiv254791785msonormal">
    <w:name w:val="yiv254791785msonormal"/>
    <w:basedOn w:val="Normal"/>
    <w:rsid w:val="00A46F5E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zh-CN"/>
    </w:rPr>
  </w:style>
  <w:style w:type="paragraph" w:styleId="TableofFigures">
    <w:name w:val="table of figures"/>
    <w:basedOn w:val="Normal"/>
    <w:next w:val="Normal"/>
    <w:uiPriority w:val="99"/>
    <w:rsid w:val="00FB23C8"/>
    <w:pPr>
      <w:suppressAutoHyphens/>
      <w:spacing w:before="0"/>
      <w:ind w:firstLine="0"/>
      <w:jc w:val="left"/>
    </w:pPr>
    <w:rPr>
      <w:rFonts w:eastAsia="Batang"/>
      <w:szCs w:val="24"/>
      <w:lang w:eastAsia="ar-SA"/>
    </w:rPr>
  </w:style>
  <w:style w:type="character" w:customStyle="1" w:styleId="apple-converted-space">
    <w:name w:val="apple-converted-space"/>
    <w:rsid w:val="00A46F5E"/>
  </w:style>
  <w:style w:type="character" w:styleId="Strong">
    <w:name w:val="Strong"/>
    <w:uiPriority w:val="22"/>
    <w:qFormat/>
    <w:rsid w:val="00A46F5E"/>
    <w:rPr>
      <w:b/>
      <w:bCs/>
    </w:rPr>
  </w:style>
  <w:style w:type="character" w:styleId="CommentReference">
    <w:name w:val="annotation reference"/>
    <w:rsid w:val="00A46F5E"/>
    <w:rPr>
      <w:sz w:val="18"/>
      <w:szCs w:val="18"/>
    </w:rPr>
  </w:style>
  <w:style w:type="paragraph" w:styleId="CommentText">
    <w:name w:val="annotation text"/>
    <w:basedOn w:val="Normal"/>
    <w:link w:val="CommentTextChar"/>
    <w:rsid w:val="00A46F5E"/>
    <w:pPr>
      <w:suppressAutoHyphens/>
      <w:spacing w:before="0" w:line="240" w:lineRule="auto"/>
      <w:ind w:firstLine="0"/>
      <w:jc w:val="left"/>
    </w:pPr>
    <w:rPr>
      <w:rFonts w:eastAsia="Batang"/>
      <w:sz w:val="24"/>
      <w:szCs w:val="24"/>
      <w:lang w:eastAsia="ar-SA"/>
    </w:rPr>
  </w:style>
  <w:style w:type="character" w:customStyle="1" w:styleId="CommentTextChar">
    <w:name w:val="Comment Text Char"/>
    <w:basedOn w:val="DefaultParagraphFont"/>
    <w:link w:val="CommentText"/>
    <w:rsid w:val="00A46F5E"/>
    <w:rPr>
      <w:rFonts w:eastAsia="Batang"/>
      <w:sz w:val="24"/>
      <w:szCs w:val="24"/>
      <w:lang w:eastAsia="ar-SA"/>
    </w:rPr>
  </w:style>
  <w:style w:type="paragraph" w:styleId="CommentSubject">
    <w:name w:val="annotation subject"/>
    <w:basedOn w:val="CommentText"/>
    <w:next w:val="CommentText"/>
    <w:link w:val="CommentSubjectChar"/>
    <w:rsid w:val="00A46F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A46F5E"/>
    <w:rPr>
      <w:rFonts w:eastAsia="Batang"/>
      <w:b/>
      <w:bCs/>
      <w:sz w:val="24"/>
      <w:szCs w:val="24"/>
      <w:lang w:eastAsia="ar-SA"/>
    </w:rPr>
  </w:style>
  <w:style w:type="paragraph" w:styleId="Date">
    <w:name w:val="Date"/>
    <w:basedOn w:val="Normal"/>
    <w:next w:val="Normal"/>
    <w:link w:val="DateChar"/>
    <w:unhideWhenUsed/>
    <w:rsid w:val="00A46F5E"/>
    <w:pPr>
      <w:widowControl w:val="0"/>
      <w:spacing w:before="0" w:line="240" w:lineRule="auto"/>
      <w:ind w:firstLine="0"/>
      <w:jc w:val="right"/>
    </w:pPr>
    <w:rPr>
      <w:rFonts w:ascii="Arial" w:eastAsia="PMingLiU" w:hAnsi="Arial"/>
      <w:color w:val="000000"/>
      <w:kern w:val="2"/>
      <w:sz w:val="32"/>
      <w:szCs w:val="20"/>
      <w:lang w:eastAsia="zh-TW"/>
    </w:rPr>
  </w:style>
  <w:style w:type="character" w:customStyle="1" w:styleId="DateChar">
    <w:name w:val="Date Char"/>
    <w:basedOn w:val="DefaultParagraphFont"/>
    <w:link w:val="Date"/>
    <w:rsid w:val="00A46F5E"/>
    <w:rPr>
      <w:rFonts w:ascii="Arial" w:eastAsia="PMingLiU" w:hAnsi="Arial"/>
      <w:color w:val="000000"/>
      <w:kern w:val="2"/>
      <w:sz w:val="32"/>
      <w:lang w:eastAsia="zh-TW"/>
    </w:rPr>
  </w:style>
  <w:style w:type="character" w:customStyle="1" w:styleId="licensedcontent">
    <w:name w:val="licensedcontent"/>
    <w:rsid w:val="00A46F5E"/>
  </w:style>
  <w:style w:type="table" w:styleId="TableClassic2">
    <w:name w:val="Table Classic 2"/>
    <w:basedOn w:val="TableNormal"/>
    <w:rsid w:val="00942320"/>
    <w:pPr>
      <w:spacing w:line="288" w:lineRule="auto"/>
      <w:ind w:firstLine="357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1">
    <w:name w:val="1"/>
    <w:basedOn w:val="Normal"/>
    <w:rsid w:val="004173EA"/>
    <w:pPr>
      <w:pageBreakBefore/>
      <w:spacing w:before="100" w:beforeAutospacing="1" w:after="100" w:afterAutospacing="1" w:line="240" w:lineRule="auto"/>
      <w:ind w:firstLine="0"/>
      <w:jc w:val="left"/>
    </w:pPr>
    <w:rPr>
      <w:rFonts w:ascii="Tahoma" w:hAnsi="Tahoma"/>
      <w:sz w:val="20"/>
      <w:szCs w:val="20"/>
    </w:rPr>
  </w:style>
  <w:style w:type="paragraph" w:customStyle="1" w:styleId="BINHTHUONG">
    <w:name w:val="BINH THUONG"/>
    <w:basedOn w:val="Normal"/>
    <w:link w:val="BINHTHUONGChar"/>
    <w:qFormat/>
    <w:rsid w:val="00FB23C8"/>
    <w:pPr>
      <w:ind w:firstLine="482"/>
    </w:pPr>
    <w:rPr>
      <w:color w:val="000000"/>
    </w:rPr>
  </w:style>
  <w:style w:type="character" w:customStyle="1" w:styleId="BINHTHUONGChar">
    <w:name w:val="BINH THUONG Char"/>
    <w:basedOn w:val="DefaultParagraphFont"/>
    <w:link w:val="BINHTHUONG"/>
    <w:rsid w:val="00FB23C8"/>
    <w:rPr>
      <w:color w:val="000000"/>
      <w:sz w:val="26"/>
      <w:szCs w:val="26"/>
    </w:rPr>
  </w:style>
  <w:style w:type="paragraph" w:customStyle="1" w:styleId="Normal1">
    <w:name w:val="Normal1"/>
    <w:basedOn w:val="Normal"/>
    <w:autoRedefine/>
    <w:rsid w:val="00055968"/>
    <w:pPr>
      <w:spacing w:after="120" w:line="336" w:lineRule="auto"/>
      <w:ind w:firstLine="426"/>
    </w:pPr>
    <w:rPr>
      <w:sz w:val="28"/>
      <w:szCs w:val="28"/>
      <w:lang w:val="vi-VN"/>
    </w:rPr>
  </w:style>
  <w:style w:type="paragraph" w:customStyle="1" w:styleId="d">
    <w:name w:val="d"/>
    <w:basedOn w:val="Normal"/>
    <w:rsid w:val="00983FD0"/>
    <w:pPr>
      <w:spacing w:before="0" w:after="180" w:line="360" w:lineRule="atLeast"/>
      <w:ind w:firstLine="0"/>
    </w:pPr>
    <w:rPr>
      <w:sz w:val="24"/>
      <w:szCs w:val="28"/>
    </w:rPr>
  </w:style>
  <w:style w:type="paragraph" w:customStyle="1" w:styleId="norb">
    <w:name w:val="norb"/>
    <w:basedOn w:val="Normal"/>
    <w:rsid w:val="000E58E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Gach">
    <w:name w:val="Gach"/>
    <w:basedOn w:val="ListParagraph"/>
    <w:link w:val="GachChar"/>
    <w:qFormat/>
    <w:rsid w:val="00A935DA"/>
    <w:pPr>
      <w:tabs>
        <w:tab w:val="num" w:pos="720"/>
      </w:tabs>
      <w:spacing w:before="120"/>
      <w:ind w:hanging="720"/>
      <w:contextualSpacing w:val="0"/>
    </w:pPr>
  </w:style>
  <w:style w:type="character" w:customStyle="1" w:styleId="GachChar">
    <w:name w:val="Gach Char"/>
    <w:basedOn w:val="DefaultParagraphFont"/>
    <w:link w:val="Gach"/>
    <w:rsid w:val="00A935DA"/>
    <w:rPr>
      <w:rFonts w:eastAsia="SimSun"/>
      <w:szCs w:val="24"/>
      <w:lang w:eastAsia="zh-CN"/>
    </w:rPr>
  </w:style>
  <w:style w:type="paragraph" w:customStyle="1" w:styleId="Hoan">
    <w:name w:val="Hoan"/>
    <w:basedOn w:val="Normal"/>
    <w:qFormat/>
    <w:rsid w:val="002E3F5B"/>
    <w:pPr>
      <w:spacing w:before="0"/>
      <w:ind w:firstLine="432"/>
    </w:pPr>
    <w:rPr>
      <w:rFonts w:asciiTheme="majorHAnsi" w:eastAsia="Calibri" w:hAnsiTheme="majorHAnsi" w:cstheme="majorHAnsi"/>
      <w:sz w:val="28"/>
      <w:szCs w:val="28"/>
    </w:rPr>
  </w:style>
  <w:style w:type="paragraph" w:customStyle="1" w:styleId="Binhthuong0">
    <w:name w:val="Binhthuong"/>
    <w:basedOn w:val="Normal"/>
    <w:next w:val="Normal"/>
    <w:uiPriority w:val="99"/>
    <w:rsid w:val="002E3F5B"/>
    <w:pPr>
      <w:autoSpaceDE w:val="0"/>
      <w:autoSpaceDN w:val="0"/>
      <w:adjustRightInd w:val="0"/>
      <w:spacing w:before="0" w:line="240" w:lineRule="auto"/>
      <w:ind w:firstLine="0"/>
      <w:jc w:val="left"/>
    </w:pPr>
    <w:rPr>
      <w:rFonts w:eastAsiaTheme="minorHAnsi"/>
      <w:sz w:val="24"/>
      <w:szCs w:val="24"/>
    </w:rPr>
  </w:style>
  <w:style w:type="character" w:customStyle="1" w:styleId="notranslate">
    <w:name w:val="notranslate"/>
    <w:basedOn w:val="DefaultParagraphFont"/>
    <w:rsid w:val="002E3F5B"/>
  </w:style>
  <w:style w:type="paragraph" w:customStyle="1" w:styleId="Noidung-camon">
    <w:name w:val="Noidung-camon"/>
    <w:basedOn w:val="Normal"/>
    <w:autoRedefine/>
    <w:uiPriority w:val="99"/>
    <w:rsid w:val="00701F40"/>
    <w:pPr>
      <w:tabs>
        <w:tab w:val="left" w:pos="4680"/>
      </w:tabs>
      <w:overflowPunct w:val="0"/>
      <w:autoSpaceDE w:val="0"/>
      <w:autoSpaceDN w:val="0"/>
      <w:adjustRightInd w:val="0"/>
      <w:spacing w:before="0"/>
      <w:ind w:left="4680" w:right="387" w:firstLine="0"/>
      <w:jc w:val="left"/>
    </w:pPr>
    <w:rPr>
      <w:b/>
      <w:iCs/>
      <w:szCs w:val="22"/>
    </w:rPr>
  </w:style>
  <w:style w:type="paragraph" w:customStyle="1" w:styleId="Tieude-Camon">
    <w:name w:val="Tieude-Camon"/>
    <w:basedOn w:val="Normal"/>
    <w:autoRedefine/>
    <w:uiPriority w:val="99"/>
    <w:rsid w:val="00701F40"/>
    <w:pPr>
      <w:overflowPunct w:val="0"/>
      <w:autoSpaceDE w:val="0"/>
      <w:autoSpaceDN w:val="0"/>
      <w:adjustRightInd w:val="0"/>
      <w:spacing w:before="0"/>
      <w:ind w:firstLine="0"/>
      <w:jc w:val="center"/>
    </w:pPr>
    <w:rPr>
      <w:b/>
      <w:bCs/>
      <w:sz w:val="32"/>
      <w:szCs w:val="32"/>
    </w:rPr>
  </w:style>
  <w:style w:type="character" w:customStyle="1" w:styleId="Noidung-DoanChar">
    <w:name w:val="Noidung-Doan Char"/>
    <w:link w:val="Noidung-Doan"/>
    <w:locked/>
    <w:rsid w:val="00701F40"/>
    <w:rPr>
      <w:sz w:val="24"/>
      <w:szCs w:val="24"/>
    </w:rPr>
  </w:style>
  <w:style w:type="paragraph" w:customStyle="1" w:styleId="Noidung-Doan">
    <w:name w:val="Noidung-Doan"/>
    <w:basedOn w:val="Normal"/>
    <w:link w:val="Noidung-DoanChar"/>
    <w:rsid w:val="00701F40"/>
    <w:pPr>
      <w:overflowPunct w:val="0"/>
      <w:autoSpaceDE w:val="0"/>
      <w:autoSpaceDN w:val="0"/>
      <w:adjustRightInd w:val="0"/>
      <w:spacing w:after="120" w:line="240" w:lineRule="auto"/>
      <w:ind w:firstLine="288"/>
    </w:pPr>
    <w:rPr>
      <w:sz w:val="24"/>
      <w:szCs w:val="24"/>
    </w:rPr>
  </w:style>
  <w:style w:type="paragraph" w:customStyle="1" w:styleId="vbthuong">
    <w:name w:val="vbthuong"/>
    <w:qFormat/>
    <w:rsid w:val="00701F40"/>
    <w:pPr>
      <w:spacing w:before="60" w:line="360" w:lineRule="atLeast"/>
      <w:ind w:firstLine="567"/>
    </w:pPr>
    <w:rPr>
      <w:bCs/>
    </w:rPr>
  </w:style>
  <w:style w:type="paragraph" w:customStyle="1" w:styleId="11">
    <w:name w:val="1.1"/>
    <w:basedOn w:val="vbthuong"/>
    <w:qFormat/>
    <w:rsid w:val="00701F40"/>
    <w:pPr>
      <w:keepNext/>
      <w:keepLines/>
      <w:spacing w:before="180"/>
      <w:ind w:firstLine="0"/>
    </w:pPr>
    <w:rPr>
      <w:b/>
    </w:rPr>
  </w:style>
  <w:style w:type="paragraph" w:customStyle="1" w:styleId="111">
    <w:name w:val="1.1.1"/>
    <w:basedOn w:val="11"/>
    <w:qFormat/>
    <w:rsid w:val="00701F40"/>
    <w:pPr>
      <w:spacing w:before="60"/>
    </w:pPr>
    <w:rPr>
      <w:i/>
      <w:iCs/>
    </w:rPr>
  </w:style>
  <w:style w:type="character" w:styleId="Emphasis">
    <w:name w:val="Emphasis"/>
    <w:basedOn w:val="DefaultParagraphFont"/>
    <w:uiPriority w:val="20"/>
    <w:qFormat/>
    <w:rsid w:val="00701F40"/>
    <w:rPr>
      <w:i/>
      <w:iCs/>
    </w:rPr>
  </w:style>
  <w:style w:type="paragraph" w:styleId="EndnoteText">
    <w:name w:val="endnote text"/>
    <w:basedOn w:val="Normal"/>
    <w:link w:val="EndnoteTextChar"/>
    <w:uiPriority w:val="99"/>
    <w:unhideWhenUsed/>
    <w:rsid w:val="00701F40"/>
    <w:pPr>
      <w:spacing w:before="0" w:line="240" w:lineRule="auto"/>
      <w:ind w:firstLine="0"/>
      <w:jc w:val="left"/>
    </w:pPr>
    <w:rPr>
      <w:rFonts w:ascii="Calibri" w:eastAsia="Calibri" w:hAnsi="Calibri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701F40"/>
    <w:rPr>
      <w:rFonts w:ascii="Calibri" w:eastAsia="Calibri" w:hAnsi="Calibri"/>
    </w:rPr>
  </w:style>
  <w:style w:type="character" w:styleId="EndnoteReference">
    <w:name w:val="endnote reference"/>
    <w:basedOn w:val="DefaultParagraphFont"/>
    <w:uiPriority w:val="99"/>
    <w:unhideWhenUsed/>
    <w:rsid w:val="00701F40"/>
    <w:rPr>
      <w:vertAlign w:val="superscript"/>
    </w:rPr>
  </w:style>
  <w:style w:type="character" w:customStyle="1" w:styleId="ParagraphChar">
    <w:name w:val="Paragraph Char"/>
    <w:link w:val="Paragraph"/>
    <w:locked/>
    <w:rsid w:val="00701F40"/>
    <w:rPr>
      <w:sz w:val="24"/>
    </w:rPr>
  </w:style>
  <w:style w:type="paragraph" w:customStyle="1" w:styleId="Paragraph">
    <w:name w:val="Paragraph"/>
    <w:basedOn w:val="Normal"/>
    <w:link w:val="ParagraphChar"/>
    <w:rsid w:val="00701F40"/>
    <w:pPr>
      <w:overflowPunct w:val="0"/>
      <w:autoSpaceDE w:val="0"/>
      <w:autoSpaceDN w:val="0"/>
      <w:adjustRightInd w:val="0"/>
      <w:spacing w:line="264" w:lineRule="auto"/>
      <w:ind w:firstLine="357"/>
    </w:pPr>
    <w:rPr>
      <w:sz w:val="24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01F40"/>
  </w:style>
  <w:style w:type="character" w:styleId="LineNumber">
    <w:name w:val="line number"/>
    <w:basedOn w:val="DefaultParagraphFont"/>
    <w:uiPriority w:val="99"/>
    <w:unhideWhenUsed/>
    <w:rsid w:val="00701F40"/>
  </w:style>
  <w:style w:type="paragraph" w:customStyle="1" w:styleId="EndNoteBibliographyTitle">
    <w:name w:val="EndNote Bibliography Title"/>
    <w:basedOn w:val="Normal"/>
    <w:link w:val="EndNoteBibliographyTitleChar"/>
    <w:rsid w:val="00280539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280539"/>
    <w:rPr>
      <w:noProof/>
      <w:sz w:val="26"/>
      <w:szCs w:val="26"/>
    </w:rPr>
  </w:style>
  <w:style w:type="paragraph" w:customStyle="1" w:styleId="EndNoteBibliography">
    <w:name w:val="EndNote Bibliography"/>
    <w:basedOn w:val="Normal"/>
    <w:link w:val="EndNoteBibliographyChar"/>
    <w:rsid w:val="00280539"/>
    <w:pPr>
      <w:spacing w:line="240" w:lineRule="auto"/>
    </w:pPr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280539"/>
    <w:rPr>
      <w:noProof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D04E1C"/>
    <w:rPr>
      <w:color w:val="605E5C"/>
      <w:shd w:val="clear" w:color="auto" w:fill="E1DFDD"/>
    </w:rPr>
  </w:style>
  <w:style w:type="paragraph" w:customStyle="1" w:styleId="ParVan">
    <w:name w:val="Par_Van"/>
    <w:basedOn w:val="Normal"/>
    <w:link w:val="ParVanChar"/>
    <w:qFormat/>
    <w:rsid w:val="00FF0C80"/>
    <w:pPr>
      <w:suppressAutoHyphens/>
      <w:ind w:firstLine="539"/>
    </w:pPr>
    <w:rPr>
      <w:rFonts w:eastAsia="PMingLiU"/>
      <w:color w:val="000000" w:themeColor="text1"/>
      <w:sz w:val="24"/>
      <w:szCs w:val="24"/>
    </w:rPr>
  </w:style>
  <w:style w:type="character" w:customStyle="1" w:styleId="ParVanChar">
    <w:name w:val="Par_Van Char"/>
    <w:basedOn w:val="DefaultParagraphFont"/>
    <w:link w:val="ParVan"/>
    <w:rsid w:val="00FF0C80"/>
    <w:rPr>
      <w:rFonts w:eastAsia="PMingLiU"/>
      <w:color w:val="000000" w:themeColor="text1"/>
      <w:sz w:val="24"/>
      <w:szCs w:val="24"/>
    </w:rPr>
  </w:style>
  <w:style w:type="table" w:styleId="PlainTable2">
    <w:name w:val="Plain Table 2"/>
    <w:basedOn w:val="TableNormal"/>
    <w:uiPriority w:val="42"/>
    <w:rsid w:val="00D569D6"/>
    <w:rPr>
      <w:rFonts w:ascii="Calibri" w:eastAsiaTheme="minorEastAsia" w:hAnsi="Calibri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1">
    <w:name w:val="Plain Table 21"/>
    <w:basedOn w:val="TableNormal"/>
    <w:uiPriority w:val="42"/>
    <w:rsid w:val="009A4F57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2">
    <w:name w:val="Plain Table 22"/>
    <w:basedOn w:val="TableNormal"/>
    <w:uiPriority w:val="42"/>
    <w:rsid w:val="00FE4468"/>
    <w:rPr>
      <w:rFonts w:ascii="Calibri" w:eastAsia="PMingLiU" w:hAnsi="Calibri"/>
      <w:sz w:val="22"/>
      <w:szCs w:val="22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customStyle="1" w:styleId="Displayedequation">
    <w:name w:val="Displayed equation"/>
    <w:basedOn w:val="Normal"/>
    <w:next w:val="Normal"/>
    <w:qFormat/>
    <w:rsid w:val="00D22475"/>
    <w:pPr>
      <w:tabs>
        <w:tab w:val="center" w:pos="4253"/>
        <w:tab w:val="right" w:pos="8222"/>
      </w:tabs>
      <w:spacing w:before="240" w:after="240"/>
      <w:ind w:firstLine="0"/>
      <w:jc w:val="center"/>
    </w:pPr>
    <w:rPr>
      <w:sz w:val="24"/>
      <w:szCs w:val="24"/>
      <w:lang w:val="en-GB" w:eastAsia="en-GB"/>
    </w:rPr>
  </w:style>
  <w:style w:type="character" w:customStyle="1" w:styleId="sc51">
    <w:name w:val="sc51"/>
    <w:basedOn w:val="DefaultParagraphFont"/>
    <w:rsid w:val="001F124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1F12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DefaultParagraphFont"/>
    <w:rsid w:val="001F124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DefaultParagraphFont"/>
    <w:rsid w:val="001F124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1F12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41">
    <w:name w:val="sc141"/>
    <w:basedOn w:val="DefaultParagraphFont"/>
    <w:rsid w:val="001F1246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DefaultParagraphFont"/>
    <w:rsid w:val="001F12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1F124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2">
    <w:name w:val="sc12"/>
    <w:basedOn w:val="DefaultParagraphFont"/>
    <w:rsid w:val="001F1246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5A38D6"/>
    <w:rPr>
      <w:rFonts w:eastAsiaTheme="majorEastAsia" w:cstheme="majorBidi"/>
      <w:b/>
      <w:spacing w:val="-10"/>
      <w:kern w:val="28"/>
      <w:sz w:val="28"/>
      <w:szCs w:val="56"/>
    </w:rPr>
  </w:style>
  <w:style w:type="paragraph" w:customStyle="1" w:styleId="TieuDe">
    <w:name w:val="TieuDe"/>
    <w:basedOn w:val="Normal"/>
    <w:qFormat/>
    <w:rsid w:val="00B26BC2"/>
    <w:pPr>
      <w:overflowPunct w:val="0"/>
      <w:autoSpaceDE w:val="0"/>
      <w:autoSpaceDN w:val="0"/>
      <w:adjustRightInd w:val="0"/>
      <w:spacing w:before="100" w:beforeAutospacing="1" w:after="100" w:afterAutospacing="1" w:line="480" w:lineRule="auto"/>
      <w:ind w:firstLine="0"/>
      <w:jc w:val="center"/>
      <w:textAlignment w:val="baseline"/>
    </w:pPr>
    <w:rPr>
      <w:b/>
      <w:bCs/>
      <w:sz w:val="28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88" w:lineRule="auto"/>
      <w:ind w:firstLine="357"/>
    </w:pPr>
    <w:rPr>
      <w:rFonts w:ascii="Calibri" w:eastAsia="Calibri" w:hAnsi="Calibri" w:cs="Calibri"/>
      <w:color w:val="31849B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line="288" w:lineRule="auto"/>
      <w:ind w:firstLine="357"/>
    </w:pPr>
    <w:rPr>
      <w:rFonts w:ascii="Calibri" w:eastAsia="Calibri" w:hAnsi="Calibri" w:cs="Calibri"/>
      <w:color w:val="31849B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a2">
    <w:basedOn w:val="TableNormal"/>
    <w:pPr>
      <w:spacing w:line="288" w:lineRule="auto"/>
      <w:ind w:firstLine="357"/>
    </w:pPr>
    <w:rPr>
      <w:rFonts w:ascii="Calibri" w:eastAsia="Calibri" w:hAnsi="Calibri" w:cs="Calibri"/>
      <w:color w:val="31849B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3">
    <w:basedOn w:val="TableNormal"/>
    <w:pPr>
      <w:spacing w:line="288" w:lineRule="auto"/>
      <w:ind w:firstLine="357"/>
    </w:pPr>
    <w:rPr>
      <w:rFonts w:ascii="Calibri" w:eastAsia="Calibri" w:hAnsi="Calibri" w:cs="Calibri"/>
      <w:color w:val="31849B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4">
    <w:basedOn w:val="TableNormal"/>
    <w:pPr>
      <w:spacing w:line="288" w:lineRule="auto"/>
      <w:ind w:firstLine="357"/>
    </w:pPr>
    <w:rPr>
      <w:rFonts w:ascii="Calibri" w:eastAsia="Calibri" w:hAnsi="Calibri" w:cs="Calibri"/>
      <w:color w:val="31849B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9732E0"/>
  </w:style>
  <w:style w:type="character" w:customStyle="1" w:styleId="SubtitleChar">
    <w:name w:val="Subtitle Char"/>
    <w:basedOn w:val="DefaultParagraphFont"/>
    <w:link w:val="Subtitle"/>
    <w:uiPriority w:val="11"/>
    <w:rsid w:val="008231B9"/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82869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8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239464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66770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3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8703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9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3271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8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oter" Target="footer4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image" Target="media/image14.png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styles" Target="style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2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1" Type="http://schemas.microsoft.com/office/2006/relationships/keyMapCustomizations" Target="customizations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Knl/ph6YN7KevWnto9U4B7DUgw==">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Ngu24</b:Tag>
    <b:SourceType>DocumentFromInternetSite</b:SourceType>
    <b:Guid>{5625C539-D472-4328-B270-8A757CEC1D95}</b:Guid>
    <b:Author>
      <b:Author>
        <b:NameList>
          <b:Person>
            <b:Last>Hiền</b:Last>
            <b:First>Nguyễn</b:First>
            <b:Middle>Như</b:Middle>
          </b:Person>
        </b:NameList>
      </b:Author>
    </b:Author>
    <b:Title>Tham khảo thiết kế giao diện</b:Title>
    <b:YearAccessed>2024</b:YearAccessed>
    <b:URL>https://drive.google.com/file/d/10dpO0hl4mrVwrPtAhLIdE8f3V5kVsRbr/view</b:URL>
    <b:RefOrder>1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0011230-D9AD-4F28-A394-D65C24B98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45</Pages>
  <Words>4374</Words>
  <Characters>24934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Phan Dinh Van</dc:creator>
  <cp:lastModifiedBy>Nguyen Le Thanh Linh</cp:lastModifiedBy>
  <cp:revision>30</cp:revision>
  <dcterms:created xsi:type="dcterms:W3CDTF">2024-03-29T12:45:00Z</dcterms:created>
  <dcterms:modified xsi:type="dcterms:W3CDTF">2024-05-09T18:32:00Z</dcterms:modified>
</cp:coreProperties>
</file>