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D020" w14:textId="328E1D2B" w:rsidR="008201B3" w:rsidRPr="00B444D5" w:rsidRDefault="008201B3" w:rsidP="0069547C">
      <w:pPr>
        <w:spacing w:line="400" w:lineRule="exact"/>
        <w:jc w:val="center"/>
        <w:rPr>
          <w:rFonts w:ascii="宋体" w:hAnsi="宋体"/>
          <w:b/>
          <w:bCs/>
          <w:sz w:val="32"/>
        </w:rPr>
      </w:pPr>
      <w:r w:rsidRPr="00B444D5">
        <w:rPr>
          <w:rFonts w:ascii="宋体" w:hAnsi="宋体" w:hint="eastAsia"/>
          <w:b/>
          <w:bCs/>
          <w:sz w:val="32"/>
        </w:rPr>
        <w:t>成都理工大学工程技术学院</w:t>
      </w:r>
      <w:bookmarkStart w:id="0" w:name="_Hlk19523912"/>
      <w:r w:rsidR="008F2F67" w:rsidRPr="008F2F67"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8F2F67" w:rsidRPr="008F2F67">
        <w:rPr>
          <w:rFonts w:ascii="宋体" w:hAnsi="宋体"/>
          <w:b/>
          <w:bCs/>
          <w:sz w:val="32"/>
          <w:u w:val="single"/>
        </w:rPr>
        <w:t xml:space="preserve"> </w:t>
      </w:r>
      <w:r w:rsidR="007D1451">
        <w:rPr>
          <w:rFonts w:ascii="Cambria" w:hAnsi="Cambria"/>
          <w:b/>
          <w:bCs/>
          <w:color w:val="000000" w:themeColor="text1"/>
          <w:sz w:val="32"/>
          <w:u w:val="single"/>
        </w:rPr>
        <w:t xml:space="preserve">{{ </w:t>
      </w:r>
      <w:proofErr w:type="spellStart"/>
      <w:r w:rsidR="007D1451">
        <w:rPr>
          <w:rFonts w:ascii="Cambria" w:hAnsi="Cambria"/>
          <w:b/>
          <w:bCs/>
          <w:color w:val="000000" w:themeColor="text1"/>
          <w:sz w:val="32"/>
          <w:u w:val="single"/>
        </w:rPr>
        <w:t>s_grade</w:t>
      </w:r>
      <w:proofErr w:type="spellEnd"/>
      <w:r w:rsidR="007D1451">
        <w:rPr>
          <w:rFonts w:ascii="Cambria" w:hAnsi="Cambria"/>
          <w:b/>
          <w:bCs/>
          <w:color w:val="000000" w:themeColor="text1"/>
          <w:sz w:val="32"/>
          <w:u w:val="single"/>
        </w:rPr>
        <w:t xml:space="preserve"> }}</w:t>
      </w:r>
      <w:r w:rsidR="008F2F67" w:rsidRPr="008F2F67">
        <w:rPr>
          <w:rFonts w:ascii="宋体" w:hAnsi="宋体"/>
          <w:b/>
          <w:bCs/>
          <w:sz w:val="32"/>
          <w:u w:val="single"/>
        </w:rPr>
        <w:t xml:space="preserve">  </w:t>
      </w:r>
      <w:r w:rsidR="008F2F67">
        <w:rPr>
          <w:rFonts w:ascii="宋体" w:hAnsi="宋体" w:hint="eastAsia"/>
          <w:b/>
          <w:bCs/>
          <w:sz w:val="32"/>
        </w:rPr>
        <w:t>届</w:t>
      </w:r>
      <w:r w:rsidR="008A0768" w:rsidRPr="00B444D5">
        <w:rPr>
          <w:rFonts w:ascii="宋体" w:hAnsi="宋体" w:hint="eastAsia"/>
          <w:b/>
          <w:bCs/>
          <w:sz w:val="32"/>
        </w:rPr>
        <w:t>毕业综合训练</w:t>
      </w:r>
      <w:bookmarkEnd w:id="0"/>
      <w:r w:rsidRPr="00B444D5">
        <w:rPr>
          <w:rFonts w:ascii="宋体" w:hAnsi="宋体" w:hint="eastAsia"/>
          <w:b/>
          <w:bCs/>
          <w:sz w:val="32"/>
        </w:rPr>
        <w:t>任务书</w:t>
      </w:r>
    </w:p>
    <w:p w14:paraId="51B03683" w14:textId="0A05FFFE" w:rsidR="008201B3" w:rsidRPr="00B444D5" w:rsidRDefault="008201B3" w:rsidP="0069547C">
      <w:pPr>
        <w:spacing w:line="280" w:lineRule="exact"/>
        <w:jc w:val="center"/>
        <w:rPr>
          <w:rFonts w:ascii="宋体" w:hAnsi="宋体" w:hint="eastAsia"/>
          <w:bCs/>
        </w:rPr>
      </w:pPr>
      <w:r w:rsidRPr="00B444D5">
        <w:rPr>
          <w:rFonts w:ascii="宋体" w:hAnsi="宋体" w:hint="eastAsia"/>
          <w:bCs/>
        </w:rPr>
        <w:t>（指导教师填写）</w:t>
      </w:r>
    </w:p>
    <w:p w14:paraId="2A75D4D7" w14:textId="77777777" w:rsidR="003773E0" w:rsidRPr="00B444D5" w:rsidRDefault="003773E0" w:rsidP="00E448CC">
      <w:pPr>
        <w:spacing w:line="200" w:lineRule="exact"/>
        <w:jc w:val="center"/>
        <w:rPr>
          <w:rFonts w:ascii="宋体" w:hAnsi="宋体"/>
          <w:bCs/>
        </w:rPr>
      </w:pPr>
    </w:p>
    <w:tbl>
      <w:tblPr>
        <w:tblW w:w="9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709"/>
        <w:gridCol w:w="142"/>
        <w:gridCol w:w="1426"/>
        <w:gridCol w:w="275"/>
        <w:gridCol w:w="292"/>
        <w:gridCol w:w="133"/>
        <w:gridCol w:w="150"/>
        <w:gridCol w:w="720"/>
        <w:gridCol w:w="272"/>
        <w:gridCol w:w="1476"/>
        <w:gridCol w:w="289"/>
        <w:gridCol w:w="729"/>
        <w:gridCol w:w="2308"/>
      </w:tblGrid>
      <w:tr w:rsidR="00487AF7" w:rsidRPr="00B444D5" w14:paraId="6BA4A1D6" w14:textId="77777777" w:rsidTr="0034303B">
        <w:trPr>
          <w:trHeight w:val="584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FAFD9" w14:textId="77777777" w:rsidR="007141B5" w:rsidRPr="00B444D5" w:rsidRDefault="007141B5" w:rsidP="008201B3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B444D5">
              <w:rPr>
                <w:rFonts w:ascii="宋体" w:hAnsi="宋体" w:hint="eastAsia"/>
                <w:bCs/>
                <w:szCs w:val="21"/>
              </w:rPr>
              <w:t>毕业</w:t>
            </w:r>
            <w:r w:rsidR="008201B3" w:rsidRPr="00B444D5">
              <w:rPr>
                <w:rFonts w:ascii="宋体" w:hAnsi="宋体" w:hint="eastAsia"/>
                <w:bCs/>
                <w:szCs w:val="21"/>
              </w:rPr>
              <w:t>论文</w:t>
            </w:r>
          </w:p>
          <w:p w14:paraId="70282617" w14:textId="0B09DB59" w:rsidR="008201B3" w:rsidRPr="00B444D5" w:rsidRDefault="007141B5" w:rsidP="008201B3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B444D5">
              <w:rPr>
                <w:rFonts w:ascii="宋体" w:hAnsi="宋体" w:hint="eastAsia"/>
                <w:bCs/>
                <w:szCs w:val="21"/>
              </w:rPr>
              <w:t>（设计）</w:t>
            </w:r>
            <w:r w:rsidR="008201B3" w:rsidRPr="00B444D5">
              <w:rPr>
                <w:rFonts w:ascii="宋体" w:hAnsi="宋体" w:hint="eastAsia"/>
                <w:bCs/>
                <w:szCs w:val="21"/>
              </w:rPr>
              <w:t>题目</w:t>
            </w:r>
          </w:p>
        </w:tc>
        <w:tc>
          <w:tcPr>
            <w:tcW w:w="8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2CC7" w14:textId="0EE14D0C" w:rsidR="008201B3" w:rsidRPr="007D1451" w:rsidRDefault="007D1451">
            <w:pPr>
              <w:spacing w:line="240" w:lineRule="exact"/>
              <w:jc w:val="center"/>
              <w:rPr>
                <w:rFonts w:ascii="Cambria" w:hAnsi="Cambria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Cambria" w:hAnsi="Cambria"/>
                <w:bCs/>
                <w:color w:val="000000" w:themeColor="text1"/>
                <w:szCs w:val="21"/>
              </w:rPr>
              <w:t xml:space="preserve">{{ </w:t>
            </w:r>
            <w:proofErr w:type="spellStart"/>
            <w:r>
              <w:rPr>
                <w:rFonts w:ascii="Cambria" w:hAnsi="Cambria"/>
                <w:bCs/>
                <w:color w:val="000000" w:themeColor="text1"/>
                <w:szCs w:val="21"/>
              </w:rPr>
              <w:t>s</w:t>
            </w:r>
            <w:proofErr w:type="gramEnd"/>
            <w:r>
              <w:rPr>
                <w:rFonts w:ascii="Cambria" w:hAnsi="Cambria"/>
                <w:bCs/>
                <w:color w:val="000000" w:themeColor="text1"/>
                <w:szCs w:val="21"/>
              </w:rPr>
              <w:t>_title</w:t>
            </w:r>
            <w:proofErr w:type="spellEnd"/>
            <w:r>
              <w:rPr>
                <w:rFonts w:ascii="Cambria" w:hAnsi="Cambria"/>
                <w:bCs/>
                <w:color w:val="000000" w:themeColor="text1"/>
                <w:szCs w:val="21"/>
              </w:rPr>
              <w:t xml:space="preserve"> }}</w:t>
            </w:r>
          </w:p>
        </w:tc>
      </w:tr>
      <w:tr w:rsidR="00487AF7" w:rsidRPr="00B444D5" w14:paraId="70FC3E77" w14:textId="77777777" w:rsidTr="0034303B">
        <w:trPr>
          <w:trHeight w:val="497"/>
          <w:jc w:val="center"/>
        </w:trPr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7CE4" w14:textId="77777777" w:rsidR="008201B3" w:rsidRPr="00B444D5" w:rsidRDefault="008201B3" w:rsidP="008201B3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B444D5">
              <w:rPr>
                <w:rFonts w:ascii="宋体" w:hAnsi="宋体" w:hint="eastAsia"/>
                <w:bCs/>
                <w:szCs w:val="21"/>
              </w:rPr>
              <w:t>学生姓名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EAE7" w14:textId="7BC0491C" w:rsidR="008201B3" w:rsidRPr="007D1451" w:rsidRDefault="007D1451">
            <w:pPr>
              <w:spacing w:line="240" w:lineRule="exact"/>
              <w:jc w:val="center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{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 xml:space="preserve">{ </w:t>
            </w:r>
            <w:proofErr w:type="spellStart"/>
            <w:r>
              <w:rPr>
                <w:rFonts w:ascii="宋体" w:hAnsi="宋体"/>
                <w:bCs/>
                <w:color w:val="000000" w:themeColor="text1"/>
                <w:szCs w:val="21"/>
              </w:rPr>
              <w:t>s</w:t>
            </w:r>
            <w:proofErr w:type="gramEnd"/>
            <w:r>
              <w:rPr>
                <w:rFonts w:ascii="宋体" w:hAnsi="宋体"/>
                <w:bCs/>
                <w:color w:val="000000" w:themeColor="text1"/>
                <w:szCs w:val="21"/>
              </w:rPr>
              <w:t>_name</w:t>
            </w:r>
            <w:proofErr w:type="spellEnd"/>
            <w:r>
              <w:rPr>
                <w:rFonts w:ascii="宋体" w:hAnsi="宋体"/>
                <w:bCs/>
                <w:color w:val="000000" w:themeColor="text1"/>
                <w:szCs w:val="21"/>
              </w:rPr>
              <w:t xml:space="preserve"> }}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82FA" w14:textId="77777777" w:rsidR="008201B3" w:rsidRPr="00B444D5" w:rsidRDefault="008201B3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B444D5">
              <w:rPr>
                <w:rFonts w:ascii="宋体" w:hAnsi="宋体" w:hint="eastAsia"/>
                <w:bCs/>
                <w:szCs w:val="21"/>
              </w:rPr>
              <w:t>学号</w:t>
            </w: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693E" w14:textId="6605D363" w:rsidR="008201B3" w:rsidRPr="007D1451" w:rsidRDefault="007D1451">
            <w:pPr>
              <w:spacing w:line="240" w:lineRule="exact"/>
              <w:jc w:val="center"/>
              <w:rPr>
                <w:rFonts w:ascii="Cambria" w:hAnsi="Cambria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Cambria" w:hAnsi="Cambria"/>
                <w:bCs/>
                <w:color w:val="000000" w:themeColor="text1"/>
                <w:szCs w:val="21"/>
              </w:rPr>
              <w:t xml:space="preserve">{{ </w:t>
            </w:r>
            <w:proofErr w:type="spellStart"/>
            <w:r>
              <w:rPr>
                <w:rFonts w:ascii="Cambria" w:hAnsi="Cambria"/>
                <w:bCs/>
                <w:color w:val="000000" w:themeColor="text1"/>
                <w:szCs w:val="21"/>
              </w:rPr>
              <w:t>s</w:t>
            </w:r>
            <w:proofErr w:type="gramEnd"/>
            <w:r>
              <w:rPr>
                <w:rFonts w:ascii="Cambria" w:hAnsi="Cambria"/>
                <w:bCs/>
                <w:color w:val="000000" w:themeColor="text1"/>
                <w:szCs w:val="21"/>
              </w:rPr>
              <w:t>_num</w:t>
            </w:r>
            <w:proofErr w:type="spellEnd"/>
            <w:r>
              <w:rPr>
                <w:rFonts w:ascii="Cambria" w:hAnsi="Cambria"/>
                <w:bCs/>
                <w:color w:val="000000" w:themeColor="text1"/>
                <w:szCs w:val="21"/>
              </w:rPr>
              <w:t xml:space="preserve"> }}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40C0" w14:textId="77777777" w:rsidR="008201B3" w:rsidRPr="00B444D5" w:rsidRDefault="008201B3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B444D5">
              <w:rPr>
                <w:rFonts w:ascii="宋体" w:hAnsi="宋体" w:hint="eastAsia"/>
                <w:bCs/>
                <w:szCs w:val="21"/>
              </w:rPr>
              <w:t>专业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FB555" w14:textId="6A8A1E21" w:rsidR="008201B3" w:rsidRPr="00275769" w:rsidRDefault="00275769">
            <w:pPr>
              <w:spacing w:line="240" w:lineRule="exact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/>
                <w:bCs/>
                <w:szCs w:val="21"/>
              </w:rPr>
              <w:t>软件工程</w:t>
            </w:r>
          </w:p>
        </w:tc>
      </w:tr>
      <w:tr w:rsidR="00487AF7" w:rsidRPr="00B444D5" w14:paraId="4A78C752" w14:textId="77777777" w:rsidTr="0034303B">
        <w:trPr>
          <w:trHeight w:val="497"/>
          <w:jc w:val="center"/>
        </w:trPr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4B1A" w14:textId="022DF4FD" w:rsidR="008201B3" w:rsidRPr="00B444D5" w:rsidRDefault="008201B3" w:rsidP="008201B3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B444D5">
              <w:rPr>
                <w:rFonts w:ascii="宋体" w:hAnsi="宋体" w:hint="eastAsia"/>
                <w:bCs/>
                <w:szCs w:val="21"/>
              </w:rPr>
              <w:t xml:space="preserve">系 </w:t>
            </w:r>
            <w:r w:rsidRPr="00B444D5">
              <w:rPr>
                <w:rFonts w:ascii="宋体" w:hAnsi="宋体"/>
                <w:bCs/>
                <w:szCs w:val="21"/>
              </w:rPr>
              <w:t xml:space="preserve">   </w:t>
            </w:r>
            <w:r w:rsidRPr="00B444D5">
              <w:rPr>
                <w:rFonts w:ascii="宋体" w:hAnsi="宋体" w:hint="eastAsia"/>
                <w:bCs/>
                <w:szCs w:val="21"/>
              </w:rPr>
              <w:t>别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DF44" w14:textId="09F21E77" w:rsidR="008201B3" w:rsidRPr="00275769" w:rsidRDefault="00275769">
            <w:pPr>
              <w:spacing w:line="240" w:lineRule="exact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/>
                <w:bCs/>
                <w:szCs w:val="21"/>
              </w:rPr>
              <w:t>电子信息与计算机工程系</w:t>
            </w:r>
          </w:p>
        </w:tc>
        <w:tc>
          <w:tcPr>
            <w:tcW w:w="1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FDBB" w14:textId="77777777" w:rsidR="008201B3" w:rsidRPr="00B444D5" w:rsidRDefault="008201B3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B444D5">
              <w:rPr>
                <w:rFonts w:ascii="宋体" w:hAnsi="宋体" w:hint="eastAsia"/>
                <w:bCs/>
                <w:szCs w:val="21"/>
              </w:rPr>
              <w:t>指导教师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DA75" w14:textId="0D50841F" w:rsidR="008201B3" w:rsidRPr="00275769" w:rsidRDefault="00275769">
            <w:pPr>
              <w:spacing w:line="240" w:lineRule="exact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/>
                <w:bCs/>
                <w:szCs w:val="21"/>
              </w:rPr>
              <w:t>邹建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28714" w14:textId="77777777" w:rsidR="008201B3" w:rsidRPr="00B444D5" w:rsidRDefault="008201B3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B444D5">
              <w:rPr>
                <w:rFonts w:ascii="宋体" w:hAnsi="宋体" w:hint="eastAsia"/>
                <w:bCs/>
                <w:szCs w:val="21"/>
              </w:rPr>
              <w:t>职称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FC87" w14:textId="3DCDCD56" w:rsidR="008201B3" w:rsidRPr="00B444D5" w:rsidRDefault="00275769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讲师</w:t>
            </w:r>
          </w:p>
        </w:tc>
      </w:tr>
      <w:tr w:rsidR="00487AF7" w:rsidRPr="00B444D5" w14:paraId="3FBDD7F7" w14:textId="77777777" w:rsidTr="0034303B">
        <w:trPr>
          <w:trHeight w:hRule="exact" w:val="434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CAD794" w14:textId="0104F8E1" w:rsidR="0000641B" w:rsidRPr="00B444D5" w:rsidRDefault="00E448CC" w:rsidP="004C49F8">
            <w:pPr>
              <w:pStyle w:val="2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B444D5">
              <w:rPr>
                <w:rFonts w:ascii="宋体" w:eastAsia="宋体" w:hAnsi="宋体" w:hint="eastAsia"/>
                <w:sz w:val="21"/>
                <w:szCs w:val="21"/>
              </w:rPr>
              <w:t>题目来源</w:t>
            </w:r>
          </w:p>
        </w:tc>
        <w:tc>
          <w:tcPr>
            <w:tcW w:w="28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BCF01A" w14:textId="4F9BBE1C" w:rsidR="00E448CC" w:rsidRPr="00B444D5" w:rsidRDefault="00E448CC" w:rsidP="00B444D5">
            <w:pPr>
              <w:spacing w:line="240" w:lineRule="exact"/>
              <w:ind w:firstLineChars="50" w:firstLine="105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□</w:t>
            </w:r>
            <w:r w:rsidR="0000641B" w:rsidRPr="00B444D5">
              <w:rPr>
                <w:rFonts w:ascii="宋体" w:hAnsi="宋体" w:hint="eastAsia"/>
                <w:szCs w:val="21"/>
              </w:rPr>
              <w:t>指导</w:t>
            </w:r>
            <w:r w:rsidRPr="00B444D5">
              <w:rPr>
                <w:rFonts w:ascii="宋体" w:hAnsi="宋体" w:hint="eastAsia"/>
                <w:szCs w:val="21"/>
              </w:rPr>
              <w:t>教师命题</w:t>
            </w:r>
          </w:p>
        </w:tc>
        <w:tc>
          <w:tcPr>
            <w:tcW w:w="27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53FD26" w14:textId="732FFBBC" w:rsidR="00E448CC" w:rsidRPr="00B444D5" w:rsidRDefault="00B82F8E" w:rsidP="00B444D5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R</w:t>
            </w:r>
            <w:r w:rsidR="00E448CC" w:rsidRPr="00B444D5">
              <w:rPr>
                <w:rFonts w:ascii="宋体" w:hAnsi="宋体" w:hint="eastAsia"/>
                <w:szCs w:val="21"/>
              </w:rPr>
              <w:t>学生自拟题目</w:t>
            </w:r>
          </w:p>
        </w:tc>
        <w:tc>
          <w:tcPr>
            <w:tcW w:w="33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8235D44" w14:textId="77777777" w:rsidR="00E448CC" w:rsidRPr="00B444D5" w:rsidRDefault="00E448CC" w:rsidP="00B444D5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□大学生竞赛项目</w:t>
            </w:r>
          </w:p>
        </w:tc>
      </w:tr>
      <w:tr w:rsidR="00487AF7" w:rsidRPr="00B444D5" w14:paraId="0A812C0B" w14:textId="77777777" w:rsidTr="0034303B">
        <w:trPr>
          <w:trHeight w:hRule="exact" w:val="434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12E589" w14:textId="77777777" w:rsidR="00E448CC" w:rsidRPr="00B444D5" w:rsidRDefault="00E448CC" w:rsidP="004C49F8">
            <w:pPr>
              <w:widowControl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FCAB8E" w14:textId="77777777" w:rsidR="00E448CC" w:rsidRPr="00B444D5" w:rsidRDefault="00E448CC" w:rsidP="00B444D5">
            <w:pPr>
              <w:spacing w:line="240" w:lineRule="exact"/>
              <w:ind w:firstLineChars="50" w:firstLine="105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□双创训练项目</w:t>
            </w:r>
          </w:p>
        </w:tc>
        <w:tc>
          <w:tcPr>
            <w:tcW w:w="27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E7148" w14:textId="77777777" w:rsidR="00E448CC" w:rsidRPr="00B444D5" w:rsidRDefault="00E448CC" w:rsidP="00B444D5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□苗子工程项目</w:t>
            </w:r>
          </w:p>
        </w:tc>
        <w:tc>
          <w:tcPr>
            <w:tcW w:w="33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05C9306" w14:textId="77777777" w:rsidR="00E448CC" w:rsidRPr="00B444D5" w:rsidRDefault="00E448CC" w:rsidP="00B444D5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□教师科研项目</w:t>
            </w:r>
          </w:p>
        </w:tc>
      </w:tr>
      <w:tr w:rsidR="00487AF7" w:rsidRPr="00B444D5" w14:paraId="41B08A81" w14:textId="77777777" w:rsidTr="0034303B">
        <w:trPr>
          <w:trHeight w:hRule="exact" w:val="47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53D3" w14:textId="77777777" w:rsidR="00E448CC" w:rsidRPr="00B444D5" w:rsidRDefault="00E448CC" w:rsidP="004C49F8">
            <w:pPr>
              <w:spacing w:line="360" w:lineRule="exact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33977A" w14:textId="77777777" w:rsidR="00E448CC" w:rsidRPr="00B444D5" w:rsidRDefault="00E448CC" w:rsidP="00B444D5">
            <w:pPr>
              <w:spacing w:line="240" w:lineRule="exact"/>
              <w:ind w:firstLineChars="50" w:firstLine="105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□实习企业课题</w:t>
            </w:r>
          </w:p>
        </w:tc>
        <w:tc>
          <w:tcPr>
            <w:tcW w:w="607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46E449" w14:textId="5E9C6060" w:rsidR="00E448CC" w:rsidRPr="00B444D5" w:rsidRDefault="00E448CC" w:rsidP="00B444D5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□其他（请注明）</w:t>
            </w:r>
            <w:r w:rsidRPr="00B444D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444D5">
              <w:rPr>
                <w:rFonts w:ascii="宋体" w:hAnsi="宋体"/>
                <w:szCs w:val="21"/>
                <w:u w:val="single"/>
              </w:rPr>
              <w:t xml:space="preserve">                       </w:t>
            </w:r>
            <w:r w:rsidR="008F2F67">
              <w:rPr>
                <w:rFonts w:ascii="宋体" w:hAnsi="宋体"/>
                <w:szCs w:val="21"/>
                <w:u w:val="single"/>
              </w:rPr>
              <w:t xml:space="preserve">  </w:t>
            </w:r>
          </w:p>
        </w:tc>
      </w:tr>
      <w:tr w:rsidR="00487AF7" w:rsidRPr="00B444D5" w14:paraId="41F48678" w14:textId="77777777" w:rsidTr="0034303B">
        <w:trPr>
          <w:trHeight w:val="283"/>
          <w:jc w:val="center"/>
        </w:trPr>
        <w:tc>
          <w:tcPr>
            <w:tcW w:w="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F1B9A" w14:textId="480D73CF" w:rsidR="00190A17" w:rsidRPr="00B444D5" w:rsidRDefault="00FF4F79" w:rsidP="004C49F8">
            <w:pPr>
              <w:pStyle w:val="2"/>
              <w:spacing w:line="240" w:lineRule="exact"/>
              <w:rPr>
                <w:rFonts w:ascii="宋体" w:eastAsia="宋体" w:hAnsi="宋体"/>
                <w:sz w:val="21"/>
                <w:szCs w:val="21"/>
              </w:rPr>
            </w:pPr>
            <w:r w:rsidRPr="00B444D5">
              <w:rPr>
                <w:rFonts w:ascii="宋体" w:eastAsia="宋体" w:hAnsi="宋体" w:hint="eastAsia"/>
                <w:bCs/>
                <w:sz w:val="21"/>
                <w:szCs w:val="21"/>
              </w:rPr>
              <w:t>毕业综合训练的任务及要求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532B823" w14:textId="600B2EB5" w:rsidR="00190A17" w:rsidRPr="00B444D5" w:rsidRDefault="00FF4F7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课题的主要任务</w:t>
            </w:r>
            <w:r w:rsidR="00E43A7E" w:rsidRPr="00B444D5">
              <w:rPr>
                <w:rFonts w:ascii="宋体" w:hAnsi="宋体" w:hint="eastAsia"/>
                <w:szCs w:val="21"/>
              </w:rPr>
              <w:t>或目标</w:t>
            </w:r>
          </w:p>
        </w:tc>
        <w:tc>
          <w:tcPr>
            <w:tcW w:w="8212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F04B6" w14:textId="1E985C9F" w:rsidR="00190A17" w:rsidRPr="00B444D5" w:rsidRDefault="00FF4F79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简要描述</w:t>
            </w:r>
            <w:r w:rsidR="00E43A7E" w:rsidRPr="00B444D5">
              <w:rPr>
                <w:rFonts w:ascii="宋体" w:hAnsi="宋体" w:hint="eastAsia"/>
                <w:szCs w:val="21"/>
              </w:rPr>
              <w:t>课题或论文的主要工作任务、内容或要实现的主要目标</w:t>
            </w:r>
          </w:p>
        </w:tc>
      </w:tr>
      <w:tr w:rsidR="00487AF7" w:rsidRPr="00B444D5" w14:paraId="4F3B915F" w14:textId="77777777" w:rsidTr="0034303B">
        <w:trPr>
          <w:trHeight w:hRule="exact" w:val="130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B3080" w14:textId="77777777" w:rsidR="00190A17" w:rsidRPr="00B444D5" w:rsidRDefault="00190A17" w:rsidP="004C49F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5AA7" w14:textId="77777777" w:rsidR="00190A17" w:rsidRPr="00B444D5" w:rsidRDefault="00190A17" w:rsidP="004C49F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12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75B" w14:textId="00AC20C2" w:rsidR="00FF4F79" w:rsidRPr="007D1451" w:rsidRDefault="007D1451">
            <w:pPr>
              <w:spacing w:line="240" w:lineRule="exact"/>
              <w:jc w:val="left"/>
              <w:rPr>
                <w:rFonts w:ascii="Cambria" w:hAnsi="Cambria" w:hint="eastAsia"/>
                <w:color w:val="000000" w:themeColor="text1"/>
                <w:szCs w:val="21"/>
              </w:rPr>
            </w:pPr>
            <w:proofErr w:type="gramStart"/>
            <w:r>
              <w:rPr>
                <w:rFonts w:ascii="Cambria" w:hAnsi="Cambria" w:hint="eastAsia"/>
                <w:color w:val="000000" w:themeColor="text1"/>
                <w:szCs w:val="21"/>
              </w:rPr>
              <w:t>{</w:t>
            </w:r>
            <w:r>
              <w:rPr>
                <w:rFonts w:ascii="Cambria" w:hAnsi="Cambria"/>
                <w:color w:val="000000" w:themeColor="text1"/>
                <w:szCs w:val="21"/>
              </w:rPr>
              <w:t>{ s</w:t>
            </w:r>
            <w:proofErr w:type="gramEnd"/>
            <w:r>
              <w:rPr>
                <w:rFonts w:ascii="Cambria" w:hAnsi="Cambria"/>
                <w:color w:val="000000" w:themeColor="text1"/>
                <w:szCs w:val="21"/>
              </w:rPr>
              <w:t>_subject1 }}</w:t>
            </w:r>
          </w:p>
        </w:tc>
      </w:tr>
      <w:tr w:rsidR="00487AF7" w:rsidRPr="00B444D5" w14:paraId="6127510D" w14:textId="77777777" w:rsidTr="0034303B">
        <w:trPr>
          <w:trHeight w:hRule="exact" w:val="838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C3F43" w14:textId="77777777" w:rsidR="00FF4F79" w:rsidRPr="00B444D5" w:rsidRDefault="00FF4F79" w:rsidP="004C49F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C514" w14:textId="458C381D" w:rsidR="00FF4F79" w:rsidRPr="00B444D5" w:rsidRDefault="00FF4F7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毕业实习要求</w:t>
            </w:r>
          </w:p>
        </w:tc>
        <w:tc>
          <w:tcPr>
            <w:tcW w:w="8212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E959" w14:textId="3E38C6CC" w:rsidR="00FF4F79" w:rsidRPr="00B444D5" w:rsidRDefault="00FF4F79" w:rsidP="00A93ABD">
            <w:pPr>
              <w:rPr>
                <w:rFonts w:ascii="宋体" w:hAnsi="宋体"/>
                <w:bCs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 xml:space="preserve">□有 </w:t>
            </w:r>
            <w:r w:rsidRPr="00B444D5">
              <w:rPr>
                <w:rFonts w:ascii="宋体" w:hAnsi="宋体"/>
                <w:szCs w:val="21"/>
              </w:rPr>
              <w:t xml:space="preserve"> </w:t>
            </w:r>
            <w:r w:rsidR="00B82F8E">
              <w:rPr>
                <w:rFonts w:ascii="Wingdings 2" w:hAnsi="Wingdings 2"/>
                <w:szCs w:val="21"/>
              </w:rPr>
              <w:t>R</w:t>
            </w:r>
            <w:r w:rsidRPr="00B444D5">
              <w:rPr>
                <w:rFonts w:ascii="宋体" w:hAnsi="宋体" w:hint="eastAsia"/>
                <w:szCs w:val="21"/>
              </w:rPr>
              <w:t xml:space="preserve">无 </w:t>
            </w:r>
            <w:r w:rsidRPr="00B444D5">
              <w:rPr>
                <w:rFonts w:ascii="宋体" w:hAnsi="宋体"/>
                <w:szCs w:val="21"/>
              </w:rPr>
              <w:t xml:space="preserve"> </w:t>
            </w:r>
            <w:r w:rsidRPr="00B444D5">
              <w:rPr>
                <w:rFonts w:ascii="宋体" w:hAnsi="宋体" w:hint="eastAsia"/>
                <w:szCs w:val="21"/>
              </w:rPr>
              <w:t>毕业实习要求</w:t>
            </w:r>
          </w:p>
          <w:p w14:paraId="001C8502" w14:textId="3E1D55B3" w:rsidR="00FF4F79" w:rsidRPr="00B444D5" w:rsidRDefault="00FF4F79" w:rsidP="00A93ABD">
            <w:pPr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bCs/>
                <w:szCs w:val="21"/>
              </w:rPr>
              <w:t xml:space="preserve">□是  </w:t>
            </w:r>
            <w:r w:rsidR="00B82F8E">
              <w:rPr>
                <w:rFonts w:ascii="Wingdings 2" w:hAnsi="Wingdings 2"/>
                <w:szCs w:val="21"/>
              </w:rPr>
              <w:t>R</w:t>
            </w:r>
            <w:r w:rsidRPr="00B444D5">
              <w:rPr>
                <w:rFonts w:ascii="宋体" w:hAnsi="宋体" w:hint="eastAsia"/>
                <w:bCs/>
                <w:szCs w:val="21"/>
              </w:rPr>
              <w:t>否  须提交毕业实习报告</w:t>
            </w:r>
          </w:p>
        </w:tc>
      </w:tr>
      <w:tr w:rsidR="00487AF7" w:rsidRPr="00B444D5" w14:paraId="38C5F0B9" w14:textId="77777777" w:rsidTr="0034303B">
        <w:trPr>
          <w:trHeight w:hRule="exact" w:val="1687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3272E" w14:textId="77777777" w:rsidR="00FF4F79" w:rsidRPr="00B444D5" w:rsidRDefault="00FF4F79" w:rsidP="004C49F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CEBA" w14:textId="241D1206" w:rsidR="00FF4F79" w:rsidRPr="00B444D5" w:rsidRDefault="00FF4F79" w:rsidP="0034303B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作品设计要求</w:t>
            </w:r>
          </w:p>
        </w:tc>
        <w:tc>
          <w:tcPr>
            <w:tcW w:w="8212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740C" w14:textId="77777777" w:rsidR="00FF4F79" w:rsidRDefault="007E31E5" w:rsidP="00B444D5">
            <w:pPr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R</w:t>
            </w:r>
            <w:r w:rsidR="00FF4F79" w:rsidRPr="00B444D5">
              <w:rPr>
                <w:rFonts w:ascii="宋体" w:hAnsi="宋体" w:hint="eastAsia"/>
                <w:szCs w:val="21"/>
              </w:rPr>
              <w:t xml:space="preserve">有  </w:t>
            </w:r>
            <w:r w:rsidRPr="00B444D5">
              <w:rPr>
                <w:rFonts w:ascii="宋体" w:hAnsi="宋体" w:hint="eastAsia"/>
                <w:szCs w:val="21"/>
              </w:rPr>
              <w:t>□</w:t>
            </w:r>
            <w:r w:rsidR="00FF4F79" w:rsidRPr="00B444D5">
              <w:rPr>
                <w:rFonts w:ascii="宋体" w:hAnsi="宋体" w:hint="eastAsia"/>
                <w:szCs w:val="21"/>
              </w:rPr>
              <w:t>无   作品设计要求（如有作品设计要求，对作品进行简要描述。作品包括实物、设计方案、图纸、模型、计算机软硬件和工艺流程等）</w:t>
            </w:r>
          </w:p>
          <w:p w14:paraId="3C418632" w14:textId="0D1B4A29" w:rsidR="007E31E5" w:rsidRPr="007D1451" w:rsidRDefault="007D1451" w:rsidP="00B444D5">
            <w:pPr>
              <w:spacing w:line="260" w:lineRule="exact"/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>
              <w:rPr>
                <w:rFonts w:ascii="Cambria" w:hAnsi="Cambria" w:hint="eastAsia"/>
                <w:color w:val="000000" w:themeColor="text1"/>
                <w:szCs w:val="21"/>
              </w:rPr>
              <w:t>{</w:t>
            </w:r>
            <w:r>
              <w:rPr>
                <w:rFonts w:ascii="Cambria" w:hAnsi="Cambria"/>
                <w:color w:val="000000" w:themeColor="text1"/>
                <w:szCs w:val="21"/>
              </w:rPr>
              <w:t>{ s</w:t>
            </w:r>
            <w:proofErr w:type="gramEnd"/>
            <w:r>
              <w:rPr>
                <w:rFonts w:ascii="Cambria" w:hAnsi="Cambria"/>
                <w:color w:val="000000" w:themeColor="text1"/>
                <w:szCs w:val="21"/>
              </w:rPr>
              <w:t>_subject2 }}</w:t>
            </w:r>
          </w:p>
        </w:tc>
      </w:tr>
      <w:tr w:rsidR="00487AF7" w:rsidRPr="00B444D5" w14:paraId="65F1C284" w14:textId="77777777" w:rsidTr="0034303B">
        <w:trPr>
          <w:trHeight w:val="1521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9530" w14:textId="64C37BB9" w:rsidR="00190A17" w:rsidRPr="00B444D5" w:rsidRDefault="00190A17">
            <w:pPr>
              <w:spacing w:line="280" w:lineRule="exact"/>
              <w:jc w:val="left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选题意义</w:t>
            </w:r>
            <w:r w:rsidR="00E43A7E" w:rsidRPr="00B444D5">
              <w:rPr>
                <w:rFonts w:ascii="宋体" w:hAnsi="宋体" w:hint="eastAsia"/>
                <w:szCs w:val="21"/>
              </w:rPr>
              <w:t>或目的</w:t>
            </w:r>
          </w:p>
        </w:tc>
        <w:tc>
          <w:tcPr>
            <w:tcW w:w="89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082" w14:textId="26CB93C8" w:rsidR="00190A17" w:rsidRPr="007D1451" w:rsidRDefault="007D1451" w:rsidP="00155B2A">
            <w:pPr>
              <w:spacing w:line="320" w:lineRule="exact"/>
              <w:rPr>
                <w:rFonts w:ascii="Cambria" w:hAnsi="Cambria"/>
                <w:color w:val="000000" w:themeColor="text1"/>
                <w:szCs w:val="21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Cs w:val="21"/>
              </w:rPr>
              <w:t>{{ s</w:t>
            </w:r>
            <w:proofErr w:type="gramEnd"/>
            <w:r>
              <w:rPr>
                <w:rFonts w:ascii="Cambria" w:hAnsi="Cambria"/>
                <w:color w:val="000000" w:themeColor="text1"/>
                <w:szCs w:val="21"/>
              </w:rPr>
              <w:t>_subject3 }}</w:t>
            </w:r>
          </w:p>
        </w:tc>
      </w:tr>
      <w:tr w:rsidR="00487AF7" w:rsidRPr="00B444D5" w14:paraId="0D17F461" w14:textId="77777777" w:rsidTr="0034303B">
        <w:trPr>
          <w:trHeight w:hRule="exact" w:val="379"/>
          <w:jc w:val="center"/>
        </w:trPr>
        <w:tc>
          <w:tcPr>
            <w:tcW w:w="701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  <w:hideMark/>
          </w:tcPr>
          <w:p w14:paraId="728333F6" w14:textId="3A6E578D" w:rsidR="00190A17" w:rsidRPr="00B444D5" w:rsidRDefault="00190A17" w:rsidP="0000641B">
            <w:pPr>
              <w:spacing w:line="280" w:lineRule="exact"/>
              <w:jc w:val="left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毕业综合训练教学安排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812D3" w14:textId="0308E6C6" w:rsidR="00190A17" w:rsidRPr="00B444D5" w:rsidRDefault="00E43A7E" w:rsidP="00155B2A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起止</w:t>
            </w:r>
            <w:r w:rsidR="00190A17" w:rsidRPr="00B444D5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63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111A" w14:textId="362192EA" w:rsidR="00190A17" w:rsidRPr="00B444D5" w:rsidRDefault="00190A17" w:rsidP="0000641B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要完成的主要任务</w:t>
            </w:r>
          </w:p>
        </w:tc>
      </w:tr>
      <w:tr w:rsidR="004F0D07" w:rsidRPr="00B444D5" w14:paraId="589AB700" w14:textId="77777777" w:rsidTr="0034303B">
        <w:trPr>
          <w:trHeight w:val="295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9CAE6C" w14:textId="77777777" w:rsidR="004F0D07" w:rsidRPr="00B444D5" w:rsidRDefault="004F0D07" w:rsidP="004F0D07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F039" w14:textId="2073BC31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2020.11.15-2020.11.30</w:t>
            </w:r>
          </w:p>
        </w:tc>
        <w:tc>
          <w:tcPr>
            <w:tcW w:w="63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AA363" w14:textId="043D3307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完成开题报告</w:t>
            </w:r>
          </w:p>
        </w:tc>
      </w:tr>
      <w:tr w:rsidR="004F0D07" w:rsidRPr="00B444D5" w14:paraId="411ECC42" w14:textId="77777777" w:rsidTr="0034303B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A6CB9FC" w14:textId="77777777" w:rsidR="004F0D07" w:rsidRPr="00B444D5" w:rsidRDefault="004F0D07" w:rsidP="004F0D07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B5105" w14:textId="6A6843FB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2020.12.01-2020.12.31</w:t>
            </w:r>
          </w:p>
        </w:tc>
        <w:tc>
          <w:tcPr>
            <w:tcW w:w="63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F460" w14:textId="0142B02E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提交程序Demo</w:t>
            </w:r>
          </w:p>
        </w:tc>
      </w:tr>
      <w:tr w:rsidR="004F0D07" w:rsidRPr="00B444D5" w14:paraId="01CA0FD3" w14:textId="77777777" w:rsidTr="0034303B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93F0519" w14:textId="77777777" w:rsidR="004F0D07" w:rsidRPr="00B444D5" w:rsidRDefault="004F0D07" w:rsidP="004F0D07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E175" w14:textId="7BF7FF27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2021.01.01-2021.02.15</w:t>
            </w:r>
          </w:p>
        </w:tc>
        <w:tc>
          <w:tcPr>
            <w:tcW w:w="63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2B68" w14:textId="0A799CC3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提交论文初稿</w:t>
            </w:r>
          </w:p>
        </w:tc>
      </w:tr>
      <w:tr w:rsidR="004F0D07" w:rsidRPr="00B444D5" w14:paraId="705DD6F3" w14:textId="77777777" w:rsidTr="0034303B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108C4EA" w14:textId="77777777" w:rsidR="004F0D07" w:rsidRPr="00B444D5" w:rsidRDefault="004F0D07" w:rsidP="004F0D07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B95D" w14:textId="00BBDBAD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2021.02.16-2021.03.31</w:t>
            </w:r>
          </w:p>
        </w:tc>
        <w:tc>
          <w:tcPr>
            <w:tcW w:w="63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D08F7" w14:textId="2C7C9B1C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提交</w:t>
            </w:r>
            <w:r>
              <w:rPr>
                <w:rFonts w:ascii="宋体" w:hAnsi="宋体" w:cs="宋体" w:hint="eastAsia"/>
                <w:szCs w:val="21"/>
              </w:rPr>
              <w:t>答辩PPT和完整源码</w:t>
            </w:r>
          </w:p>
        </w:tc>
      </w:tr>
      <w:tr w:rsidR="004F0D07" w:rsidRPr="00B444D5" w14:paraId="76E0963B" w14:textId="77777777" w:rsidTr="0034303B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844916" w14:textId="77777777" w:rsidR="004F0D07" w:rsidRPr="00B444D5" w:rsidRDefault="004F0D07" w:rsidP="004F0D07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25B5" w14:textId="70F3C3B9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2021.04.01-2021.05.</w:t>
            </w:r>
            <w:r w:rsidR="007E31E5">
              <w:rPr>
                <w:rFonts w:ascii="宋体" w:hAnsi="宋体" w:cs="宋体"/>
                <w:szCs w:val="21"/>
              </w:rPr>
              <w:t>08</w:t>
            </w:r>
          </w:p>
        </w:tc>
        <w:tc>
          <w:tcPr>
            <w:tcW w:w="63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6D49" w14:textId="2441C580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提交终稿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完整源码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答辩ppt</w:t>
            </w:r>
          </w:p>
        </w:tc>
      </w:tr>
      <w:tr w:rsidR="004F0D07" w:rsidRPr="00B444D5" w14:paraId="46FB79BA" w14:textId="77777777" w:rsidTr="0034303B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0D4403" w14:textId="77777777" w:rsidR="004F0D07" w:rsidRPr="00B444D5" w:rsidRDefault="004F0D07" w:rsidP="004F0D07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5A6F" w14:textId="5BE88069" w:rsidR="004F0D07" w:rsidRPr="00B444D5" w:rsidRDefault="007E31E5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2021.05.09-2021.05.10</w:t>
            </w:r>
          </w:p>
        </w:tc>
        <w:tc>
          <w:tcPr>
            <w:tcW w:w="63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A17AF" w14:textId="0D5A62C2" w:rsidR="004F0D07" w:rsidRPr="00B444D5" w:rsidRDefault="004F0D07" w:rsidP="004F0D0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打印论文及配套材料</w:t>
            </w:r>
          </w:p>
        </w:tc>
      </w:tr>
      <w:tr w:rsidR="004F0D07" w:rsidRPr="00B444D5" w14:paraId="12BA824B" w14:textId="77777777" w:rsidTr="0034303B">
        <w:trPr>
          <w:trHeight w:val="567"/>
          <w:jc w:val="center"/>
        </w:trPr>
        <w:tc>
          <w:tcPr>
            <w:tcW w:w="454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79B6A7" w14:textId="563E7434" w:rsidR="004F0D07" w:rsidRPr="00B444D5" w:rsidRDefault="004F0D07" w:rsidP="004F0D07">
            <w:pPr>
              <w:spacing w:line="240" w:lineRule="exact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 xml:space="preserve">下达任务日期： </w:t>
            </w:r>
            <w:r>
              <w:rPr>
                <w:rFonts w:ascii="宋体" w:hAnsi="宋体"/>
                <w:szCs w:val="21"/>
              </w:rPr>
              <w:t>2020</w:t>
            </w:r>
            <w:r w:rsidRPr="00B444D5">
              <w:rPr>
                <w:rFonts w:ascii="宋体" w:hAnsi="宋体" w:hint="eastAsia"/>
                <w:szCs w:val="21"/>
              </w:rPr>
              <w:t xml:space="preserve">年 </w:t>
            </w:r>
            <w:r>
              <w:rPr>
                <w:rFonts w:ascii="宋体" w:hAnsi="宋体"/>
                <w:szCs w:val="21"/>
              </w:rPr>
              <w:t>11</w:t>
            </w:r>
            <w:r w:rsidRPr="00B444D5">
              <w:rPr>
                <w:rFonts w:ascii="宋体" w:hAnsi="宋体" w:hint="eastAsia"/>
                <w:szCs w:val="21"/>
              </w:rPr>
              <w:t xml:space="preserve"> 月 </w:t>
            </w:r>
            <w:r>
              <w:rPr>
                <w:rFonts w:ascii="宋体" w:hAnsi="宋体"/>
                <w:szCs w:val="21"/>
              </w:rPr>
              <w:t>15</w:t>
            </w:r>
            <w:r w:rsidRPr="00B444D5">
              <w:rPr>
                <w:rFonts w:ascii="宋体" w:hAnsi="宋体" w:hint="eastAsia"/>
                <w:szCs w:val="21"/>
              </w:rPr>
              <w:t xml:space="preserve"> 日</w:t>
            </w:r>
          </w:p>
        </w:tc>
        <w:tc>
          <w:tcPr>
            <w:tcW w:w="507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060F598" w14:textId="2797E637" w:rsidR="004F0D07" w:rsidRPr="00B444D5" w:rsidRDefault="004F0D07" w:rsidP="004F0D07">
            <w:pPr>
              <w:spacing w:line="240" w:lineRule="exact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 xml:space="preserve">要求完成日期：  </w:t>
            </w:r>
            <w:r w:rsidR="00F340DF">
              <w:rPr>
                <w:rFonts w:ascii="宋体" w:hAnsi="宋体"/>
                <w:szCs w:val="21"/>
              </w:rPr>
              <w:t>2021</w:t>
            </w:r>
            <w:r w:rsidRPr="00B444D5">
              <w:rPr>
                <w:rFonts w:ascii="宋体" w:hAnsi="宋体" w:hint="eastAsia"/>
                <w:szCs w:val="21"/>
              </w:rPr>
              <w:t xml:space="preserve">年 </w:t>
            </w:r>
            <w:r w:rsidR="00F340DF">
              <w:rPr>
                <w:rFonts w:ascii="宋体" w:hAnsi="宋体"/>
                <w:szCs w:val="21"/>
              </w:rPr>
              <w:t>5</w:t>
            </w:r>
            <w:r w:rsidRPr="00B444D5">
              <w:rPr>
                <w:rFonts w:ascii="宋体" w:hAnsi="宋体" w:hint="eastAsia"/>
                <w:szCs w:val="21"/>
              </w:rPr>
              <w:t xml:space="preserve">月 </w:t>
            </w:r>
            <w:r w:rsidR="00F340DF">
              <w:rPr>
                <w:rFonts w:ascii="宋体" w:hAnsi="宋体"/>
                <w:szCs w:val="21"/>
              </w:rPr>
              <w:t>11</w:t>
            </w:r>
            <w:r w:rsidRPr="00B444D5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4F0D07" w:rsidRPr="00B444D5" w14:paraId="526647EB" w14:textId="77777777" w:rsidTr="0034303B">
        <w:trPr>
          <w:trHeight w:val="567"/>
          <w:jc w:val="center"/>
        </w:trPr>
        <w:tc>
          <w:tcPr>
            <w:tcW w:w="454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82521F5" w14:textId="77777777" w:rsidR="004F0D07" w:rsidRPr="00B444D5" w:rsidRDefault="004F0D07" w:rsidP="004F0D07">
            <w:pPr>
              <w:spacing w:line="240" w:lineRule="exact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学生接受任务（签名）：</w:t>
            </w:r>
          </w:p>
        </w:tc>
        <w:tc>
          <w:tcPr>
            <w:tcW w:w="507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947C02" w14:textId="77777777" w:rsidR="004F0D07" w:rsidRPr="00B444D5" w:rsidRDefault="004F0D07" w:rsidP="004F0D07">
            <w:pPr>
              <w:widowControl/>
              <w:spacing w:line="240" w:lineRule="exact"/>
              <w:rPr>
                <w:rFonts w:ascii="宋体" w:hAnsi="宋体"/>
                <w:szCs w:val="21"/>
              </w:rPr>
            </w:pPr>
          </w:p>
        </w:tc>
      </w:tr>
      <w:tr w:rsidR="004F0D07" w:rsidRPr="00B444D5" w14:paraId="6F25CA38" w14:textId="77777777" w:rsidTr="0034303B">
        <w:trPr>
          <w:trHeight w:val="567"/>
          <w:jc w:val="center"/>
        </w:trPr>
        <w:tc>
          <w:tcPr>
            <w:tcW w:w="454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8E1F17E" w14:textId="0DD16E2D" w:rsidR="004F0D07" w:rsidRPr="007D1451" w:rsidRDefault="004F0D07" w:rsidP="004F0D07">
            <w:pPr>
              <w:spacing w:line="240" w:lineRule="exact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指导教师（签名）：</w:t>
            </w:r>
            <w:r w:rsidR="007D1451">
              <w:rPr>
                <w:rFonts w:ascii="宋体" w:hAnsi="宋体"/>
                <w:color w:val="000000" w:themeColor="text1"/>
                <w:szCs w:val="21"/>
              </w:rPr>
              <w:t xml:space="preserve">{{ </w:t>
            </w:r>
            <w:proofErr w:type="spellStart"/>
            <w:r w:rsidR="007D1451">
              <w:rPr>
                <w:rFonts w:ascii="宋体" w:hAnsi="宋体"/>
                <w:color w:val="000000" w:themeColor="text1"/>
                <w:szCs w:val="21"/>
              </w:rPr>
              <w:t>t_img</w:t>
            </w:r>
            <w:proofErr w:type="spellEnd"/>
            <w:r w:rsidR="007D1451">
              <w:rPr>
                <w:rFonts w:ascii="宋体" w:hAnsi="宋体"/>
                <w:color w:val="000000" w:themeColor="text1"/>
                <w:szCs w:val="21"/>
              </w:rPr>
              <w:t xml:space="preserve"> }}</w:t>
            </w:r>
          </w:p>
        </w:tc>
        <w:tc>
          <w:tcPr>
            <w:tcW w:w="50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308F" w14:textId="69CA0B9B" w:rsidR="004F0D07" w:rsidRPr="00B444D5" w:rsidRDefault="004F0D07" w:rsidP="004F0D07">
            <w:pPr>
              <w:spacing w:line="240" w:lineRule="exact"/>
              <w:rPr>
                <w:rFonts w:ascii="宋体" w:hAnsi="宋体"/>
                <w:szCs w:val="21"/>
              </w:rPr>
            </w:pPr>
            <w:r w:rsidRPr="00B444D5">
              <w:rPr>
                <w:rFonts w:ascii="宋体" w:hAnsi="宋体" w:hint="eastAsia"/>
                <w:szCs w:val="21"/>
              </w:rPr>
              <w:t>专业负责人审定（签名）：</w:t>
            </w:r>
          </w:p>
        </w:tc>
      </w:tr>
    </w:tbl>
    <w:p w14:paraId="1EA424BD" w14:textId="4C3D8749" w:rsidR="004C49F8" w:rsidRDefault="00155B2A" w:rsidP="0034303B">
      <w:pPr>
        <w:spacing w:beforeLines="30" w:before="97"/>
        <w:rPr>
          <w:rFonts w:ascii="宋体" w:hAnsi="宋体"/>
          <w:sz w:val="18"/>
          <w:szCs w:val="18"/>
        </w:rPr>
      </w:pPr>
      <w:r w:rsidRPr="00B444D5">
        <w:rPr>
          <w:rFonts w:ascii="宋体" w:hAnsi="宋体" w:hint="eastAsia"/>
          <w:sz w:val="18"/>
          <w:szCs w:val="18"/>
        </w:rPr>
        <w:t>注：在表中“□”上打“</w:t>
      </w:r>
      <w:r w:rsidRPr="00B444D5">
        <w:rPr>
          <w:rFonts w:ascii="宋体" w:hAnsi="宋体"/>
          <w:sz w:val="18"/>
          <w:szCs w:val="18"/>
        </w:rPr>
        <w:t>√</w:t>
      </w:r>
      <w:r w:rsidRPr="00B444D5">
        <w:rPr>
          <w:rFonts w:ascii="宋体" w:hAnsi="宋体" w:hint="eastAsia"/>
          <w:sz w:val="18"/>
          <w:szCs w:val="18"/>
        </w:rPr>
        <w:t>”表示选中该选项</w:t>
      </w:r>
    </w:p>
    <w:sectPr w:rsidR="004C49F8" w:rsidSect="000D0096">
      <w:pgSz w:w="11907" w:h="16839" w:code="9"/>
      <w:pgMar w:top="1134" w:right="1134" w:bottom="1134" w:left="1134" w:header="1021" w:footer="850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3946" w14:textId="77777777" w:rsidR="0090033A" w:rsidRDefault="0090033A" w:rsidP="00950A67">
      <w:r>
        <w:separator/>
      </w:r>
    </w:p>
  </w:endnote>
  <w:endnote w:type="continuationSeparator" w:id="0">
    <w:p w14:paraId="0CDC1E25" w14:textId="77777777" w:rsidR="0090033A" w:rsidRDefault="0090033A" w:rsidP="0095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1109" w14:textId="77777777" w:rsidR="0090033A" w:rsidRDefault="0090033A" w:rsidP="00950A67">
      <w:r>
        <w:separator/>
      </w:r>
    </w:p>
  </w:footnote>
  <w:footnote w:type="continuationSeparator" w:id="0">
    <w:p w14:paraId="25D6595B" w14:textId="77777777" w:rsidR="0090033A" w:rsidRDefault="0090033A" w:rsidP="00950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4F"/>
    <w:rsid w:val="0000641B"/>
    <w:rsid w:val="00026A7B"/>
    <w:rsid w:val="00030B44"/>
    <w:rsid w:val="00072649"/>
    <w:rsid w:val="000B114F"/>
    <w:rsid w:val="000C6078"/>
    <w:rsid w:val="000D0096"/>
    <w:rsid w:val="000D1D5E"/>
    <w:rsid w:val="00117CBA"/>
    <w:rsid w:val="00126FCC"/>
    <w:rsid w:val="00154320"/>
    <w:rsid w:val="00155B2A"/>
    <w:rsid w:val="00165666"/>
    <w:rsid w:val="0018268F"/>
    <w:rsid w:val="00190A17"/>
    <w:rsid w:val="0019301C"/>
    <w:rsid w:val="001A6944"/>
    <w:rsid w:val="001B3D81"/>
    <w:rsid w:val="001B6621"/>
    <w:rsid w:val="001D7B13"/>
    <w:rsid w:val="001F3E15"/>
    <w:rsid w:val="001F79D7"/>
    <w:rsid w:val="002343FD"/>
    <w:rsid w:val="0027413E"/>
    <w:rsid w:val="00275769"/>
    <w:rsid w:val="002E63EA"/>
    <w:rsid w:val="002F79BE"/>
    <w:rsid w:val="00315213"/>
    <w:rsid w:val="00327E98"/>
    <w:rsid w:val="0034303B"/>
    <w:rsid w:val="00346BC2"/>
    <w:rsid w:val="0035769A"/>
    <w:rsid w:val="003773E0"/>
    <w:rsid w:val="003B60C9"/>
    <w:rsid w:val="00413812"/>
    <w:rsid w:val="0043339E"/>
    <w:rsid w:val="00450DD9"/>
    <w:rsid w:val="0047195C"/>
    <w:rsid w:val="00487AF7"/>
    <w:rsid w:val="004A55D7"/>
    <w:rsid w:val="004B6EAD"/>
    <w:rsid w:val="004C49F8"/>
    <w:rsid w:val="004E53D0"/>
    <w:rsid w:val="004F0D07"/>
    <w:rsid w:val="004F28EA"/>
    <w:rsid w:val="0056315E"/>
    <w:rsid w:val="00566A7C"/>
    <w:rsid w:val="00572D6D"/>
    <w:rsid w:val="005B52F0"/>
    <w:rsid w:val="005D2405"/>
    <w:rsid w:val="005E549B"/>
    <w:rsid w:val="005F265C"/>
    <w:rsid w:val="005F33DD"/>
    <w:rsid w:val="0060320F"/>
    <w:rsid w:val="00614CD8"/>
    <w:rsid w:val="00692C4F"/>
    <w:rsid w:val="0069547C"/>
    <w:rsid w:val="006B029F"/>
    <w:rsid w:val="006C4FD3"/>
    <w:rsid w:val="006F49D1"/>
    <w:rsid w:val="007017C2"/>
    <w:rsid w:val="00702313"/>
    <w:rsid w:val="007141B5"/>
    <w:rsid w:val="0074199F"/>
    <w:rsid w:val="00755F6F"/>
    <w:rsid w:val="00763879"/>
    <w:rsid w:val="007B7420"/>
    <w:rsid w:val="007C15B4"/>
    <w:rsid w:val="007D1451"/>
    <w:rsid w:val="007E31E5"/>
    <w:rsid w:val="007F667D"/>
    <w:rsid w:val="0081726B"/>
    <w:rsid w:val="008201B3"/>
    <w:rsid w:val="008602EB"/>
    <w:rsid w:val="008974F6"/>
    <w:rsid w:val="008A0768"/>
    <w:rsid w:val="008A7E5F"/>
    <w:rsid w:val="008C3741"/>
    <w:rsid w:val="008F2F67"/>
    <w:rsid w:val="008F4BA7"/>
    <w:rsid w:val="0090033A"/>
    <w:rsid w:val="00912FB8"/>
    <w:rsid w:val="00950A67"/>
    <w:rsid w:val="009751CF"/>
    <w:rsid w:val="009820B6"/>
    <w:rsid w:val="00A57342"/>
    <w:rsid w:val="00A93ABD"/>
    <w:rsid w:val="00AE1346"/>
    <w:rsid w:val="00AF4EAF"/>
    <w:rsid w:val="00AF518E"/>
    <w:rsid w:val="00B26B96"/>
    <w:rsid w:val="00B3342D"/>
    <w:rsid w:val="00B444D5"/>
    <w:rsid w:val="00B65AC8"/>
    <w:rsid w:val="00B82F8E"/>
    <w:rsid w:val="00BA1378"/>
    <w:rsid w:val="00BA4533"/>
    <w:rsid w:val="00BB23A3"/>
    <w:rsid w:val="00BD54BC"/>
    <w:rsid w:val="00BF20C8"/>
    <w:rsid w:val="00C024F5"/>
    <w:rsid w:val="00C02DF7"/>
    <w:rsid w:val="00C73846"/>
    <w:rsid w:val="00CF70D2"/>
    <w:rsid w:val="00D46F46"/>
    <w:rsid w:val="00D97E3A"/>
    <w:rsid w:val="00E14170"/>
    <w:rsid w:val="00E43A7E"/>
    <w:rsid w:val="00E448CC"/>
    <w:rsid w:val="00E56C87"/>
    <w:rsid w:val="00E75758"/>
    <w:rsid w:val="00ED5308"/>
    <w:rsid w:val="00EF7FF3"/>
    <w:rsid w:val="00F340DF"/>
    <w:rsid w:val="00F81C26"/>
    <w:rsid w:val="00FB2FC9"/>
    <w:rsid w:val="00FF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58608"/>
  <w15:docId w15:val="{57478015-6966-410B-A6C0-20988FF9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1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A67"/>
    <w:rPr>
      <w:sz w:val="18"/>
      <w:szCs w:val="18"/>
    </w:rPr>
  </w:style>
  <w:style w:type="paragraph" w:styleId="2">
    <w:name w:val="Body Text 2"/>
    <w:basedOn w:val="a"/>
    <w:link w:val="20"/>
    <w:unhideWhenUsed/>
    <w:rsid w:val="008201B3"/>
    <w:pPr>
      <w:widowControl/>
      <w:jc w:val="center"/>
    </w:pPr>
    <w:rPr>
      <w:rFonts w:eastAsia="楷体_GB2312"/>
      <w:sz w:val="24"/>
    </w:rPr>
  </w:style>
  <w:style w:type="character" w:customStyle="1" w:styleId="20">
    <w:name w:val="正文文本 2 字符"/>
    <w:basedOn w:val="a0"/>
    <w:link w:val="2"/>
    <w:rsid w:val="008201B3"/>
    <w:rPr>
      <w:rFonts w:ascii="Times New Roman" w:eastAsia="楷体_GB2312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F265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65C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F518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F518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F518E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F518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F518E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714</Characters>
  <Application>Microsoft Office Word</Application>
  <DocSecurity>0</DocSecurity>
  <Lines>5</Lines>
  <Paragraphs>1</Paragraphs>
  <ScaleCrop>false</ScaleCrop>
  <Company>datathink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15</cp:revision>
  <cp:lastPrinted>2019-09-19T08:54:00Z</cp:lastPrinted>
  <dcterms:created xsi:type="dcterms:W3CDTF">2020-10-27T03:12:00Z</dcterms:created>
  <dcterms:modified xsi:type="dcterms:W3CDTF">2024-05-26T01:12:00Z</dcterms:modified>
</cp:coreProperties>
</file>