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Jewish Museum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Fairytale castle in Bavaria, Germany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Castles along the Neckar River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Cologne Cathedral,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Florence on the Elbe River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136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71364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1364B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sagrada_f</w:t>
      </w:r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amília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park_g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üell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91701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g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Prado Museum -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bao_tang_p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rado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Cathedral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nha_tho_lo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6D6D95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eville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Alcázar</w:t>
      </w:r>
      <w:proofErr w:type="spellEnd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Palace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- </w:t>
      </w:r>
      <w:r w:rsidR="006D6D95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  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cung_dien_alca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zar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186C2B" w:rsidRDefault="007552C0" w:rsidP="00186C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đêm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Island famous nightlife – 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186C2B" w:rsidRPr="0071364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186C2B">
        <w:rPr>
          <w:rFonts w:ascii="Arial" w:hAnsi="Arial" w:cs="Arial"/>
          <w:b w:val="0"/>
          <w:bCs w:val="0"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ao_noi_tieng_ve_de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</w:rPr>
        <w:t>m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_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186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Beach vacation in Mallorca, Spain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nghi_duong_bie</w:t>
      </w:r>
      <w:r w:rsidR="00186C2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86C2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allorca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santiago_de_c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ompostela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Art city –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thanh_pho_nghe_thua</w:t>
      </w:r>
      <w:r w:rsidR="00AD420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541408" w:rsidRPr="00541408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  <w:r w:rsidR="005414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414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="005414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</w:p>
    <w:p w:rsidR="007552C0" w:rsidRPr="007552C0" w:rsidRDefault="00541408" w:rsidP="00541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costa_del_s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ol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_spain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12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proofErr w:type="gram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Canal</w:t>
      </w:r>
      <w:r w:rsidR="00402DF3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402DF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kenh_da</w:t>
      </w:r>
      <w:r w:rsidR="00402DF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A074DD">
        <w:rPr>
          <w:rFonts w:ascii="Arial" w:hAnsi="Arial" w:cs="Arial"/>
          <w:color w:val="2C2C36"/>
          <w:spacing w:val="5"/>
          <w:shd w:val="clear" w:color="auto" w:fill="FFFFFF"/>
        </w:rPr>
        <w:t xml:space="preserve">Van Gogh Museum - </w:t>
      </w:r>
      <w:r w:rsidR="00A074DD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A074D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A074D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bao_tang_van_g</w:t>
      </w:r>
      <w:r w:rsidR="00A074D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ogh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Zaanse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Schans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Windmills - </w:t>
      </w:r>
      <w:r w:rsidR="0065508A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coi_xay_gio_zaanse_s</w:t>
      </w:r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chans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_ha_lan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Tulip Garden – </w:t>
      </w:r>
      <w:proofErr w:type="spellStart"/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vuon_hoa_</w:t>
      </w:r>
      <w:r w:rsidR="0065508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tulip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4</w:t>
      </w:r>
    </w:p>
    <w:p w:rsidR="007552C0" w:rsidRPr="005E2CFF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Markthal</w:t>
      </w:r>
      <w:proofErr w:type="spellEnd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5E2CF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2CFF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</w:p>
    <w:p w:rsidR="005E2CFF" w:rsidRPr="007552C0" w:rsidRDefault="005E2CFF" w:rsidP="005E2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cho_m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arkthal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</w:t>
      </w:r>
      <w:r w:rsidR="005E2CFF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The International Court of Justice 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spr_puzzle_image_tru_so_toa_an_quoc_te_ha_lan</w:t>
      </w:r>
      <w:proofErr w:type="spellEnd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6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Venice of the Netherlands  </w:t>
      </w:r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>venice_cua_ha_l</w:t>
      </w:r>
      <w:r w:rsidR="00EA0E4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enter" w:pos="4680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ab/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Alps</w:t>
      </w:r>
      <w:proofErr w:type="spellEnd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Tourism Center – </w:t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trung_tam_du_lich_a</w:t>
      </w:r>
      <w:r w:rsidR="00D97AA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8</w:t>
      </w:r>
    </w:p>
    <w:p w:rsidR="00D97AA1" w:rsidRDefault="007552C0" w:rsidP="00D97AA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proofErr w:type="spellStart"/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Jungfraujoch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– “</w:t>
      </w:r>
      <w:proofErr w:type="spellStart"/>
      <w:r w:rsidRPr="007552C0">
        <w:rPr>
          <w:rFonts w:ascii="Arial" w:hAnsi="Arial" w:cs="Arial"/>
          <w:color w:val="2C2C36"/>
          <w:spacing w:val="5"/>
        </w:rPr>
        <w:t>Đỉnh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của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châu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Âu</w:t>
      </w:r>
      <w:proofErr w:type="spellEnd"/>
      <w:proofErr w:type="gramStart"/>
      <w:r w:rsidRPr="007552C0">
        <w:rPr>
          <w:rFonts w:ascii="Arial" w:hAnsi="Arial" w:cs="Arial"/>
          <w:color w:val="2C2C36"/>
          <w:spacing w:val="5"/>
        </w:rPr>
        <w:t>”</w:t>
      </w:r>
      <w:r w:rsidR="00D97AA1">
        <w:rPr>
          <w:rFonts w:ascii="Arial" w:hAnsi="Arial" w:cs="Arial"/>
          <w:color w:val="2C2C36"/>
          <w:spacing w:val="5"/>
        </w:rPr>
        <w:t xml:space="preserve">  </w:t>
      </w:r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>Top</w:t>
      </w:r>
      <w:proofErr w:type="gramEnd"/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 xml:space="preserve"> of Europe – Switzerland</w:t>
      </w:r>
    </w:p>
    <w:p w:rsidR="007552C0" w:rsidRPr="007552C0" w:rsidRDefault="00D97AA1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spr_puzzle_image_dinh_cua_chau_au_thuy_si</w:t>
      </w:r>
      <w:proofErr w:type="spellEnd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9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Lake Lucerne - 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spr_puzzle_image_ho_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</w:t>
      </w:r>
      <w:r w:rsidR="008D52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8D525F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 w:rsidRP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Town at foot of mountain -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thi_tran_duoi_chan_nu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B75C1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10</w:t>
      </w:r>
    </w:p>
    <w:p w:rsidR="007552C0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Lake</w:t>
      </w:r>
      <w:proofErr w:type="gramEnd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Geneva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ho_g</w:t>
      </w:r>
      <w:r w:rsidR="00C55DE4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eneva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Financial Center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,- 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</w:t>
      </w:r>
      <w:r w:rsidR="00C55DE4" w:rsidRP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thanh_pho_tai_chi</w:t>
      </w:r>
      <w:r w:rsidR="00C55DE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_thuy_si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2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Snow Village – </w:t>
      </w:r>
      <w:proofErr w:type="spellStart"/>
      <w:r w:rsidR="007A463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7A4632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ang_tuye</w:t>
      </w:r>
      <w:r w:rsidR="007A463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3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7B021B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proofErr w:type="gramEnd"/>
    </w:p>
    <w:p w:rsidR="007552C0" w:rsidRPr="007552C0" w:rsidRDefault="007552C0" w:rsidP="007A46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Pr="007552C0">
        <w:rPr>
          <w:rFonts w:ascii="Arial" w:hAnsi="Arial" w:cs="Arial"/>
          <w:color w:val="2C2C36"/>
          <w:spacing w:val="5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</w:rPr>
        <w:t>Cung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điện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Schönbrunn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, </w:t>
      </w:r>
      <w:proofErr w:type="spellStart"/>
      <w:r w:rsidRPr="007552C0">
        <w:rPr>
          <w:rFonts w:ascii="Arial" w:hAnsi="Arial" w:cs="Arial"/>
          <w:color w:val="2C2C36"/>
          <w:spacing w:val="5"/>
        </w:rPr>
        <w:t>nhà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hát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Opera</w:t>
      </w:r>
      <w:r w:rsidR="007A4632">
        <w:rPr>
          <w:rFonts w:ascii="Arial" w:hAnsi="Arial" w:cs="Arial"/>
          <w:color w:val="2C2C36"/>
          <w:spacing w:val="5"/>
        </w:rPr>
        <w:t xml:space="preserve">  </w:t>
      </w:r>
      <w:proofErr w:type="spellStart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Schönbrunn</w:t>
      </w:r>
      <w:proofErr w:type="spellEnd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Palace</w:t>
      </w:r>
      <w:r w:rsidR="007A4632" w:rsidRPr="007A4632">
        <w:rPr>
          <w:rFonts w:ascii="Arial" w:hAnsi="Arial" w:cs="Arial"/>
          <w:color w:val="2C2C36"/>
          <w:spacing w:val="5"/>
        </w:rPr>
        <w:t>.</w:t>
      </w:r>
      <w:r w:rsidR="007A4632">
        <w:rPr>
          <w:rFonts w:ascii="Arial" w:hAnsi="Arial" w:cs="Arial"/>
          <w:color w:val="2C2C36"/>
          <w:spacing w:val="5"/>
        </w:rPr>
        <w:t xml:space="preserve">- 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-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hAnsi="Arial" w:cs="Arial"/>
          <w:color w:val="2C2C36"/>
          <w:spacing w:val="5"/>
        </w:rPr>
        <w:t>cung_dien_scho</w:t>
      </w:r>
      <w:r w:rsidR="007A4632" w:rsidRPr="007552C0">
        <w:rPr>
          <w:rFonts w:ascii="Arial" w:hAnsi="Arial" w:cs="Arial"/>
          <w:color w:val="2C2C36"/>
          <w:spacing w:val="5"/>
        </w:rPr>
        <w:t>nbrunn</w:t>
      </w:r>
      <w:r w:rsidR="007A4632">
        <w:rPr>
          <w:rFonts w:ascii="Arial" w:hAnsi="Arial" w:cs="Arial"/>
          <w:color w:val="2C2C36"/>
          <w:spacing w:val="5"/>
        </w:rPr>
        <w:t>_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4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Opera House</w:t>
      </w:r>
      <w:r w:rsidR="007B021B">
        <w:rPr>
          <w:rFonts w:ascii="Arial" w:hAnsi="Arial" w:cs="Arial"/>
          <w:color w:val="2C2C36"/>
          <w:spacing w:val="5"/>
          <w:shd w:val="clear" w:color="auto" w:fill="FFFFFF"/>
        </w:rPr>
        <w:t xml:space="preserve">.- 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–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hAnsi="Arial" w:cs="Arial"/>
          <w:color w:val="2C2C36"/>
          <w:spacing w:val="5"/>
        </w:rPr>
        <w:t>nha_hat_o</w:t>
      </w:r>
      <w:r w:rsidR="007B021B" w:rsidRPr="007552C0">
        <w:rPr>
          <w:rFonts w:ascii="Arial" w:hAnsi="Arial" w:cs="Arial"/>
          <w:color w:val="2C2C36"/>
          <w:spacing w:val="5"/>
        </w:rPr>
        <w:t>pera</w:t>
      </w:r>
      <w:r w:rsidR="007B021B">
        <w:rPr>
          <w:rFonts w:ascii="Arial" w:hAnsi="Arial" w:cs="Arial"/>
          <w:color w:val="2C2C36"/>
          <w:spacing w:val="5"/>
        </w:rPr>
        <w:t>_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5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Mozart's Homeland – </w:t>
      </w:r>
      <w:r w:rsidR="007B021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que_huong_m</w:t>
      </w:r>
      <w:r w:rsidR="007B021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ozart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6</w:t>
      </w:r>
    </w:p>
    <w:p w:rsidR="007552C0" w:rsidRPr="00943FB8" w:rsidRDefault="007552C0" w:rsidP="00943F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tuyết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Fonts w:ascii="Arial" w:hAnsi="Arial" w:cs="Arial"/>
          <w:color w:val="2C2C36"/>
          <w:sz w:val="24"/>
          <w:szCs w:val="24"/>
        </w:rPr>
        <w:t>Alps</w:t>
      </w:r>
      <w:proofErr w:type="gramEnd"/>
      <w:r w:rsidR="00943FB8">
        <w:rPr>
          <w:rFonts w:ascii="Arial" w:hAnsi="Arial" w:cs="Arial"/>
          <w:color w:val="2C2C36"/>
          <w:sz w:val="24"/>
          <w:szCs w:val="24"/>
        </w:rPr>
        <w:t xml:space="preserve"> City – 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43FB8" w:rsidRPr="007B021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thanh_pho_a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</w:rPr>
        <w:t>lps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Ancient village by the lake – </w:t>
      </w:r>
      <w:proofErr w:type="spellStart"/>
      <w:r w:rsidR="00943FB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="00943FB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>lang_co_ben_ho_ao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Green City – 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342F20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_ao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Opera Festival by the Lake – </w:t>
      </w:r>
      <w:proofErr w:type="spellStart"/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le_hoi_nha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_opera_ben_ho</w:t>
      </w:r>
      <w:proofErr w:type="spellEnd"/>
      <w:r w:rsidR="00DC1B8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>Sweden</w:t>
      </w:r>
      <w:proofErr w:type="gram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Coastal city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thu_do_tren_bie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   </w:t>
      </w:r>
      <w:proofErr w:type="spellStart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>Liseberg</w:t>
      </w:r>
      <w:proofErr w:type="spell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Park -  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4A61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cong_vien_l</w:t>
      </w:r>
      <w:r w:rsidR="004A613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iseberg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046D4">
        <w:rPr>
          <w:rFonts w:ascii="Arial" w:hAnsi="Arial" w:cs="Arial"/>
          <w:color w:val="2C2C36"/>
          <w:spacing w:val="5"/>
          <w:shd w:val="clear" w:color="auto" w:fill="FFFFFF"/>
        </w:rPr>
        <w:t xml:space="preserve">Copenhagen Bridge – </w:t>
      </w:r>
      <w:r w:rsidR="000046D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046D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cau_noi_c</w:t>
      </w:r>
      <w:r w:rsidR="000046D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openhagen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malmo_thuy_dien</w:t>
      </w:r>
      <w:proofErr w:type="spellEnd"/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6562E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562E6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6562E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bisko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_national_p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5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052CA">
        <w:rPr>
          <w:rFonts w:ascii="Arial" w:hAnsi="Arial" w:cs="Arial"/>
          <w:color w:val="2C2C36"/>
          <w:spacing w:val="5"/>
          <w:shd w:val="clear" w:color="auto" w:fill="FFFFFF"/>
        </w:rPr>
        <w:t xml:space="preserve">Medieval old town – 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052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thanh_pho_co_thoi_trung_co_v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6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>Norway</w:t>
      </w:r>
      <w:proofErr w:type="gram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A4F19">
        <w:rPr>
          <w:rFonts w:ascii="Arial" w:hAnsi="Arial" w:cs="Arial"/>
          <w:color w:val="2C2C36"/>
          <w:spacing w:val="5"/>
          <w:shd w:val="clear" w:color="auto" w:fill="FFFFFF"/>
        </w:rPr>
        <w:t xml:space="preserve">Viking Ship Museum – 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A4F1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bao_tang_tau_v</w:t>
      </w:r>
      <w:r w:rsidR="006A4F1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iking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_o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Hanseatic Port – 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Sweden  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</w:t>
      </w:r>
      <w:proofErr w:type="spellEnd"/>
      <w:r w:rsidR="00F74CCA" w:rsidRP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cang_h</w:t>
      </w:r>
      <w:r w:rsidR="00F74CC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anseatic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Majestic fjord – </w:t>
      </w:r>
      <w:proofErr w:type="spellStart"/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vinh_hep_hung_vi_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eirangerfjord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Capital of the Arctic –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thu_do_cua_bac_cu</w:t>
      </w:r>
      <w:r w:rsidR="00191B57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romsø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10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Norway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lofoten_i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  <w:lang w:val="vi-VN"/>
        </w:rPr>
        <w:t xml:space="preserve"> Stone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Church – </w:t>
      </w:r>
      <w:r w:rsidR="002D5F6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="002D5F6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</w:t>
      </w:r>
      <w:proofErr w:type="spellStart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spr_puzzle_image_nha_tho_da_phan_lan</w:t>
      </w:r>
      <w:proofErr w:type="spellEnd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1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D5F6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Santa Claus Village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- </w:t>
      </w:r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  </w:t>
      </w:r>
      <w:proofErr w:type="spellStart"/>
      <w:r w:rsidR="002D5F6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que_huong_ong_gia_n</w:t>
      </w:r>
      <w:r w:rsidR="002D5F6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oel</w:t>
      </w:r>
      <w:r w:rsidR="002D5F6C">
        <w:rPr>
          <w:rFonts w:ascii="Arial" w:eastAsia="Times New Roman" w:hAnsi="Arial" w:cs="Arial"/>
          <w:color w:val="2C2C36"/>
          <w:spacing w:val="5"/>
          <w:sz w:val="24"/>
          <w:szCs w:val="24"/>
        </w:rPr>
        <w:t>_phan_lan</w:t>
      </w:r>
      <w:proofErr w:type="spellEnd"/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F5576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Wild nature – </w:t>
      </w:r>
      <w:r w:rsidR="008F557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  </w:t>
      </w:r>
      <w:proofErr w:type="spellStart"/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F5576">
        <w:rPr>
          <w:rFonts w:ascii="Arial" w:eastAsia="Times New Roman" w:hAnsi="Arial" w:cs="Arial"/>
          <w:color w:val="2C2C36"/>
          <w:spacing w:val="5"/>
          <w:sz w:val="24"/>
          <w:szCs w:val="24"/>
        </w:rPr>
        <w:t>thien_nhien_hoang_da_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8F557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apland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_phan_lan</w:t>
      </w:r>
      <w:proofErr w:type="spellEnd"/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8F5576" w:rsidRDefault="007552C0" w:rsidP="008F5576">
      <w:pPr>
        <w:pStyle w:val="Heading3"/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Lan</w:t>
      </w:r>
      <w:proofErr w:type="spellEnd"/>
      <w:r w:rsidR="008F5576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8F5576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largest</w:t>
      </w:r>
      <w:proofErr w:type="gramEnd"/>
      <w:r w:rsidR="008F5576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 – 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Finland    </w:t>
      </w:r>
      <w:proofErr w:type="spellStart"/>
      <w:r w:rsidR="008F557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</w:t>
      </w:r>
      <w:r w:rsidR="008F5576">
        <w:rPr>
          <w:rFonts w:ascii="Arial" w:hAnsi="Arial" w:cs="Arial"/>
          <w:color w:val="2C2C36"/>
          <w:spacing w:val="5"/>
          <w:sz w:val="24"/>
          <w:szCs w:val="24"/>
        </w:rPr>
        <w:t>o_lon_nha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</w:rPr>
        <w:t>t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_s</w:t>
      </w:r>
      <w:r w:rsidR="008F5576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aimaa</w:t>
      </w:r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_phan_lan</w:t>
      </w:r>
      <w:proofErr w:type="spellEnd"/>
      <w:r w:rsidR="008F5576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4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8F557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8F5576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Poland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Restored Old Quarter -  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D7C4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spr_puzzle_image_p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ho_co_duoc_phuc_du</w:t>
      </w:r>
      <w:r w:rsidR="000D7C4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_w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arsaw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poland</w:t>
      </w:r>
      <w:proofErr w:type="spellEnd"/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5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D7C48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Main Square – </w:t>
      </w:r>
      <w:proofErr w:type="spellStart"/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0D7C48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Poland  </w:t>
      </w:r>
      <w:proofErr w:type="spellStart"/>
      <w:r w:rsidR="000D7C4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quang_truong_chi</w:t>
      </w:r>
      <w:r w:rsidR="000D7C4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0D7C4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krako</w:t>
      </w:r>
      <w:r w:rsidR="000D7C4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</w:t>
      </w:r>
      <w:r w:rsidR="000D7C4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_ba_lan</w:t>
      </w:r>
      <w:proofErr w:type="spellEnd"/>
      <w:r w:rsidR="004B12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6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City with Dwarf Statues – </w:t>
      </w:r>
      <w:r w:rsidR="004B1280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Poland  </w:t>
      </w:r>
      <w:proofErr w:type="spellStart"/>
      <w:r w:rsidR="004B12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thanh_pho_voi_tuong_lu</w:t>
      </w:r>
      <w:r w:rsidR="004B128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_ba_lan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4B128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Largest Teutonic Castle in Europe    </w:t>
      </w:r>
      <w:proofErr w:type="spellStart"/>
      <w:r w:rsidR="004B12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lau_dai_teutonic_lon_nhat_chau_a</w:t>
      </w:r>
      <w:r w:rsidR="004B128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</w:t>
      </w:r>
      <w:r w:rsidR="004B1280">
        <w:rPr>
          <w:rFonts w:ascii="Arial" w:eastAsia="Times New Roman" w:hAnsi="Arial" w:cs="Arial"/>
          <w:color w:val="2C2C36"/>
          <w:spacing w:val="5"/>
          <w:sz w:val="24"/>
          <w:szCs w:val="24"/>
        </w:rPr>
        <w:t>_ba_lan</w:t>
      </w:r>
      <w:proofErr w:type="spellEnd"/>
      <w:r w:rsidR="00A8304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A8304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  <w:proofErr w:type="gramEnd"/>
    </w:p>
    <w:p w:rsidR="007552C0" w:rsidRPr="00A8304D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Emphasis"/>
          <w:rFonts w:ascii="Arial" w:eastAsia="Times New Roman" w:hAnsi="Arial" w:cs="Arial"/>
          <w:i w:val="0"/>
          <w:iCs w:val="0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  <w:r w:rsidR="00A8304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Charles Bridge – </w:t>
      </w:r>
      <w:r w:rsidR="00A8304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="00A8304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A8304D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</w:p>
    <w:p w:rsidR="00A8304D" w:rsidRPr="007552C0" w:rsidRDefault="00A8304D" w:rsidP="00A830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cau_c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harles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rague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proofErr w:type="gramStart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sec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9</w:t>
      </w:r>
      <w:proofErr w:type="gramEnd"/>
    </w:p>
    <w:p w:rsidR="00A8304D" w:rsidRDefault="007552C0" w:rsidP="00A8304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UNESCO</w:t>
      </w:r>
      <w:r w:rsidR="00A8304D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A8304D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UNESCO</w:t>
      </w:r>
      <w:proofErr w:type="spellEnd"/>
      <w:proofErr w:type="gramEnd"/>
      <w:r w:rsidR="00A8304D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Ancient Village - </w:t>
      </w:r>
      <w:r w:rsidR="002242BF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</w:p>
    <w:p w:rsidR="007552C0" w:rsidRPr="007552C0" w:rsidRDefault="002242BF" w:rsidP="002242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spr_puzzle_image_lang_co_unnesco_sec</w:t>
      </w:r>
      <w:proofErr w:type="spellEnd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10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274E17">
        <w:rPr>
          <w:rFonts w:ascii="Arial" w:hAnsi="Arial" w:cs="Arial"/>
          <w:color w:val="2C2C36"/>
          <w:spacing w:val="5"/>
          <w:shd w:val="clear" w:color="auto" w:fill="FFFFFF"/>
        </w:rPr>
        <w:t>S</w:t>
      </w:r>
      <w:r w:rsidR="00274E17">
        <w:rPr>
          <w:rFonts w:ascii="Arial" w:hAnsi="Arial" w:cs="Arial"/>
          <w:color w:val="2C2C36"/>
          <w:spacing w:val="5"/>
          <w:shd w:val="clear" w:color="auto" w:fill="FFFFFF"/>
        </w:rPr>
        <w:t>econd largest city</w:t>
      </w:r>
      <w:r w:rsidR="00274E17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274E1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274E17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  <w:r w:rsidR="00274E17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 1 </w:t>
      </w:r>
      <w:proofErr w:type="spellStart"/>
      <w:r w:rsidR="00274E1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thanh_pho_lon_thu_</w:t>
      </w:r>
      <w:r w:rsidR="00274E17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274E1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rno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_sec</w:t>
      </w:r>
      <w:proofErr w:type="spellEnd"/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1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274E17">
        <w:rPr>
          <w:rFonts w:ascii="Arial" w:hAnsi="Arial" w:cs="Arial"/>
          <w:color w:val="2C2C36"/>
          <w:spacing w:val="5"/>
          <w:shd w:val="clear" w:color="auto" w:fill="FFFFFF"/>
        </w:rPr>
        <w:t>Famous spa city</w:t>
      </w:r>
      <w:r w:rsidR="00274E17">
        <w:rPr>
          <w:rFonts w:ascii="Arial" w:hAnsi="Arial" w:cs="Arial"/>
          <w:color w:val="2C2C36"/>
          <w:spacing w:val="5"/>
          <w:shd w:val="clear" w:color="auto" w:fill="FFFFFF"/>
        </w:rPr>
        <w:t xml:space="preserve"> - </w:t>
      </w:r>
      <w:r w:rsidR="00274E1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274E17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Czech</w:t>
      </w:r>
      <w:r w:rsidR="00274E17">
        <w:rPr>
          <w:rStyle w:val="Emphasis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274E1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thanh_pho_spa_noi_tie</w:t>
      </w:r>
      <w:r w:rsidR="00274E17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</w:t>
      </w:r>
      <w:r w:rsidR="00274E17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karlovy_v</w:t>
      </w:r>
      <w:r w:rsidR="00274E1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ary</w:t>
      </w:r>
      <w:r w:rsidR="00274E1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_sec</w:t>
      </w:r>
      <w:proofErr w:type="spellEnd"/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2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C63A4">
        <w:rPr>
          <w:rFonts w:ascii="Arial" w:hAnsi="Arial" w:cs="Arial"/>
          <w:color w:val="2C2C36"/>
          <w:spacing w:val="5"/>
          <w:shd w:val="clear" w:color="auto" w:fill="FFFFFF"/>
        </w:rPr>
        <w:t>Pearl of the Adriatic</w:t>
      </w:r>
      <w:r w:rsidR="00AC63A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Croatia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AC63A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>vien_ngoc_cua_bien_a</w:t>
      </w:r>
      <w:r w:rsidR="00AC63A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driatic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roatia</w:t>
      </w:r>
      <w:proofErr w:type="spellEnd"/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AC63A4">
        <w:rPr>
          <w:rFonts w:ascii="Arial" w:hAnsi="Arial" w:cs="Arial"/>
          <w:color w:val="2C2C36"/>
          <w:spacing w:val="5"/>
          <w:shd w:val="clear" w:color="auto" w:fill="FFFFFF"/>
        </w:rPr>
        <w:t>Diocletian's Palace</w:t>
      </w:r>
      <w:r w:rsidR="00AC63A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Croatia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AC63A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cung_dien_d</w:t>
      </w:r>
      <w:r w:rsidR="00AC63A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iocletian</w:t>
      </w:r>
      <w:r w:rsidR="00AC63A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</w:t>
      </w:r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_c</w:t>
      </w:r>
      <w:r w:rsidR="00AC63A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roatia</w:t>
      </w:r>
      <w:proofErr w:type="spellEnd"/>
      <w:r w:rsidR="00AC63A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  <w:r w:rsidR="0008516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Croatia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8516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plitvice_l</w:t>
      </w:r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akes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_c</w:t>
      </w:r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roatia</w:t>
      </w:r>
      <w:proofErr w:type="spellEnd"/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08516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85169">
        <w:rPr>
          <w:rFonts w:ascii="Arial" w:hAnsi="Arial" w:cs="Arial"/>
          <w:color w:val="2C2C36"/>
          <w:spacing w:val="5"/>
          <w:shd w:val="clear" w:color="auto" w:fill="FFFFFF"/>
        </w:rPr>
        <w:t>Sea island</w:t>
      </w:r>
      <w:r w:rsidR="00085169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proofErr w:type="spellStart"/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08516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Croatia</w:t>
      </w:r>
      <w:r w:rsidR="0008516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08516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B72FB">
        <w:rPr>
          <w:rFonts w:ascii="Arial" w:eastAsia="Times New Roman" w:hAnsi="Arial" w:cs="Arial"/>
          <w:color w:val="2C2C36"/>
          <w:spacing w:val="5"/>
          <w:sz w:val="24"/>
          <w:szCs w:val="24"/>
        </w:rPr>
        <w:t>da</w:t>
      </w:r>
      <w:r w:rsidR="001B72F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1B72FB">
        <w:rPr>
          <w:rFonts w:ascii="Arial" w:eastAsia="Times New Roman" w:hAnsi="Arial" w:cs="Arial"/>
          <w:color w:val="2C2C36"/>
          <w:spacing w:val="5"/>
          <w:sz w:val="24"/>
          <w:szCs w:val="24"/>
        </w:rPr>
        <w:t>_bie</w:t>
      </w:r>
      <w:r w:rsidR="001B72F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B72F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B72F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1B72F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var</w:t>
      </w:r>
      <w:r w:rsidR="001B72F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_c</w:t>
      </w:r>
      <w:r w:rsidR="001B72F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roatia</w:t>
      </w:r>
      <w:proofErr w:type="spellEnd"/>
      <w:r w:rsidR="001B72F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0D2305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Greece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  <w:r w:rsidR="006901B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Parthenon Temple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6901B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Greece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6901B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901B4">
        <w:rPr>
          <w:rFonts w:ascii="Arial" w:eastAsia="Times New Roman" w:hAnsi="Arial" w:cs="Arial"/>
          <w:color w:val="2C2C36"/>
          <w:spacing w:val="5"/>
          <w:sz w:val="24"/>
          <w:szCs w:val="24"/>
        </w:rPr>
        <w:t>den_p</w:t>
      </w:r>
      <w:r w:rsidR="006901B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arthenon</w:t>
      </w:r>
      <w:r w:rsidR="006901B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</w:t>
      </w:r>
      <w:r w:rsidR="006901B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thens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hy_lap</w:t>
      </w:r>
      <w:proofErr w:type="spellEnd"/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9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  <w:r w:rsidR="006901B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White Village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proofErr w:type="spellStart"/>
      <w:r w:rsidR="006901B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>Greece</w:t>
      </w:r>
      <w:r w:rsidR="006901B4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6901B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901B4">
        <w:rPr>
          <w:rFonts w:ascii="Arial" w:eastAsia="Times New Roman" w:hAnsi="Arial" w:cs="Arial"/>
          <w:color w:val="2C2C36"/>
          <w:spacing w:val="5"/>
          <w:sz w:val="24"/>
          <w:szCs w:val="24"/>
        </w:rPr>
        <w:t>lang_trang_s</w:t>
      </w:r>
      <w:r w:rsidR="006901B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antorini</w:t>
      </w:r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_hy_lap</w:t>
      </w:r>
      <w:proofErr w:type="spellEnd"/>
      <w:r w:rsidR="006901B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  <w:r w:rsidR="009D43D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>Trendy Island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9D43D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="009D43D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Greece 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9D43D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D43D3">
        <w:rPr>
          <w:rFonts w:ascii="Arial" w:eastAsia="Times New Roman" w:hAnsi="Arial" w:cs="Arial"/>
          <w:color w:val="2C2C36"/>
          <w:spacing w:val="5"/>
          <w:sz w:val="24"/>
          <w:szCs w:val="24"/>
        </w:rPr>
        <w:t>dao_thoi_thuo</w:t>
      </w:r>
      <w:r w:rsidR="009D43D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</w:t>
      </w:r>
      <w:r w:rsidR="009D43D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_m</w:t>
      </w:r>
      <w:r w:rsidR="009D43D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ykonos</w:t>
      </w:r>
      <w:r w:rsidR="009D43D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>hylap</w:t>
      </w:r>
      <w:proofErr w:type="spellEnd"/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 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11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9D43D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>Center of the Ancient World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-  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>Greece</w:t>
      </w:r>
      <w:r w:rsidR="009D43D3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9D43D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D43D3">
        <w:rPr>
          <w:rFonts w:ascii="Arial" w:eastAsia="Times New Roman" w:hAnsi="Arial" w:cs="Arial"/>
          <w:color w:val="2C2C36"/>
          <w:spacing w:val="5"/>
          <w:sz w:val="24"/>
          <w:szCs w:val="24"/>
        </w:rPr>
        <w:t>trung_tam_the_gioi_co_d</w:t>
      </w:r>
      <w:r w:rsidR="009D43D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ại</w:t>
      </w:r>
      <w:r w:rsidR="009D43D3">
        <w:rPr>
          <w:rFonts w:ascii="Arial" w:eastAsia="Times New Roman" w:hAnsi="Arial" w:cs="Arial"/>
          <w:color w:val="2C2C36"/>
          <w:spacing w:val="5"/>
          <w:sz w:val="24"/>
          <w:szCs w:val="24"/>
        </w:rPr>
        <w:t>_hylap</w:t>
      </w:r>
      <w:proofErr w:type="spellEnd"/>
      <w:r w:rsidR="000D230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12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="000D230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D2305">
        <w:rPr>
          <w:rFonts w:ascii="Arial" w:hAnsi="Arial" w:cs="Arial"/>
          <w:color w:val="2C2C36"/>
          <w:spacing w:val="5"/>
          <w:shd w:val="clear" w:color="auto" w:fill="FFFFFF"/>
        </w:rPr>
        <w:t>Monastery on the Rock</w:t>
      </w:r>
      <w:r w:rsidR="000D2305">
        <w:rPr>
          <w:rFonts w:ascii="Arial" w:hAnsi="Arial" w:cs="Arial"/>
          <w:color w:val="2C2C36"/>
          <w:spacing w:val="5"/>
          <w:shd w:val="clear" w:color="auto" w:fill="FFFFFF"/>
        </w:rPr>
        <w:t xml:space="preserve"> - </w:t>
      </w:r>
      <w:r w:rsidR="000D2305">
        <w:rPr>
          <w:rFonts w:ascii="Arial" w:hAnsi="Arial" w:cs="Arial"/>
          <w:color w:val="2C2C36"/>
          <w:spacing w:val="5"/>
          <w:shd w:val="clear" w:color="auto" w:fill="FFFFFF"/>
        </w:rPr>
        <w:t xml:space="preserve">Greece  </w:t>
      </w:r>
      <w:r w:rsidR="000D2305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0D230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D2305">
        <w:rPr>
          <w:rFonts w:ascii="Arial" w:eastAsia="Times New Roman" w:hAnsi="Arial" w:cs="Arial"/>
          <w:color w:val="2C2C36"/>
          <w:spacing w:val="5"/>
          <w:sz w:val="24"/>
          <w:szCs w:val="24"/>
        </w:rPr>
        <w:t>tu_vien_tren_da_hylap</w:t>
      </w:r>
      <w:proofErr w:type="spellEnd"/>
      <w:r w:rsidR="000D230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13</w:t>
      </w:r>
      <w:bookmarkStart w:id="0" w:name="_GoBack"/>
      <w:bookmarkEnd w:id="0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0046D4"/>
    <w:rsid w:val="00085169"/>
    <w:rsid w:val="000D2305"/>
    <w:rsid w:val="000D7C48"/>
    <w:rsid w:val="00180D5A"/>
    <w:rsid w:val="00186C2B"/>
    <w:rsid w:val="00191B57"/>
    <w:rsid w:val="001B72FB"/>
    <w:rsid w:val="001E7758"/>
    <w:rsid w:val="00202908"/>
    <w:rsid w:val="0021597F"/>
    <w:rsid w:val="002242BF"/>
    <w:rsid w:val="00274E17"/>
    <w:rsid w:val="002D5F6C"/>
    <w:rsid w:val="0030467C"/>
    <w:rsid w:val="00342F20"/>
    <w:rsid w:val="0035753D"/>
    <w:rsid w:val="003C6B10"/>
    <w:rsid w:val="00402DF3"/>
    <w:rsid w:val="00482B98"/>
    <w:rsid w:val="004A613D"/>
    <w:rsid w:val="004B1280"/>
    <w:rsid w:val="004D7E2E"/>
    <w:rsid w:val="00510F94"/>
    <w:rsid w:val="00541408"/>
    <w:rsid w:val="005831FC"/>
    <w:rsid w:val="005E1B44"/>
    <w:rsid w:val="005E2CFF"/>
    <w:rsid w:val="0065508A"/>
    <w:rsid w:val="006562E6"/>
    <w:rsid w:val="00674EC9"/>
    <w:rsid w:val="006901B4"/>
    <w:rsid w:val="006A0E5F"/>
    <w:rsid w:val="006A4F19"/>
    <w:rsid w:val="006D6D95"/>
    <w:rsid w:val="006F6546"/>
    <w:rsid w:val="007010EE"/>
    <w:rsid w:val="00706080"/>
    <w:rsid w:val="0071364B"/>
    <w:rsid w:val="007552C0"/>
    <w:rsid w:val="007A4632"/>
    <w:rsid w:val="007B021B"/>
    <w:rsid w:val="0086770C"/>
    <w:rsid w:val="008C0820"/>
    <w:rsid w:val="008D525F"/>
    <w:rsid w:val="008F5576"/>
    <w:rsid w:val="00943FB8"/>
    <w:rsid w:val="00991701"/>
    <w:rsid w:val="009D43D3"/>
    <w:rsid w:val="00A074DD"/>
    <w:rsid w:val="00A8304D"/>
    <w:rsid w:val="00AC63A4"/>
    <w:rsid w:val="00AD4202"/>
    <w:rsid w:val="00B620CD"/>
    <w:rsid w:val="00B75C13"/>
    <w:rsid w:val="00BE7FC2"/>
    <w:rsid w:val="00C4678D"/>
    <w:rsid w:val="00C55DE4"/>
    <w:rsid w:val="00CC7596"/>
    <w:rsid w:val="00CF2D7D"/>
    <w:rsid w:val="00CF7F7C"/>
    <w:rsid w:val="00D97AA1"/>
    <w:rsid w:val="00DC0016"/>
    <w:rsid w:val="00DC1B86"/>
    <w:rsid w:val="00DF7DFD"/>
    <w:rsid w:val="00EA0C52"/>
    <w:rsid w:val="00EA0E49"/>
    <w:rsid w:val="00F052CA"/>
    <w:rsid w:val="00F136D0"/>
    <w:rsid w:val="00F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  <w:style w:type="paragraph" w:styleId="NormalWeb">
    <w:name w:val="Normal (Web)"/>
    <w:basedOn w:val="Normal"/>
    <w:uiPriority w:val="99"/>
    <w:unhideWhenUsed/>
    <w:rsid w:val="00D9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5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253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996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8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9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228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655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46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26</cp:revision>
  <dcterms:created xsi:type="dcterms:W3CDTF">2025-08-24T12:29:00Z</dcterms:created>
  <dcterms:modified xsi:type="dcterms:W3CDTF">2025-09-20T15:21:00Z</dcterms:modified>
</cp:coreProperties>
</file>