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F7750" w14:textId="1EA28D66" w:rsidR="00817784" w:rsidRDefault="00794097" w:rsidP="00794097">
      <w:pPr>
        <w:jc w:val="right"/>
      </w:pPr>
      <w:r>
        <w:t>Tiia Maide</w:t>
      </w:r>
    </w:p>
    <w:p w14:paraId="5D173D8C" w14:textId="13EE918E" w:rsidR="00794097" w:rsidRDefault="00794097" w:rsidP="00794097">
      <w:pPr>
        <w:jc w:val="right"/>
      </w:pPr>
      <w:r>
        <w:t>December 18, 2020</w:t>
      </w:r>
    </w:p>
    <w:p w14:paraId="4252B4A6" w14:textId="79E929C1" w:rsidR="00794097" w:rsidRDefault="00794097" w:rsidP="00794097">
      <w:pPr>
        <w:jc w:val="right"/>
      </w:pPr>
    </w:p>
    <w:p w14:paraId="00F3CF12" w14:textId="34799DAF" w:rsidR="00794097" w:rsidRDefault="00794097" w:rsidP="00794097">
      <w:pPr>
        <w:jc w:val="center"/>
        <w:rPr>
          <w:b/>
          <w:bCs/>
          <w:u w:val="single"/>
        </w:rPr>
      </w:pPr>
      <w:r w:rsidRPr="00794097">
        <w:rPr>
          <w:b/>
          <w:bCs/>
          <w:u w:val="single"/>
        </w:rPr>
        <w:t>Kibana Research Notes</w:t>
      </w:r>
    </w:p>
    <w:p w14:paraId="16394DF5" w14:textId="2F7073D1" w:rsidR="00794097" w:rsidRDefault="00794097" w:rsidP="00794097">
      <w:pPr>
        <w:jc w:val="center"/>
        <w:rPr>
          <w:b/>
          <w:bCs/>
          <w:u w:val="single"/>
        </w:rPr>
      </w:pPr>
    </w:p>
    <w:p w14:paraId="0817DB2B" w14:textId="755A75A0" w:rsidR="00794097" w:rsidRPr="00794097" w:rsidRDefault="00794097" w:rsidP="0079409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The task with Kibana was to look at the system logs and metrics that we set to record via filebeat and metricbeat playbooks</w:t>
      </w:r>
    </w:p>
    <w:p w14:paraId="2A5F7D21" w14:textId="5BD9E63F" w:rsidR="00794097" w:rsidRPr="00794097" w:rsidRDefault="00794097" w:rsidP="0079409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It was noted that China was accessing the website an extreme amount of time</w:t>
      </w:r>
    </w:p>
    <w:p w14:paraId="725EA10F" w14:textId="418F5D9F" w:rsidR="00794097" w:rsidRPr="00794097" w:rsidRDefault="00794097" w:rsidP="0079409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On December 10, 2020 @ 1555 attempted to download </w:t>
      </w:r>
      <w:proofErr w:type="gramStart"/>
      <w:r>
        <w:t>a</w:t>
      </w:r>
      <w:proofErr w:type="gramEnd"/>
      <w:r>
        <w:t xml:space="preserve"> RPM file. RPM files are Red Hat Package Managers</w:t>
      </w:r>
    </w:p>
    <w:p w14:paraId="34077B06" w14:textId="13EE38B5" w:rsidR="00794097" w:rsidRPr="00CF2FC4" w:rsidRDefault="00794097" w:rsidP="0079409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I was able to pinpoint the IP address to 1.145.31.121 and the geo coordinates </w:t>
      </w:r>
      <w:proofErr w:type="spellStart"/>
      <w:r w:rsidR="00CF2FC4">
        <w:t>lat</w:t>
      </w:r>
      <w:proofErr w:type="spellEnd"/>
      <w:r w:rsidR="00CF2FC4">
        <w:t>: 28.28980556, lon:81.4370833</w:t>
      </w:r>
    </w:p>
    <w:p w14:paraId="350237F8" w14:textId="244DAA75" w:rsidR="00CF2FC4" w:rsidRPr="00CF2FC4" w:rsidRDefault="00CF2FC4" w:rsidP="0079409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They were using a Windows 8 operating system</w:t>
      </w:r>
    </w:p>
    <w:p w14:paraId="52910D1D" w14:textId="332483FF" w:rsidR="00CF2FC4" w:rsidRPr="00CF2FC4" w:rsidRDefault="00CF2FC4" w:rsidP="0079409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The URL they used: </w:t>
      </w:r>
      <w:hyperlink r:id="rId5" w:history="1">
        <w:r w:rsidRPr="00F34163">
          <w:rPr>
            <w:rStyle w:val="Hyperlink"/>
          </w:rPr>
          <w:t>https://artifactc.elastic.com/downloads/beats/metricbeat/metricbeat-6.3.2-i686.rpm</w:t>
        </w:r>
      </w:hyperlink>
      <w:r>
        <w:t xml:space="preserve"> which they retrieved via Facebook</w:t>
      </w:r>
    </w:p>
    <w:p w14:paraId="1AE88CF4" w14:textId="49DD81A3" w:rsidR="00CF2FC4" w:rsidRPr="00CF2FC4" w:rsidRDefault="00CF2FC4" w:rsidP="0079409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The user was attempting to download a Linux package from the website being monitored</w:t>
      </w:r>
    </w:p>
    <w:p w14:paraId="51C3348A" w14:textId="66C6EB79" w:rsidR="00CF2FC4" w:rsidRPr="00CF2FC4" w:rsidRDefault="00CF2FC4" w:rsidP="0079409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This package isn’t necessarily malicious in itself, but it is dependent on the website itself not having been compromised. It could have been something as simple as a system administrator performing a much-needed update. </w:t>
      </w:r>
    </w:p>
    <w:p w14:paraId="463D0A3F" w14:textId="1C0D2CD2" w:rsidR="00CF2FC4" w:rsidRPr="00CF2FC4" w:rsidRDefault="00CF2FC4" w:rsidP="0079409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The user should have not used Facebook to get the link to download the Red Hat Package Manger as most likely that would be against company policy. </w:t>
      </w:r>
    </w:p>
    <w:p w14:paraId="407D345A" w14:textId="12A2CECF" w:rsidR="00CF2FC4" w:rsidRPr="00CF2FC4" w:rsidRDefault="00CF2FC4" w:rsidP="0079409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It would be my recommendation that this user to be monitored over the next 60 days to ensure they do not </w:t>
      </w:r>
      <w:proofErr w:type="gramStart"/>
      <w:r>
        <w:t>doing</w:t>
      </w:r>
      <w:proofErr w:type="gramEnd"/>
      <w:r>
        <w:t xml:space="preserve"> any malicious activity.</w:t>
      </w:r>
    </w:p>
    <w:p w14:paraId="0AE48E27" w14:textId="38A3082F" w:rsidR="00CF2FC4" w:rsidRDefault="00CF2FC4" w:rsidP="00CF2FC4">
      <w:pPr>
        <w:rPr>
          <w:b/>
          <w:bCs/>
          <w:u w:val="single"/>
        </w:rPr>
      </w:pPr>
    </w:p>
    <w:p w14:paraId="617DC319" w14:textId="3A5A6CED" w:rsidR="00CF2FC4" w:rsidRDefault="00CF2FC4" w:rsidP="00CF2FC4">
      <w:pPr>
        <w:jc w:val="center"/>
      </w:pPr>
      <w:r>
        <w:rPr>
          <w:b/>
          <w:bCs/>
          <w:u w:val="single"/>
        </w:rPr>
        <w:t>Testing Metrics on Kibana</w:t>
      </w:r>
    </w:p>
    <w:p w14:paraId="3A11A1F5" w14:textId="517EFB7C" w:rsidR="00CF2FC4" w:rsidRDefault="00CF2FC4" w:rsidP="00CF2FC4">
      <w:pPr>
        <w:jc w:val="center"/>
      </w:pPr>
    </w:p>
    <w:p w14:paraId="0F82A8D4" w14:textId="360CBEDF" w:rsidR="00CF2FC4" w:rsidRDefault="00CF2FC4" w:rsidP="00CF2FC4">
      <w:pPr>
        <w:pStyle w:val="ListParagraph"/>
        <w:numPr>
          <w:ilvl w:val="0"/>
          <w:numId w:val="2"/>
        </w:numPr>
      </w:pPr>
      <w:r>
        <w:t>The next task was to ensure Kibana was recording my</w:t>
      </w:r>
      <w:r w:rsidR="00301061">
        <w:t xml:space="preserve"> logs and</w:t>
      </w:r>
      <w:r>
        <w:t xml:space="preserve"> metric data. </w:t>
      </w:r>
    </w:p>
    <w:p w14:paraId="06AD882D" w14:textId="5FE6DBC2" w:rsidR="00CF2FC4" w:rsidRDefault="00CF2FC4" w:rsidP="00CF2FC4">
      <w:pPr>
        <w:pStyle w:val="ListParagraph"/>
        <w:numPr>
          <w:ilvl w:val="0"/>
          <w:numId w:val="2"/>
        </w:numPr>
      </w:pPr>
      <w:r>
        <w:t xml:space="preserve">The first part was to attempt multiple failed </w:t>
      </w:r>
      <w:proofErr w:type="spellStart"/>
      <w:r>
        <w:t>ssh</w:t>
      </w:r>
      <w:proofErr w:type="spellEnd"/>
      <w:r>
        <w:t xml:space="preserve"> logins – this was done with using the follow command to automate the failed logins for good data: </w:t>
      </w:r>
      <w:r w:rsidR="00301061">
        <w:t>for I in {</w:t>
      </w:r>
      <w:proofErr w:type="gramStart"/>
      <w:r w:rsidR="00301061">
        <w:t>1..</w:t>
      </w:r>
      <w:proofErr w:type="gramEnd"/>
      <w:r w:rsidR="00301061">
        <w:t xml:space="preserve">1000}; do </w:t>
      </w:r>
      <w:proofErr w:type="spellStart"/>
      <w:r w:rsidR="00301061">
        <w:t>ssh</w:t>
      </w:r>
      <w:proofErr w:type="spellEnd"/>
      <w:r w:rsidR="00301061">
        <w:t xml:space="preserve"> </w:t>
      </w:r>
      <w:hyperlink r:id="rId6" w:history="1">
        <w:r w:rsidR="00301061" w:rsidRPr="00F34163">
          <w:rPr>
            <w:rStyle w:val="Hyperlink"/>
          </w:rPr>
          <w:t>sysadmin@10.0.0.5</w:t>
        </w:r>
      </w:hyperlink>
      <w:r w:rsidR="00301061">
        <w:t>; done</w:t>
      </w:r>
    </w:p>
    <w:p w14:paraId="36898009" w14:textId="458F8A2F" w:rsidR="00301061" w:rsidRDefault="00301061" w:rsidP="00CF2FC4">
      <w:pPr>
        <w:pStyle w:val="ListParagraph"/>
        <w:numPr>
          <w:ilvl w:val="0"/>
          <w:numId w:val="2"/>
        </w:numPr>
      </w:pPr>
      <w:r>
        <w:t xml:space="preserve">I then had to retrieve the metrics data from Kibana to ensure it was picking up all the failed logins. </w:t>
      </w:r>
    </w:p>
    <w:p w14:paraId="2EB51680" w14:textId="2DF4C904" w:rsidR="00301061" w:rsidRDefault="00301061" w:rsidP="00CF2FC4">
      <w:pPr>
        <w:pStyle w:val="ListParagraph"/>
        <w:numPr>
          <w:ilvl w:val="0"/>
          <w:numId w:val="2"/>
        </w:numPr>
      </w:pPr>
      <w:r>
        <w:t xml:space="preserve">The next task was to stress out the system to ensure the Metrics were recorded on Kibana. </w:t>
      </w:r>
    </w:p>
    <w:p w14:paraId="214C5F80" w14:textId="63AC0F83" w:rsidR="00301061" w:rsidRDefault="00301061" w:rsidP="00301061">
      <w:pPr>
        <w:pStyle w:val="ListParagraph"/>
        <w:numPr>
          <w:ilvl w:val="0"/>
          <w:numId w:val="2"/>
        </w:numPr>
      </w:pPr>
      <w:r>
        <w:t>I completed the following commands to conduct a stress test:</w:t>
      </w:r>
    </w:p>
    <w:p w14:paraId="4B42635F" w14:textId="78A73D3E" w:rsidR="00301061" w:rsidRDefault="00301061" w:rsidP="00301061">
      <w:pPr>
        <w:pStyle w:val="ListParagraph"/>
        <w:ind w:left="1440"/>
      </w:pPr>
      <w:proofErr w:type="spellStart"/>
      <w:r>
        <w:t>ssh</w:t>
      </w:r>
      <w:proofErr w:type="spellEnd"/>
      <w:r>
        <w:t xml:space="preserve"> </w:t>
      </w:r>
      <w:hyperlink r:id="rId7" w:history="1">
        <w:r w:rsidRPr="00F34163">
          <w:rPr>
            <w:rStyle w:val="Hyperlink"/>
          </w:rPr>
          <w:t>sysadmin@10.0.0.6</w:t>
        </w:r>
      </w:hyperlink>
      <w:r>
        <w:t xml:space="preserve"> (repeated these steps on both servers)</w:t>
      </w:r>
    </w:p>
    <w:p w14:paraId="42E55BC0" w14:textId="73B8C98B" w:rsidR="00301061" w:rsidRDefault="00301061" w:rsidP="00301061">
      <w:pPr>
        <w:pStyle w:val="ListParagraph"/>
        <w:ind w:left="1440"/>
      </w:pPr>
      <w:proofErr w:type="spellStart"/>
      <w:r>
        <w:t>sudo</w:t>
      </w:r>
      <w:proofErr w:type="spellEnd"/>
      <w:r>
        <w:t xml:space="preserve"> apt install stress</w:t>
      </w:r>
    </w:p>
    <w:p w14:paraId="1318BFDA" w14:textId="5E0DF12A" w:rsidR="00301061" w:rsidRDefault="00301061" w:rsidP="00301061">
      <w:pPr>
        <w:pStyle w:val="ListParagraph"/>
        <w:ind w:left="1440"/>
      </w:pPr>
      <w:proofErr w:type="spellStart"/>
      <w:r>
        <w:t>sudo</w:t>
      </w:r>
      <w:proofErr w:type="spellEnd"/>
      <w:r>
        <w:t xml:space="preserve"> stress –</w:t>
      </w:r>
      <w:proofErr w:type="spellStart"/>
      <w:r>
        <w:t>cpu</w:t>
      </w:r>
      <w:proofErr w:type="spellEnd"/>
      <w:r>
        <w:t xml:space="preserve"> 1</w:t>
      </w:r>
    </w:p>
    <w:p w14:paraId="57E9AEA6" w14:textId="5421515E" w:rsidR="00301061" w:rsidRDefault="00301061" w:rsidP="00301061">
      <w:pPr>
        <w:pStyle w:val="ListParagraph"/>
        <w:numPr>
          <w:ilvl w:val="0"/>
          <w:numId w:val="3"/>
        </w:numPr>
      </w:pPr>
      <w:r>
        <w:t>Below is a screenshot of the results of the stress test on one of my webservers</w:t>
      </w:r>
    </w:p>
    <w:p w14:paraId="1D3B6289" w14:textId="20D3458E" w:rsidR="00301061" w:rsidRDefault="00301061" w:rsidP="00301061">
      <w:pPr>
        <w:pStyle w:val="ListParagraph"/>
      </w:pPr>
      <w:r w:rsidRPr="008E4CFB">
        <w:rPr>
          <w:noProof/>
        </w:rPr>
        <w:lastRenderedPageBreak/>
        <w:drawing>
          <wp:inline distT="0" distB="0" distL="0" distR="0" wp14:anchorId="4F34F46D" wp14:editId="3D91E38C">
            <wp:extent cx="4587638" cy="3135902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13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2E4D" w14:textId="22790F65" w:rsidR="00301061" w:rsidRDefault="00301061" w:rsidP="00301061">
      <w:pPr>
        <w:pStyle w:val="ListParagraph"/>
      </w:pPr>
    </w:p>
    <w:p w14:paraId="19505010" w14:textId="023ED7E8" w:rsidR="00301061" w:rsidRDefault="00301061" w:rsidP="00301061">
      <w:pPr>
        <w:pStyle w:val="ListParagraph"/>
      </w:pPr>
      <w:r>
        <w:t xml:space="preserve">             As we can see the CPU usage sky rocketed when running the stress test. </w:t>
      </w:r>
    </w:p>
    <w:p w14:paraId="3FED8891" w14:textId="169CFFBE" w:rsidR="00301061" w:rsidRDefault="00301061" w:rsidP="00301061">
      <w:pPr>
        <w:pStyle w:val="ListParagraph"/>
      </w:pPr>
    </w:p>
    <w:p w14:paraId="200BD712" w14:textId="4129DC1D" w:rsidR="00301061" w:rsidRDefault="00301061" w:rsidP="00301061">
      <w:pPr>
        <w:pStyle w:val="ListParagraph"/>
        <w:numPr>
          <w:ilvl w:val="0"/>
          <w:numId w:val="3"/>
        </w:numPr>
      </w:pPr>
      <w:r>
        <w:t>The last task was to ensure Kibana was monitoring for high web requests</w:t>
      </w:r>
    </w:p>
    <w:p w14:paraId="7DEE1C6C" w14:textId="2D6EF69D" w:rsidR="00301061" w:rsidRDefault="00301061" w:rsidP="00301061">
      <w:pPr>
        <w:pStyle w:val="ListParagraph"/>
        <w:numPr>
          <w:ilvl w:val="0"/>
          <w:numId w:val="3"/>
        </w:numPr>
      </w:pPr>
      <w:r>
        <w:t>This was done by completing the following commands</w:t>
      </w:r>
      <w:r w:rsidR="00E11622">
        <w:t xml:space="preserve"> from within my Jump-Box</w:t>
      </w:r>
    </w:p>
    <w:p w14:paraId="0F288BAB" w14:textId="14F7BA3B" w:rsidR="00301061" w:rsidRDefault="00E11622" w:rsidP="00301061">
      <w:pPr>
        <w:pStyle w:val="ListParagraph"/>
        <w:numPr>
          <w:ilvl w:val="0"/>
          <w:numId w:val="4"/>
        </w:numPr>
      </w:pPr>
      <w:proofErr w:type="spellStart"/>
      <w:r>
        <w:t>Wget</w:t>
      </w:r>
      <w:proofErr w:type="spellEnd"/>
      <w:r>
        <w:t xml:space="preserve"> ip.10.0.0.6 (this is my web-1 server)</w:t>
      </w:r>
    </w:p>
    <w:p w14:paraId="7A2C211D" w14:textId="218D2972" w:rsidR="00E11622" w:rsidRDefault="00E11622" w:rsidP="00E11622">
      <w:pPr>
        <w:pStyle w:val="ListParagraph"/>
        <w:numPr>
          <w:ilvl w:val="0"/>
          <w:numId w:val="4"/>
        </w:numPr>
      </w:pPr>
      <w:r>
        <w:t>ls to check that the index.html was downloaded</w:t>
      </w:r>
    </w:p>
    <w:p w14:paraId="0A9CA7FC" w14:textId="28A53E99" w:rsidR="00E11622" w:rsidRDefault="00E11622" w:rsidP="00E11622">
      <w:pPr>
        <w:pStyle w:val="ListParagraph"/>
        <w:numPr>
          <w:ilvl w:val="0"/>
          <w:numId w:val="4"/>
        </w:numPr>
      </w:pPr>
      <w:r>
        <w:t xml:space="preserve">for </w:t>
      </w:r>
      <w:proofErr w:type="spellStart"/>
      <w:r>
        <w:t>i</w:t>
      </w:r>
      <w:proofErr w:type="spellEnd"/>
      <w:r>
        <w:t xml:space="preserve"> in {</w:t>
      </w:r>
      <w:proofErr w:type="gramStart"/>
      <w:r>
        <w:t>1..</w:t>
      </w:r>
      <w:proofErr w:type="gramEnd"/>
      <w:r>
        <w:t xml:space="preserve">1000}; do </w:t>
      </w:r>
      <w:proofErr w:type="spellStart"/>
      <w:r>
        <w:t>wget</w:t>
      </w:r>
      <w:proofErr w:type="spellEnd"/>
      <w:r>
        <w:t xml:space="preserve"> 10.0.0.6; done (this will create 1000 web requests to my server from my Jump-Box</w:t>
      </w:r>
    </w:p>
    <w:p w14:paraId="25F8D3E1" w14:textId="40BEF701" w:rsidR="00E11622" w:rsidRDefault="00E11622" w:rsidP="00E11622">
      <w:pPr>
        <w:pStyle w:val="ListParagraph"/>
        <w:numPr>
          <w:ilvl w:val="0"/>
          <w:numId w:val="4"/>
        </w:numPr>
      </w:pPr>
      <w:r>
        <w:t xml:space="preserve">while true; do </w:t>
      </w:r>
      <w:proofErr w:type="spellStart"/>
      <w:r>
        <w:t>wget</w:t>
      </w:r>
      <w:proofErr w:type="spellEnd"/>
      <w:r>
        <w:t xml:space="preserve"> 10.0.0.6; done (this will create unlimited amount of web requests and would require a ctrl C to quit</w:t>
      </w:r>
    </w:p>
    <w:p w14:paraId="2B600196" w14:textId="558BF2FE" w:rsidR="00E11622" w:rsidRDefault="00E11622" w:rsidP="00E11622">
      <w:r>
        <w:lastRenderedPageBreak/>
        <w:t xml:space="preserve">    Below is the screenshot showing the changes in </w:t>
      </w:r>
      <w:r>
        <w:t xml:space="preserve">Kibana  </w:t>
      </w:r>
      <w:r w:rsidRPr="004D698C">
        <w:rPr>
          <w:noProof/>
        </w:rPr>
        <w:drawing>
          <wp:inline distT="0" distB="0" distL="0" distR="0" wp14:anchorId="3EC26509" wp14:editId="42AAE9F4">
            <wp:extent cx="3989416" cy="30863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9416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9AADF6" w14:textId="6696904C" w:rsidR="00301061" w:rsidRDefault="00301061" w:rsidP="00301061">
      <w:pPr>
        <w:pStyle w:val="ListParagraph"/>
      </w:pPr>
    </w:p>
    <w:p w14:paraId="3C367B64" w14:textId="53BBE995" w:rsidR="00301061" w:rsidRDefault="00301061" w:rsidP="00301061">
      <w:pPr>
        <w:pStyle w:val="ListParagraph"/>
      </w:pPr>
      <w:r>
        <w:t xml:space="preserve">          </w:t>
      </w:r>
    </w:p>
    <w:p w14:paraId="31CF8C1C" w14:textId="77777777" w:rsidR="00301061" w:rsidRPr="00CF2FC4" w:rsidRDefault="00301061" w:rsidP="00301061">
      <w:pPr>
        <w:pStyle w:val="ListParagraph"/>
      </w:pPr>
    </w:p>
    <w:sectPr w:rsidR="00301061" w:rsidRPr="00CF2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31178"/>
    <w:multiLevelType w:val="hybridMultilevel"/>
    <w:tmpl w:val="AD622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20B91"/>
    <w:multiLevelType w:val="hybridMultilevel"/>
    <w:tmpl w:val="D03C28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2B339F"/>
    <w:multiLevelType w:val="hybridMultilevel"/>
    <w:tmpl w:val="028C1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25124"/>
    <w:multiLevelType w:val="hybridMultilevel"/>
    <w:tmpl w:val="42669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097"/>
    <w:rsid w:val="002212D4"/>
    <w:rsid w:val="00301061"/>
    <w:rsid w:val="00794097"/>
    <w:rsid w:val="00A206A8"/>
    <w:rsid w:val="00CF2FC4"/>
    <w:rsid w:val="00E1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11BA"/>
  <w15:chartTrackingRefBased/>
  <w15:docId w15:val="{1D78067E-C5C2-4F5E-AAB3-4BF0C446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0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F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F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ysadmin@10.0.0.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ysadmin@10.0.0.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rtifactc.elastic.com/downloads/beats/metricbeat/metricbeat-6.3.2-i686.rp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Tiia Maide</dc:creator>
  <cp:keywords/>
  <dc:description/>
  <cp:lastModifiedBy>Tiia Maide</cp:lastModifiedBy>
  <cp:revision>1</cp:revision>
  <dcterms:created xsi:type="dcterms:W3CDTF">2020-12-18T20:34:00Z</dcterms:created>
  <dcterms:modified xsi:type="dcterms:W3CDTF">2020-12-18T21:13:00Z</dcterms:modified>
</cp:coreProperties>
</file>