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14309" w14:textId="0F4AFFE7" w:rsidR="008A3205" w:rsidRPr="00BE18AB" w:rsidRDefault="006115B7" w:rsidP="008A3205">
      <w:pPr>
        <w:rPr>
          <w:lang w:val="nl-NL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F738EF" wp14:editId="49802491">
                <wp:simplePos x="0" y="0"/>
                <wp:positionH relativeFrom="column">
                  <wp:posOffset>-485775</wp:posOffset>
                </wp:positionH>
                <wp:positionV relativeFrom="paragraph">
                  <wp:posOffset>0</wp:posOffset>
                </wp:positionV>
                <wp:extent cx="638175" cy="1404620"/>
                <wp:effectExtent l="0" t="0" r="2857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C2B27" w14:textId="77777777" w:rsidR="008A3205" w:rsidRPr="00AF6E7D" w:rsidRDefault="008A3205" w:rsidP="008A3205">
                            <w:pPr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  <w:r w:rsidRPr="007963EB">
                              <w:rPr>
                                <w:rStyle w:val="Kop2Char"/>
                              </w:rPr>
                              <w:t>ID</w:t>
                            </w:r>
                            <w:r w:rsidRPr="00AF6E7D">
                              <w:rPr>
                                <w:rStyle w:val="Kop2Char"/>
                                <w:sz w:val="20"/>
                              </w:rPr>
                              <w:t>:</w:t>
                            </w:r>
                            <w:r w:rsidRPr="00AF6E7D">
                              <w:rPr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F738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25pt;margin-top:0;width:50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">
                <v:textbox style="mso-fit-shape-to-text:t">
                  <w:txbxContent>
                    <w:p w14:paraId="57BC2B27" w14:textId="77777777" w:rsidR="008A3205" w:rsidRPr="00AF6E7D" w:rsidRDefault="008A3205" w:rsidP="008A3205">
                      <w:pPr>
                        <w:rPr>
                          <w:sz w:val="20"/>
                          <w:szCs w:val="24"/>
                          <w:lang w:val="nl-NL"/>
                        </w:rPr>
                      </w:pPr>
                      <w:r w:rsidRPr="007963EB">
                        <w:rPr>
                          <w:rStyle w:val="Kop2Char"/>
                        </w:rPr>
                        <w:t>ID</w:t>
                      </w:r>
                      <w:r w:rsidRPr="00AF6E7D">
                        <w:rPr>
                          <w:rStyle w:val="Kop2Char"/>
                          <w:sz w:val="20"/>
                        </w:rPr>
                        <w:t>:</w:t>
                      </w:r>
                      <w:r w:rsidRPr="00AF6E7D">
                        <w:rPr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sz w:val="20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A572CD" w14:textId="0EEC0365" w:rsidR="008A3205" w:rsidRPr="00AF6E7D" w:rsidRDefault="008A3205" w:rsidP="008A3205">
      <w:pPr>
        <w:ind w:left="708"/>
        <w:rPr>
          <w:sz w:val="20"/>
          <w:szCs w:val="20"/>
          <w:lang w:val="nl-NL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2FF74B" wp14:editId="16977C9B">
                <wp:simplePos x="0" y="0"/>
                <wp:positionH relativeFrom="column">
                  <wp:posOffset>-499110</wp:posOffset>
                </wp:positionH>
                <wp:positionV relativeFrom="paragraph">
                  <wp:posOffset>212725</wp:posOffset>
                </wp:positionV>
                <wp:extent cx="3061970" cy="388620"/>
                <wp:effectExtent l="0" t="0" r="241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A62A9" w14:textId="77777777" w:rsidR="008A3205" w:rsidRPr="00AF6E7D" w:rsidRDefault="008A3205" w:rsidP="008A3205">
                            <w:pPr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  <w:proofErr w:type="spellStart"/>
                            <w:r w:rsidRPr="007963EB">
                              <w:rPr>
                                <w:rStyle w:val="Kop3Char"/>
                              </w:rPr>
                              <w:t>Naam</w:t>
                            </w:r>
                            <w:proofErr w:type="spellEnd"/>
                            <w:r w:rsidRPr="007963EB">
                              <w:rPr>
                                <w:rStyle w:val="Kop3Char"/>
                              </w:rPr>
                              <w:t>:</w:t>
                            </w:r>
                            <w:r w:rsidRPr="007963EB">
                              <w:rPr>
                                <w:szCs w:val="24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  <w:lang w:val="nl-NL"/>
                              </w:rPr>
                              <w:t>Kiezen gerecht</w:t>
                            </w:r>
                          </w:p>
                          <w:p w14:paraId="2297A8F7" w14:textId="77777777" w:rsidR="008A3205" w:rsidRPr="00AF6E7D" w:rsidRDefault="008A3205" w:rsidP="008A3205">
                            <w:pPr>
                              <w:pStyle w:val="Geenafstand"/>
                              <w:rPr>
                                <w:sz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FF74B" id="_x0000_s1027" type="#_x0000_t202" style="position:absolute;left:0;text-align:left;margin-left:-39.3pt;margin-top:16.75pt;width:241.1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">
                <v:textbox>
                  <w:txbxContent>
                    <w:p w14:paraId="0BAA62A9" w14:textId="77777777" w:rsidR="008A3205" w:rsidRPr="00AF6E7D" w:rsidRDefault="008A3205" w:rsidP="008A3205">
                      <w:pPr>
                        <w:rPr>
                          <w:sz w:val="20"/>
                          <w:szCs w:val="24"/>
                          <w:lang w:val="nl-NL"/>
                        </w:rPr>
                      </w:pPr>
                      <w:proofErr w:type="spellStart"/>
                      <w:r w:rsidRPr="007963EB">
                        <w:rPr>
                          <w:rStyle w:val="Kop3Char"/>
                        </w:rPr>
                        <w:t>Naam</w:t>
                      </w:r>
                      <w:proofErr w:type="spellEnd"/>
                      <w:r w:rsidRPr="007963EB">
                        <w:rPr>
                          <w:rStyle w:val="Kop3Char"/>
                        </w:rPr>
                        <w:t>:</w:t>
                      </w:r>
                      <w:r w:rsidRPr="007963EB">
                        <w:rPr>
                          <w:szCs w:val="24"/>
                          <w:lang w:val="nl-NL"/>
                        </w:rPr>
                        <w:t xml:space="preserve"> </w:t>
                      </w:r>
                      <w:r>
                        <w:rPr>
                          <w:szCs w:val="24"/>
                          <w:lang w:val="nl-NL"/>
                        </w:rPr>
                        <w:t>Kiezen gerecht</w:t>
                      </w:r>
                    </w:p>
                    <w:p w14:paraId="2297A8F7" w14:textId="77777777" w:rsidR="008A3205" w:rsidRPr="00AF6E7D" w:rsidRDefault="008A3205" w:rsidP="008A3205">
                      <w:pPr>
                        <w:pStyle w:val="Geenafstand"/>
                        <w:rPr>
                          <w:sz w:val="18"/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322E10" w14:textId="77777777" w:rsidR="008A3205" w:rsidRPr="00AF6E7D" w:rsidRDefault="008A3205" w:rsidP="008A3205">
      <w:pPr>
        <w:ind w:left="708"/>
        <w:rPr>
          <w:sz w:val="20"/>
          <w:szCs w:val="20"/>
        </w:rPr>
      </w:pPr>
    </w:p>
    <w:p w14:paraId="2F1E04F0" w14:textId="69FCDB2F" w:rsidR="008A3205" w:rsidRPr="00AF6E7D" w:rsidRDefault="008A3205" w:rsidP="008A3205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C728C6" wp14:editId="0F742526">
                <wp:simplePos x="0" y="0"/>
                <wp:positionH relativeFrom="column">
                  <wp:posOffset>-485775</wp:posOffset>
                </wp:positionH>
                <wp:positionV relativeFrom="paragraph">
                  <wp:posOffset>167005</wp:posOffset>
                </wp:positionV>
                <wp:extent cx="5876925" cy="1404620"/>
                <wp:effectExtent l="0" t="0" r="28575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3399C" w14:textId="77777777" w:rsidR="008A3205" w:rsidRPr="00AF6E7D" w:rsidRDefault="008A3205" w:rsidP="008A3205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7963EB">
                              <w:rPr>
                                <w:rStyle w:val="Kop3Char"/>
                              </w:rPr>
                              <w:t>Actoren</w:t>
                            </w:r>
                            <w:proofErr w:type="spellEnd"/>
                            <w:r w:rsidRPr="00AF6E7D">
                              <w:rPr>
                                <w:rStyle w:val="Kop3Char"/>
                                <w:sz w:val="20"/>
                              </w:rPr>
                              <w:t>:</w:t>
                            </w:r>
                            <w:r w:rsidRPr="00AF6E7D">
                              <w:rPr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4"/>
                              </w:rPr>
                              <w:t>Klant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728C6" id="_x0000_s1028" type="#_x0000_t202" style="position:absolute;left:0;text-align:left;margin-left:-38.25pt;margin-top:13.15pt;width:462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">
                <v:textbox style="mso-fit-shape-to-text:t">
                  <w:txbxContent>
                    <w:p w14:paraId="1F13399C" w14:textId="77777777" w:rsidR="008A3205" w:rsidRPr="00AF6E7D" w:rsidRDefault="008A3205" w:rsidP="008A3205">
                      <w:pPr>
                        <w:rPr>
                          <w:sz w:val="20"/>
                          <w:szCs w:val="24"/>
                        </w:rPr>
                      </w:pPr>
                      <w:proofErr w:type="spellStart"/>
                      <w:r w:rsidRPr="007963EB">
                        <w:rPr>
                          <w:rStyle w:val="Kop3Char"/>
                        </w:rPr>
                        <w:t>Actoren</w:t>
                      </w:r>
                      <w:proofErr w:type="spellEnd"/>
                      <w:r w:rsidRPr="00AF6E7D">
                        <w:rPr>
                          <w:rStyle w:val="Kop3Char"/>
                          <w:sz w:val="20"/>
                        </w:rPr>
                        <w:t>:</w:t>
                      </w:r>
                      <w:r w:rsidRPr="00AF6E7D">
                        <w:rPr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4"/>
                        </w:rPr>
                        <w:t>Klant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B03EF5" w14:textId="77777777" w:rsidR="008A3205" w:rsidRPr="00AF6E7D" w:rsidRDefault="008A3205" w:rsidP="008A3205">
      <w:pPr>
        <w:ind w:left="2124"/>
        <w:rPr>
          <w:sz w:val="20"/>
          <w:szCs w:val="20"/>
        </w:rPr>
      </w:pPr>
    </w:p>
    <w:p w14:paraId="5D6C19B0" w14:textId="77777777" w:rsidR="008A3205" w:rsidRPr="00AF6E7D" w:rsidRDefault="008A3205" w:rsidP="008A3205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9427C9" wp14:editId="16C72A88">
                <wp:simplePos x="0" y="0"/>
                <wp:positionH relativeFrom="column">
                  <wp:posOffset>-485775</wp:posOffset>
                </wp:positionH>
                <wp:positionV relativeFrom="paragraph">
                  <wp:posOffset>200660</wp:posOffset>
                </wp:positionV>
                <wp:extent cx="5895975" cy="16383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B8CE7" w14:textId="118AEFB0" w:rsidR="008A3205" w:rsidRPr="00AF6E7D" w:rsidRDefault="008A3205" w:rsidP="008A3205">
                            <w:pPr>
                              <w:pStyle w:val="Geenafstand"/>
                              <w:rPr>
                                <w:sz w:val="18"/>
                                <w:lang w:val="nl-NL"/>
                              </w:rPr>
                            </w:pPr>
                            <w:bookmarkStart w:id="0" w:name="_Hlk509572808"/>
                            <w:bookmarkStart w:id="1" w:name="_Hlk509572809"/>
                            <w:r w:rsidRPr="008A3205">
                              <w:rPr>
                                <w:rStyle w:val="Kop3Char"/>
                                <w:lang w:val="nl-NL"/>
                              </w:rPr>
                              <w:t>Samenvatting:</w:t>
                            </w:r>
                            <w:r w:rsidRPr="00AF6E7D">
                              <w:rPr>
                                <w:lang w:val="nl-NL"/>
                              </w:rPr>
                              <w:br/>
                            </w:r>
                            <w:r w:rsidRPr="008A3928">
                              <w:rPr>
                                <w:lang w:val="nl-NL"/>
                              </w:rPr>
                              <w:t xml:space="preserve">Het systeem </w:t>
                            </w:r>
                            <w:r>
                              <w:rPr>
                                <w:lang w:val="nl-NL"/>
                              </w:rPr>
                              <w:t>toont de actor een scherm met alle gerechten en vraagt de actor een gerecht</w:t>
                            </w:r>
                            <w:r w:rsidR="00AC4255">
                              <w:rPr>
                                <w:lang w:val="nl-NL"/>
                              </w:rPr>
                              <w:t xml:space="preserve">(i) </w:t>
                            </w:r>
                            <w:r>
                              <w:rPr>
                                <w:lang w:val="nl-NL"/>
                              </w:rPr>
                              <w:t xml:space="preserve"> te selecteren. Als de benodigde ingrediënten voor het gekozen gerecht niet </w:t>
                            </w:r>
                            <w:r>
                              <w:rPr>
                                <w:lang w:val="nl-NL"/>
                              </w:rPr>
                              <w:t>beschikbaar</w:t>
                            </w:r>
                            <w:r w:rsidR="00AC4255">
                              <w:rPr>
                                <w:lang w:val="nl-NL"/>
                              </w:rPr>
                              <w:t>(o)</w:t>
                            </w:r>
                            <w:bookmarkStart w:id="2" w:name="_GoBack"/>
                            <w:bookmarkEnd w:id="2"/>
                            <w:r>
                              <w:rPr>
                                <w:lang w:val="nl-NL"/>
                              </w:rPr>
                              <w:t xml:space="preserve"> zijn toont het systeem dat en vraagt de actor een ander gerecht te kiezen. Het systeem stuurt het gerecht</w:t>
                            </w:r>
                            <w:r w:rsidR="00AC4255">
                              <w:rPr>
                                <w:lang w:val="nl-NL"/>
                              </w:rPr>
                              <w:t>(o)</w:t>
                            </w:r>
                            <w:r>
                              <w:rPr>
                                <w:lang w:val="nl-NL"/>
                              </w:rPr>
                              <w:t xml:space="preserve"> door naar de kok</w:t>
                            </w:r>
                            <w:bookmarkEnd w:id="0"/>
                            <w:bookmarkEnd w:id="1"/>
                            <w:r w:rsidR="00AC4255">
                              <w:rPr>
                                <w:lang w:val="nl-N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27C9" id="Text Box 3" o:spid="_x0000_s1029" type="#_x0000_t202" style="position:absolute;left:0;text-align:left;margin-left:-38.25pt;margin-top:15.8pt;width:464.25pt;height:12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">
                <v:textbox>
                  <w:txbxContent>
                    <w:p w14:paraId="723B8CE7" w14:textId="118AEFB0" w:rsidR="008A3205" w:rsidRPr="00AF6E7D" w:rsidRDefault="008A3205" w:rsidP="008A3205">
                      <w:pPr>
                        <w:pStyle w:val="Geenafstand"/>
                        <w:rPr>
                          <w:sz w:val="18"/>
                          <w:lang w:val="nl-NL"/>
                        </w:rPr>
                      </w:pPr>
                      <w:bookmarkStart w:id="3" w:name="_Hlk509572808"/>
                      <w:bookmarkStart w:id="4" w:name="_Hlk509572809"/>
                      <w:r w:rsidRPr="008A3205">
                        <w:rPr>
                          <w:rStyle w:val="Kop3Char"/>
                          <w:lang w:val="nl-NL"/>
                        </w:rPr>
                        <w:t>Samenvatting:</w:t>
                      </w:r>
                      <w:r w:rsidRPr="00AF6E7D">
                        <w:rPr>
                          <w:lang w:val="nl-NL"/>
                        </w:rPr>
                        <w:br/>
                      </w:r>
                      <w:r w:rsidRPr="008A3928">
                        <w:rPr>
                          <w:lang w:val="nl-NL"/>
                        </w:rPr>
                        <w:t xml:space="preserve">Het systeem </w:t>
                      </w:r>
                      <w:r>
                        <w:rPr>
                          <w:lang w:val="nl-NL"/>
                        </w:rPr>
                        <w:t>toont de actor een scherm met alle gerechten en vraagt de actor een gerecht</w:t>
                      </w:r>
                      <w:r w:rsidR="00AC4255">
                        <w:rPr>
                          <w:lang w:val="nl-NL"/>
                        </w:rPr>
                        <w:t xml:space="preserve">(i) </w:t>
                      </w:r>
                      <w:r>
                        <w:rPr>
                          <w:lang w:val="nl-NL"/>
                        </w:rPr>
                        <w:t xml:space="preserve"> te selecteren. Als de benodigde ingrediënten voor het gekozen gerecht niet </w:t>
                      </w:r>
                      <w:r>
                        <w:rPr>
                          <w:lang w:val="nl-NL"/>
                        </w:rPr>
                        <w:t>beschikbaar</w:t>
                      </w:r>
                      <w:r w:rsidR="00AC4255">
                        <w:rPr>
                          <w:lang w:val="nl-NL"/>
                        </w:rPr>
                        <w:t>(o)</w:t>
                      </w:r>
                      <w:bookmarkStart w:id="5" w:name="_GoBack"/>
                      <w:bookmarkEnd w:id="5"/>
                      <w:r>
                        <w:rPr>
                          <w:lang w:val="nl-NL"/>
                        </w:rPr>
                        <w:t xml:space="preserve"> zijn toont het systeem dat en vraagt de actor een ander gerecht te kiezen. Het systeem stuurt het gerecht</w:t>
                      </w:r>
                      <w:r w:rsidR="00AC4255">
                        <w:rPr>
                          <w:lang w:val="nl-NL"/>
                        </w:rPr>
                        <w:t>(o)</w:t>
                      </w:r>
                      <w:r>
                        <w:rPr>
                          <w:lang w:val="nl-NL"/>
                        </w:rPr>
                        <w:t xml:space="preserve"> door naar de kok</w:t>
                      </w:r>
                      <w:bookmarkEnd w:id="3"/>
                      <w:bookmarkEnd w:id="4"/>
                      <w:r w:rsidR="00AC4255">
                        <w:rPr>
                          <w:lang w:val="nl-NL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22693B" w14:textId="77777777" w:rsidR="008A3205" w:rsidRPr="00AF6E7D" w:rsidRDefault="008A3205" w:rsidP="008A3205">
      <w:pPr>
        <w:ind w:left="2124"/>
        <w:rPr>
          <w:sz w:val="20"/>
          <w:szCs w:val="20"/>
        </w:rPr>
      </w:pPr>
    </w:p>
    <w:p w14:paraId="1E2BAC51" w14:textId="77777777" w:rsidR="008A3205" w:rsidRPr="00AF6E7D" w:rsidRDefault="008A3205" w:rsidP="008A3205">
      <w:pPr>
        <w:ind w:left="2124"/>
        <w:rPr>
          <w:sz w:val="20"/>
          <w:szCs w:val="20"/>
        </w:rPr>
      </w:pPr>
    </w:p>
    <w:p w14:paraId="0C7E5587" w14:textId="77777777" w:rsidR="008A3205" w:rsidRPr="008A3928" w:rsidRDefault="008A3205" w:rsidP="008A3205">
      <w:pPr>
        <w:pStyle w:val="Lijstalinea"/>
        <w:numPr>
          <w:ilvl w:val="0"/>
          <w:numId w:val="2"/>
        </w:numPr>
        <w:rPr>
          <w:sz w:val="20"/>
          <w:szCs w:val="20"/>
        </w:rPr>
      </w:pPr>
    </w:p>
    <w:p w14:paraId="65A3D510" w14:textId="77777777" w:rsidR="008A3205" w:rsidRPr="00AF6E7D" w:rsidRDefault="008A3205" w:rsidP="008A3205">
      <w:pPr>
        <w:ind w:left="2124"/>
        <w:rPr>
          <w:sz w:val="20"/>
          <w:szCs w:val="20"/>
        </w:rPr>
      </w:pPr>
    </w:p>
    <w:p w14:paraId="5931A96B" w14:textId="77777777" w:rsidR="008A3205" w:rsidRPr="00AF6E7D" w:rsidRDefault="008A3205" w:rsidP="008A3205">
      <w:pPr>
        <w:ind w:left="2124"/>
        <w:rPr>
          <w:sz w:val="20"/>
          <w:szCs w:val="20"/>
        </w:rPr>
      </w:pPr>
    </w:p>
    <w:p w14:paraId="613D4935" w14:textId="764AA1C8" w:rsidR="008A3205" w:rsidRPr="00AF6E7D" w:rsidRDefault="008A3205" w:rsidP="008A3205">
      <w:pPr>
        <w:ind w:left="2124"/>
        <w:rPr>
          <w:sz w:val="20"/>
          <w:szCs w:val="20"/>
        </w:rPr>
      </w:pPr>
    </w:p>
    <w:p w14:paraId="072E6035" w14:textId="2471793C" w:rsidR="008A3205" w:rsidRPr="00AF6E7D" w:rsidRDefault="006115B7" w:rsidP="008A3205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C1E7E3" wp14:editId="0C60AFFD">
                <wp:simplePos x="0" y="0"/>
                <wp:positionH relativeFrom="column">
                  <wp:posOffset>-466725</wp:posOffset>
                </wp:positionH>
                <wp:positionV relativeFrom="paragraph">
                  <wp:posOffset>161290</wp:posOffset>
                </wp:positionV>
                <wp:extent cx="5876925" cy="43815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2FEB4" w14:textId="3F72D1F0" w:rsidR="008A3205" w:rsidRDefault="008A3205" w:rsidP="008A3205">
                            <w:pPr>
                              <w:pStyle w:val="Kop3"/>
                            </w:pPr>
                            <w:proofErr w:type="spellStart"/>
                            <w:r>
                              <w:t>Precondities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6115B7">
                              <w:t>NVT</w:t>
                            </w:r>
                          </w:p>
                          <w:p w14:paraId="32ECAAFF" w14:textId="77777777" w:rsidR="006115B7" w:rsidRPr="006115B7" w:rsidRDefault="006115B7" w:rsidP="006115B7"/>
                          <w:p w14:paraId="4C222465" w14:textId="77777777" w:rsidR="008A3205" w:rsidRPr="00EA7CC1" w:rsidRDefault="008A3205" w:rsidP="008A3205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E7E3" id="Text Box 4" o:spid="_x0000_s1030" type="#_x0000_t202" style="position:absolute;left:0;text-align:left;margin-left:-36.75pt;margin-top:12.7pt;width:462.75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">
                <v:textbox>
                  <w:txbxContent>
                    <w:p w14:paraId="73F2FEB4" w14:textId="3F72D1F0" w:rsidR="008A3205" w:rsidRDefault="008A3205" w:rsidP="008A3205">
                      <w:pPr>
                        <w:pStyle w:val="Kop3"/>
                      </w:pPr>
                      <w:proofErr w:type="spellStart"/>
                      <w:r>
                        <w:t>Precondities</w:t>
                      </w:r>
                      <w:proofErr w:type="spellEnd"/>
                      <w:r>
                        <w:t xml:space="preserve">: </w:t>
                      </w:r>
                      <w:r w:rsidR="006115B7">
                        <w:t>NVT</w:t>
                      </w:r>
                    </w:p>
                    <w:p w14:paraId="32ECAAFF" w14:textId="77777777" w:rsidR="006115B7" w:rsidRPr="006115B7" w:rsidRDefault="006115B7" w:rsidP="006115B7"/>
                    <w:p w14:paraId="4C222465" w14:textId="77777777" w:rsidR="008A3205" w:rsidRPr="00EA7CC1" w:rsidRDefault="008A3205" w:rsidP="008A3205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2D7E97" w14:textId="77777777" w:rsidR="008A3205" w:rsidRPr="00AF6E7D" w:rsidRDefault="008A3205" w:rsidP="008A3205">
      <w:pPr>
        <w:ind w:left="2124"/>
        <w:rPr>
          <w:sz w:val="20"/>
          <w:szCs w:val="20"/>
        </w:rPr>
      </w:pPr>
    </w:p>
    <w:p w14:paraId="015E1637" w14:textId="77777777" w:rsidR="008A3205" w:rsidRPr="00AF6E7D" w:rsidRDefault="008A3205" w:rsidP="008A3205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B75515" wp14:editId="11D5EA5A">
                <wp:simplePos x="0" y="0"/>
                <wp:positionH relativeFrom="column">
                  <wp:posOffset>-447675</wp:posOffset>
                </wp:positionH>
                <wp:positionV relativeFrom="paragraph">
                  <wp:posOffset>117475</wp:posOffset>
                </wp:positionV>
                <wp:extent cx="5876925" cy="1530985"/>
                <wp:effectExtent l="0" t="0" r="28575" b="1206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53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EFEEC" w14:textId="77777777" w:rsidR="008A3205" w:rsidRPr="00AF6E7D" w:rsidRDefault="008A3205" w:rsidP="008A3205">
                            <w:pPr>
                              <w:pStyle w:val="Kop3"/>
                            </w:pPr>
                            <w:r>
                              <w:t>Main s</w:t>
                            </w:r>
                            <w:r w:rsidRPr="00AF6E7D">
                              <w:t>cenario:</w:t>
                            </w:r>
                          </w:p>
                          <w:p w14:paraId="281675A2" w14:textId="77777777" w:rsidR="008A3205" w:rsidRDefault="008A3205" w:rsidP="008A3205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nl-NL"/>
                              </w:rPr>
                              <w:t>System toont het scherm ‘gerecht kiezen’.</w:t>
                            </w:r>
                          </w:p>
                          <w:p w14:paraId="00AB8FC9" w14:textId="77777777" w:rsidR="008A3205" w:rsidRPr="00457C32" w:rsidRDefault="008A3205" w:rsidP="008A3205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  <w:r w:rsidRPr="00457C32">
                              <w:rPr>
                                <w:sz w:val="20"/>
                                <w:szCs w:val="24"/>
                                <w:lang w:val="nl-NL"/>
                              </w:rPr>
                              <w:t>Systeem vraagt</w:t>
                            </w:r>
                            <w:r>
                              <w:rPr>
                                <w:sz w:val="20"/>
                                <w:szCs w:val="24"/>
                                <w:lang w:val="nl-NL"/>
                              </w:rPr>
                              <w:t xml:space="preserve"> de actor</w:t>
                            </w:r>
                            <w:r w:rsidRPr="00457C32">
                              <w:rPr>
                                <w:sz w:val="20"/>
                                <w:szCs w:val="24"/>
                                <w:lang w:val="nl-NL"/>
                              </w:rPr>
                              <w:t xml:space="preserve"> om </w:t>
                            </w:r>
                            <w:r>
                              <w:rPr>
                                <w:sz w:val="20"/>
                                <w:szCs w:val="24"/>
                                <w:lang w:val="nl-NL"/>
                              </w:rPr>
                              <w:t>een gerecht te kiezen(i).</w:t>
                            </w:r>
                          </w:p>
                          <w:p w14:paraId="50B7D3E1" w14:textId="77777777" w:rsidR="008A3205" w:rsidRPr="00457C32" w:rsidRDefault="008A3205" w:rsidP="008A3205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nl-NL"/>
                              </w:rPr>
                              <w:t>Actor vult gerecht in.</w:t>
                            </w:r>
                          </w:p>
                          <w:p w14:paraId="374851FB" w14:textId="57095898" w:rsidR="008A3205" w:rsidRDefault="008A3205" w:rsidP="008A3205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nl-NL"/>
                              </w:rPr>
                              <w:t>Systeem stuurt gerecht</w:t>
                            </w:r>
                            <w:r w:rsidR="006115B7">
                              <w:rPr>
                                <w:sz w:val="20"/>
                                <w:szCs w:val="24"/>
                                <w:lang w:val="nl-NL"/>
                              </w:rPr>
                              <w:t>(o)</w:t>
                            </w:r>
                            <w:r>
                              <w:rPr>
                                <w:sz w:val="20"/>
                                <w:szCs w:val="24"/>
                                <w:lang w:val="nl-NL"/>
                              </w:rPr>
                              <w:t xml:space="preserve"> door naar de kok. </w:t>
                            </w:r>
                          </w:p>
                          <w:p w14:paraId="6C7DD70F" w14:textId="77777777" w:rsidR="008A3205" w:rsidRPr="00457C32" w:rsidRDefault="008A3205" w:rsidP="008A3205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nl-NL"/>
                              </w:rPr>
                              <w:t xml:space="preserve">Systeem sluit het scherm. </w:t>
                            </w:r>
                          </w:p>
                          <w:p w14:paraId="32B0423A" w14:textId="77777777" w:rsidR="008A3205" w:rsidRPr="00AF6E7D" w:rsidRDefault="008A3205" w:rsidP="008A3205">
                            <w:pPr>
                              <w:rPr>
                                <w:sz w:val="20"/>
                                <w:lang w:val="nl-NL"/>
                              </w:rPr>
                            </w:pPr>
                          </w:p>
                          <w:p w14:paraId="2EE97494" w14:textId="77777777" w:rsidR="008A3205" w:rsidRPr="00AF6E7D" w:rsidRDefault="008A3205" w:rsidP="008A3205">
                            <w:pPr>
                              <w:rPr>
                                <w:sz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5515" id="Text Box 6" o:spid="_x0000_s1031" type="#_x0000_t202" style="position:absolute;left:0;text-align:left;margin-left:-35.25pt;margin-top:9.25pt;width:462.75pt;height:120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">
                <v:textbox>
                  <w:txbxContent>
                    <w:p w14:paraId="28CEFEEC" w14:textId="77777777" w:rsidR="008A3205" w:rsidRPr="00AF6E7D" w:rsidRDefault="008A3205" w:rsidP="008A3205">
                      <w:pPr>
                        <w:pStyle w:val="Kop3"/>
                      </w:pPr>
                      <w:r>
                        <w:t>Main s</w:t>
                      </w:r>
                      <w:r w:rsidRPr="00AF6E7D">
                        <w:t>cenario:</w:t>
                      </w:r>
                    </w:p>
                    <w:p w14:paraId="281675A2" w14:textId="77777777" w:rsidR="008A3205" w:rsidRDefault="008A3205" w:rsidP="008A3205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  <w:lang w:val="nl-NL"/>
                        </w:rPr>
                      </w:pPr>
                      <w:r>
                        <w:rPr>
                          <w:sz w:val="20"/>
                          <w:szCs w:val="24"/>
                          <w:lang w:val="nl-NL"/>
                        </w:rPr>
                        <w:t>System toont het scherm ‘gerecht kiezen’.</w:t>
                      </w:r>
                    </w:p>
                    <w:p w14:paraId="00AB8FC9" w14:textId="77777777" w:rsidR="008A3205" w:rsidRPr="00457C32" w:rsidRDefault="008A3205" w:rsidP="008A3205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  <w:lang w:val="nl-NL"/>
                        </w:rPr>
                      </w:pPr>
                      <w:r w:rsidRPr="00457C32">
                        <w:rPr>
                          <w:sz w:val="20"/>
                          <w:szCs w:val="24"/>
                          <w:lang w:val="nl-NL"/>
                        </w:rPr>
                        <w:t>Systeem vraagt</w:t>
                      </w:r>
                      <w:r>
                        <w:rPr>
                          <w:sz w:val="20"/>
                          <w:szCs w:val="24"/>
                          <w:lang w:val="nl-NL"/>
                        </w:rPr>
                        <w:t xml:space="preserve"> de actor</w:t>
                      </w:r>
                      <w:r w:rsidRPr="00457C32">
                        <w:rPr>
                          <w:sz w:val="20"/>
                          <w:szCs w:val="24"/>
                          <w:lang w:val="nl-NL"/>
                        </w:rPr>
                        <w:t xml:space="preserve"> om </w:t>
                      </w:r>
                      <w:r>
                        <w:rPr>
                          <w:sz w:val="20"/>
                          <w:szCs w:val="24"/>
                          <w:lang w:val="nl-NL"/>
                        </w:rPr>
                        <w:t>een gerecht te kiezen(i).</w:t>
                      </w:r>
                    </w:p>
                    <w:p w14:paraId="50B7D3E1" w14:textId="77777777" w:rsidR="008A3205" w:rsidRPr="00457C32" w:rsidRDefault="008A3205" w:rsidP="008A3205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  <w:lang w:val="nl-NL"/>
                        </w:rPr>
                      </w:pPr>
                      <w:r>
                        <w:rPr>
                          <w:sz w:val="20"/>
                          <w:szCs w:val="24"/>
                          <w:lang w:val="nl-NL"/>
                        </w:rPr>
                        <w:t>Actor vult gerecht in.</w:t>
                      </w:r>
                    </w:p>
                    <w:p w14:paraId="374851FB" w14:textId="57095898" w:rsidR="008A3205" w:rsidRDefault="008A3205" w:rsidP="008A3205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  <w:lang w:val="nl-NL"/>
                        </w:rPr>
                      </w:pPr>
                      <w:r>
                        <w:rPr>
                          <w:sz w:val="20"/>
                          <w:szCs w:val="24"/>
                          <w:lang w:val="nl-NL"/>
                        </w:rPr>
                        <w:t>Systeem stuurt gerecht</w:t>
                      </w:r>
                      <w:r w:rsidR="006115B7">
                        <w:rPr>
                          <w:sz w:val="20"/>
                          <w:szCs w:val="24"/>
                          <w:lang w:val="nl-NL"/>
                        </w:rPr>
                        <w:t>(o)</w:t>
                      </w:r>
                      <w:r>
                        <w:rPr>
                          <w:sz w:val="20"/>
                          <w:szCs w:val="24"/>
                          <w:lang w:val="nl-NL"/>
                        </w:rPr>
                        <w:t xml:space="preserve"> door naar de kok. </w:t>
                      </w:r>
                    </w:p>
                    <w:p w14:paraId="6C7DD70F" w14:textId="77777777" w:rsidR="008A3205" w:rsidRPr="00457C32" w:rsidRDefault="008A3205" w:rsidP="008A3205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  <w:lang w:val="nl-NL"/>
                        </w:rPr>
                      </w:pPr>
                      <w:r>
                        <w:rPr>
                          <w:sz w:val="20"/>
                          <w:szCs w:val="24"/>
                          <w:lang w:val="nl-NL"/>
                        </w:rPr>
                        <w:t xml:space="preserve">Systeem sluit het scherm. </w:t>
                      </w:r>
                    </w:p>
                    <w:p w14:paraId="32B0423A" w14:textId="77777777" w:rsidR="008A3205" w:rsidRPr="00AF6E7D" w:rsidRDefault="008A3205" w:rsidP="008A3205">
                      <w:pPr>
                        <w:rPr>
                          <w:sz w:val="20"/>
                          <w:lang w:val="nl-NL"/>
                        </w:rPr>
                      </w:pPr>
                    </w:p>
                    <w:p w14:paraId="2EE97494" w14:textId="77777777" w:rsidR="008A3205" w:rsidRPr="00AF6E7D" w:rsidRDefault="008A3205" w:rsidP="008A3205">
                      <w:pPr>
                        <w:rPr>
                          <w:sz w:val="20"/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86E7AB" w14:textId="77777777" w:rsidR="008A3205" w:rsidRPr="00AF6E7D" w:rsidRDefault="008A3205" w:rsidP="008A3205">
      <w:pPr>
        <w:ind w:left="2124"/>
        <w:rPr>
          <w:sz w:val="20"/>
          <w:szCs w:val="20"/>
        </w:rPr>
      </w:pPr>
    </w:p>
    <w:p w14:paraId="7F723AA0" w14:textId="77777777" w:rsidR="008A3205" w:rsidRPr="00AF6E7D" w:rsidRDefault="008A3205" w:rsidP="008A3205">
      <w:pPr>
        <w:ind w:left="2124"/>
        <w:rPr>
          <w:sz w:val="20"/>
          <w:szCs w:val="20"/>
        </w:rPr>
      </w:pPr>
    </w:p>
    <w:p w14:paraId="5C3FF79C" w14:textId="77777777" w:rsidR="008A3205" w:rsidRPr="00AF6E7D" w:rsidRDefault="008A3205" w:rsidP="008A3205">
      <w:pPr>
        <w:ind w:left="2124"/>
        <w:rPr>
          <w:sz w:val="20"/>
          <w:szCs w:val="20"/>
        </w:rPr>
      </w:pPr>
    </w:p>
    <w:p w14:paraId="1D0AF810" w14:textId="77777777" w:rsidR="008A3205" w:rsidRPr="00AF6E7D" w:rsidRDefault="008A3205" w:rsidP="008A3205">
      <w:pPr>
        <w:ind w:left="2124"/>
        <w:rPr>
          <w:sz w:val="20"/>
          <w:szCs w:val="20"/>
        </w:rPr>
      </w:pPr>
    </w:p>
    <w:p w14:paraId="48DB2FDD" w14:textId="77777777" w:rsidR="008A3205" w:rsidRPr="00AF6E7D" w:rsidRDefault="008A3205" w:rsidP="008A3205">
      <w:pPr>
        <w:ind w:left="2124"/>
        <w:rPr>
          <w:sz w:val="20"/>
          <w:szCs w:val="20"/>
        </w:rPr>
      </w:pPr>
    </w:p>
    <w:p w14:paraId="1BC81804" w14:textId="642016D8" w:rsidR="008A3205" w:rsidRPr="00AF6E7D" w:rsidRDefault="006115B7" w:rsidP="008A3205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F0B117" wp14:editId="1125B00B">
                <wp:simplePos x="0" y="0"/>
                <wp:positionH relativeFrom="column">
                  <wp:posOffset>-446405</wp:posOffset>
                </wp:positionH>
                <wp:positionV relativeFrom="paragraph">
                  <wp:posOffset>152400</wp:posOffset>
                </wp:positionV>
                <wp:extent cx="5876925" cy="52387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EC0A6" w14:textId="77777777" w:rsidR="008A3205" w:rsidRPr="00AF6E7D" w:rsidRDefault="008A3205" w:rsidP="008A3205">
                            <w:pPr>
                              <w:rPr>
                                <w:lang w:val="nl-NL"/>
                              </w:rPr>
                            </w:pPr>
                            <w:r w:rsidRPr="008A3205">
                              <w:rPr>
                                <w:rStyle w:val="Kop3Char"/>
                                <w:lang w:val="nl-NL"/>
                              </w:rPr>
                              <w:t>Postcondities:</w:t>
                            </w:r>
                            <w:r>
                              <w:rPr>
                                <w:lang w:val="nl-NL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4"/>
                                <w:lang w:val="nl-NL"/>
                              </w:rPr>
                              <w:t>Er is een gerecht door gestuurd naar de kok.</w:t>
                            </w:r>
                          </w:p>
                          <w:p w14:paraId="59A18FF2" w14:textId="77777777" w:rsidR="008A3205" w:rsidRPr="00AF6E7D" w:rsidRDefault="008A3205" w:rsidP="008A3205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0B117" id="Text Box 8" o:spid="_x0000_s1032" type="#_x0000_t202" style="position:absolute;left:0;text-align:left;margin-left:-35.15pt;margin-top:12pt;width:462.75pt;height:4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">
                <v:textbox>
                  <w:txbxContent>
                    <w:p w14:paraId="612EC0A6" w14:textId="77777777" w:rsidR="008A3205" w:rsidRPr="00AF6E7D" w:rsidRDefault="008A3205" w:rsidP="008A3205">
                      <w:pPr>
                        <w:rPr>
                          <w:lang w:val="nl-NL"/>
                        </w:rPr>
                      </w:pPr>
                      <w:r w:rsidRPr="008A3205">
                        <w:rPr>
                          <w:rStyle w:val="Kop3Char"/>
                          <w:lang w:val="nl-NL"/>
                        </w:rPr>
                        <w:t>Postcondities:</w:t>
                      </w:r>
                      <w:r>
                        <w:rPr>
                          <w:lang w:val="nl-NL"/>
                        </w:rPr>
                        <w:br/>
                      </w:r>
                      <w:r>
                        <w:rPr>
                          <w:sz w:val="20"/>
                          <w:szCs w:val="24"/>
                          <w:lang w:val="nl-NL"/>
                        </w:rPr>
                        <w:t>Er is een gerecht door gestuurd naar de kok.</w:t>
                      </w:r>
                    </w:p>
                    <w:p w14:paraId="59A18FF2" w14:textId="77777777" w:rsidR="008A3205" w:rsidRPr="00AF6E7D" w:rsidRDefault="008A3205" w:rsidP="008A3205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E060D" w14:textId="64FD4A81" w:rsidR="008A3205" w:rsidRPr="00AF6E7D" w:rsidRDefault="008A3205" w:rsidP="008A3205">
      <w:pPr>
        <w:ind w:left="2124"/>
        <w:rPr>
          <w:sz w:val="20"/>
          <w:szCs w:val="20"/>
        </w:rPr>
      </w:pPr>
    </w:p>
    <w:p w14:paraId="5A4B0E31" w14:textId="38A51C73" w:rsidR="008A3205" w:rsidRDefault="006115B7" w:rsidP="008A3205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AFCE21" wp14:editId="1B77CEC9">
                <wp:simplePos x="0" y="0"/>
                <wp:positionH relativeFrom="column">
                  <wp:posOffset>-504825</wp:posOffset>
                </wp:positionH>
                <wp:positionV relativeFrom="paragraph">
                  <wp:posOffset>210185</wp:posOffset>
                </wp:positionV>
                <wp:extent cx="5876925" cy="147637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FB153" w14:textId="1B115B3A" w:rsidR="008A3205" w:rsidRDefault="008A3205" w:rsidP="003A18B3">
                            <w:pPr>
                              <w:pStyle w:val="Kop3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0"/>
                                <w:szCs w:val="22"/>
                                <w:lang w:val="nl-NL"/>
                              </w:rPr>
                            </w:pPr>
                            <w:r w:rsidRPr="006115B7">
                              <w:rPr>
                                <w:lang w:val="nl-NL"/>
                              </w:rPr>
                              <w:t>Alternatief scenario 1:</w:t>
                            </w:r>
                          </w:p>
                          <w:p w14:paraId="47021091" w14:textId="42E12BC5" w:rsidR="006115B7" w:rsidRDefault="006115B7" w:rsidP="003A18B3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Trigger: </w:t>
                            </w:r>
                            <w:r w:rsidR="003A18B3">
                              <w:rPr>
                                <w:lang w:val="nl-NL"/>
                              </w:rPr>
                              <w:t>Na stap 3:</w:t>
                            </w:r>
                            <w:r>
                              <w:rPr>
                                <w:lang w:val="nl-NL"/>
                              </w:rPr>
                              <w:t xml:space="preserve"> Als de ingrediënten niet aanwezig zijn.</w:t>
                            </w:r>
                            <w:r w:rsidR="003A18B3">
                              <w:rPr>
                                <w:lang w:val="nl-NL"/>
                              </w:rPr>
                              <w:br/>
                              <w:t>1.  Als de benodigde ingrediënten niet beschikbaar zijn laat het systeem een melding op het scherm zien dat het gerecht niet beschikbaar is.</w:t>
                            </w:r>
                            <w:r w:rsidR="003A18B3">
                              <w:rPr>
                                <w:lang w:val="nl-NL"/>
                              </w:rPr>
                              <w:br/>
                              <w:t>2. De actor vult een ander gerecht in</w:t>
                            </w:r>
                            <w:r>
                              <w:rPr>
                                <w:lang w:val="nl-NL"/>
                              </w:rPr>
                              <w:t>.</w:t>
                            </w:r>
                          </w:p>
                          <w:p w14:paraId="5358F317" w14:textId="7DAD7D63" w:rsidR="006115B7" w:rsidRDefault="006115B7" w:rsidP="003A18B3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Post conditie: Er wordt nu een nieuw gerecht besteld</w:t>
                            </w:r>
                          </w:p>
                          <w:p w14:paraId="18730666" w14:textId="0FC939F8" w:rsidR="006115B7" w:rsidRDefault="006115B7" w:rsidP="003A18B3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35C19A70" w14:textId="5F4E8F21" w:rsidR="006115B7" w:rsidRDefault="006115B7" w:rsidP="003A18B3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63D5DA06" w14:textId="1E1A0DBF" w:rsidR="006115B7" w:rsidRDefault="006115B7" w:rsidP="003A18B3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688E0BA3" w14:textId="77777777" w:rsidR="006115B7" w:rsidRDefault="006115B7" w:rsidP="003A18B3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240843AD" w14:textId="6C190303" w:rsidR="006115B7" w:rsidRDefault="006115B7" w:rsidP="003A18B3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169568A7" w14:textId="7CDC8B22" w:rsidR="006115B7" w:rsidRDefault="006115B7" w:rsidP="003A18B3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33D28798" w14:textId="77777777" w:rsidR="006115B7" w:rsidRPr="003A18B3" w:rsidRDefault="006115B7" w:rsidP="003A18B3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FCE21" id="Text Box 5" o:spid="_x0000_s1033" type="#_x0000_t202" style="position:absolute;left:0;text-align:left;margin-left:-39.75pt;margin-top:16.55pt;width:462.75pt;height:11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">
                <v:textbox>
                  <w:txbxContent>
                    <w:p w14:paraId="65FFB153" w14:textId="1B115B3A" w:rsidR="008A3205" w:rsidRDefault="008A3205" w:rsidP="003A18B3">
                      <w:pPr>
                        <w:pStyle w:val="Kop3"/>
                        <w:rPr>
                          <w:rFonts w:asciiTheme="minorHAnsi" w:eastAsiaTheme="minorHAnsi" w:hAnsiTheme="minorHAnsi" w:cstheme="minorBidi"/>
                          <w:color w:val="auto"/>
                          <w:sz w:val="20"/>
                          <w:szCs w:val="22"/>
                          <w:lang w:val="nl-NL"/>
                        </w:rPr>
                      </w:pPr>
                      <w:r w:rsidRPr="006115B7">
                        <w:rPr>
                          <w:lang w:val="nl-NL"/>
                        </w:rPr>
                        <w:t>Alternatief scenario 1:</w:t>
                      </w:r>
                    </w:p>
                    <w:p w14:paraId="47021091" w14:textId="42E12BC5" w:rsidR="006115B7" w:rsidRDefault="006115B7" w:rsidP="003A18B3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Trigger: </w:t>
                      </w:r>
                      <w:r w:rsidR="003A18B3">
                        <w:rPr>
                          <w:lang w:val="nl-NL"/>
                        </w:rPr>
                        <w:t>Na stap 3:</w:t>
                      </w:r>
                      <w:r>
                        <w:rPr>
                          <w:lang w:val="nl-NL"/>
                        </w:rPr>
                        <w:t xml:space="preserve"> Als de ingrediënten niet aanwezig zijn.</w:t>
                      </w:r>
                      <w:r w:rsidR="003A18B3">
                        <w:rPr>
                          <w:lang w:val="nl-NL"/>
                        </w:rPr>
                        <w:br/>
                        <w:t>1.  Als de benodigde ingrediënten niet beschikbaar zijn laat het systeem een melding op het scherm zien dat het gerecht niet beschikbaar is.</w:t>
                      </w:r>
                      <w:r w:rsidR="003A18B3">
                        <w:rPr>
                          <w:lang w:val="nl-NL"/>
                        </w:rPr>
                        <w:br/>
                        <w:t>2. De actor vult een ander gerecht in</w:t>
                      </w:r>
                      <w:r>
                        <w:rPr>
                          <w:lang w:val="nl-NL"/>
                        </w:rPr>
                        <w:t>.</w:t>
                      </w:r>
                    </w:p>
                    <w:p w14:paraId="5358F317" w14:textId="7DAD7D63" w:rsidR="006115B7" w:rsidRDefault="006115B7" w:rsidP="003A18B3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Post conditie: Er wordt nu een nieuw gerecht besteld</w:t>
                      </w:r>
                    </w:p>
                    <w:p w14:paraId="18730666" w14:textId="0FC939F8" w:rsidR="006115B7" w:rsidRDefault="006115B7" w:rsidP="003A18B3">
                      <w:pPr>
                        <w:rPr>
                          <w:lang w:val="nl-NL"/>
                        </w:rPr>
                      </w:pPr>
                    </w:p>
                    <w:p w14:paraId="35C19A70" w14:textId="5F4E8F21" w:rsidR="006115B7" w:rsidRDefault="006115B7" w:rsidP="003A18B3">
                      <w:pPr>
                        <w:rPr>
                          <w:lang w:val="nl-NL"/>
                        </w:rPr>
                      </w:pPr>
                    </w:p>
                    <w:p w14:paraId="63D5DA06" w14:textId="1E1A0DBF" w:rsidR="006115B7" w:rsidRDefault="006115B7" w:rsidP="003A18B3">
                      <w:pPr>
                        <w:rPr>
                          <w:lang w:val="nl-NL"/>
                        </w:rPr>
                      </w:pPr>
                    </w:p>
                    <w:p w14:paraId="688E0BA3" w14:textId="77777777" w:rsidR="006115B7" w:rsidRDefault="006115B7" w:rsidP="003A18B3">
                      <w:pPr>
                        <w:rPr>
                          <w:lang w:val="nl-NL"/>
                        </w:rPr>
                      </w:pPr>
                    </w:p>
                    <w:p w14:paraId="240843AD" w14:textId="6C190303" w:rsidR="006115B7" w:rsidRDefault="006115B7" w:rsidP="003A18B3">
                      <w:pPr>
                        <w:rPr>
                          <w:lang w:val="nl-NL"/>
                        </w:rPr>
                      </w:pPr>
                    </w:p>
                    <w:p w14:paraId="169568A7" w14:textId="7CDC8B22" w:rsidR="006115B7" w:rsidRDefault="006115B7" w:rsidP="003A18B3">
                      <w:pPr>
                        <w:rPr>
                          <w:lang w:val="nl-NL"/>
                        </w:rPr>
                      </w:pPr>
                    </w:p>
                    <w:p w14:paraId="33D28798" w14:textId="77777777" w:rsidR="006115B7" w:rsidRPr="003A18B3" w:rsidRDefault="006115B7" w:rsidP="003A18B3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6C561B" w14:textId="17371ECB" w:rsidR="008A3205" w:rsidRPr="004537B3" w:rsidRDefault="008A3205" w:rsidP="008A3205">
      <w:pPr>
        <w:rPr>
          <w:sz w:val="20"/>
          <w:szCs w:val="20"/>
        </w:rPr>
      </w:pPr>
    </w:p>
    <w:p w14:paraId="3EC3F29A" w14:textId="297D113D" w:rsidR="00A45B73" w:rsidRDefault="00AC4255"/>
    <w:p w14:paraId="3E0B1199" w14:textId="49AEFC83" w:rsidR="00655C2E" w:rsidRDefault="00655C2E"/>
    <w:p w14:paraId="591A16F0" w14:textId="4D6C3D4F" w:rsidR="00655C2E" w:rsidRDefault="00655C2E"/>
    <w:p w14:paraId="5EC2379B" w14:textId="75BD9161" w:rsidR="00655C2E" w:rsidRDefault="00655C2E"/>
    <w:p w14:paraId="285FC6E3" w14:textId="056FF16B" w:rsidR="00655C2E" w:rsidRDefault="00655C2E"/>
    <w:p w14:paraId="0F5481F7" w14:textId="328D5B1B" w:rsidR="00655C2E" w:rsidRDefault="006115B7"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1D1B9E6" wp14:editId="5D40C871">
                <wp:simplePos x="0" y="0"/>
                <wp:positionH relativeFrom="column">
                  <wp:posOffset>-533400</wp:posOffset>
                </wp:positionH>
                <wp:positionV relativeFrom="paragraph">
                  <wp:posOffset>-224790</wp:posOffset>
                </wp:positionV>
                <wp:extent cx="5876925" cy="523875"/>
                <wp:effectExtent l="0" t="0" r="28575" b="28575"/>
                <wp:wrapSquare wrapText="bothSides"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35A9A" w14:textId="50E31124" w:rsidR="00655C2E" w:rsidRPr="00AF6E7D" w:rsidRDefault="00655C2E" w:rsidP="00655C2E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rStyle w:val="Kop3Char"/>
                                <w:lang w:val="nl-NL"/>
                              </w:rPr>
                              <w:t>Auter</w:t>
                            </w:r>
                            <w:proofErr w:type="spellEnd"/>
                            <w:r>
                              <w:rPr>
                                <w:rStyle w:val="Kop3Char"/>
                                <w:lang w:val="nl-NL"/>
                              </w:rPr>
                              <w:t>:</w:t>
                            </w:r>
                            <w:r>
                              <w:rPr>
                                <w:lang w:val="nl-NL"/>
                              </w:rPr>
                              <w:br/>
                              <w:t>Sjoerd Rietveld</w:t>
                            </w:r>
                          </w:p>
                          <w:p w14:paraId="4F97791F" w14:textId="77777777" w:rsidR="00655C2E" w:rsidRPr="00AF6E7D" w:rsidRDefault="00655C2E" w:rsidP="00655C2E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1B9E6" id="_x0000_s1034" type="#_x0000_t202" style="position:absolute;margin-left:-42pt;margin-top:-17.7pt;width:462.75pt;height:41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">
                <v:textbox>
                  <w:txbxContent>
                    <w:p w14:paraId="05635A9A" w14:textId="50E31124" w:rsidR="00655C2E" w:rsidRPr="00AF6E7D" w:rsidRDefault="00655C2E" w:rsidP="00655C2E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rStyle w:val="Kop3Char"/>
                          <w:lang w:val="nl-NL"/>
                        </w:rPr>
                        <w:t>Auter</w:t>
                      </w:r>
                      <w:proofErr w:type="spellEnd"/>
                      <w:r>
                        <w:rPr>
                          <w:rStyle w:val="Kop3Char"/>
                          <w:lang w:val="nl-NL"/>
                        </w:rPr>
                        <w:t>:</w:t>
                      </w:r>
                      <w:r>
                        <w:rPr>
                          <w:lang w:val="nl-NL"/>
                        </w:rPr>
                        <w:br/>
                        <w:t>Sjoerd Rietveld</w:t>
                      </w:r>
                    </w:p>
                    <w:p w14:paraId="4F97791F" w14:textId="77777777" w:rsidR="00655C2E" w:rsidRPr="00AF6E7D" w:rsidRDefault="00655C2E" w:rsidP="00655C2E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5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519DF"/>
    <w:multiLevelType w:val="hybridMultilevel"/>
    <w:tmpl w:val="3C8C1E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7569B"/>
    <w:multiLevelType w:val="hybridMultilevel"/>
    <w:tmpl w:val="6020162A"/>
    <w:lvl w:ilvl="0" w:tplc="0409000F">
      <w:start w:val="1"/>
      <w:numFmt w:val="decimal"/>
      <w:lvlText w:val="%1."/>
      <w:lvlJc w:val="left"/>
      <w:pPr>
        <w:ind w:left="2844" w:hanging="360"/>
      </w:p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7E04266C"/>
    <w:multiLevelType w:val="multilevel"/>
    <w:tmpl w:val="11D43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0D"/>
    <w:rsid w:val="003914A6"/>
    <w:rsid w:val="003A18B3"/>
    <w:rsid w:val="003D4B0D"/>
    <w:rsid w:val="005349D7"/>
    <w:rsid w:val="006115B7"/>
    <w:rsid w:val="00655C2E"/>
    <w:rsid w:val="008A3205"/>
    <w:rsid w:val="0093521D"/>
    <w:rsid w:val="00AC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5DB9"/>
  <w15:chartTrackingRefBased/>
  <w15:docId w15:val="{B2938AEE-5B87-42EE-9510-2AFE894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A3205"/>
    <w:rPr>
      <w:lang w:val="en-US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A3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A3205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8A32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uiPriority w:val="1"/>
    <w:qFormat/>
    <w:rsid w:val="008A3205"/>
    <w:pPr>
      <w:spacing w:after="0" w:line="240" w:lineRule="auto"/>
    </w:pPr>
    <w:rPr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8A32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A3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Rietveld</dc:creator>
  <cp:keywords/>
  <dc:description/>
  <cp:lastModifiedBy>jaco cloete</cp:lastModifiedBy>
  <cp:revision>5</cp:revision>
  <dcterms:created xsi:type="dcterms:W3CDTF">2018-03-23T12:04:00Z</dcterms:created>
  <dcterms:modified xsi:type="dcterms:W3CDTF">2018-03-24T13:48:00Z</dcterms:modified>
</cp:coreProperties>
</file>