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87A" w:rsidRPr="00BE18AB" w:rsidRDefault="002D337F" w:rsidP="006D787A">
      <w:pPr>
        <w:rPr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E52437" wp14:editId="38AB4513">
                <wp:simplePos x="0" y="0"/>
                <wp:positionH relativeFrom="column">
                  <wp:posOffset>-476250</wp:posOffset>
                </wp:positionH>
                <wp:positionV relativeFrom="paragraph">
                  <wp:posOffset>0</wp:posOffset>
                </wp:positionV>
                <wp:extent cx="6381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87A" w:rsidRPr="00AF6E7D" w:rsidRDefault="006D787A" w:rsidP="006D787A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7963EB">
                              <w:rPr>
                                <w:rStyle w:val="Kop2Char"/>
                                <w:szCs w:val="24"/>
                              </w:rPr>
                              <w:t>ID</w:t>
                            </w:r>
                            <w:r w:rsidRPr="00AF6E7D">
                              <w:rPr>
                                <w:rStyle w:val="Kop2Char"/>
                                <w:sz w:val="20"/>
                                <w:szCs w:val="24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E524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0;width:5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">
                <v:textbox style="mso-fit-shape-to-text:t">
                  <w:txbxContent>
                    <w:p w:rsidR="006D787A" w:rsidRPr="00AF6E7D" w:rsidRDefault="006D787A" w:rsidP="006D787A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r w:rsidRPr="007963EB">
                        <w:rPr>
                          <w:rStyle w:val="Kop2Char"/>
                          <w:szCs w:val="24"/>
                        </w:rPr>
                        <w:t>ID</w:t>
                      </w:r>
                      <w:r w:rsidRPr="00AF6E7D">
                        <w:rPr>
                          <w:rStyle w:val="Kop2Char"/>
                          <w:sz w:val="20"/>
                          <w:szCs w:val="24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sz w:val="20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87A" w:rsidRPr="00AF6E7D" w:rsidRDefault="002D337F" w:rsidP="006D787A">
      <w:pPr>
        <w:ind w:left="708"/>
        <w:rPr>
          <w:sz w:val="20"/>
          <w:szCs w:val="20"/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859B5B" wp14:editId="00A5CE39">
                <wp:simplePos x="0" y="0"/>
                <wp:positionH relativeFrom="column">
                  <wp:posOffset>-480060</wp:posOffset>
                </wp:positionH>
                <wp:positionV relativeFrom="paragraph">
                  <wp:posOffset>203200</wp:posOffset>
                </wp:positionV>
                <wp:extent cx="3061970" cy="3886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87A" w:rsidRPr="00AF6E7D" w:rsidRDefault="006D787A" w:rsidP="006D787A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proofErr w:type="spellStart"/>
                            <w:r w:rsidRPr="007963EB">
                              <w:rPr>
                                <w:rStyle w:val="Kop3Char"/>
                              </w:rPr>
                              <w:t>Naam</w:t>
                            </w:r>
                            <w:proofErr w:type="spellEnd"/>
                            <w:r w:rsidRPr="007963EB">
                              <w:rPr>
                                <w:rStyle w:val="Kop3Char"/>
                              </w:rPr>
                              <w:t>:</w:t>
                            </w:r>
                            <w:r w:rsidRPr="007963EB">
                              <w:rPr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  <w:lang w:val="nl-NL"/>
                              </w:rPr>
                              <w:t>Serveren gerecht</w:t>
                            </w:r>
                          </w:p>
                          <w:p w:rsidR="006D787A" w:rsidRPr="00AF6E7D" w:rsidRDefault="006D787A" w:rsidP="006D787A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9B5B" id="_x0000_s1027" type="#_x0000_t202" style="position:absolute;left:0;text-align:left;margin-left:-37.8pt;margin-top:16pt;width:241.1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">
                <v:textbox>
                  <w:txbxContent>
                    <w:p w:rsidR="006D787A" w:rsidRPr="00AF6E7D" w:rsidRDefault="006D787A" w:rsidP="006D787A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proofErr w:type="spellStart"/>
                      <w:r w:rsidRPr="007963EB">
                        <w:rPr>
                          <w:rStyle w:val="Kop3Char"/>
                        </w:rPr>
                        <w:t>Naam</w:t>
                      </w:r>
                      <w:proofErr w:type="spellEnd"/>
                      <w:r w:rsidRPr="007963EB">
                        <w:rPr>
                          <w:rStyle w:val="Kop3Char"/>
                        </w:rPr>
                        <w:t>:</w:t>
                      </w:r>
                      <w:r w:rsidRPr="007963EB">
                        <w:rPr>
                          <w:szCs w:val="24"/>
                          <w:lang w:val="nl-NL"/>
                        </w:rPr>
                        <w:t xml:space="preserve"> </w:t>
                      </w:r>
                      <w:r>
                        <w:rPr>
                          <w:szCs w:val="24"/>
                          <w:lang w:val="nl-NL"/>
                        </w:rPr>
                        <w:t>Serveren gerecht</w:t>
                      </w:r>
                    </w:p>
                    <w:p w:rsidR="006D787A" w:rsidRPr="00AF6E7D" w:rsidRDefault="006D787A" w:rsidP="006D787A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87A" w:rsidRPr="00AF6E7D" w:rsidRDefault="006D787A" w:rsidP="006D787A">
      <w:pPr>
        <w:ind w:left="708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85A8EB" wp14:editId="2BAE0FFF">
                <wp:simplePos x="0" y="0"/>
                <wp:positionH relativeFrom="column">
                  <wp:posOffset>-485775</wp:posOffset>
                </wp:positionH>
                <wp:positionV relativeFrom="paragraph">
                  <wp:posOffset>167005</wp:posOffset>
                </wp:positionV>
                <wp:extent cx="5876925" cy="1404620"/>
                <wp:effectExtent l="0" t="0" r="2857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87A" w:rsidRPr="00AF6E7D" w:rsidRDefault="006D787A" w:rsidP="006D787A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7963EB">
                              <w:rPr>
                                <w:rStyle w:val="Kop3Char"/>
                              </w:rPr>
                              <w:t>Actoren</w:t>
                            </w:r>
                            <w:proofErr w:type="spellEnd"/>
                            <w:r w:rsidRPr="00AF6E7D">
                              <w:rPr>
                                <w:rStyle w:val="Kop3Char"/>
                                <w:sz w:val="20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Ober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5A8EB" id="_x0000_s1028" type="#_x0000_t202" style="position:absolute;left:0;text-align:left;margin-left:-38.25pt;margin-top:13.15pt;width:46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">
                <v:textbox style="mso-fit-shape-to-text:t">
                  <w:txbxContent>
                    <w:p w:rsidR="006D787A" w:rsidRPr="00AF6E7D" w:rsidRDefault="006D787A" w:rsidP="006D787A">
                      <w:pPr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7963EB">
                        <w:rPr>
                          <w:rStyle w:val="Kop3Char"/>
                        </w:rPr>
                        <w:t>Actoren</w:t>
                      </w:r>
                      <w:proofErr w:type="spellEnd"/>
                      <w:r w:rsidRPr="00AF6E7D">
                        <w:rPr>
                          <w:rStyle w:val="Kop3Char"/>
                          <w:sz w:val="20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sz w:val="20"/>
                          <w:szCs w:val="24"/>
                        </w:rPr>
                        <w:t>Ober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A86E32" wp14:editId="0B9855B9">
                <wp:simplePos x="0" y="0"/>
                <wp:positionH relativeFrom="column">
                  <wp:posOffset>-485775</wp:posOffset>
                </wp:positionH>
                <wp:positionV relativeFrom="paragraph">
                  <wp:posOffset>200660</wp:posOffset>
                </wp:positionV>
                <wp:extent cx="5895975" cy="12192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37F" w:rsidRDefault="006D787A" w:rsidP="006D787A">
                            <w:pPr>
                              <w:pStyle w:val="Geenafstand"/>
                              <w:rPr>
                                <w:rStyle w:val="Kop3Char"/>
                                <w:lang w:val="nl-NL"/>
                              </w:rPr>
                            </w:pPr>
                            <w:r w:rsidRPr="008258E4">
                              <w:rPr>
                                <w:rStyle w:val="Kop3Char"/>
                                <w:lang w:val="nl-NL"/>
                              </w:rPr>
                              <w:t>Samenvatting</w:t>
                            </w:r>
                            <w:r w:rsidR="002D337F">
                              <w:rPr>
                                <w:rStyle w:val="Kop3Char"/>
                                <w:lang w:val="nl-NL"/>
                              </w:rPr>
                              <w:t xml:space="preserve">: </w:t>
                            </w:r>
                          </w:p>
                          <w:p w:rsidR="006D787A" w:rsidRPr="006D787A" w:rsidRDefault="002D337F" w:rsidP="006D787A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Zodra een gerecht gereed is geeft het s</w:t>
                            </w:r>
                            <w:r w:rsidR="006D787A">
                              <w:rPr>
                                <w:lang w:val="nl-NL"/>
                              </w:rPr>
                              <w:t xml:space="preserve">ysteem aan dat er een gerecht geserveerd(o) kan worden. </w:t>
                            </w:r>
                            <w:r>
                              <w:rPr>
                                <w:lang w:val="nl-NL"/>
                              </w:rPr>
                              <w:t xml:space="preserve"> Als het gerecht geserveerd is moet de actor het gerecht</w:t>
                            </w:r>
                            <w:r w:rsidR="00525C80">
                              <w:rPr>
                                <w:lang w:val="nl-NL"/>
                              </w:rPr>
                              <w:t xml:space="preserve"> </w:t>
                            </w:r>
                            <w:r w:rsidR="00525C80">
                              <w:rPr>
                                <w:lang w:val="nl-NL"/>
                              </w:rPr>
                              <w:t>geserveerd</w:t>
                            </w:r>
                            <w:bookmarkStart w:id="0" w:name="_GoBack"/>
                            <w:bookmarkEnd w:id="0"/>
                            <w:r w:rsidR="00525C80">
                              <w:rPr>
                                <w:lang w:val="nl-NL"/>
                              </w:rPr>
                              <w:t>(i)</w:t>
                            </w:r>
                            <w:r>
                              <w:rPr>
                                <w:lang w:val="nl-NL"/>
                              </w:rPr>
                              <w:t xml:space="preserve"> afvinken in het systeem dat het gerecht geserveerd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6E32" id="Text Box 3" o:spid="_x0000_s1029" type="#_x0000_t202" style="position:absolute;left:0;text-align:left;margin-left:-38.25pt;margin-top:15.8pt;width:464.25pt;height:9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">
                <v:textbox>
                  <w:txbxContent>
                    <w:p w:rsidR="002D337F" w:rsidRDefault="006D787A" w:rsidP="006D787A">
                      <w:pPr>
                        <w:pStyle w:val="Geenafstand"/>
                        <w:rPr>
                          <w:rStyle w:val="Kop3Char"/>
                          <w:lang w:val="nl-NL"/>
                        </w:rPr>
                      </w:pPr>
                      <w:r w:rsidRPr="008258E4">
                        <w:rPr>
                          <w:rStyle w:val="Kop3Char"/>
                          <w:lang w:val="nl-NL"/>
                        </w:rPr>
                        <w:t>Samenvatting</w:t>
                      </w:r>
                      <w:r w:rsidR="002D337F">
                        <w:rPr>
                          <w:rStyle w:val="Kop3Char"/>
                          <w:lang w:val="nl-NL"/>
                        </w:rPr>
                        <w:t xml:space="preserve">: </w:t>
                      </w:r>
                    </w:p>
                    <w:p w:rsidR="006D787A" w:rsidRPr="006D787A" w:rsidRDefault="002D337F" w:rsidP="006D787A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Zodra een gerecht gereed is geeft het s</w:t>
                      </w:r>
                      <w:r w:rsidR="006D787A">
                        <w:rPr>
                          <w:lang w:val="nl-NL"/>
                        </w:rPr>
                        <w:t xml:space="preserve">ysteem aan dat er een gerecht geserveerd(o) kan worden. </w:t>
                      </w:r>
                      <w:r>
                        <w:rPr>
                          <w:lang w:val="nl-NL"/>
                        </w:rPr>
                        <w:t xml:space="preserve"> Als het gerecht geserveerd is moet de actor het gerecht</w:t>
                      </w:r>
                      <w:r w:rsidR="00525C80">
                        <w:rPr>
                          <w:lang w:val="nl-NL"/>
                        </w:rPr>
                        <w:t xml:space="preserve"> </w:t>
                      </w:r>
                      <w:r w:rsidR="00525C80">
                        <w:rPr>
                          <w:lang w:val="nl-NL"/>
                        </w:rPr>
                        <w:t>geserveerd</w:t>
                      </w:r>
                      <w:bookmarkStart w:id="1" w:name="_GoBack"/>
                      <w:bookmarkEnd w:id="1"/>
                      <w:r w:rsidR="00525C80">
                        <w:rPr>
                          <w:lang w:val="nl-NL"/>
                        </w:rPr>
                        <w:t>(i)</w:t>
                      </w:r>
                      <w:r>
                        <w:rPr>
                          <w:lang w:val="nl-NL"/>
                        </w:rPr>
                        <w:t xml:space="preserve"> afvinken in het systeem dat het gerecht geserveerd 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8A3928" w:rsidRDefault="006D787A" w:rsidP="006D787A">
      <w:pPr>
        <w:pStyle w:val="Lijstalinea"/>
        <w:numPr>
          <w:ilvl w:val="0"/>
          <w:numId w:val="1"/>
        </w:numPr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C55A89" w:rsidP="006D787A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1D60B6" wp14:editId="78142365">
                <wp:simplePos x="0" y="0"/>
                <wp:positionH relativeFrom="column">
                  <wp:posOffset>-456565</wp:posOffset>
                </wp:positionH>
                <wp:positionV relativeFrom="paragraph">
                  <wp:posOffset>215900</wp:posOffset>
                </wp:positionV>
                <wp:extent cx="5876925" cy="508000"/>
                <wp:effectExtent l="0" t="0" r="28575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87A" w:rsidRDefault="006D787A" w:rsidP="006D787A">
                            <w:pPr>
                              <w:pStyle w:val="Kop3"/>
                            </w:pPr>
                            <w:r>
                              <w:t>Precondities:</w:t>
                            </w:r>
                            <w:r w:rsidR="00C55A89">
                              <w:t xml:space="preserve"> </w:t>
                            </w:r>
                          </w:p>
                          <w:p w:rsidR="00C55A89" w:rsidRPr="00C55A89" w:rsidRDefault="00C55A89" w:rsidP="00C55A8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Het gerecht moet bereidt zijn</w:t>
                            </w:r>
                          </w:p>
                          <w:p w:rsidR="006D787A" w:rsidRPr="00EA7CC1" w:rsidRDefault="006D787A" w:rsidP="006D787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60B6" id="Text Box 4" o:spid="_x0000_s1030" type="#_x0000_t202" style="position:absolute;left:0;text-align:left;margin-left:-35.95pt;margin-top:17pt;width:462.75pt;height: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">
                <v:textbox>
                  <w:txbxContent>
                    <w:p w:rsidR="006D787A" w:rsidRDefault="006D787A" w:rsidP="006D787A">
                      <w:pPr>
                        <w:pStyle w:val="Kop3"/>
                      </w:pPr>
                      <w:r>
                        <w:t>Precondities:</w:t>
                      </w:r>
                      <w:r w:rsidR="00C55A89">
                        <w:t xml:space="preserve"> </w:t>
                      </w:r>
                    </w:p>
                    <w:p w:rsidR="00C55A89" w:rsidRPr="00C55A89" w:rsidRDefault="00C55A89" w:rsidP="00C55A8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Het gerecht moet bereidt zijn</w:t>
                      </w:r>
                    </w:p>
                    <w:p w:rsidR="006D787A" w:rsidRPr="00EA7CC1" w:rsidRDefault="006D787A" w:rsidP="006D787A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C55A89" w:rsidP="006D787A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9ECE81" wp14:editId="62650B98">
                <wp:simplePos x="0" y="0"/>
                <wp:positionH relativeFrom="column">
                  <wp:posOffset>-466725</wp:posOffset>
                </wp:positionH>
                <wp:positionV relativeFrom="paragraph">
                  <wp:posOffset>110490</wp:posOffset>
                </wp:positionV>
                <wp:extent cx="5876925" cy="1530985"/>
                <wp:effectExtent l="0" t="0" r="28575" b="120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87A" w:rsidRPr="00AF6E7D" w:rsidRDefault="006D787A" w:rsidP="006D787A">
                            <w:pPr>
                              <w:pStyle w:val="Kop3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s</w:t>
                            </w:r>
                            <w:r w:rsidRPr="00AF6E7D">
                              <w:t>cenario:</w:t>
                            </w:r>
                          </w:p>
                          <w:p w:rsidR="006D787A" w:rsidRDefault="006D787A" w:rsidP="006D787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Systeem toont gerecht dat geserveerd(o) kan worden</w:t>
                            </w:r>
                          </w:p>
                          <w:p w:rsidR="006D787A" w:rsidRPr="006D787A" w:rsidRDefault="006D787A" w:rsidP="006D787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 w:rsidRPr="006D787A">
                              <w:rPr>
                                <w:sz w:val="20"/>
                                <w:lang w:val="nl-NL"/>
                              </w:rPr>
                              <w:t>Actor check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>t</w:t>
                            </w:r>
                            <w:r w:rsidRPr="006D787A">
                              <w:rPr>
                                <w:sz w:val="20"/>
                                <w:lang w:val="nl-NL"/>
                              </w:rPr>
                              <w:t xml:space="preserve"> in dat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 xml:space="preserve"> het</w:t>
                            </w:r>
                            <w:r w:rsidRPr="006D787A">
                              <w:rPr>
                                <w:sz w:val="20"/>
                                <w:lang w:val="nl-NL"/>
                              </w:rPr>
                              <w:t xml:space="preserve"> gerecht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 xml:space="preserve"> geserveerd</w:t>
                            </w:r>
                            <w:r w:rsidR="002D337F">
                              <w:rPr>
                                <w:sz w:val="20"/>
                                <w:lang w:val="nl-NL"/>
                              </w:rPr>
                              <w:t>(i)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 xml:space="preserve"> is</w:t>
                            </w:r>
                          </w:p>
                          <w:p w:rsidR="006D787A" w:rsidRPr="006D787A" w:rsidRDefault="006D787A" w:rsidP="006D787A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CE81" id="Text Box 6" o:spid="_x0000_s1031" type="#_x0000_t202" style="position:absolute;left:0;text-align:left;margin-left:-36.75pt;margin-top:8.7pt;width:462.75pt;height:1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">
                <v:textbox>
                  <w:txbxContent>
                    <w:p w:rsidR="006D787A" w:rsidRPr="00AF6E7D" w:rsidRDefault="006D787A" w:rsidP="006D787A">
                      <w:pPr>
                        <w:pStyle w:val="Kop3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s</w:t>
                      </w:r>
                      <w:r w:rsidRPr="00AF6E7D">
                        <w:t>cenario:</w:t>
                      </w:r>
                    </w:p>
                    <w:p w:rsidR="006D787A" w:rsidRDefault="006D787A" w:rsidP="006D787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Systeem toont gerecht dat geserveerd(o) kan worden</w:t>
                      </w:r>
                    </w:p>
                    <w:p w:rsidR="006D787A" w:rsidRPr="006D787A" w:rsidRDefault="006D787A" w:rsidP="006D787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20"/>
                          <w:lang w:val="nl-NL"/>
                        </w:rPr>
                      </w:pPr>
                      <w:r w:rsidRPr="006D787A">
                        <w:rPr>
                          <w:sz w:val="20"/>
                          <w:lang w:val="nl-NL"/>
                        </w:rPr>
                        <w:t>Actor check</w:t>
                      </w:r>
                      <w:r>
                        <w:rPr>
                          <w:sz w:val="20"/>
                          <w:lang w:val="nl-NL"/>
                        </w:rPr>
                        <w:t>t</w:t>
                      </w:r>
                      <w:r w:rsidRPr="006D787A">
                        <w:rPr>
                          <w:sz w:val="20"/>
                          <w:lang w:val="nl-NL"/>
                        </w:rPr>
                        <w:t xml:space="preserve"> in dat</w:t>
                      </w:r>
                      <w:r>
                        <w:rPr>
                          <w:sz w:val="20"/>
                          <w:lang w:val="nl-NL"/>
                        </w:rPr>
                        <w:t xml:space="preserve"> het</w:t>
                      </w:r>
                      <w:r w:rsidRPr="006D787A">
                        <w:rPr>
                          <w:sz w:val="20"/>
                          <w:lang w:val="nl-NL"/>
                        </w:rPr>
                        <w:t xml:space="preserve"> gerecht</w:t>
                      </w:r>
                      <w:r>
                        <w:rPr>
                          <w:sz w:val="20"/>
                          <w:lang w:val="nl-NL"/>
                        </w:rPr>
                        <w:t xml:space="preserve"> geserveerd</w:t>
                      </w:r>
                      <w:r w:rsidR="002D337F">
                        <w:rPr>
                          <w:sz w:val="20"/>
                          <w:lang w:val="nl-NL"/>
                        </w:rPr>
                        <w:t>(i)</w:t>
                      </w:r>
                      <w:r>
                        <w:rPr>
                          <w:sz w:val="20"/>
                          <w:lang w:val="nl-NL"/>
                        </w:rPr>
                        <w:t xml:space="preserve"> is</w:t>
                      </w:r>
                    </w:p>
                    <w:p w:rsidR="006D787A" w:rsidRPr="006D787A" w:rsidRDefault="006D787A" w:rsidP="006D787A">
                      <w:pPr>
                        <w:rPr>
                          <w:sz w:val="20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C55A89" w:rsidP="006D787A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7AB32A" wp14:editId="53383024">
                <wp:simplePos x="0" y="0"/>
                <wp:positionH relativeFrom="column">
                  <wp:posOffset>-457200</wp:posOffset>
                </wp:positionH>
                <wp:positionV relativeFrom="paragraph">
                  <wp:posOffset>167640</wp:posOffset>
                </wp:positionV>
                <wp:extent cx="5876925" cy="523875"/>
                <wp:effectExtent l="0" t="0" r="28575" b="28575"/>
                <wp:wrapThrough wrapText="bothSides">
                  <wp:wrapPolygon edited="0">
                    <wp:start x="0" y="0"/>
                    <wp:lineTo x="0" y="21993"/>
                    <wp:lineTo x="21635" y="21993"/>
                    <wp:lineTo x="21635" y="0"/>
                    <wp:lineTo x="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87A" w:rsidRPr="00AF6E7D" w:rsidRDefault="006D787A" w:rsidP="006D787A">
                            <w:pPr>
                              <w:rPr>
                                <w:lang w:val="nl-NL"/>
                              </w:rPr>
                            </w:pPr>
                            <w:r w:rsidRPr="008258E4">
                              <w:rPr>
                                <w:rStyle w:val="Kop3Char"/>
                                <w:lang w:val="nl-NL"/>
                              </w:rPr>
                              <w:t>Postcondities:</w:t>
                            </w:r>
                            <w:r>
                              <w:rPr>
                                <w:lang w:val="nl-NL"/>
                              </w:rPr>
                              <w:br/>
                              <w:t>Actor heeft gerecht geserveerd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B32A" id="Text Box 8" o:spid="_x0000_s1032" type="#_x0000_t202" style="position:absolute;left:0;text-align:left;margin-left:-36pt;margin-top:13.2pt;width:462.75pt;height: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">
                <v:textbox>
                  <w:txbxContent>
                    <w:p w:rsidR="006D787A" w:rsidRPr="00AF6E7D" w:rsidRDefault="006D787A" w:rsidP="006D787A">
                      <w:pPr>
                        <w:rPr>
                          <w:lang w:val="nl-NL"/>
                        </w:rPr>
                      </w:pPr>
                      <w:r w:rsidRPr="008258E4">
                        <w:rPr>
                          <w:rStyle w:val="Kop3Char"/>
                          <w:lang w:val="nl-NL"/>
                        </w:rPr>
                        <w:t>Postcondities:</w:t>
                      </w:r>
                      <w:r>
                        <w:rPr>
                          <w:lang w:val="nl-NL"/>
                        </w:rPr>
                        <w:br/>
                        <w:t>Actor heeft gerecht geserveerd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D787A" w:rsidRPr="00AF6E7D" w:rsidRDefault="006D787A" w:rsidP="006D787A">
      <w:pPr>
        <w:ind w:left="2124"/>
        <w:rPr>
          <w:sz w:val="20"/>
          <w:szCs w:val="20"/>
        </w:rPr>
      </w:pPr>
    </w:p>
    <w:p w:rsidR="006D787A" w:rsidRPr="00AF6E7D" w:rsidRDefault="00C55A89" w:rsidP="006D787A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9BC5C6" wp14:editId="4BFEF799">
                <wp:simplePos x="0" y="0"/>
                <wp:positionH relativeFrom="column">
                  <wp:posOffset>-483870</wp:posOffset>
                </wp:positionH>
                <wp:positionV relativeFrom="paragraph">
                  <wp:posOffset>230505</wp:posOffset>
                </wp:positionV>
                <wp:extent cx="5876925" cy="1722120"/>
                <wp:effectExtent l="0" t="0" r="28575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87A" w:rsidRPr="00AF6E7D" w:rsidRDefault="006D787A" w:rsidP="006D787A">
                            <w:pPr>
                              <w:pStyle w:val="Kop3"/>
                            </w:pPr>
                            <w:r>
                              <w:t>Alternatief s</w:t>
                            </w:r>
                            <w:r w:rsidRPr="00AF6E7D">
                              <w:t>cenario</w:t>
                            </w:r>
                            <w:r>
                              <w:t xml:space="preserve"> 1</w:t>
                            </w:r>
                            <w:r w:rsidRPr="00AF6E7D">
                              <w:t>:</w:t>
                            </w:r>
                          </w:p>
                          <w:p w:rsidR="006D787A" w:rsidRPr="00D02595" w:rsidRDefault="006D787A" w:rsidP="006D787A">
                            <w:pPr>
                              <w:spacing w:line="258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D02595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lang w:val="nl-NL"/>
                              </w:rPr>
                              <w:t xml:space="preserve">Trigger: Na stap 1 van het </w:t>
                            </w:r>
                            <w:proofErr w:type="spellStart"/>
                            <w:r w:rsidRPr="00D02595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lang w:val="nl-NL"/>
                              </w:rPr>
                              <w:t>main</w:t>
                            </w:r>
                            <w:proofErr w:type="spellEnd"/>
                            <w:r w:rsidRPr="00D02595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lang w:val="nl-NL"/>
                              </w:rPr>
                              <w:t xml:space="preserve"> scenario</w:t>
                            </w:r>
                            <w:r w:rsidRPr="002D337F"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16"/>
                                <w:lang w:val="nl-NL"/>
                              </w:rPr>
                              <w:t xml:space="preserve">: </w:t>
                            </w:r>
                            <w:r w:rsidRPr="002D337F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  <w:lang w:val="nl-NL"/>
                              </w:rPr>
                              <w:t>Als gerecht niet goed is</w:t>
                            </w:r>
                            <w:r w:rsidRPr="002D337F"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16"/>
                                <w:lang w:val="nl-NL"/>
                              </w:rPr>
                              <w:t>,</w:t>
                            </w:r>
                          </w:p>
                          <w:p w:rsidR="006D787A" w:rsidRPr="006D787A" w:rsidRDefault="006D787A" w:rsidP="006D787A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after="0" w:line="275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6D787A">
                              <w:rPr>
                                <w:rFonts w:ascii="Arial" w:eastAsia="Arial" w:hAnsi="Arial" w:cs="Arial"/>
                                <w:color w:val="000000"/>
                                <w:lang w:val="nl-NL"/>
                              </w:rPr>
                              <w:t>Actor selecteert niet kunnen serveren(i)</w:t>
                            </w:r>
                          </w:p>
                          <w:p w:rsidR="006D787A" w:rsidRDefault="006D787A" w:rsidP="006D787A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after="0" w:line="275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Systeem  verwerkt status</w:t>
                            </w:r>
                          </w:p>
                          <w:p w:rsidR="006D787A" w:rsidRPr="006D787A" w:rsidRDefault="006D787A" w:rsidP="006D787A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after="0" w:line="275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Systeem gaat terug naar vorige scherm</w:t>
                            </w:r>
                          </w:p>
                          <w:p w:rsidR="006D787A" w:rsidRPr="00AF6E7D" w:rsidRDefault="002D337F" w:rsidP="006D787A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Postconditie: Nu is er geen gerecht geserveerd.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C5C6" id="Text Box 5" o:spid="_x0000_s1033" type="#_x0000_t202" style="position:absolute;left:0;text-align:left;margin-left:-38.1pt;margin-top:18.15pt;width:462.75pt;height:13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">
                <v:textbox>
                  <w:txbxContent>
                    <w:p w:rsidR="006D787A" w:rsidRPr="00AF6E7D" w:rsidRDefault="006D787A" w:rsidP="006D787A">
                      <w:pPr>
                        <w:pStyle w:val="Kop3"/>
                      </w:pPr>
                      <w:r>
                        <w:t>Alternatief s</w:t>
                      </w:r>
                      <w:r w:rsidRPr="00AF6E7D">
                        <w:t>cenario</w:t>
                      </w:r>
                      <w:r>
                        <w:t xml:space="preserve"> 1</w:t>
                      </w:r>
                      <w:r w:rsidRPr="00AF6E7D">
                        <w:t>:</w:t>
                      </w:r>
                    </w:p>
                    <w:p w:rsidR="006D787A" w:rsidRPr="00D02595" w:rsidRDefault="006D787A" w:rsidP="006D787A">
                      <w:pPr>
                        <w:spacing w:line="258" w:lineRule="auto"/>
                        <w:textDirection w:val="btLr"/>
                        <w:rPr>
                          <w:lang w:val="nl-NL"/>
                        </w:rPr>
                      </w:pPr>
                      <w:r w:rsidRPr="00D02595">
                        <w:rPr>
                          <w:rFonts w:ascii="Calibri" w:eastAsia="Calibri" w:hAnsi="Calibri" w:cs="Calibri"/>
                          <w:color w:val="000000"/>
                          <w:sz w:val="20"/>
                          <w:lang w:val="nl-NL"/>
                        </w:rPr>
                        <w:t xml:space="preserve">Trigger: Na stap 1 van het </w:t>
                      </w:r>
                      <w:proofErr w:type="spellStart"/>
                      <w:r w:rsidRPr="00D02595">
                        <w:rPr>
                          <w:rFonts w:ascii="Calibri" w:eastAsia="Calibri" w:hAnsi="Calibri" w:cs="Calibri"/>
                          <w:color w:val="000000"/>
                          <w:sz w:val="20"/>
                          <w:lang w:val="nl-NL"/>
                        </w:rPr>
                        <w:t>main</w:t>
                      </w:r>
                      <w:proofErr w:type="spellEnd"/>
                      <w:r w:rsidRPr="00D02595">
                        <w:rPr>
                          <w:rFonts w:ascii="Calibri" w:eastAsia="Calibri" w:hAnsi="Calibri" w:cs="Calibri"/>
                          <w:color w:val="000000"/>
                          <w:sz w:val="20"/>
                          <w:lang w:val="nl-NL"/>
                        </w:rPr>
                        <w:t xml:space="preserve"> scenario</w:t>
                      </w:r>
                      <w:r w:rsidRPr="002D337F">
                        <w:rPr>
                          <w:rFonts w:ascii="Calibri" w:eastAsia="Calibri" w:hAnsi="Calibri" w:cs="Calibri"/>
                          <w:color w:val="000000"/>
                          <w:sz w:val="16"/>
                          <w:szCs w:val="16"/>
                          <w:lang w:val="nl-NL"/>
                        </w:rPr>
                        <w:t xml:space="preserve">: </w:t>
                      </w:r>
                      <w:r w:rsidRPr="002D337F">
                        <w:rPr>
                          <w:rFonts w:ascii="Arial" w:eastAsia="Arial" w:hAnsi="Arial" w:cs="Arial"/>
                          <w:color w:val="000000"/>
                          <w:sz w:val="16"/>
                          <w:szCs w:val="16"/>
                          <w:lang w:val="nl-NL"/>
                        </w:rPr>
                        <w:t>Als gerecht niet goed is</w:t>
                      </w:r>
                      <w:r w:rsidRPr="002D337F">
                        <w:rPr>
                          <w:rFonts w:ascii="Calibri" w:eastAsia="Calibri" w:hAnsi="Calibri" w:cs="Calibri"/>
                          <w:color w:val="000000"/>
                          <w:sz w:val="16"/>
                          <w:szCs w:val="16"/>
                          <w:lang w:val="nl-NL"/>
                        </w:rPr>
                        <w:t>,</w:t>
                      </w:r>
                    </w:p>
                    <w:p w:rsidR="006D787A" w:rsidRPr="006D787A" w:rsidRDefault="006D787A" w:rsidP="006D787A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after="0" w:line="275" w:lineRule="auto"/>
                        <w:textDirection w:val="btLr"/>
                        <w:rPr>
                          <w:lang w:val="nl-NL"/>
                        </w:rPr>
                      </w:pPr>
                      <w:r w:rsidRPr="006D787A">
                        <w:rPr>
                          <w:rFonts w:ascii="Arial" w:eastAsia="Arial" w:hAnsi="Arial" w:cs="Arial"/>
                          <w:color w:val="000000"/>
                          <w:lang w:val="nl-NL"/>
                        </w:rPr>
                        <w:t>Actor selecteert niet kunnen serveren(i)</w:t>
                      </w:r>
                    </w:p>
                    <w:p w:rsidR="006D787A" w:rsidRDefault="006D787A" w:rsidP="006D787A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after="0" w:line="275" w:lineRule="auto"/>
                        <w:textDirection w:val="btL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Systeem  verwerkt status</w:t>
                      </w:r>
                    </w:p>
                    <w:p w:rsidR="006D787A" w:rsidRPr="006D787A" w:rsidRDefault="006D787A" w:rsidP="006D787A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after="0" w:line="275" w:lineRule="auto"/>
                        <w:textDirection w:val="btL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Systeem gaat terug naar vorige scherm</w:t>
                      </w:r>
                    </w:p>
                    <w:p w:rsidR="006D787A" w:rsidRPr="00AF6E7D" w:rsidRDefault="002D337F" w:rsidP="006D787A">
                      <w:p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Postconditie: Nu is er geen gerecht geserveerd.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87A" w:rsidRDefault="006D787A" w:rsidP="006D787A">
      <w:pPr>
        <w:ind w:left="2124"/>
        <w:rPr>
          <w:sz w:val="20"/>
          <w:szCs w:val="20"/>
        </w:rPr>
      </w:pPr>
    </w:p>
    <w:p w:rsidR="006D787A" w:rsidRPr="008258E4" w:rsidRDefault="006D787A" w:rsidP="006D787A">
      <w:pPr>
        <w:rPr>
          <w:sz w:val="20"/>
          <w:szCs w:val="20"/>
        </w:rPr>
      </w:pPr>
    </w:p>
    <w:p w:rsidR="006D787A" w:rsidRDefault="006D787A" w:rsidP="00C55A89">
      <w:pPr>
        <w:ind w:left="1416" w:firstLine="708"/>
      </w:pPr>
      <w:r>
        <w:t>Auteur: Jaco Cloete</w:t>
      </w:r>
    </w:p>
    <w:sectPr w:rsidR="006D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55F5F"/>
    <w:multiLevelType w:val="hybridMultilevel"/>
    <w:tmpl w:val="18FA868C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A7569B"/>
    <w:multiLevelType w:val="hybridMultilevel"/>
    <w:tmpl w:val="6020162A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7B1F1B35"/>
    <w:multiLevelType w:val="hybridMultilevel"/>
    <w:tmpl w:val="046881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7A"/>
    <w:rsid w:val="002D337F"/>
    <w:rsid w:val="00332833"/>
    <w:rsid w:val="00525C80"/>
    <w:rsid w:val="006D787A"/>
    <w:rsid w:val="00C55A89"/>
    <w:rsid w:val="00E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35F0"/>
  <w15:chartTrackingRefBased/>
  <w15:docId w15:val="{50EC91F7-2867-4860-8AA5-583CEF80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787A"/>
    <w:rPr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787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D787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D7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D7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6D787A"/>
    <w:pPr>
      <w:ind w:left="720"/>
      <w:contextualSpacing/>
    </w:pPr>
  </w:style>
  <w:style w:type="paragraph" w:styleId="Geenafstand">
    <w:name w:val="No Spacing"/>
    <w:uiPriority w:val="1"/>
    <w:qFormat/>
    <w:rsid w:val="006D787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Hollander</dc:creator>
  <cp:keywords/>
  <dc:description/>
  <cp:lastModifiedBy>jaco cloete</cp:lastModifiedBy>
  <cp:revision>4</cp:revision>
  <dcterms:created xsi:type="dcterms:W3CDTF">2018-03-23T12:03:00Z</dcterms:created>
  <dcterms:modified xsi:type="dcterms:W3CDTF">2018-03-24T13:50:00Z</dcterms:modified>
</cp:coreProperties>
</file>