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5EB1" w:rsidRDefault="23B4A0DF" w:rsidP="23B4A0DF">
      <w:pPr>
        <w:rPr>
          <w:b/>
          <w:bCs/>
          <w:sz w:val="24"/>
          <w:szCs w:val="24"/>
        </w:rPr>
      </w:pPr>
      <w:bookmarkStart w:id="0" w:name="_Int_Ud5v1i6L"/>
      <w:r w:rsidRPr="576DBBCE">
        <w:rPr>
          <w:b/>
          <w:bCs/>
          <w:sz w:val="24"/>
          <w:szCs w:val="24"/>
        </w:rPr>
        <w:t>What is TypeScript:</w:t>
      </w:r>
      <w:bookmarkEnd w:id="0"/>
    </w:p>
    <w:p w14:paraId="00000006" w14:textId="5B835E1F" w:rsidR="003E5EB1" w:rsidRDefault="23B4A0DF" w:rsidP="23B4A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B4A0DF">
        <w:rPr>
          <w:b/>
          <w:bCs/>
          <w:sz w:val="24"/>
          <w:szCs w:val="24"/>
        </w:rPr>
        <w:t>Type</w:t>
      </w:r>
      <w:r w:rsidR="002A68B2">
        <w:rPr>
          <w:b/>
          <w:bCs/>
          <w:sz w:val="24"/>
          <w:szCs w:val="24"/>
        </w:rPr>
        <w:t>S</w:t>
      </w:r>
      <w:r w:rsidRPr="23B4A0DF">
        <w:rPr>
          <w:b/>
          <w:bCs/>
          <w:sz w:val="24"/>
          <w:szCs w:val="24"/>
        </w:rPr>
        <w:t xml:space="preserve">cript </w:t>
      </w:r>
      <w:r w:rsidRPr="23B4A0DF">
        <w:rPr>
          <w:sz w:val="24"/>
          <w:szCs w:val="24"/>
        </w:rPr>
        <w:t xml:space="preserve">- Built by Microsoft and the </w:t>
      </w:r>
      <w:r w:rsidR="00337E6E" w:rsidRPr="23B4A0DF">
        <w:rPr>
          <w:sz w:val="24"/>
          <w:szCs w:val="24"/>
        </w:rPr>
        <w:t>open-source</w:t>
      </w:r>
      <w:r w:rsidRPr="23B4A0DF">
        <w:rPr>
          <w:sz w:val="24"/>
          <w:szCs w:val="24"/>
        </w:rPr>
        <w:t xml:space="preserve"> community </w:t>
      </w:r>
      <w:r w:rsidR="00525258">
        <w:rPr>
          <w:sz w:val="24"/>
          <w:szCs w:val="24"/>
        </w:rPr>
        <w:t>to</w:t>
      </w:r>
      <w:r w:rsidR="003A13D3">
        <w:rPr>
          <w:sz w:val="24"/>
          <w:szCs w:val="24"/>
        </w:rPr>
        <w:t xml:space="preserve"> </w:t>
      </w:r>
      <w:r w:rsidR="00927C72">
        <w:rPr>
          <w:sz w:val="24"/>
          <w:szCs w:val="24"/>
        </w:rPr>
        <w:t xml:space="preserve">help </w:t>
      </w:r>
      <w:r w:rsidR="00DD3D8A">
        <w:rPr>
          <w:sz w:val="24"/>
          <w:szCs w:val="24"/>
        </w:rPr>
        <w:t>improve the develop</w:t>
      </w:r>
      <w:r w:rsidR="005369B6">
        <w:rPr>
          <w:sz w:val="24"/>
          <w:szCs w:val="24"/>
        </w:rPr>
        <w:t xml:space="preserve">ment </w:t>
      </w:r>
      <w:r w:rsidR="00DD3D8A">
        <w:rPr>
          <w:sz w:val="24"/>
          <w:szCs w:val="24"/>
        </w:rPr>
        <w:t>experience.  Typesc</w:t>
      </w:r>
      <w:r w:rsidR="006A1138">
        <w:rPr>
          <w:sz w:val="24"/>
          <w:szCs w:val="24"/>
        </w:rPr>
        <w:t>ri</w:t>
      </w:r>
      <w:r w:rsidR="00DD3D8A">
        <w:rPr>
          <w:sz w:val="24"/>
          <w:szCs w:val="24"/>
        </w:rPr>
        <w:t>pt</w:t>
      </w:r>
      <w:r w:rsidR="0096266A">
        <w:rPr>
          <w:sz w:val="24"/>
          <w:szCs w:val="24"/>
        </w:rPr>
        <w:t xml:space="preserve"> </w:t>
      </w:r>
      <w:r w:rsidR="002004E7">
        <w:rPr>
          <w:sz w:val="24"/>
          <w:szCs w:val="24"/>
        </w:rPr>
        <w:t xml:space="preserve">is </w:t>
      </w:r>
      <w:r w:rsidR="002004E7" w:rsidRPr="0013674A">
        <w:rPr>
          <w:i/>
          <w:iCs/>
          <w:sz w:val="24"/>
          <w:szCs w:val="24"/>
        </w:rPr>
        <w:t>statically typed</w:t>
      </w:r>
      <w:r w:rsidR="002004E7">
        <w:rPr>
          <w:sz w:val="24"/>
          <w:szCs w:val="24"/>
        </w:rPr>
        <w:t xml:space="preserve">, which </w:t>
      </w:r>
      <w:r w:rsidR="000E55EA">
        <w:rPr>
          <w:sz w:val="24"/>
          <w:szCs w:val="24"/>
        </w:rPr>
        <w:t>requir</w:t>
      </w:r>
      <w:r w:rsidR="00AA71EC">
        <w:rPr>
          <w:sz w:val="24"/>
          <w:szCs w:val="24"/>
        </w:rPr>
        <w:t xml:space="preserve">es </w:t>
      </w:r>
      <w:r w:rsidR="003C5A6B">
        <w:rPr>
          <w:sz w:val="24"/>
          <w:szCs w:val="24"/>
        </w:rPr>
        <w:t xml:space="preserve">all variables to have a </w:t>
      </w:r>
      <w:r w:rsidR="00CB19BD">
        <w:rPr>
          <w:sz w:val="24"/>
          <w:szCs w:val="24"/>
        </w:rPr>
        <w:t xml:space="preserve">data type at compile time.  </w:t>
      </w:r>
      <w:r w:rsidRPr="23B4A0DF">
        <w:rPr>
          <w:sz w:val="24"/>
          <w:szCs w:val="24"/>
        </w:rPr>
        <w:t xml:space="preserve">It </w:t>
      </w:r>
      <w:r w:rsidR="004210BF">
        <w:rPr>
          <w:sz w:val="24"/>
          <w:szCs w:val="24"/>
        </w:rPr>
        <w:t xml:space="preserve">includes a compiler that </w:t>
      </w:r>
      <w:r w:rsidR="001472C6">
        <w:rPr>
          <w:sz w:val="24"/>
          <w:szCs w:val="24"/>
        </w:rPr>
        <w:t>converts TypeScript</w:t>
      </w:r>
      <w:r w:rsidRPr="23B4A0DF">
        <w:rPr>
          <w:sz w:val="24"/>
          <w:szCs w:val="24"/>
        </w:rPr>
        <w:t xml:space="preserve"> </w:t>
      </w:r>
      <w:r w:rsidR="009A73C6">
        <w:rPr>
          <w:sz w:val="24"/>
          <w:szCs w:val="24"/>
        </w:rPr>
        <w:t>in</w:t>
      </w:r>
      <w:r w:rsidRPr="23B4A0DF">
        <w:rPr>
          <w:sz w:val="24"/>
          <w:szCs w:val="24"/>
        </w:rPr>
        <w:t>to JavaScript</w:t>
      </w:r>
      <w:r w:rsidR="006738DB">
        <w:rPr>
          <w:sz w:val="24"/>
          <w:szCs w:val="24"/>
        </w:rPr>
        <w:t>, which can</w:t>
      </w:r>
      <w:r w:rsidRPr="23B4A0DF">
        <w:rPr>
          <w:sz w:val="24"/>
          <w:szCs w:val="24"/>
        </w:rPr>
        <w:t xml:space="preserve"> be executed in the browser.</w:t>
      </w:r>
    </w:p>
    <w:p w14:paraId="7976ECCC" w14:textId="47C4C824" w:rsidR="003E5EB1" w:rsidRDefault="00000000" w:rsidP="23B4A0DF">
      <w:pPr>
        <w:numPr>
          <w:ilvl w:val="1"/>
          <w:numId w:val="1"/>
        </w:numPr>
        <w:spacing w:line="259" w:lineRule="auto"/>
        <w:rPr>
          <w:sz w:val="24"/>
          <w:szCs w:val="24"/>
        </w:rPr>
      </w:pPr>
      <w:hyperlink r:id="rId5">
        <w:r w:rsidR="23B4A0DF" w:rsidRPr="23B4A0DF">
          <w:rPr>
            <w:color w:val="1155CC"/>
            <w:sz w:val="24"/>
            <w:szCs w:val="24"/>
            <w:u w:val="single"/>
          </w:rPr>
          <w:t>Typescript</w:t>
        </w:r>
        <w:r w:rsidR="00EF1A5A">
          <w:rPr>
            <w:color w:val="1155CC"/>
            <w:sz w:val="24"/>
            <w:szCs w:val="24"/>
            <w:u w:val="single"/>
          </w:rPr>
          <w:t>lang</w:t>
        </w:r>
        <w:r w:rsidR="23B4A0DF" w:rsidRPr="23B4A0DF">
          <w:rPr>
            <w:color w:val="1155CC"/>
            <w:sz w:val="24"/>
            <w:szCs w:val="24"/>
            <w:u w:val="single"/>
          </w:rPr>
          <w:t>.org</w:t>
        </w:r>
      </w:hyperlink>
      <w:r w:rsidR="23B4A0DF" w:rsidRPr="23B4A0DF">
        <w:rPr>
          <w:sz w:val="24"/>
          <w:szCs w:val="24"/>
        </w:rPr>
        <w:t>: TypeScript homepage.</w:t>
      </w:r>
    </w:p>
    <w:p w14:paraId="00000008" w14:textId="52FC31DA" w:rsidR="003E5EB1" w:rsidRDefault="00000000" w:rsidP="23B4A0DF">
      <w:pPr>
        <w:numPr>
          <w:ilvl w:val="1"/>
          <w:numId w:val="1"/>
        </w:numPr>
        <w:spacing w:line="259" w:lineRule="auto"/>
        <w:rPr>
          <w:sz w:val="24"/>
          <w:szCs w:val="24"/>
        </w:rPr>
      </w:pPr>
      <w:hyperlink r:id="rId6" w:anchor="code/PTAEHUFMBsGMHsC2lQBd5oBYoCoE8AHSAZVgCcBLA1UABWgEM8BzM+AVwDsATAGiwoBnUENANQAd0gAjQRVSQAUCEmYKsTKGYUAbpGF4OY0BoadYKdJMoL+gzAzIoz3UNEiPOofEVKVqAHSKymAAmkYI7NCuqGqcANag8ABmIjQUXrFOKBJMggBcISGgoAC0oACCbvCwDKgU8JkY7p7ehCTkVDQS2E6gnPCxGcwmZqDSTgzxxWWVoASMFmgYkAAeRJTInN3ymj4d-jSCeNsMq-wuoPaOltigAKoASgAywhK7SbGQZIIz5VWCFzSeCrZagNYbChbHaxUDcCjJZLfSDbExIAgUdxkUBIursJzCFJtXydajBFQITiCGhmACiqwYiAWkAAao4KAxpO5QABeUAAIgAEjBoBhwPAyNF+cVKYJ4O4AqLmAAKOkMpnuNmUTnuACU5LAOGaHjIXkQEucwPYNC+bjMzHYDGYkH4sGg6kSnPgehEXn59MZzME-KS2P54AcqAA5MIAHKQCT8oIqADyXzI70ELq0kCOqEcClc0jwoCc5p0wyw+hQCEQ0OEl1tEgl0REBg42IWTFYHB4QUU7nS20gzrIAEZ8v12IhpN9eaAAAwAbmCg99ClHACZ55uVwPc1dp-OMhvvmPQABqdcj767-dD09kADM86fe7XJ5vZAALCuP8PRwAVmPADb0va9R1-RQSiAA">
        <w:r w:rsidR="23B4A0DF" w:rsidRPr="23B4A0DF">
          <w:rPr>
            <w:color w:val="1155CC"/>
            <w:sz w:val="24"/>
            <w:szCs w:val="24"/>
            <w:u w:val="single"/>
          </w:rPr>
          <w:t>Typescript Playground</w:t>
        </w:r>
      </w:hyperlink>
      <w:r w:rsidR="23B4A0DF" w:rsidRPr="23B4A0DF">
        <w:rPr>
          <w:sz w:val="24"/>
          <w:szCs w:val="24"/>
        </w:rPr>
        <w:t xml:space="preserve">: Online IDE </w:t>
      </w:r>
    </w:p>
    <w:p w14:paraId="00000009" w14:textId="00D6EE4A" w:rsidR="003E5EB1" w:rsidRDefault="00000000" w:rsidP="23B4A0DF">
      <w:pPr>
        <w:numPr>
          <w:ilvl w:val="1"/>
          <w:numId w:val="1"/>
        </w:numPr>
        <w:spacing w:line="259" w:lineRule="auto"/>
        <w:rPr>
          <w:sz w:val="24"/>
          <w:szCs w:val="24"/>
        </w:rPr>
      </w:pPr>
      <w:hyperlink r:id="rId7">
        <w:r w:rsidR="23B4A0DF" w:rsidRPr="23B4A0DF">
          <w:rPr>
            <w:color w:val="1155CC"/>
            <w:sz w:val="24"/>
            <w:szCs w:val="24"/>
            <w:u w:val="single"/>
          </w:rPr>
          <w:t>Getting Started</w:t>
        </w:r>
      </w:hyperlink>
      <w:r w:rsidR="23B4A0DF" w:rsidRPr="23B4A0DF">
        <w:rPr>
          <w:sz w:val="24"/>
          <w:szCs w:val="24"/>
        </w:rPr>
        <w:t>: Typescript Docs</w:t>
      </w:r>
    </w:p>
    <w:p w14:paraId="674FA281" w14:textId="2248C378" w:rsidR="0034078D" w:rsidRPr="00826F35" w:rsidRDefault="00000000" w:rsidP="00340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/>
          <w:bCs/>
          <w:sz w:val="24"/>
          <w:szCs w:val="24"/>
        </w:rPr>
      </w:pPr>
      <w:hyperlink r:id="rId8" w:history="1">
        <w:r w:rsidR="0034078D" w:rsidRPr="00826F35">
          <w:rPr>
            <w:rStyle w:val="Hyperlink"/>
            <w:b/>
            <w:bCs/>
            <w:sz w:val="24"/>
            <w:szCs w:val="24"/>
          </w:rPr>
          <w:t>Statically v. dynamically v. strongly v. weakly typed languages</w:t>
        </w:r>
      </w:hyperlink>
    </w:p>
    <w:p w14:paraId="15D9C345" w14:textId="0A2AE97E" w:rsidR="00495D84" w:rsidRDefault="00FD3B4A" w:rsidP="23B4A0DF">
      <w:pPr>
        <w:numPr>
          <w:ilvl w:val="1"/>
          <w:numId w:val="1"/>
        </w:numPr>
        <w:rPr>
          <w:sz w:val="24"/>
          <w:szCs w:val="24"/>
        </w:rPr>
      </w:pPr>
      <w:r w:rsidRPr="00286F16">
        <w:rPr>
          <w:b/>
          <w:bCs/>
          <w:sz w:val="24"/>
          <w:szCs w:val="24"/>
        </w:rPr>
        <w:t>Strongly Typed Language</w:t>
      </w:r>
      <w:r w:rsidR="00286F16" w:rsidRPr="00286F16">
        <w:rPr>
          <w:b/>
          <w:bCs/>
          <w:sz w:val="24"/>
          <w:szCs w:val="24"/>
        </w:rPr>
        <w:t xml:space="preserve"> </w:t>
      </w:r>
      <w:r w:rsidR="00286F16" w:rsidRPr="006241E6">
        <w:rPr>
          <w:sz w:val="24"/>
          <w:szCs w:val="24"/>
        </w:rPr>
        <w:t>(</w:t>
      </w:r>
      <w:r w:rsidRPr="006241E6">
        <w:rPr>
          <w:sz w:val="24"/>
          <w:szCs w:val="24"/>
        </w:rPr>
        <w:t xml:space="preserve">TypeScript, </w:t>
      </w:r>
      <w:r w:rsidR="23B4A0DF" w:rsidRPr="006241E6">
        <w:rPr>
          <w:sz w:val="24"/>
          <w:szCs w:val="24"/>
        </w:rPr>
        <w:t>Java, C#)</w:t>
      </w:r>
      <w:r w:rsidR="23B4A0DF" w:rsidRPr="576DBBCE">
        <w:rPr>
          <w:b/>
          <w:bCs/>
          <w:color w:val="3D3D4E"/>
          <w:sz w:val="24"/>
          <w:szCs w:val="24"/>
          <w:highlight w:val="white"/>
        </w:rPr>
        <w:t xml:space="preserve"> </w:t>
      </w:r>
      <w:r w:rsidR="006241E6">
        <w:rPr>
          <w:sz w:val="24"/>
          <w:szCs w:val="24"/>
        </w:rPr>
        <w:t>-</w:t>
      </w:r>
      <w:r w:rsidR="23B4A0DF" w:rsidRPr="576DBBCE">
        <w:rPr>
          <w:sz w:val="24"/>
          <w:szCs w:val="24"/>
        </w:rPr>
        <w:t xml:space="preserve"> </w:t>
      </w:r>
      <w:r w:rsidR="00390AC0">
        <w:rPr>
          <w:sz w:val="24"/>
          <w:szCs w:val="24"/>
        </w:rPr>
        <w:t>Do not all</w:t>
      </w:r>
      <w:r w:rsidR="008C20C4">
        <w:rPr>
          <w:sz w:val="24"/>
          <w:szCs w:val="24"/>
        </w:rPr>
        <w:t>ow</w:t>
      </w:r>
      <w:r w:rsidR="00390AC0">
        <w:rPr>
          <w:sz w:val="24"/>
          <w:szCs w:val="24"/>
        </w:rPr>
        <w:t xml:space="preserve"> implicit</w:t>
      </w:r>
      <w:r w:rsidR="00495D84">
        <w:rPr>
          <w:sz w:val="24"/>
          <w:szCs w:val="24"/>
        </w:rPr>
        <w:t xml:space="preserve"> conversions between unrelated types.</w:t>
      </w:r>
    </w:p>
    <w:p w14:paraId="48681700" w14:textId="0E4356AE" w:rsidR="00BA0A98" w:rsidRPr="00C466C1" w:rsidRDefault="00BA0A98" w:rsidP="00C466C1">
      <w:pPr>
        <w:numPr>
          <w:ilvl w:val="1"/>
          <w:numId w:val="1"/>
        </w:numPr>
        <w:rPr>
          <w:sz w:val="24"/>
          <w:szCs w:val="24"/>
        </w:rPr>
      </w:pPr>
      <w:r w:rsidRPr="003E6360">
        <w:rPr>
          <w:b/>
          <w:bCs/>
          <w:sz w:val="24"/>
          <w:szCs w:val="24"/>
        </w:rPr>
        <w:t>Statically Typed Language</w:t>
      </w:r>
      <w:r w:rsidRPr="576DBBCE">
        <w:rPr>
          <w:sz w:val="24"/>
          <w:szCs w:val="24"/>
        </w:rPr>
        <w:t xml:space="preserve"> </w:t>
      </w:r>
      <w:r>
        <w:rPr>
          <w:sz w:val="24"/>
          <w:szCs w:val="24"/>
        </w:rPr>
        <w:t>(TypeScript, Java, C#) - Verify and enforce type value constraints at compile-time.</w:t>
      </w:r>
    </w:p>
    <w:p w14:paraId="50B43B12" w14:textId="5A2154C9" w:rsidR="008B4B6B" w:rsidRDefault="00BB6BE6" w:rsidP="23B4A0DF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Weak</w:t>
      </w:r>
      <w:r w:rsidR="008B4B6B" w:rsidRPr="00FD3B4A">
        <w:rPr>
          <w:b/>
          <w:bCs/>
          <w:sz w:val="24"/>
          <w:szCs w:val="24"/>
        </w:rPr>
        <w:t>ly</w:t>
      </w:r>
      <w:r w:rsidR="00AA5EA1" w:rsidRPr="00FD3B4A">
        <w:rPr>
          <w:b/>
          <w:bCs/>
          <w:sz w:val="24"/>
          <w:szCs w:val="24"/>
        </w:rPr>
        <w:t xml:space="preserve"> Type</w:t>
      </w:r>
      <w:r>
        <w:rPr>
          <w:b/>
          <w:bCs/>
          <w:sz w:val="24"/>
          <w:szCs w:val="24"/>
        </w:rPr>
        <w:t>d</w:t>
      </w:r>
      <w:r w:rsidR="00AA5EA1" w:rsidRPr="00FD3B4A">
        <w:rPr>
          <w:b/>
          <w:bCs/>
          <w:sz w:val="24"/>
          <w:szCs w:val="24"/>
        </w:rPr>
        <w:t xml:space="preserve"> Language</w:t>
      </w:r>
      <w:r w:rsidR="00AA5EA1">
        <w:rPr>
          <w:sz w:val="24"/>
          <w:szCs w:val="24"/>
        </w:rPr>
        <w:t xml:space="preserve"> (Java</w:t>
      </w:r>
      <w:r w:rsidR="00286F16">
        <w:rPr>
          <w:sz w:val="24"/>
          <w:szCs w:val="24"/>
        </w:rPr>
        <w:t>S</w:t>
      </w:r>
      <w:r w:rsidR="00AA5EA1">
        <w:rPr>
          <w:sz w:val="24"/>
          <w:szCs w:val="24"/>
        </w:rPr>
        <w:t xml:space="preserve">cript, </w:t>
      </w:r>
      <w:r w:rsidR="008B4B6B">
        <w:rPr>
          <w:sz w:val="24"/>
          <w:szCs w:val="24"/>
        </w:rPr>
        <w:t>PHP</w:t>
      </w:r>
      <w:r w:rsidR="00FD3B4A">
        <w:rPr>
          <w:sz w:val="24"/>
          <w:szCs w:val="24"/>
        </w:rPr>
        <w:t>, Perl</w:t>
      </w:r>
      <w:r w:rsidR="008B4B6B">
        <w:rPr>
          <w:sz w:val="24"/>
          <w:szCs w:val="24"/>
        </w:rPr>
        <w:t>)</w:t>
      </w:r>
      <w:r w:rsidR="006241E6">
        <w:rPr>
          <w:sz w:val="24"/>
          <w:szCs w:val="24"/>
        </w:rPr>
        <w:t xml:space="preserve"> - </w:t>
      </w:r>
      <w:r w:rsidR="008B4B6B">
        <w:rPr>
          <w:sz w:val="24"/>
          <w:szCs w:val="24"/>
        </w:rPr>
        <w:t>Allow implicit conversions between unrelated types.</w:t>
      </w:r>
    </w:p>
    <w:p w14:paraId="7A74EE2D" w14:textId="08D89596" w:rsidR="00F72F22" w:rsidRDefault="008F3B15" w:rsidP="23B4A0DF">
      <w:pPr>
        <w:numPr>
          <w:ilvl w:val="1"/>
          <w:numId w:val="1"/>
        </w:numPr>
        <w:rPr>
          <w:sz w:val="24"/>
          <w:szCs w:val="24"/>
        </w:rPr>
      </w:pPr>
      <w:r w:rsidRPr="003E6360">
        <w:rPr>
          <w:b/>
          <w:bCs/>
          <w:sz w:val="24"/>
          <w:szCs w:val="24"/>
        </w:rPr>
        <w:t>Dynamically Typed Language</w:t>
      </w:r>
      <w:r w:rsidRPr="0045714C">
        <w:rPr>
          <w:sz w:val="24"/>
          <w:szCs w:val="24"/>
        </w:rPr>
        <w:t xml:space="preserve"> </w:t>
      </w:r>
      <w:r w:rsidR="0006710C" w:rsidRPr="0045714C">
        <w:rPr>
          <w:sz w:val="24"/>
          <w:szCs w:val="24"/>
        </w:rPr>
        <w:t>(</w:t>
      </w:r>
      <w:r w:rsidR="0045714C" w:rsidRPr="0045714C">
        <w:rPr>
          <w:sz w:val="24"/>
          <w:szCs w:val="24"/>
        </w:rPr>
        <w:t xml:space="preserve">JavaScript, PHP, Pearl) </w:t>
      </w:r>
      <w:r w:rsidRPr="0045714C">
        <w:rPr>
          <w:sz w:val="24"/>
          <w:szCs w:val="24"/>
        </w:rPr>
        <w:t xml:space="preserve">- </w:t>
      </w:r>
      <w:r w:rsidR="00E31184">
        <w:rPr>
          <w:sz w:val="24"/>
          <w:szCs w:val="24"/>
        </w:rPr>
        <w:t>T</w:t>
      </w:r>
      <w:r w:rsidR="00177390">
        <w:rPr>
          <w:sz w:val="24"/>
          <w:szCs w:val="24"/>
        </w:rPr>
        <w:t>ypes are interpreted at runtime.</w:t>
      </w:r>
    </w:p>
    <w:p w14:paraId="1B3D6B45" w14:textId="7DA9F41D" w:rsidR="00E31184" w:rsidRDefault="00000000" w:rsidP="00E31184">
      <w:pPr>
        <w:numPr>
          <w:ilvl w:val="2"/>
          <w:numId w:val="1"/>
        </w:numPr>
        <w:rPr>
          <w:sz w:val="24"/>
          <w:szCs w:val="24"/>
        </w:rPr>
      </w:pPr>
      <w:hyperlink r:id="rId9" w:anchor="working-with-multiple-data-types" w:history="1">
        <w:r w:rsidR="007502E3" w:rsidRPr="004F4DD3">
          <w:rPr>
            <w:rStyle w:val="Hyperlink"/>
            <w:sz w:val="24"/>
            <w:szCs w:val="24"/>
          </w:rPr>
          <w:t>Interpreting</w:t>
        </w:r>
        <w:r w:rsidR="007F66A3" w:rsidRPr="004F4DD3">
          <w:rPr>
            <w:rStyle w:val="Hyperlink"/>
            <w:sz w:val="24"/>
            <w:szCs w:val="24"/>
          </w:rPr>
          <w:t xml:space="preserve"> Mixed</w:t>
        </w:r>
        <w:r w:rsidR="00086A77" w:rsidRPr="004F4DD3">
          <w:rPr>
            <w:rStyle w:val="Hyperlink"/>
            <w:sz w:val="24"/>
            <w:szCs w:val="24"/>
          </w:rPr>
          <w:t xml:space="preserve"> Data Type</w:t>
        </w:r>
        <w:r w:rsidR="007F66A3" w:rsidRPr="004F4DD3">
          <w:rPr>
            <w:rStyle w:val="Hyperlink"/>
            <w:sz w:val="24"/>
            <w:szCs w:val="24"/>
          </w:rPr>
          <w:t xml:space="preserve"> Operations</w:t>
        </w:r>
      </w:hyperlink>
      <w:r w:rsidR="00CB74A1">
        <w:rPr>
          <w:sz w:val="24"/>
          <w:szCs w:val="24"/>
        </w:rPr>
        <w:t xml:space="preserve">: </w:t>
      </w:r>
      <w:r w:rsidR="003509AE">
        <w:rPr>
          <w:sz w:val="24"/>
          <w:szCs w:val="24"/>
        </w:rPr>
        <w:t>When using operators th</w:t>
      </w:r>
      <w:r w:rsidR="008E6B50">
        <w:rPr>
          <w:sz w:val="24"/>
          <w:szCs w:val="24"/>
        </w:rPr>
        <w:t>at</w:t>
      </w:r>
      <w:r w:rsidR="003509AE">
        <w:rPr>
          <w:sz w:val="24"/>
          <w:szCs w:val="24"/>
        </w:rPr>
        <w:t xml:space="preserve"> work across data types</w:t>
      </w:r>
      <w:r w:rsidR="008E6B50">
        <w:rPr>
          <w:sz w:val="24"/>
          <w:szCs w:val="24"/>
        </w:rPr>
        <w:t>, JavaScript</w:t>
      </w:r>
      <w:r w:rsidR="008139BB">
        <w:rPr>
          <w:sz w:val="24"/>
          <w:szCs w:val="24"/>
        </w:rPr>
        <w:t xml:space="preserve"> must interpret how to implement the operation</w:t>
      </w:r>
      <w:r w:rsidR="005466F4">
        <w:rPr>
          <w:sz w:val="24"/>
          <w:szCs w:val="24"/>
        </w:rPr>
        <w:t xml:space="preserve"> on the values</w:t>
      </w:r>
      <w:r w:rsidR="008139BB">
        <w:rPr>
          <w:sz w:val="24"/>
          <w:szCs w:val="24"/>
        </w:rPr>
        <w:t xml:space="preserve">, which may lead to </w:t>
      </w:r>
      <w:r w:rsidR="004452A1">
        <w:rPr>
          <w:sz w:val="24"/>
          <w:szCs w:val="24"/>
        </w:rPr>
        <w:t>unintended errors.</w:t>
      </w:r>
    </w:p>
    <w:p w14:paraId="29148CDD" w14:textId="77777777" w:rsidR="08E54F8A" w:rsidRDefault="08E54F8A" w:rsidP="23B4A0DF">
      <w:pPr>
        <w:numPr>
          <w:ilvl w:val="0"/>
          <w:numId w:val="1"/>
        </w:numPr>
        <w:spacing w:line="259" w:lineRule="auto"/>
        <w:rPr>
          <w:b/>
          <w:bCs/>
          <w:sz w:val="24"/>
          <w:szCs w:val="24"/>
        </w:rPr>
      </w:pPr>
      <w:r w:rsidRPr="23B4A0DF">
        <w:rPr>
          <w:b/>
          <w:bCs/>
          <w:sz w:val="24"/>
          <w:szCs w:val="24"/>
        </w:rPr>
        <w:t>Local Typescript Setup:</w:t>
      </w:r>
    </w:p>
    <w:p w14:paraId="397EEBAA" w14:textId="77777777" w:rsidR="08E54F8A" w:rsidRDefault="08E54F8A" w:rsidP="23B4A0DF">
      <w:pPr>
        <w:numPr>
          <w:ilvl w:val="1"/>
          <w:numId w:val="1"/>
        </w:numPr>
        <w:spacing w:line="259" w:lineRule="auto"/>
        <w:rPr>
          <w:b/>
          <w:bCs/>
          <w:sz w:val="24"/>
          <w:szCs w:val="24"/>
        </w:rPr>
      </w:pPr>
      <w:r w:rsidRPr="23B4A0DF">
        <w:rPr>
          <w:b/>
          <w:bCs/>
          <w:sz w:val="24"/>
          <w:szCs w:val="24"/>
        </w:rPr>
        <w:t>Install Node</w:t>
      </w:r>
    </w:p>
    <w:p w14:paraId="5BFB9F04" w14:textId="5432DA46" w:rsidR="00426CBA" w:rsidRPr="00B116E7" w:rsidRDefault="00000000" w:rsidP="23B4A0DF">
      <w:pPr>
        <w:numPr>
          <w:ilvl w:val="2"/>
          <w:numId w:val="1"/>
        </w:numPr>
        <w:spacing w:line="259" w:lineRule="auto"/>
        <w:rPr>
          <w:sz w:val="24"/>
          <w:szCs w:val="24"/>
        </w:rPr>
      </w:pPr>
      <w:hyperlink r:id="rId10" w:anchor="nodejs" w:history="1">
        <w:r w:rsidR="00B116E7" w:rsidRPr="008770E8">
          <w:rPr>
            <w:rStyle w:val="Hyperlink"/>
            <w:sz w:val="24"/>
            <w:szCs w:val="24"/>
          </w:rPr>
          <w:t>[Prefered] u</w:t>
        </w:r>
        <w:r w:rsidR="00426CBA" w:rsidRPr="008770E8">
          <w:rPr>
            <w:rStyle w:val="Hyperlink"/>
            <w:sz w:val="24"/>
            <w:szCs w:val="24"/>
          </w:rPr>
          <w:t>se nvm to install node</w:t>
        </w:r>
      </w:hyperlink>
    </w:p>
    <w:p w14:paraId="1F9EC64D" w14:textId="3AE4D4E8" w:rsidR="00B116E7" w:rsidRPr="00B116E7" w:rsidRDefault="00000000" w:rsidP="00B116E7">
      <w:pPr>
        <w:numPr>
          <w:ilvl w:val="2"/>
          <w:numId w:val="1"/>
        </w:numPr>
        <w:spacing w:line="259" w:lineRule="auto"/>
        <w:rPr>
          <w:sz w:val="24"/>
          <w:szCs w:val="24"/>
        </w:rPr>
      </w:pPr>
      <w:hyperlink r:id="rId11">
        <w:r w:rsidR="00B116E7" w:rsidRPr="23B4A0DF">
          <w:rPr>
            <w:color w:val="1155CC"/>
            <w:sz w:val="24"/>
            <w:szCs w:val="24"/>
            <w:u w:val="single"/>
          </w:rPr>
          <w:t>node.js.org</w:t>
        </w:r>
      </w:hyperlink>
    </w:p>
    <w:p w14:paraId="45F964D6" w14:textId="77777777" w:rsidR="08E54F8A" w:rsidRDefault="08E54F8A" w:rsidP="23B4A0DF">
      <w:pPr>
        <w:numPr>
          <w:ilvl w:val="1"/>
          <w:numId w:val="1"/>
        </w:numPr>
        <w:spacing w:line="259" w:lineRule="auto"/>
        <w:rPr>
          <w:b/>
          <w:bCs/>
          <w:sz w:val="24"/>
          <w:szCs w:val="24"/>
        </w:rPr>
      </w:pPr>
      <w:r w:rsidRPr="23B4A0DF">
        <w:rPr>
          <w:b/>
          <w:bCs/>
          <w:sz w:val="24"/>
          <w:szCs w:val="24"/>
        </w:rPr>
        <w:t>Installing Typescript Globally:</w:t>
      </w:r>
    </w:p>
    <w:p w14:paraId="32767D5A" w14:textId="728D3824" w:rsidR="08E54F8A" w:rsidRDefault="08E54F8A" w:rsidP="23B4A0DF">
      <w:pPr>
        <w:numPr>
          <w:ilvl w:val="2"/>
          <w:numId w:val="1"/>
        </w:numPr>
        <w:spacing w:line="259" w:lineRule="auto"/>
        <w:rPr>
          <w:color w:val="FF0000"/>
          <w:sz w:val="24"/>
          <w:szCs w:val="24"/>
        </w:rPr>
      </w:pPr>
      <w:r w:rsidRPr="23B4A0DF">
        <w:rPr>
          <w:color w:val="FF0000"/>
          <w:sz w:val="24"/>
          <w:szCs w:val="24"/>
        </w:rPr>
        <w:t>npm install -g typescript</w:t>
      </w:r>
    </w:p>
    <w:p w14:paraId="2EAFB244" w14:textId="35F18DF4" w:rsidR="00200397" w:rsidRPr="00200397" w:rsidRDefault="00200397" w:rsidP="00200397">
      <w:pPr>
        <w:numPr>
          <w:ilvl w:val="1"/>
          <w:numId w:val="1"/>
        </w:num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200397">
        <w:rPr>
          <w:b/>
          <w:bCs/>
          <w:sz w:val="24"/>
          <w:szCs w:val="24"/>
        </w:rPr>
        <w:t>nstall lite-server:</w:t>
      </w:r>
    </w:p>
    <w:p w14:paraId="3DACA492" w14:textId="32693FD3" w:rsidR="00200397" w:rsidRDefault="003D4B7A" w:rsidP="23B4A0DF">
      <w:pPr>
        <w:numPr>
          <w:ilvl w:val="2"/>
          <w:numId w:val="1"/>
        </w:numPr>
        <w:spacing w:line="259" w:lineRule="auto"/>
        <w:rPr>
          <w:color w:val="FF0000"/>
          <w:sz w:val="24"/>
          <w:szCs w:val="24"/>
        </w:rPr>
      </w:pPr>
      <w:r w:rsidRPr="00750098">
        <w:rPr>
          <w:color w:val="FF0000"/>
          <w:sz w:val="24"/>
          <w:szCs w:val="24"/>
        </w:rPr>
        <w:t>npm install --save-dev lite-server</w:t>
      </w:r>
    </w:p>
    <w:p w14:paraId="0AC23D60" w14:textId="4120614F" w:rsidR="00E036F2" w:rsidRPr="00E9406D" w:rsidRDefault="00E9406D" w:rsidP="23B4A0DF">
      <w:pPr>
        <w:numPr>
          <w:ilvl w:val="2"/>
          <w:numId w:val="1"/>
        </w:numPr>
        <w:spacing w:line="259" w:lineRule="auto"/>
        <w:rPr>
          <w:color w:val="000000" w:themeColor="text1"/>
          <w:sz w:val="24"/>
          <w:szCs w:val="24"/>
        </w:rPr>
      </w:pPr>
      <w:r w:rsidRPr="00E9406D">
        <w:rPr>
          <w:color w:val="000000" w:themeColor="text1"/>
          <w:sz w:val="24"/>
          <w:szCs w:val="24"/>
        </w:rPr>
        <w:t>A</w:t>
      </w:r>
      <w:r w:rsidR="00E036F2" w:rsidRPr="00E9406D">
        <w:rPr>
          <w:color w:val="000000" w:themeColor="text1"/>
          <w:sz w:val="24"/>
          <w:szCs w:val="24"/>
        </w:rPr>
        <w:t>dd lite-server to start script</w:t>
      </w:r>
      <w:r>
        <w:rPr>
          <w:color w:val="000000" w:themeColor="text1"/>
          <w:sz w:val="24"/>
          <w:szCs w:val="24"/>
        </w:rPr>
        <w:t xml:space="preserve"> in package.json:</w:t>
      </w:r>
    </w:p>
    <w:p w14:paraId="006DA48C" w14:textId="375274B6" w:rsidR="00E036F2" w:rsidRPr="00E036F2" w:rsidRDefault="00E036F2" w:rsidP="00E036F2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color w:val="FF0000"/>
          <w:sz w:val="24"/>
          <w:szCs w:val="24"/>
        </w:rPr>
      </w:pPr>
      <w:r w:rsidRPr="00E036F2">
        <w:rPr>
          <w:color w:val="FF0000"/>
          <w:sz w:val="24"/>
          <w:szCs w:val="24"/>
        </w:rPr>
        <w:t>"start": "lite-server"</w:t>
      </w:r>
    </w:p>
    <w:p w14:paraId="0C5BBFB0" w14:textId="77777777" w:rsidR="08E54F8A" w:rsidRDefault="08E54F8A" w:rsidP="23B4A0DF">
      <w:pPr>
        <w:numPr>
          <w:ilvl w:val="1"/>
          <w:numId w:val="1"/>
        </w:numPr>
        <w:spacing w:line="259" w:lineRule="auto"/>
        <w:rPr>
          <w:b/>
          <w:bCs/>
          <w:sz w:val="24"/>
          <w:szCs w:val="24"/>
        </w:rPr>
      </w:pPr>
      <w:r w:rsidRPr="23B4A0DF">
        <w:rPr>
          <w:b/>
          <w:bCs/>
          <w:sz w:val="24"/>
          <w:szCs w:val="24"/>
        </w:rPr>
        <w:t>Create Typescript file:</w:t>
      </w:r>
    </w:p>
    <w:p w14:paraId="3BA3C112" w14:textId="77777777" w:rsidR="08E54F8A" w:rsidRDefault="08E54F8A" w:rsidP="23B4A0DF">
      <w:pPr>
        <w:numPr>
          <w:ilvl w:val="2"/>
          <w:numId w:val="1"/>
        </w:numPr>
        <w:spacing w:line="259" w:lineRule="auto"/>
        <w:rPr>
          <w:sz w:val="24"/>
          <w:szCs w:val="24"/>
        </w:rPr>
      </w:pPr>
      <w:r w:rsidRPr="576DBBCE">
        <w:rPr>
          <w:sz w:val="24"/>
          <w:szCs w:val="24"/>
        </w:rPr>
        <w:t>index.</w:t>
      </w:r>
      <w:r w:rsidRPr="007D0D7C">
        <w:rPr>
          <w:color w:val="FF0000"/>
          <w:sz w:val="24"/>
          <w:szCs w:val="24"/>
        </w:rPr>
        <w:t>ts</w:t>
      </w:r>
    </w:p>
    <w:p w14:paraId="13AD1154" w14:textId="16318BD5" w:rsidR="08E54F8A" w:rsidRDefault="39B62811" w:rsidP="23B4A0DF">
      <w:pPr>
        <w:numPr>
          <w:ilvl w:val="1"/>
          <w:numId w:val="1"/>
        </w:numPr>
        <w:spacing w:line="259" w:lineRule="auto"/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Option</w:t>
      </w:r>
      <w:r w:rsidR="0737AA61" w:rsidRPr="576DBBCE">
        <w:rPr>
          <w:b/>
          <w:bCs/>
          <w:sz w:val="24"/>
          <w:szCs w:val="24"/>
        </w:rPr>
        <w:t>s</w:t>
      </w:r>
      <w:r w:rsidRPr="576DBBCE">
        <w:rPr>
          <w:b/>
          <w:bCs/>
          <w:sz w:val="24"/>
          <w:szCs w:val="24"/>
        </w:rPr>
        <w:t>:</w:t>
      </w:r>
    </w:p>
    <w:p w14:paraId="65C9B433" w14:textId="79092944" w:rsidR="08E54F8A" w:rsidRDefault="72D3179F" w:rsidP="576DBBCE">
      <w:pPr>
        <w:numPr>
          <w:ilvl w:val="2"/>
          <w:numId w:val="1"/>
        </w:numPr>
        <w:spacing w:line="259" w:lineRule="auto"/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Compile One file:</w:t>
      </w:r>
    </w:p>
    <w:p w14:paraId="2018006E" w14:textId="3EE70AF5" w:rsidR="08E54F8A" w:rsidRPr="007D0D7C" w:rsidRDefault="08E54F8A" w:rsidP="576DBBCE">
      <w:pPr>
        <w:numPr>
          <w:ilvl w:val="3"/>
          <w:numId w:val="1"/>
        </w:numPr>
        <w:spacing w:line="259" w:lineRule="auto"/>
        <w:rPr>
          <w:sz w:val="24"/>
          <w:szCs w:val="24"/>
        </w:rPr>
      </w:pPr>
      <w:r w:rsidRPr="007D0D7C">
        <w:rPr>
          <w:sz w:val="24"/>
          <w:szCs w:val="24"/>
        </w:rPr>
        <w:t>Compile your code with the Typescript compiler</w:t>
      </w:r>
      <w:r w:rsidR="17772D04" w:rsidRPr="007D0D7C">
        <w:rPr>
          <w:sz w:val="24"/>
          <w:szCs w:val="24"/>
        </w:rPr>
        <w:t>,</w:t>
      </w:r>
      <w:r w:rsidR="35DDA4E8" w:rsidRPr="007D0D7C">
        <w:rPr>
          <w:sz w:val="24"/>
          <w:szCs w:val="24"/>
        </w:rPr>
        <w:t xml:space="preserve"> add “-w”</w:t>
      </w:r>
      <w:r w:rsidR="095D5436" w:rsidRPr="007D0D7C">
        <w:rPr>
          <w:sz w:val="24"/>
          <w:szCs w:val="24"/>
        </w:rPr>
        <w:t xml:space="preserve"> to start watch mode</w:t>
      </w:r>
      <w:r w:rsidRPr="007D0D7C">
        <w:rPr>
          <w:sz w:val="24"/>
          <w:szCs w:val="24"/>
        </w:rPr>
        <w:t xml:space="preserve">: </w:t>
      </w:r>
    </w:p>
    <w:p w14:paraId="0EF6DD96" w14:textId="7AE64369" w:rsidR="1636DAA4" w:rsidRPr="007D0D7C" w:rsidRDefault="1636DAA4" w:rsidP="576DBBCE">
      <w:pPr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r w:rsidRPr="007D0D7C">
        <w:rPr>
          <w:color w:val="FF0000"/>
          <w:sz w:val="24"/>
          <w:szCs w:val="24"/>
        </w:rPr>
        <w:t>tsc app</w:t>
      </w:r>
      <w:r w:rsidR="4F368A21" w:rsidRPr="007D0D7C">
        <w:rPr>
          <w:color w:val="FF0000"/>
          <w:sz w:val="24"/>
          <w:szCs w:val="24"/>
        </w:rPr>
        <w:t>.ts</w:t>
      </w:r>
      <w:r w:rsidRPr="007D0D7C">
        <w:rPr>
          <w:color w:val="FF0000"/>
          <w:sz w:val="24"/>
          <w:szCs w:val="24"/>
        </w:rPr>
        <w:t xml:space="preserve"> –w</w:t>
      </w:r>
    </w:p>
    <w:p w14:paraId="37E7EC6E" w14:textId="43D17A91" w:rsidR="5B425639" w:rsidRPr="007A39CD" w:rsidRDefault="002304DB" w:rsidP="00F90F69">
      <w:pPr>
        <w:numPr>
          <w:ilvl w:val="2"/>
          <w:numId w:val="1"/>
        </w:numPr>
        <w:spacing w:line="259" w:lineRule="auto"/>
        <w:rPr>
          <w:color w:val="000000" w:themeColor="text1"/>
          <w:sz w:val="27"/>
          <w:szCs w:val="27"/>
        </w:rPr>
      </w:pPr>
      <w:r w:rsidRPr="002304DB">
        <w:rPr>
          <w:b/>
          <w:bCs/>
          <w:color w:val="000000" w:themeColor="text1"/>
          <w:sz w:val="27"/>
          <w:szCs w:val="27"/>
        </w:rPr>
        <w:t>Allow typescript to m</w:t>
      </w:r>
      <w:r w:rsidR="00F060F0" w:rsidRPr="002304DB">
        <w:rPr>
          <w:b/>
          <w:bCs/>
          <w:color w:val="000000" w:themeColor="text1"/>
          <w:sz w:val="27"/>
          <w:szCs w:val="27"/>
        </w:rPr>
        <w:t>anage all file</w:t>
      </w:r>
      <w:r w:rsidRPr="002304DB">
        <w:rPr>
          <w:b/>
          <w:bCs/>
          <w:color w:val="000000" w:themeColor="text1"/>
          <w:sz w:val="27"/>
          <w:szCs w:val="27"/>
        </w:rPr>
        <w:t>s:</w:t>
      </w:r>
      <w:r>
        <w:rPr>
          <w:color w:val="000000" w:themeColor="text1"/>
          <w:sz w:val="27"/>
          <w:szCs w:val="27"/>
        </w:rPr>
        <w:t xml:space="preserve"> </w:t>
      </w:r>
      <w:r w:rsidR="5B425639" w:rsidRPr="007A39CD">
        <w:rPr>
          <w:color w:val="000000" w:themeColor="text1"/>
          <w:sz w:val="27"/>
          <w:szCs w:val="27"/>
        </w:rPr>
        <w:t xml:space="preserve">Initialize the project once as a typescript project.  All files and subfolders in the </w:t>
      </w:r>
      <w:r w:rsidR="5B425639" w:rsidRPr="007A39CD">
        <w:rPr>
          <w:color w:val="000000" w:themeColor="text1"/>
          <w:sz w:val="27"/>
          <w:szCs w:val="27"/>
        </w:rPr>
        <w:lastRenderedPageBreak/>
        <w:t>project will be managed by typescript</w:t>
      </w:r>
      <w:r w:rsidR="69928E92" w:rsidRPr="007A39CD">
        <w:rPr>
          <w:color w:val="000000" w:themeColor="text1"/>
          <w:sz w:val="27"/>
          <w:szCs w:val="27"/>
        </w:rPr>
        <w:t>.  Creates typescript config file.</w:t>
      </w:r>
    </w:p>
    <w:p w14:paraId="7C43B942" w14:textId="5583CC16" w:rsidR="5B425639" w:rsidRPr="00965935" w:rsidRDefault="5B425639" w:rsidP="576DBBCE">
      <w:pPr>
        <w:pStyle w:val="ListParagraph"/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r w:rsidRPr="00965935">
        <w:rPr>
          <w:color w:val="FF0000"/>
          <w:sz w:val="24"/>
          <w:szCs w:val="24"/>
        </w:rPr>
        <w:t>tsc –-int</w:t>
      </w:r>
    </w:p>
    <w:p w14:paraId="21BC003A" w14:textId="64360299" w:rsidR="44278DDB" w:rsidRPr="00965935" w:rsidRDefault="44278DDB" w:rsidP="576DBBCE">
      <w:pPr>
        <w:numPr>
          <w:ilvl w:val="3"/>
          <w:numId w:val="1"/>
        </w:numPr>
        <w:spacing w:line="259" w:lineRule="auto"/>
        <w:rPr>
          <w:sz w:val="24"/>
          <w:szCs w:val="24"/>
        </w:rPr>
      </w:pPr>
      <w:r w:rsidRPr="00965935">
        <w:rPr>
          <w:sz w:val="24"/>
          <w:szCs w:val="24"/>
        </w:rPr>
        <w:t>Compile and watch for changes in the project</w:t>
      </w:r>
    </w:p>
    <w:p w14:paraId="27F929AC" w14:textId="7C2D9D30" w:rsidR="08E54F8A" w:rsidRPr="00965935" w:rsidRDefault="08E54F8A" w:rsidP="576DBBCE">
      <w:pPr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r w:rsidRPr="00965935">
        <w:rPr>
          <w:color w:val="FF0000"/>
          <w:sz w:val="24"/>
          <w:szCs w:val="24"/>
        </w:rPr>
        <w:t>tsc</w:t>
      </w:r>
      <w:r w:rsidR="35B6AA95" w:rsidRPr="00965935">
        <w:rPr>
          <w:color w:val="FF0000"/>
          <w:sz w:val="24"/>
          <w:szCs w:val="24"/>
        </w:rPr>
        <w:t xml:space="preserve"> –</w:t>
      </w:r>
      <w:r w:rsidR="58EB3D2D" w:rsidRPr="00965935">
        <w:rPr>
          <w:color w:val="FF0000"/>
          <w:sz w:val="24"/>
          <w:szCs w:val="24"/>
        </w:rPr>
        <w:t>w</w:t>
      </w:r>
    </w:p>
    <w:p w14:paraId="333193F2" w14:textId="1802E86C" w:rsidR="00943502" w:rsidRPr="00E71DD5" w:rsidRDefault="00E71DD5" w:rsidP="00943502">
      <w:pPr>
        <w:numPr>
          <w:ilvl w:val="3"/>
          <w:numId w:val="1"/>
        </w:numPr>
        <w:spacing w:line="259" w:lineRule="auto"/>
        <w:rPr>
          <w:color w:val="000000" w:themeColor="text1"/>
          <w:sz w:val="27"/>
          <w:szCs w:val="27"/>
        </w:rPr>
      </w:pPr>
      <w:r w:rsidRPr="00E71DD5">
        <w:rPr>
          <w:sz w:val="24"/>
          <w:szCs w:val="24"/>
        </w:rPr>
        <w:t>After compilation</w:t>
      </w:r>
      <w:r w:rsidR="00943502" w:rsidRPr="00E71DD5">
        <w:rPr>
          <w:sz w:val="24"/>
          <w:szCs w:val="24"/>
        </w:rPr>
        <w:t xml:space="preserve"> manually add .js files to index.html (Add all file dependencies first): </w:t>
      </w:r>
    </w:p>
    <w:p w14:paraId="2953BDF3" w14:textId="5A2BF8EA" w:rsidR="00943502" w:rsidRPr="00943502" w:rsidRDefault="00943502" w:rsidP="00943502">
      <w:pPr>
        <w:numPr>
          <w:ilvl w:val="4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242523"/>
          <w:sz w:val="24"/>
          <w:szCs w:val="24"/>
        </w:rPr>
        <w:t>&lt;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src</w:t>
      </w:r>
      <w:r w:rsidRPr="576DBBCE">
        <w:rPr>
          <w:color w:val="242523"/>
          <w:sz w:val="24"/>
          <w:szCs w:val="24"/>
        </w:rPr>
        <w:t>=</w:t>
      </w:r>
      <w:r w:rsidRPr="576DBBCE">
        <w:rPr>
          <w:color w:val="CA007D"/>
          <w:sz w:val="24"/>
          <w:szCs w:val="24"/>
        </w:rPr>
        <w:t>"app.js"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defer</w:t>
      </w:r>
      <w:r w:rsidRPr="576DBBCE">
        <w:rPr>
          <w:color w:val="242523"/>
          <w:sz w:val="24"/>
          <w:szCs w:val="24"/>
        </w:rPr>
        <w:t>&gt;&lt;/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>&gt;</w:t>
      </w:r>
    </w:p>
    <w:p w14:paraId="2E0D59D8" w14:textId="3C60E47B" w:rsidR="3AD79E77" w:rsidRDefault="3AD79E77" w:rsidP="576DBBCE">
      <w:pPr>
        <w:numPr>
          <w:ilvl w:val="2"/>
          <w:numId w:val="1"/>
        </w:numPr>
        <w:spacing w:line="259" w:lineRule="auto"/>
        <w:rPr>
          <w:b/>
          <w:bCs/>
          <w:color w:val="242523"/>
          <w:sz w:val="24"/>
          <w:szCs w:val="24"/>
        </w:rPr>
      </w:pPr>
      <w:r w:rsidRPr="576DBBCE">
        <w:rPr>
          <w:b/>
          <w:bCs/>
          <w:color w:val="242523"/>
          <w:sz w:val="24"/>
          <w:szCs w:val="24"/>
        </w:rPr>
        <w:t>Compile all TS files</w:t>
      </w:r>
      <w:r w:rsidR="6B62519E" w:rsidRPr="576DBBCE">
        <w:rPr>
          <w:b/>
          <w:bCs/>
          <w:color w:val="242523"/>
          <w:sz w:val="24"/>
          <w:szCs w:val="24"/>
        </w:rPr>
        <w:t xml:space="preserve">, </w:t>
      </w:r>
      <w:r w:rsidR="6FFAE9B1" w:rsidRPr="576DBBCE">
        <w:rPr>
          <w:b/>
          <w:bCs/>
          <w:color w:val="242523"/>
          <w:sz w:val="24"/>
          <w:szCs w:val="24"/>
        </w:rPr>
        <w:t xml:space="preserve">Enable </w:t>
      </w:r>
      <w:r w:rsidR="043A9934" w:rsidRPr="576DBBCE">
        <w:rPr>
          <w:b/>
          <w:bCs/>
          <w:color w:val="242523"/>
          <w:sz w:val="24"/>
          <w:szCs w:val="24"/>
        </w:rPr>
        <w:t xml:space="preserve">ES6 </w:t>
      </w:r>
      <w:r w:rsidR="59225172" w:rsidRPr="576DBBCE">
        <w:rPr>
          <w:b/>
          <w:bCs/>
          <w:color w:val="242523"/>
          <w:sz w:val="24"/>
          <w:szCs w:val="24"/>
        </w:rPr>
        <w:t xml:space="preserve">Module </w:t>
      </w:r>
      <w:r w:rsidR="043A9934" w:rsidRPr="576DBBCE">
        <w:rPr>
          <w:b/>
          <w:bCs/>
          <w:color w:val="242523"/>
          <w:sz w:val="24"/>
          <w:szCs w:val="24"/>
        </w:rPr>
        <w:t>Imports and Exports</w:t>
      </w:r>
      <w:r w:rsidR="70B15AF2" w:rsidRPr="576DBBCE">
        <w:rPr>
          <w:b/>
          <w:bCs/>
          <w:color w:val="242523"/>
          <w:sz w:val="24"/>
          <w:szCs w:val="24"/>
        </w:rPr>
        <w:t xml:space="preserve"> in tsconfig.json</w:t>
      </w:r>
      <w:r w:rsidR="005C33C3">
        <w:rPr>
          <w:b/>
          <w:bCs/>
          <w:color w:val="242523"/>
          <w:sz w:val="24"/>
          <w:szCs w:val="24"/>
        </w:rPr>
        <w:t>:</w:t>
      </w:r>
    </w:p>
    <w:p w14:paraId="5223A490" w14:textId="33EC7A4F" w:rsidR="256C30B9" w:rsidRDefault="256C30B9" w:rsidP="576DBBCE">
      <w:pPr>
        <w:numPr>
          <w:ilvl w:val="3"/>
          <w:numId w:val="1"/>
        </w:numPr>
        <w:spacing w:line="259" w:lineRule="auto"/>
        <w:rPr>
          <w:color w:val="000000" w:themeColor="text1"/>
          <w:sz w:val="27"/>
          <w:szCs w:val="27"/>
        </w:rPr>
      </w:pPr>
      <w:r w:rsidRPr="576DBBCE">
        <w:rPr>
          <w:color w:val="000000" w:themeColor="text1"/>
          <w:sz w:val="27"/>
          <w:szCs w:val="27"/>
        </w:rPr>
        <w:t>Initialize the project once as a typescript project.  All files and subfolders in the project will be managed by typescript.  Creates typescript config (tsconfig) file.</w:t>
      </w:r>
    </w:p>
    <w:p w14:paraId="4025F5E2" w14:textId="53320C68" w:rsidR="256C30B9" w:rsidRPr="007F6723" w:rsidRDefault="256C30B9" w:rsidP="576DBBCE">
      <w:pPr>
        <w:pStyle w:val="ListParagraph"/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r w:rsidRPr="007F6723">
        <w:rPr>
          <w:color w:val="FF0000"/>
          <w:sz w:val="24"/>
          <w:szCs w:val="24"/>
        </w:rPr>
        <w:t xml:space="preserve">tsc –-int </w:t>
      </w:r>
    </w:p>
    <w:p w14:paraId="079D8B10" w14:textId="7D80C2BF" w:rsidR="47DC02F1" w:rsidRDefault="006F521F" w:rsidP="576DBBCE">
      <w:pPr>
        <w:numPr>
          <w:ilvl w:val="3"/>
          <w:numId w:val="1"/>
        </w:numPr>
        <w:spacing w:line="259" w:lineRule="auto"/>
        <w:rPr>
          <w:color w:val="242523"/>
          <w:sz w:val="24"/>
          <w:szCs w:val="24"/>
        </w:rPr>
      </w:pPr>
      <w:r>
        <w:rPr>
          <w:color w:val="242523"/>
          <w:sz w:val="24"/>
          <w:szCs w:val="24"/>
        </w:rPr>
        <w:t xml:space="preserve">Enable </w:t>
      </w:r>
      <w:r w:rsidR="36BB66FE" w:rsidRPr="576DBBCE">
        <w:rPr>
          <w:color w:val="242523"/>
          <w:sz w:val="24"/>
          <w:szCs w:val="24"/>
        </w:rPr>
        <w:t>Imports and Exports in tsconfig.json:</w:t>
      </w:r>
    </w:p>
    <w:p w14:paraId="0AF11B18" w14:textId="4F1C527D" w:rsidR="36BB66FE" w:rsidRDefault="36BB66FE" w:rsidP="576DBBCE">
      <w:pPr>
        <w:pStyle w:val="ListParagraph"/>
        <w:numPr>
          <w:ilvl w:val="4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008CE3"/>
          <w:sz w:val="24"/>
          <w:szCs w:val="24"/>
        </w:rPr>
        <w:t>"target"</w:t>
      </w:r>
      <w:r w:rsidRPr="576DBBCE">
        <w:rPr>
          <w:color w:val="242523"/>
          <w:sz w:val="24"/>
          <w:szCs w:val="24"/>
        </w:rPr>
        <w:t xml:space="preserve">: </w:t>
      </w:r>
      <w:r w:rsidRPr="576DBBCE">
        <w:rPr>
          <w:color w:val="CA007D"/>
          <w:sz w:val="24"/>
          <w:szCs w:val="24"/>
        </w:rPr>
        <w:t>"es2016"</w:t>
      </w:r>
      <w:r w:rsidRPr="576DBBCE">
        <w:rPr>
          <w:color w:val="242523"/>
          <w:sz w:val="24"/>
          <w:szCs w:val="24"/>
        </w:rPr>
        <w:t xml:space="preserve">,                                </w:t>
      </w:r>
    </w:p>
    <w:p w14:paraId="40247713" w14:textId="35E09D72" w:rsidR="36BB66FE" w:rsidRDefault="36BB66FE" w:rsidP="576DBBCE">
      <w:pPr>
        <w:pStyle w:val="ListParagraph"/>
        <w:numPr>
          <w:ilvl w:val="3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242523"/>
          <w:sz w:val="24"/>
          <w:szCs w:val="24"/>
        </w:rPr>
        <w:t xml:space="preserve"> </w:t>
      </w:r>
      <w:r w:rsidR="006F521F">
        <w:rPr>
          <w:color w:val="242523"/>
          <w:sz w:val="24"/>
          <w:szCs w:val="24"/>
        </w:rPr>
        <w:t>Enab</w:t>
      </w:r>
      <w:r w:rsidR="007F6723">
        <w:rPr>
          <w:color w:val="242523"/>
          <w:sz w:val="24"/>
          <w:szCs w:val="24"/>
        </w:rPr>
        <w:t>le</w:t>
      </w:r>
      <w:r w:rsidR="35066547" w:rsidRPr="576DBBCE">
        <w:rPr>
          <w:color w:val="242523"/>
          <w:sz w:val="24"/>
          <w:szCs w:val="24"/>
        </w:rPr>
        <w:t xml:space="preserve"> es2015 modules:</w:t>
      </w:r>
    </w:p>
    <w:p w14:paraId="48031B28" w14:textId="3E6F75C9" w:rsidR="35066547" w:rsidRDefault="35066547" w:rsidP="576DBBCE">
      <w:pPr>
        <w:numPr>
          <w:ilvl w:val="4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008CE3"/>
          <w:sz w:val="24"/>
          <w:szCs w:val="24"/>
        </w:rPr>
        <w:t>"module"</w:t>
      </w:r>
      <w:r w:rsidRPr="576DBBCE">
        <w:rPr>
          <w:color w:val="242523"/>
          <w:sz w:val="24"/>
          <w:szCs w:val="24"/>
        </w:rPr>
        <w:t xml:space="preserve">: </w:t>
      </w:r>
      <w:r w:rsidRPr="576DBBCE">
        <w:rPr>
          <w:color w:val="CA007D"/>
          <w:sz w:val="24"/>
          <w:szCs w:val="24"/>
        </w:rPr>
        <w:t>"es2015"</w:t>
      </w:r>
      <w:r w:rsidRPr="576DBBCE">
        <w:rPr>
          <w:color w:val="242523"/>
          <w:sz w:val="24"/>
          <w:szCs w:val="24"/>
        </w:rPr>
        <w:t>,</w:t>
      </w:r>
    </w:p>
    <w:p w14:paraId="42E8C072" w14:textId="26D21409" w:rsidR="1FA09EA0" w:rsidRDefault="1FA09EA0" w:rsidP="576DBBCE">
      <w:pPr>
        <w:numPr>
          <w:ilvl w:val="3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242523"/>
          <w:sz w:val="24"/>
          <w:szCs w:val="24"/>
        </w:rPr>
        <w:t xml:space="preserve">Add </w:t>
      </w:r>
      <w:r w:rsidR="7875A8AB" w:rsidRPr="576DBBCE">
        <w:rPr>
          <w:color w:val="242523"/>
          <w:sz w:val="24"/>
          <w:szCs w:val="24"/>
        </w:rPr>
        <w:t xml:space="preserve">module type </w:t>
      </w:r>
      <w:r w:rsidRPr="576DBBCE">
        <w:rPr>
          <w:color w:val="242523"/>
          <w:sz w:val="24"/>
          <w:szCs w:val="24"/>
        </w:rPr>
        <w:t xml:space="preserve">to </w:t>
      </w:r>
      <w:r w:rsidR="007F6723" w:rsidRPr="576DBBCE">
        <w:rPr>
          <w:color w:val="242523"/>
          <w:sz w:val="24"/>
          <w:szCs w:val="24"/>
        </w:rPr>
        <w:t>index.html script</w:t>
      </w:r>
      <w:r w:rsidRPr="576DBBCE">
        <w:rPr>
          <w:color w:val="242523"/>
          <w:sz w:val="24"/>
          <w:szCs w:val="24"/>
        </w:rPr>
        <w:t xml:space="preserve"> tag:</w:t>
      </w:r>
    </w:p>
    <w:p w14:paraId="694D41C7" w14:textId="393FA853" w:rsidR="1FA09EA0" w:rsidRDefault="1FA09EA0" w:rsidP="576DBBCE">
      <w:pPr>
        <w:numPr>
          <w:ilvl w:val="4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242523"/>
          <w:sz w:val="24"/>
          <w:szCs w:val="24"/>
        </w:rPr>
        <w:t>&lt;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type</w:t>
      </w:r>
      <w:r w:rsidRPr="576DBBCE">
        <w:rPr>
          <w:color w:val="242523"/>
          <w:sz w:val="24"/>
          <w:szCs w:val="24"/>
        </w:rPr>
        <w:t>=</w:t>
      </w:r>
      <w:r w:rsidRPr="576DBBCE">
        <w:rPr>
          <w:color w:val="CA007D"/>
          <w:sz w:val="24"/>
          <w:szCs w:val="24"/>
        </w:rPr>
        <w:t>"module"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src</w:t>
      </w:r>
      <w:r w:rsidRPr="576DBBCE">
        <w:rPr>
          <w:color w:val="242523"/>
          <w:sz w:val="24"/>
          <w:szCs w:val="24"/>
        </w:rPr>
        <w:t>=</w:t>
      </w:r>
      <w:r w:rsidRPr="576DBBCE">
        <w:rPr>
          <w:color w:val="CA007D"/>
          <w:sz w:val="24"/>
          <w:szCs w:val="24"/>
        </w:rPr>
        <w:t>"app.js"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defer</w:t>
      </w:r>
      <w:r w:rsidRPr="576DBBCE">
        <w:rPr>
          <w:color w:val="242523"/>
          <w:sz w:val="24"/>
          <w:szCs w:val="24"/>
        </w:rPr>
        <w:t>&gt;&lt;/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>&gt;</w:t>
      </w:r>
    </w:p>
    <w:p w14:paraId="7FF9676C" w14:textId="4FCB817F" w:rsidR="4E35563B" w:rsidRPr="007F6723" w:rsidRDefault="4E35563B" w:rsidP="576DBBCE">
      <w:pPr>
        <w:numPr>
          <w:ilvl w:val="3"/>
          <w:numId w:val="1"/>
        </w:numPr>
        <w:spacing w:line="259" w:lineRule="auto"/>
        <w:rPr>
          <w:sz w:val="24"/>
          <w:szCs w:val="24"/>
        </w:rPr>
      </w:pPr>
      <w:r w:rsidRPr="007F6723">
        <w:rPr>
          <w:sz w:val="24"/>
          <w:szCs w:val="24"/>
        </w:rPr>
        <w:t>Compile and watch for changes in the project root</w:t>
      </w:r>
    </w:p>
    <w:p w14:paraId="4A05AAAD" w14:textId="64D32D77" w:rsidR="4E35563B" w:rsidRDefault="4E35563B" w:rsidP="576DBBCE">
      <w:pPr>
        <w:pStyle w:val="ListParagraph"/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r w:rsidRPr="007F6723">
        <w:rPr>
          <w:color w:val="FF0000"/>
          <w:sz w:val="24"/>
          <w:szCs w:val="24"/>
        </w:rPr>
        <w:t>tsc –w</w:t>
      </w:r>
    </w:p>
    <w:p w14:paraId="554A515C" w14:textId="77777777" w:rsidR="000051D6" w:rsidRPr="00E71DD5" w:rsidRDefault="000051D6" w:rsidP="000051D6">
      <w:pPr>
        <w:numPr>
          <w:ilvl w:val="3"/>
          <w:numId w:val="1"/>
        </w:numPr>
        <w:spacing w:line="259" w:lineRule="auto"/>
        <w:rPr>
          <w:color w:val="000000" w:themeColor="text1"/>
          <w:sz w:val="27"/>
          <w:szCs w:val="27"/>
        </w:rPr>
      </w:pPr>
      <w:r w:rsidRPr="00E71DD5">
        <w:rPr>
          <w:sz w:val="24"/>
          <w:szCs w:val="24"/>
        </w:rPr>
        <w:t xml:space="preserve">After compilation manually add .js files to index.html (Add all file dependencies first): </w:t>
      </w:r>
    </w:p>
    <w:p w14:paraId="03142EC4" w14:textId="799F8F2A" w:rsidR="00E24197" w:rsidRPr="000051D6" w:rsidRDefault="000051D6" w:rsidP="000051D6">
      <w:pPr>
        <w:numPr>
          <w:ilvl w:val="4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242523"/>
          <w:sz w:val="24"/>
          <w:szCs w:val="24"/>
        </w:rPr>
        <w:t>&lt;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src</w:t>
      </w:r>
      <w:r w:rsidRPr="576DBBCE">
        <w:rPr>
          <w:color w:val="242523"/>
          <w:sz w:val="24"/>
          <w:szCs w:val="24"/>
        </w:rPr>
        <w:t>=</w:t>
      </w:r>
      <w:r w:rsidRPr="576DBBCE">
        <w:rPr>
          <w:color w:val="CA007D"/>
          <w:sz w:val="24"/>
          <w:szCs w:val="24"/>
        </w:rPr>
        <w:t>"app.js"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defer</w:t>
      </w:r>
      <w:r w:rsidRPr="576DBBCE">
        <w:rPr>
          <w:color w:val="242523"/>
          <w:sz w:val="24"/>
          <w:szCs w:val="24"/>
        </w:rPr>
        <w:t>&gt;&lt;/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>&gt;</w:t>
      </w:r>
    </w:p>
    <w:p w14:paraId="4D249755" w14:textId="191015CF" w:rsidR="009F325A" w:rsidRPr="009F325A" w:rsidRDefault="009F325A" w:rsidP="009F325A">
      <w:pPr>
        <w:numPr>
          <w:ilvl w:val="1"/>
          <w:numId w:val="1"/>
        </w:numPr>
        <w:spacing w:line="259" w:lineRule="auto"/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Run Code:</w:t>
      </w:r>
    </w:p>
    <w:p w14:paraId="0E72F1BC" w14:textId="1ED1721D" w:rsidR="009F325A" w:rsidRDefault="009F325A" w:rsidP="009F325A">
      <w:pPr>
        <w:numPr>
          <w:ilvl w:val="2"/>
          <w:numId w:val="1"/>
        </w:numPr>
        <w:spacing w:line="259" w:lineRule="auto"/>
        <w:rPr>
          <w:color w:val="FF0000"/>
          <w:sz w:val="24"/>
          <w:szCs w:val="24"/>
        </w:rPr>
      </w:pPr>
      <w:r w:rsidRPr="576DBBCE">
        <w:rPr>
          <w:color w:val="FF0000"/>
          <w:sz w:val="24"/>
          <w:szCs w:val="24"/>
        </w:rPr>
        <w:t>npm start</w:t>
      </w:r>
    </w:p>
    <w:p w14:paraId="27A2962D" w14:textId="6A381585" w:rsidR="009018B7" w:rsidRPr="00095BC9" w:rsidRDefault="00095BC9" w:rsidP="576DBBCE">
      <w:pPr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Helpful Info:</w:t>
      </w:r>
    </w:p>
    <w:p w14:paraId="37C161E4" w14:textId="092B713F" w:rsidR="00095BC9" w:rsidRDefault="41861E4D" w:rsidP="00095BC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Understanding TypeScript GitHub Repo:</w:t>
      </w:r>
    </w:p>
    <w:p w14:paraId="32D463C4" w14:textId="3F4BE8E8" w:rsidR="00095BC9" w:rsidRDefault="00000000" w:rsidP="576DBBCE">
      <w:pPr>
        <w:numPr>
          <w:ilvl w:val="1"/>
          <w:numId w:val="2"/>
        </w:numPr>
        <w:rPr>
          <w:sz w:val="24"/>
          <w:szCs w:val="24"/>
        </w:rPr>
      </w:pPr>
      <w:hyperlink r:id="rId12">
        <w:r w:rsidR="1C39C91E" w:rsidRPr="576DBBCE">
          <w:rPr>
            <w:rStyle w:val="Hyperlink"/>
            <w:sz w:val="24"/>
            <w:szCs w:val="24"/>
          </w:rPr>
          <w:t xml:space="preserve">Github </w:t>
        </w:r>
        <w:r w:rsidR="467587C3" w:rsidRPr="576DBBCE">
          <w:rPr>
            <w:rStyle w:val="Hyperlink"/>
            <w:sz w:val="24"/>
            <w:szCs w:val="24"/>
          </w:rPr>
          <w:t>Repo</w:t>
        </w:r>
      </w:hyperlink>
    </w:p>
    <w:p w14:paraId="26597011" w14:textId="60F73950" w:rsidR="00095BC9" w:rsidRDefault="00000000" w:rsidP="576DBBCE">
      <w:pPr>
        <w:numPr>
          <w:ilvl w:val="1"/>
          <w:numId w:val="2"/>
        </w:numPr>
        <w:rPr>
          <w:sz w:val="24"/>
          <w:szCs w:val="24"/>
        </w:rPr>
      </w:pPr>
      <w:hyperlink r:id="rId13">
        <w:r w:rsidR="0FA20BBC" w:rsidRPr="576DBBCE">
          <w:rPr>
            <w:rStyle w:val="Hyperlink"/>
            <w:sz w:val="24"/>
            <w:szCs w:val="24"/>
          </w:rPr>
          <w:t>OneDrive folder</w:t>
        </w:r>
      </w:hyperlink>
    </w:p>
    <w:p w14:paraId="4CA51029" w14:textId="52904B0C" w:rsidR="00095BC9" w:rsidRDefault="00095BC9" w:rsidP="00095BC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Free Tutorials:</w:t>
      </w:r>
    </w:p>
    <w:p w14:paraId="7369C703" w14:textId="77777777" w:rsidR="00095BC9" w:rsidRDefault="00000000" w:rsidP="00095BC9">
      <w:pPr>
        <w:numPr>
          <w:ilvl w:val="1"/>
          <w:numId w:val="2"/>
        </w:numPr>
        <w:rPr>
          <w:sz w:val="24"/>
          <w:szCs w:val="24"/>
        </w:rPr>
      </w:pPr>
      <w:hyperlink r:id="rId14">
        <w:r w:rsidR="00095BC9" w:rsidRPr="576DBBCE">
          <w:rPr>
            <w:color w:val="1155CC"/>
            <w:sz w:val="24"/>
            <w:szCs w:val="24"/>
            <w:u w:val="single"/>
          </w:rPr>
          <w:t>Typescript Crash Course</w:t>
        </w:r>
      </w:hyperlink>
      <w:r w:rsidR="00095BC9" w:rsidRPr="576DBBCE">
        <w:rPr>
          <w:sz w:val="24"/>
          <w:szCs w:val="24"/>
        </w:rPr>
        <w:t>: Free Code Camp</w:t>
      </w:r>
    </w:p>
    <w:p w14:paraId="3C04C14A" w14:textId="77777777" w:rsidR="00095BC9" w:rsidRDefault="00000000" w:rsidP="00095BC9">
      <w:pPr>
        <w:numPr>
          <w:ilvl w:val="1"/>
          <w:numId w:val="2"/>
        </w:numPr>
        <w:rPr>
          <w:sz w:val="24"/>
          <w:szCs w:val="24"/>
        </w:rPr>
      </w:pPr>
      <w:hyperlink r:id="rId15">
        <w:r w:rsidR="00095BC9" w:rsidRPr="576DBBCE">
          <w:rPr>
            <w:color w:val="1155CC"/>
            <w:sz w:val="24"/>
            <w:szCs w:val="24"/>
            <w:u w:val="single"/>
          </w:rPr>
          <w:t>Learning TypeScript Course</w:t>
        </w:r>
      </w:hyperlink>
      <w:r w:rsidR="00095BC9" w:rsidRPr="576DBBCE">
        <w:rPr>
          <w:sz w:val="24"/>
          <w:szCs w:val="24"/>
        </w:rPr>
        <w:t>: CodeCademy</w:t>
      </w:r>
    </w:p>
    <w:p w14:paraId="1D780FD2" w14:textId="77777777" w:rsidR="00095BC9" w:rsidRDefault="00095BC9" w:rsidP="00095BC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Premium Tutorials:</w:t>
      </w:r>
    </w:p>
    <w:p w14:paraId="2203C043" w14:textId="77777777" w:rsidR="00095BC9" w:rsidRDefault="00000000" w:rsidP="00095BC9">
      <w:pPr>
        <w:numPr>
          <w:ilvl w:val="1"/>
          <w:numId w:val="2"/>
        </w:numPr>
        <w:rPr>
          <w:sz w:val="24"/>
          <w:szCs w:val="24"/>
        </w:rPr>
      </w:pPr>
      <w:hyperlink r:id="rId16">
        <w:r w:rsidR="00095BC9" w:rsidRPr="576DBBCE">
          <w:rPr>
            <w:rStyle w:val="Hyperlink"/>
            <w:sz w:val="24"/>
            <w:szCs w:val="24"/>
          </w:rPr>
          <w:t>Understanding Typescript</w:t>
        </w:r>
      </w:hyperlink>
      <w:r w:rsidR="00095BC9" w:rsidRPr="576DBBCE">
        <w:rPr>
          <w:sz w:val="24"/>
          <w:szCs w:val="24"/>
        </w:rPr>
        <w:t>: Udemy</w:t>
      </w:r>
    </w:p>
    <w:p w14:paraId="0C11CDE5" w14:textId="77777777" w:rsidR="00095BC9" w:rsidRDefault="00000000" w:rsidP="00095BC9">
      <w:pPr>
        <w:numPr>
          <w:ilvl w:val="1"/>
          <w:numId w:val="2"/>
        </w:numPr>
        <w:rPr>
          <w:sz w:val="24"/>
          <w:szCs w:val="24"/>
        </w:rPr>
      </w:pPr>
      <w:hyperlink r:id="rId17">
        <w:r w:rsidR="00095BC9" w:rsidRPr="576DBBCE">
          <w:rPr>
            <w:color w:val="1155CC"/>
            <w:sz w:val="24"/>
            <w:szCs w:val="24"/>
            <w:u w:val="single"/>
          </w:rPr>
          <w:t>Typescript 4: Getting Started</w:t>
        </w:r>
      </w:hyperlink>
      <w:r w:rsidR="00095BC9" w:rsidRPr="576DBBCE">
        <w:rPr>
          <w:sz w:val="24"/>
          <w:szCs w:val="24"/>
        </w:rPr>
        <w:t>: PluralSights</w:t>
      </w:r>
    </w:p>
    <w:p w14:paraId="22148011" w14:textId="77777777" w:rsidR="00095BC9" w:rsidRPr="004124B0" w:rsidRDefault="00095BC9" w:rsidP="00095B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76DBBCE">
        <w:rPr>
          <w:b/>
          <w:bCs/>
          <w:sz w:val="24"/>
          <w:szCs w:val="24"/>
        </w:rPr>
        <w:t xml:space="preserve">Practice: </w:t>
      </w:r>
    </w:p>
    <w:p w14:paraId="0781D6A9" w14:textId="77777777" w:rsidR="00095BC9" w:rsidRDefault="00000000" w:rsidP="00095BC9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18">
        <w:r w:rsidR="00095BC9" w:rsidRPr="576DBBCE">
          <w:rPr>
            <w:color w:val="0000FF"/>
            <w:sz w:val="24"/>
            <w:szCs w:val="24"/>
            <w:u w:val="single"/>
          </w:rPr>
          <w:t>CodeWars</w:t>
        </w:r>
      </w:hyperlink>
      <w:r w:rsidR="00095BC9" w:rsidRPr="576DBBCE">
        <w:rPr>
          <w:color w:val="0000FF"/>
          <w:sz w:val="24"/>
          <w:szCs w:val="24"/>
          <w:u w:val="single"/>
        </w:rPr>
        <w:t>:</w:t>
      </w:r>
      <w:r w:rsidR="00095BC9" w:rsidRPr="576DBBCE">
        <w:rPr>
          <w:b/>
          <w:bCs/>
          <w:sz w:val="24"/>
          <w:szCs w:val="24"/>
        </w:rPr>
        <w:t xml:space="preserve"> </w:t>
      </w:r>
      <w:r w:rsidR="00095BC9" w:rsidRPr="576DBBCE">
        <w:rPr>
          <w:sz w:val="24"/>
          <w:szCs w:val="24"/>
        </w:rPr>
        <w:t>An online community that allows learners to practice coding challenges, in an online IDE, in a variety of programming languages.</w:t>
      </w:r>
    </w:p>
    <w:p w14:paraId="1B14B3A4" w14:textId="77777777" w:rsidR="00095BC9" w:rsidRPr="00C549A6" w:rsidRDefault="00095BC9" w:rsidP="00095BC9">
      <w:pPr>
        <w:numPr>
          <w:ilvl w:val="0"/>
          <w:numId w:val="2"/>
        </w:numPr>
        <w:spacing w:line="259" w:lineRule="auto"/>
        <w:rPr>
          <w:b/>
          <w:bCs/>
          <w:sz w:val="24"/>
          <w:szCs w:val="24"/>
        </w:rPr>
      </w:pPr>
      <w:r w:rsidRPr="576DBBCE">
        <w:rPr>
          <w:b/>
          <w:bCs/>
          <w:sz w:val="24"/>
          <w:szCs w:val="24"/>
        </w:rPr>
        <w:t>TypeScript Supported Frameworks:</w:t>
      </w:r>
    </w:p>
    <w:p w14:paraId="043C4E6F" w14:textId="75327BEC" w:rsidR="00095BC9" w:rsidRDefault="00000000" w:rsidP="00095BC9">
      <w:pPr>
        <w:numPr>
          <w:ilvl w:val="1"/>
          <w:numId w:val="2"/>
        </w:numPr>
        <w:spacing w:line="259" w:lineRule="auto"/>
        <w:rPr>
          <w:sz w:val="24"/>
          <w:szCs w:val="24"/>
        </w:rPr>
      </w:pPr>
      <w:hyperlink r:id="rId19">
        <w:r w:rsidR="00095BC9" w:rsidRPr="576DBBCE">
          <w:rPr>
            <w:rStyle w:val="Hyperlink"/>
            <w:sz w:val="24"/>
            <w:szCs w:val="24"/>
          </w:rPr>
          <w:t>React</w:t>
        </w:r>
      </w:hyperlink>
      <w:r w:rsidR="00334703" w:rsidRPr="576DBBCE">
        <w:rPr>
          <w:sz w:val="24"/>
          <w:szCs w:val="24"/>
        </w:rPr>
        <w:t xml:space="preserve"> – How to setup typescript in React projects.</w:t>
      </w:r>
    </w:p>
    <w:p w14:paraId="1899A01D" w14:textId="55E95AD3" w:rsidR="00095BC9" w:rsidRDefault="00000000" w:rsidP="00095BC9">
      <w:pPr>
        <w:numPr>
          <w:ilvl w:val="1"/>
          <w:numId w:val="2"/>
        </w:numPr>
        <w:spacing w:line="259" w:lineRule="auto"/>
        <w:rPr>
          <w:sz w:val="24"/>
          <w:szCs w:val="24"/>
        </w:rPr>
      </w:pPr>
      <w:hyperlink r:id="rId20">
        <w:r w:rsidR="4CDC1E27" w:rsidRPr="576DBBCE">
          <w:rPr>
            <w:rStyle w:val="Hyperlink"/>
            <w:sz w:val="24"/>
            <w:szCs w:val="24"/>
          </w:rPr>
          <w:t>Fresh</w:t>
        </w:r>
      </w:hyperlink>
      <w:r w:rsidR="4CDC1E27">
        <w:rPr>
          <w:sz w:val="24"/>
          <w:szCs w:val="24"/>
        </w:rPr>
        <w:t xml:space="preserve"> </w:t>
      </w:r>
      <w:r w:rsidR="00095BC9">
        <w:rPr>
          <w:sz w:val="24"/>
          <w:szCs w:val="24"/>
        </w:rPr>
        <w:t xml:space="preserve">– Built with </w:t>
      </w:r>
      <w:hyperlink r:id="rId21" w:history="1">
        <w:r w:rsidR="00095BC9" w:rsidRPr="00117D76">
          <w:rPr>
            <w:rStyle w:val="Hyperlink"/>
            <w:sz w:val="24"/>
            <w:szCs w:val="24"/>
          </w:rPr>
          <w:t>Preact</w:t>
        </w:r>
      </w:hyperlink>
      <w:r w:rsidR="00095BC9">
        <w:rPr>
          <w:sz w:val="24"/>
          <w:szCs w:val="24"/>
        </w:rPr>
        <w:t xml:space="preserve"> (Lightweight, faster React alternative)</w:t>
      </w:r>
    </w:p>
    <w:p w14:paraId="58A03D51" w14:textId="77777777" w:rsidR="00095BC9" w:rsidRDefault="00095BC9" w:rsidP="00095BC9">
      <w:pPr>
        <w:numPr>
          <w:ilvl w:val="2"/>
          <w:numId w:val="2"/>
        </w:numPr>
        <w:spacing w:line="259" w:lineRule="auto"/>
        <w:rPr>
          <w:sz w:val="24"/>
          <w:szCs w:val="24"/>
        </w:rPr>
      </w:pPr>
      <w:r w:rsidRPr="576DBBCE">
        <w:rPr>
          <w:sz w:val="24"/>
          <w:szCs w:val="24"/>
        </w:rPr>
        <w:t xml:space="preserve">Preact uses </w:t>
      </w:r>
      <w:hyperlink r:id="rId22">
        <w:r w:rsidRPr="576DBBCE">
          <w:rPr>
            <w:rStyle w:val="Hyperlink"/>
            <w:sz w:val="24"/>
            <w:szCs w:val="24"/>
          </w:rPr>
          <w:t>Island Architecture</w:t>
        </w:r>
      </w:hyperlink>
    </w:p>
    <w:p w14:paraId="165D42E4" w14:textId="77777777" w:rsidR="00095BC9" w:rsidRDefault="00000000" w:rsidP="00095BC9">
      <w:pPr>
        <w:numPr>
          <w:ilvl w:val="1"/>
          <w:numId w:val="2"/>
        </w:numPr>
        <w:spacing w:line="259" w:lineRule="auto"/>
        <w:rPr>
          <w:sz w:val="24"/>
          <w:szCs w:val="24"/>
        </w:rPr>
      </w:pPr>
      <w:hyperlink r:id="rId23">
        <w:r w:rsidR="00095BC9" w:rsidRPr="576DBBCE">
          <w:rPr>
            <w:rStyle w:val="Hyperlink"/>
            <w:sz w:val="24"/>
            <w:szCs w:val="24"/>
          </w:rPr>
          <w:t>NestJs</w:t>
        </w:r>
      </w:hyperlink>
    </w:p>
    <w:p w14:paraId="12DBDEFA" w14:textId="77777777" w:rsidR="00095BC9" w:rsidRPr="008C21BB" w:rsidRDefault="00000000" w:rsidP="00095BC9">
      <w:pPr>
        <w:numPr>
          <w:ilvl w:val="0"/>
          <w:numId w:val="2"/>
        </w:numPr>
        <w:spacing w:line="259" w:lineRule="auto"/>
        <w:rPr>
          <w:b/>
          <w:bCs/>
          <w:sz w:val="24"/>
          <w:szCs w:val="24"/>
        </w:rPr>
      </w:pPr>
      <w:hyperlink r:id="rId24">
        <w:r w:rsidR="00095BC9" w:rsidRPr="576DBBCE">
          <w:rPr>
            <w:color w:val="1155CC"/>
            <w:sz w:val="24"/>
            <w:szCs w:val="24"/>
            <w:u w:val="single"/>
          </w:rPr>
          <w:t>TSDocs</w:t>
        </w:r>
      </w:hyperlink>
      <w:r w:rsidR="00095BC9" w:rsidRPr="576DBBCE">
        <w:rPr>
          <w:sz w:val="24"/>
          <w:szCs w:val="24"/>
        </w:rPr>
        <w:t>: How to document Typescript</w:t>
      </w:r>
    </w:p>
    <w:p w14:paraId="4674BC2D" w14:textId="4A887A49" w:rsidR="705B025A" w:rsidRDefault="00000000" w:rsidP="73474635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hyperlink r:id="rId25">
        <w:r w:rsidR="705B025A" w:rsidRPr="576DBBCE">
          <w:rPr>
            <w:rStyle w:val="Hyperlink"/>
            <w:sz w:val="24"/>
            <w:szCs w:val="24"/>
          </w:rPr>
          <w:t>Type Declaration Files</w:t>
        </w:r>
      </w:hyperlink>
      <w:r w:rsidR="705B025A" w:rsidRPr="576DBBCE">
        <w:rPr>
          <w:sz w:val="24"/>
          <w:szCs w:val="24"/>
        </w:rPr>
        <w:t xml:space="preserve">: </w:t>
      </w:r>
      <w:r w:rsidR="65133B9A" w:rsidRPr="576DBBCE">
        <w:rPr>
          <w:sz w:val="24"/>
          <w:szCs w:val="24"/>
        </w:rPr>
        <w:t>How to write Typescript Declaration Files.</w:t>
      </w:r>
    </w:p>
    <w:p w14:paraId="30826616" w14:textId="06C52801" w:rsidR="683F6A3F" w:rsidRDefault="683F6A3F" w:rsidP="73474635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576DBBCE">
        <w:rPr>
          <w:sz w:val="24"/>
          <w:szCs w:val="24"/>
        </w:rPr>
        <w:t>Find Existing TypeScript Declaration Files</w:t>
      </w:r>
      <w:r w:rsidR="0FA510B1" w:rsidRPr="576DBBCE">
        <w:rPr>
          <w:sz w:val="24"/>
          <w:szCs w:val="24"/>
        </w:rPr>
        <w:t xml:space="preserve"> via Definitely Typed</w:t>
      </w:r>
      <w:r w:rsidRPr="576DBBCE">
        <w:rPr>
          <w:sz w:val="24"/>
          <w:szCs w:val="24"/>
        </w:rPr>
        <w:t>:</w:t>
      </w:r>
    </w:p>
    <w:p w14:paraId="580BBB6E" w14:textId="702F85BF" w:rsidR="683F6A3F" w:rsidRDefault="00000000" w:rsidP="73474635">
      <w:pPr>
        <w:numPr>
          <w:ilvl w:val="1"/>
          <w:numId w:val="2"/>
        </w:numPr>
        <w:spacing w:line="259" w:lineRule="auto"/>
        <w:rPr>
          <w:sz w:val="24"/>
          <w:szCs w:val="24"/>
        </w:rPr>
      </w:pPr>
      <w:hyperlink r:id="rId26">
        <w:r w:rsidR="683F6A3F" w:rsidRPr="576DBBCE">
          <w:rPr>
            <w:rStyle w:val="Hyperlink"/>
            <w:sz w:val="24"/>
            <w:szCs w:val="24"/>
          </w:rPr>
          <w:t>Definitely Typed</w:t>
        </w:r>
      </w:hyperlink>
    </w:p>
    <w:p w14:paraId="60629855" w14:textId="1F110DA0" w:rsidR="2101EB2F" w:rsidRDefault="00000000" w:rsidP="73474635">
      <w:pPr>
        <w:numPr>
          <w:ilvl w:val="1"/>
          <w:numId w:val="2"/>
        </w:numPr>
        <w:spacing w:line="259" w:lineRule="auto"/>
        <w:rPr>
          <w:sz w:val="24"/>
          <w:szCs w:val="24"/>
        </w:rPr>
      </w:pPr>
      <w:hyperlink r:id="rId27">
        <w:r w:rsidR="2101EB2F" w:rsidRPr="576DBBCE">
          <w:rPr>
            <w:rStyle w:val="Hyperlink"/>
            <w:sz w:val="24"/>
            <w:szCs w:val="24"/>
          </w:rPr>
          <w:t>TypeScript Definitely Typed Declaration File Search</w:t>
        </w:r>
      </w:hyperlink>
    </w:p>
    <w:p w14:paraId="4AC1C570" w14:textId="2E96725D" w:rsidR="23B4A0DF" w:rsidRDefault="23B4A0DF" w:rsidP="3B2BBB24">
      <w:pPr>
        <w:spacing w:after="160" w:line="259" w:lineRule="auto"/>
        <w:rPr>
          <w:sz w:val="24"/>
          <w:szCs w:val="24"/>
        </w:rPr>
      </w:pPr>
    </w:p>
    <w:sectPr w:rsidR="23B4A0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bgEocWa8fbx5X" int2:id="7LORibAE">
      <int2:state int2:value="Rejected" int2:type="LegacyProofing"/>
    </int2:textHash>
    <int2:textHash int2:hashCode="JaXISjxfhEPp7j" int2:id="qiDbw8Od">
      <int2:state int2:value="Rejected" int2:type="LegacyProofing"/>
    </int2:textHash>
    <int2:bookmark int2:bookmarkName="_Int_Ud5v1i6L" int2:invalidationBookmarkName="" int2:hashCode="y4CgYz5sE8dHZk" int2:id="g5Uc0vtX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5BA5"/>
    <w:multiLevelType w:val="multilevel"/>
    <w:tmpl w:val="C9DC8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2B6638"/>
    <w:multiLevelType w:val="multilevel"/>
    <w:tmpl w:val="C9DC8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58568">
    <w:abstractNumId w:val="0"/>
  </w:num>
  <w:num w:numId="2" w16cid:durableId="119400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4C"/>
    <w:rsid w:val="000051D6"/>
    <w:rsid w:val="000349ED"/>
    <w:rsid w:val="0006710C"/>
    <w:rsid w:val="00086A77"/>
    <w:rsid w:val="00095BC9"/>
    <w:rsid w:val="000D6FA5"/>
    <w:rsid w:val="000E55EA"/>
    <w:rsid w:val="000F17A9"/>
    <w:rsid w:val="00117D76"/>
    <w:rsid w:val="0013674A"/>
    <w:rsid w:val="001472C6"/>
    <w:rsid w:val="001513F5"/>
    <w:rsid w:val="00156877"/>
    <w:rsid w:val="00177390"/>
    <w:rsid w:val="001A36CD"/>
    <w:rsid w:val="001B6E4C"/>
    <w:rsid w:val="001D4005"/>
    <w:rsid w:val="001F1F71"/>
    <w:rsid w:val="00200397"/>
    <w:rsid w:val="002004E7"/>
    <w:rsid w:val="00212A84"/>
    <w:rsid w:val="002177E9"/>
    <w:rsid w:val="002304DB"/>
    <w:rsid w:val="00283535"/>
    <w:rsid w:val="00286F16"/>
    <w:rsid w:val="002909E0"/>
    <w:rsid w:val="002A68B2"/>
    <w:rsid w:val="002A6BAA"/>
    <w:rsid w:val="002D3EB5"/>
    <w:rsid w:val="002E3319"/>
    <w:rsid w:val="002F64F8"/>
    <w:rsid w:val="00306E5E"/>
    <w:rsid w:val="00334703"/>
    <w:rsid w:val="00337E6E"/>
    <w:rsid w:val="0034078D"/>
    <w:rsid w:val="003509AE"/>
    <w:rsid w:val="003533C0"/>
    <w:rsid w:val="00390AC0"/>
    <w:rsid w:val="003A13D3"/>
    <w:rsid w:val="003B544A"/>
    <w:rsid w:val="003B7C3E"/>
    <w:rsid w:val="003C5A6B"/>
    <w:rsid w:val="003D4B7A"/>
    <w:rsid w:val="003E5EB1"/>
    <w:rsid w:val="003E6360"/>
    <w:rsid w:val="004124B0"/>
    <w:rsid w:val="004210BF"/>
    <w:rsid w:val="00426CBA"/>
    <w:rsid w:val="004452A1"/>
    <w:rsid w:val="0045714C"/>
    <w:rsid w:val="00470989"/>
    <w:rsid w:val="0048585A"/>
    <w:rsid w:val="00485B7A"/>
    <w:rsid w:val="00495D84"/>
    <w:rsid w:val="004B4B00"/>
    <w:rsid w:val="004C6B27"/>
    <w:rsid w:val="004F4DD3"/>
    <w:rsid w:val="00520A9C"/>
    <w:rsid w:val="00525258"/>
    <w:rsid w:val="005369B6"/>
    <w:rsid w:val="005426FB"/>
    <w:rsid w:val="005466F4"/>
    <w:rsid w:val="005538A9"/>
    <w:rsid w:val="005702A0"/>
    <w:rsid w:val="005A75B0"/>
    <w:rsid w:val="005B040A"/>
    <w:rsid w:val="005C33C3"/>
    <w:rsid w:val="0061291A"/>
    <w:rsid w:val="006241E6"/>
    <w:rsid w:val="00652A07"/>
    <w:rsid w:val="00660C4F"/>
    <w:rsid w:val="006627C7"/>
    <w:rsid w:val="00667E7D"/>
    <w:rsid w:val="006738DB"/>
    <w:rsid w:val="006911F5"/>
    <w:rsid w:val="00695CA8"/>
    <w:rsid w:val="006A1138"/>
    <w:rsid w:val="006A123A"/>
    <w:rsid w:val="006E58A2"/>
    <w:rsid w:val="006F521F"/>
    <w:rsid w:val="00701D12"/>
    <w:rsid w:val="0073218E"/>
    <w:rsid w:val="007468B9"/>
    <w:rsid w:val="00750098"/>
    <w:rsid w:val="007502E3"/>
    <w:rsid w:val="00750EDC"/>
    <w:rsid w:val="007A39CD"/>
    <w:rsid w:val="007B7796"/>
    <w:rsid w:val="007D0D7C"/>
    <w:rsid w:val="007D5083"/>
    <w:rsid w:val="007E2C86"/>
    <w:rsid w:val="007F66A3"/>
    <w:rsid w:val="007F6723"/>
    <w:rsid w:val="007FAFDE"/>
    <w:rsid w:val="008139BB"/>
    <w:rsid w:val="00815919"/>
    <w:rsid w:val="00816748"/>
    <w:rsid w:val="00826F35"/>
    <w:rsid w:val="0085085E"/>
    <w:rsid w:val="0087526C"/>
    <w:rsid w:val="008770E8"/>
    <w:rsid w:val="00883FAD"/>
    <w:rsid w:val="008B4B6B"/>
    <w:rsid w:val="008C20C4"/>
    <w:rsid w:val="008C21BB"/>
    <w:rsid w:val="008E6B50"/>
    <w:rsid w:val="008F3B15"/>
    <w:rsid w:val="009018B7"/>
    <w:rsid w:val="009118F4"/>
    <w:rsid w:val="009123B3"/>
    <w:rsid w:val="00927C72"/>
    <w:rsid w:val="00943222"/>
    <w:rsid w:val="00943502"/>
    <w:rsid w:val="00953431"/>
    <w:rsid w:val="0096266A"/>
    <w:rsid w:val="00965935"/>
    <w:rsid w:val="009A20D7"/>
    <w:rsid w:val="009A34DB"/>
    <w:rsid w:val="009A581B"/>
    <w:rsid w:val="009A73C6"/>
    <w:rsid w:val="009B0CE5"/>
    <w:rsid w:val="009C3741"/>
    <w:rsid w:val="009D0398"/>
    <w:rsid w:val="009F325A"/>
    <w:rsid w:val="00A167A8"/>
    <w:rsid w:val="00A4208F"/>
    <w:rsid w:val="00A53337"/>
    <w:rsid w:val="00A8249B"/>
    <w:rsid w:val="00A8647C"/>
    <w:rsid w:val="00AA5EA1"/>
    <w:rsid w:val="00AA71EC"/>
    <w:rsid w:val="00AA7221"/>
    <w:rsid w:val="00AC7269"/>
    <w:rsid w:val="00AE7A51"/>
    <w:rsid w:val="00B116E7"/>
    <w:rsid w:val="00B15FF6"/>
    <w:rsid w:val="00B329A2"/>
    <w:rsid w:val="00B95136"/>
    <w:rsid w:val="00BA0A98"/>
    <w:rsid w:val="00BB6BE6"/>
    <w:rsid w:val="00BC1B39"/>
    <w:rsid w:val="00BC4D6B"/>
    <w:rsid w:val="00C02390"/>
    <w:rsid w:val="00C466C1"/>
    <w:rsid w:val="00C549A6"/>
    <w:rsid w:val="00C623A2"/>
    <w:rsid w:val="00CB19BD"/>
    <w:rsid w:val="00CB74A1"/>
    <w:rsid w:val="00CD1CB7"/>
    <w:rsid w:val="00D301C5"/>
    <w:rsid w:val="00D4392B"/>
    <w:rsid w:val="00D551C3"/>
    <w:rsid w:val="00D77837"/>
    <w:rsid w:val="00DA4AEF"/>
    <w:rsid w:val="00DD3D8A"/>
    <w:rsid w:val="00E036F2"/>
    <w:rsid w:val="00E23140"/>
    <w:rsid w:val="00E24197"/>
    <w:rsid w:val="00E31184"/>
    <w:rsid w:val="00E71DD5"/>
    <w:rsid w:val="00E74EFF"/>
    <w:rsid w:val="00E93BA7"/>
    <w:rsid w:val="00E9406D"/>
    <w:rsid w:val="00ED5279"/>
    <w:rsid w:val="00EE58AA"/>
    <w:rsid w:val="00EF1A5A"/>
    <w:rsid w:val="00F060F0"/>
    <w:rsid w:val="00F72F22"/>
    <w:rsid w:val="00F741FE"/>
    <w:rsid w:val="00F84B32"/>
    <w:rsid w:val="00F90F69"/>
    <w:rsid w:val="00F9607A"/>
    <w:rsid w:val="00FC7E17"/>
    <w:rsid w:val="00FD3B4A"/>
    <w:rsid w:val="00FF244E"/>
    <w:rsid w:val="021B803F"/>
    <w:rsid w:val="043A9934"/>
    <w:rsid w:val="04422A21"/>
    <w:rsid w:val="0710E755"/>
    <w:rsid w:val="0737AA61"/>
    <w:rsid w:val="08E54F8A"/>
    <w:rsid w:val="095D5436"/>
    <w:rsid w:val="0A572F57"/>
    <w:rsid w:val="0AB16BA5"/>
    <w:rsid w:val="0D284A2A"/>
    <w:rsid w:val="0D576535"/>
    <w:rsid w:val="0DDF44B4"/>
    <w:rsid w:val="0DE90C67"/>
    <w:rsid w:val="0FA20BBC"/>
    <w:rsid w:val="0FA510B1"/>
    <w:rsid w:val="10042980"/>
    <w:rsid w:val="12C46B10"/>
    <w:rsid w:val="133BCA42"/>
    <w:rsid w:val="1636DAA4"/>
    <w:rsid w:val="1643DF61"/>
    <w:rsid w:val="16736B04"/>
    <w:rsid w:val="16F3DA55"/>
    <w:rsid w:val="17031CEE"/>
    <w:rsid w:val="17772D04"/>
    <w:rsid w:val="17DFAFC2"/>
    <w:rsid w:val="18D13B79"/>
    <w:rsid w:val="18E4901A"/>
    <w:rsid w:val="19AB0BC6"/>
    <w:rsid w:val="1A4CA6C1"/>
    <w:rsid w:val="1ACF7CF5"/>
    <w:rsid w:val="1AF4C0FB"/>
    <w:rsid w:val="1B066FBC"/>
    <w:rsid w:val="1C1C30DC"/>
    <w:rsid w:val="1C39C91E"/>
    <w:rsid w:val="1E81D87D"/>
    <w:rsid w:val="1E8A0F96"/>
    <w:rsid w:val="1FA09EA0"/>
    <w:rsid w:val="2101EB2F"/>
    <w:rsid w:val="23B4A0DF"/>
    <w:rsid w:val="25490C4B"/>
    <w:rsid w:val="25586CF5"/>
    <w:rsid w:val="256C30B9"/>
    <w:rsid w:val="268A5917"/>
    <w:rsid w:val="26ECCA32"/>
    <w:rsid w:val="28BB1C28"/>
    <w:rsid w:val="2A9B6D65"/>
    <w:rsid w:val="2A9E71CB"/>
    <w:rsid w:val="2B4F6A41"/>
    <w:rsid w:val="2B5B5591"/>
    <w:rsid w:val="2C499FA7"/>
    <w:rsid w:val="2C74315D"/>
    <w:rsid w:val="2CED6621"/>
    <w:rsid w:val="2D4A567D"/>
    <w:rsid w:val="2D5C0BB6"/>
    <w:rsid w:val="2EA5F9BA"/>
    <w:rsid w:val="2EF7DC17"/>
    <w:rsid w:val="2F7ACDF6"/>
    <w:rsid w:val="35066547"/>
    <w:rsid w:val="35671D9B"/>
    <w:rsid w:val="35B6AA95"/>
    <w:rsid w:val="35DDA4E8"/>
    <w:rsid w:val="36BB66FE"/>
    <w:rsid w:val="3702EDFC"/>
    <w:rsid w:val="37F6B0EF"/>
    <w:rsid w:val="3835DACF"/>
    <w:rsid w:val="39B62811"/>
    <w:rsid w:val="39D1AB30"/>
    <w:rsid w:val="3AD303D3"/>
    <w:rsid w:val="3AD79E77"/>
    <w:rsid w:val="3B2BBB24"/>
    <w:rsid w:val="3B3121CE"/>
    <w:rsid w:val="3BE223CF"/>
    <w:rsid w:val="3D1D5E80"/>
    <w:rsid w:val="3F77C963"/>
    <w:rsid w:val="404E2C07"/>
    <w:rsid w:val="413D341A"/>
    <w:rsid w:val="41861E4D"/>
    <w:rsid w:val="43018431"/>
    <w:rsid w:val="435C8029"/>
    <w:rsid w:val="44278DDB"/>
    <w:rsid w:val="44599A7F"/>
    <w:rsid w:val="45B3DA1D"/>
    <w:rsid w:val="467587C3"/>
    <w:rsid w:val="47913B41"/>
    <w:rsid w:val="47AC759E"/>
    <w:rsid w:val="47DC02F1"/>
    <w:rsid w:val="47E1F723"/>
    <w:rsid w:val="48413635"/>
    <w:rsid w:val="492D0BA2"/>
    <w:rsid w:val="49E429D3"/>
    <w:rsid w:val="4A3C8B58"/>
    <w:rsid w:val="4B092796"/>
    <w:rsid w:val="4B2DDF08"/>
    <w:rsid w:val="4B3D3CF8"/>
    <w:rsid w:val="4CDC1E27"/>
    <w:rsid w:val="4D27FBF9"/>
    <w:rsid w:val="4E35563B"/>
    <w:rsid w:val="4EB257FF"/>
    <w:rsid w:val="4F368A21"/>
    <w:rsid w:val="526FCD9C"/>
    <w:rsid w:val="528626A6"/>
    <w:rsid w:val="53973D7D"/>
    <w:rsid w:val="5521F079"/>
    <w:rsid w:val="56CEDE3F"/>
    <w:rsid w:val="576DBBCE"/>
    <w:rsid w:val="57C81B44"/>
    <w:rsid w:val="58443F41"/>
    <w:rsid w:val="586AAEA0"/>
    <w:rsid w:val="58EB3D2D"/>
    <w:rsid w:val="58EBDDE0"/>
    <w:rsid w:val="59225172"/>
    <w:rsid w:val="599BD8D4"/>
    <w:rsid w:val="5AE6ED53"/>
    <w:rsid w:val="5B425639"/>
    <w:rsid w:val="5D70A521"/>
    <w:rsid w:val="5DA89946"/>
    <w:rsid w:val="5F243870"/>
    <w:rsid w:val="60C95CDC"/>
    <w:rsid w:val="62555DE0"/>
    <w:rsid w:val="62B06E75"/>
    <w:rsid w:val="63831B85"/>
    <w:rsid w:val="63D76232"/>
    <w:rsid w:val="642F7E77"/>
    <w:rsid w:val="65133B9A"/>
    <w:rsid w:val="651EEBE6"/>
    <w:rsid w:val="65511F2E"/>
    <w:rsid w:val="65C57FAE"/>
    <w:rsid w:val="65CB4ED8"/>
    <w:rsid w:val="6723152A"/>
    <w:rsid w:val="67671F39"/>
    <w:rsid w:val="683F6A3F"/>
    <w:rsid w:val="68C2AF21"/>
    <w:rsid w:val="69928E92"/>
    <w:rsid w:val="6A98F0D1"/>
    <w:rsid w:val="6AAF4A4B"/>
    <w:rsid w:val="6B62519E"/>
    <w:rsid w:val="6C34C132"/>
    <w:rsid w:val="6DE23A70"/>
    <w:rsid w:val="6FFAE9B1"/>
    <w:rsid w:val="705B025A"/>
    <w:rsid w:val="70B15AF2"/>
    <w:rsid w:val="70C65733"/>
    <w:rsid w:val="72305625"/>
    <w:rsid w:val="72D3179F"/>
    <w:rsid w:val="73474635"/>
    <w:rsid w:val="73FDF7F5"/>
    <w:rsid w:val="7676CEB7"/>
    <w:rsid w:val="7694D132"/>
    <w:rsid w:val="7763A718"/>
    <w:rsid w:val="7830A193"/>
    <w:rsid w:val="7830C57D"/>
    <w:rsid w:val="7875A8AB"/>
    <w:rsid w:val="78A4299B"/>
    <w:rsid w:val="78B840BB"/>
    <w:rsid w:val="7A9B47DA"/>
    <w:rsid w:val="7B89AF31"/>
    <w:rsid w:val="7BD4A720"/>
    <w:rsid w:val="7FA8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0073"/>
  <w15:docId w15:val="{CDD39F07-45A8-C24F-A396-886D0C92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17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answers/statically-v-dynamically-v-strongly-v-weakly-typed-languages" TargetMode="External"/><Relationship Id="rId13" Type="http://schemas.openxmlformats.org/officeDocument/2006/relationships/hyperlink" Target="https://pearsoneducationinc-my.sharepoint.com/:f:/g/personal/tony_lockhart_pearson_com/Eu1VEx97bqVOnx3iwTHpDQwBGg9KOyEw9itNFR0O6xnqzw" TargetMode="External"/><Relationship Id="rId18" Type="http://schemas.openxmlformats.org/officeDocument/2006/relationships/hyperlink" Target="https://www.codewars.com/" TargetMode="External"/><Relationship Id="rId26" Type="http://schemas.openxmlformats.org/officeDocument/2006/relationships/hyperlink" Target="https://github.com/DefinitelyTyped/DefinitelyTyp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eactjs.com/" TargetMode="External"/><Relationship Id="rId7" Type="http://schemas.openxmlformats.org/officeDocument/2006/relationships/hyperlink" Target="https://www.typescriptlang.org/docs/" TargetMode="External"/><Relationship Id="rId12" Type="http://schemas.openxmlformats.org/officeDocument/2006/relationships/hyperlink" Target="https://github.com/tlockhart/udemy-understanding-typescript" TargetMode="External"/><Relationship Id="rId17" Type="http://schemas.openxmlformats.org/officeDocument/2006/relationships/hyperlink" Target="https://www.codecademy.com/learn/learn-typescript" TargetMode="External"/><Relationship Id="rId25" Type="http://schemas.openxmlformats.org/officeDocument/2006/relationships/hyperlink" Target="https://www.typescriptlang.org/docs/handbook/declaration-files/introdu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understanding-typescript" TargetMode="External"/><Relationship Id="rId20" Type="http://schemas.openxmlformats.org/officeDocument/2006/relationships/hyperlink" Target="https://deno.land/x/fresh@1.1.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play?" TargetMode="Externa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s://tsdoc.org/" TargetMode="External"/><Relationship Id="rId5" Type="http://schemas.openxmlformats.org/officeDocument/2006/relationships/hyperlink" Target="https://www.typescriptlang.org/" TargetMode="External"/><Relationship Id="rId15" Type="http://schemas.openxmlformats.org/officeDocument/2006/relationships/hyperlink" Target="https://www.codecademy.com/learn/learn-typescript" TargetMode="External"/><Relationship Id="rId23" Type="http://schemas.openxmlformats.org/officeDocument/2006/relationships/hyperlink" Target="https://nestjs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aniarascia.com/setting-up-a-brand-new-mac-for-development/" TargetMode="External"/><Relationship Id="rId19" Type="http://schemas.openxmlformats.org/officeDocument/2006/relationships/hyperlink" Target="https://create-react-app.dev/docs/adding-type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understanding-data-types-in-javascript" TargetMode="External"/><Relationship Id="rId14" Type="http://schemas.openxmlformats.org/officeDocument/2006/relationships/hyperlink" Target="https://www.youtube.com/watch?v=gp5H0Vw39yw" TargetMode="External"/><Relationship Id="rId22" Type="http://schemas.openxmlformats.org/officeDocument/2006/relationships/hyperlink" Target="https://jasonformat.com/islands-architecture/" TargetMode="External"/><Relationship Id="rId27" Type="http://schemas.openxmlformats.org/officeDocument/2006/relationships/hyperlink" Target="https://www.typescriptlang.org/dt/search?search=" TargetMode="Externa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Lockhart</dc:creator>
  <cp:keywords/>
  <cp:lastModifiedBy>Tony Lockhart</cp:lastModifiedBy>
  <cp:revision>174</cp:revision>
  <dcterms:created xsi:type="dcterms:W3CDTF">2022-10-23T02:44:00Z</dcterms:created>
  <dcterms:modified xsi:type="dcterms:W3CDTF">2022-11-13T00:29:00Z</dcterms:modified>
</cp:coreProperties>
</file>