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1BE" w:rsidRPr="00DA3707" w:rsidRDefault="009A7723" w:rsidP="009A7723">
      <w:pPr>
        <w:ind w:left="0" w:firstLine="0"/>
        <w:jc w:val="center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>Phát triển ứng dụng Desktop làm việc với CSDL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Cho một CSDL với tên “ProductDB”, thực hiện attack DB từ file “ProductDB.sql” vào hệ quản trị CSDL SQL Server.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Sử dụng IDE Visual Studio, tạo 1 project Windows Form App (.NET Framework), đặt tên Project là “ProductManagement” với phiên bản .Net Framework 3.5.</w:t>
      </w:r>
    </w:p>
    <w:p w:rsidR="009A7723" w:rsidRPr="00DA3707" w:rsidRDefault="009A7723" w:rsidP="00DA3707">
      <w:pPr>
        <w:pStyle w:val="ListParagraph"/>
        <w:numPr>
          <w:ilvl w:val="0"/>
          <w:numId w:val="1"/>
        </w:numPr>
        <w:ind w:left="426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Thiết kế giao diện GUI với các chức năng quản lý Danh mục sản phẩm có giao diện như sau:</w:t>
      </w:r>
    </w:p>
    <w:p w:rsidR="002D5E83" w:rsidRPr="00DA3707" w:rsidRDefault="002D5E83" w:rsidP="002D5E83">
      <w:pPr>
        <w:pStyle w:val="ListParagraph"/>
        <w:ind w:left="426" w:firstLine="0"/>
        <w:rPr>
          <w:sz w:val="26"/>
          <w:szCs w:val="26"/>
          <w:lang w:val="vi-VN"/>
        </w:rPr>
      </w:pPr>
    </w:p>
    <w:p w:rsidR="009A772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  <w:r w:rsidRPr="00DA3707">
        <w:rPr>
          <w:noProof/>
          <w:sz w:val="26"/>
          <w:szCs w:val="26"/>
          <w:lang w:eastAsia="ja-JP"/>
        </w:rPr>
        <w:drawing>
          <wp:inline distT="0" distB="0" distL="0" distR="0">
            <wp:extent cx="5631256" cy="2959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06 at 11.31.52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58" cy="29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7723" w:rsidRPr="00DA3707">
        <w:rPr>
          <w:sz w:val="26"/>
          <w:szCs w:val="26"/>
          <w:lang w:val="vi-VN"/>
        </w:rPr>
        <w:t xml:space="preserve">  </w:t>
      </w: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Chi tiết của Form với các control phục vụ hoạt động lập trình sự kiện và làm việc với CSDL (từ trên xuống dưới, từ trái qua phải) cụ thể:</w:t>
      </w:r>
    </w:p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1686"/>
        <w:gridCol w:w="1712"/>
        <w:gridCol w:w="2682"/>
        <w:gridCol w:w="1787"/>
        <w:gridCol w:w="1046"/>
      </w:tblGrid>
      <w:tr w:rsidR="00C64248" w:rsidRPr="00DA3707" w:rsidTr="00E83698">
        <w:tc>
          <w:tcPr>
            <w:tcW w:w="1191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Loại control</w:t>
            </w:r>
          </w:p>
        </w:tc>
        <w:tc>
          <w:tcPr>
            <w:tcW w:w="1597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Tên</w:t>
            </w:r>
          </w:p>
        </w:tc>
        <w:tc>
          <w:tcPr>
            <w:tcW w:w="1979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368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Giá trị</w:t>
            </w:r>
          </w:p>
        </w:tc>
        <w:tc>
          <w:tcPr>
            <w:tcW w:w="1778" w:type="dxa"/>
          </w:tcPr>
          <w:p w:rsidR="00006FFC" w:rsidRPr="00DA3707" w:rsidRDefault="00006FFC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Mô tả</w:t>
            </w: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</w:t>
            </w:r>
          </w:p>
        </w:tc>
        <w:tc>
          <w:tcPr>
            <w:tcW w:w="1597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FrmCategory</w:t>
            </w:r>
          </w:p>
        </w:tc>
        <w:tc>
          <w:tcPr>
            <w:tcW w:w="1979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AutoScaleMode</w:t>
            </w:r>
          </w:p>
        </w:tc>
        <w:tc>
          <w:tcPr>
            <w:tcW w:w="2368" w:type="dxa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Font</w:t>
            </w:r>
          </w:p>
        </w:tc>
        <w:tc>
          <w:tcPr>
            <w:tcW w:w="1778" w:type="dxa"/>
            <w:vMerge w:val="restart"/>
          </w:tcPr>
          <w:p w:rsidR="00E83698" w:rsidRPr="00DA3707" w:rsidRDefault="00E83698" w:rsidP="009A772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 Danh mục sản phẩm</w:t>
            </w: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AutoSize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True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FormBorderStyle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FixedSingle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MaximizeBox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False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StartPosition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CenterScreen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Danh mục sản phẩm</w:t>
            </w:r>
          </w:p>
        </w:tc>
        <w:tc>
          <w:tcPr>
            <w:tcW w:w="1778" w:type="dxa"/>
            <w:vMerge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006FFC" w:rsidRPr="005E4825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GroupBox</w:t>
            </w:r>
          </w:p>
        </w:tc>
        <w:tc>
          <w:tcPr>
            <w:tcW w:w="1597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Chi tiết</w:t>
            </w:r>
          </w:p>
        </w:tc>
        <w:tc>
          <w:tcPr>
            <w:tcW w:w="1778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 xml:space="preserve">Nhóm các chức năng </w:t>
            </w:r>
            <w:r w:rsidRPr="00DA3707">
              <w:rPr>
                <w:sz w:val="26"/>
                <w:szCs w:val="26"/>
                <w:lang w:val="vi-VN"/>
              </w:rPr>
              <w:lastRenderedPageBreak/>
              <w:t>thành nhóm</w:t>
            </w:r>
          </w:p>
        </w:tc>
      </w:tr>
      <w:tr w:rsidR="00C64248" w:rsidRPr="005E4825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lastRenderedPageBreak/>
              <w:t>TextBox</w:t>
            </w: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txtSearch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Nhập Tên danh mục cho tìm kiếm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txtCatId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Mã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txtCatName</w:t>
            </w:r>
          </w:p>
        </w:tc>
        <w:tc>
          <w:tcPr>
            <w:tcW w:w="1979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Tên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006FFC" w:rsidRPr="00DA3707" w:rsidRDefault="00006FFC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txtDescription</w:t>
            </w:r>
          </w:p>
        </w:tc>
        <w:tc>
          <w:tcPr>
            <w:tcW w:w="1979" w:type="dxa"/>
          </w:tcPr>
          <w:p w:rsidR="00006FFC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Multiline</w:t>
            </w:r>
          </w:p>
        </w:tc>
        <w:tc>
          <w:tcPr>
            <w:tcW w:w="2368" w:type="dxa"/>
          </w:tcPr>
          <w:p w:rsidR="00006FFC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True</w:t>
            </w: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Chi tiết danh mục</w:t>
            </w:r>
          </w:p>
        </w:tc>
      </w:tr>
      <w:tr w:rsidR="00006FFC" w:rsidRPr="00DA3707" w:rsidTr="00E83698">
        <w:tc>
          <w:tcPr>
            <w:tcW w:w="1191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Button</w:t>
            </w:r>
          </w:p>
        </w:tc>
        <w:tc>
          <w:tcPr>
            <w:tcW w:w="1597" w:type="dxa"/>
          </w:tcPr>
          <w:p w:rsidR="00006FFC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btnAddNew</w:t>
            </w:r>
          </w:p>
        </w:tc>
        <w:tc>
          <w:tcPr>
            <w:tcW w:w="1979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006FFC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Thêm mới</w:t>
            </w:r>
          </w:p>
        </w:tc>
        <w:tc>
          <w:tcPr>
            <w:tcW w:w="1778" w:type="dxa"/>
          </w:tcPr>
          <w:p w:rsidR="00006FFC" w:rsidRPr="00DA3707" w:rsidRDefault="00006FFC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btnSave</w:t>
            </w: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Lưu</w:t>
            </w:r>
          </w:p>
        </w:tc>
        <w:tc>
          <w:tcPr>
            <w:tcW w:w="177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E83698" w:rsidRPr="00DA3707" w:rsidTr="00E83698">
        <w:tc>
          <w:tcPr>
            <w:tcW w:w="1191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E83698" w:rsidRPr="00DA3707" w:rsidRDefault="00E8369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btnDelete</w:t>
            </w:r>
          </w:p>
        </w:tc>
        <w:tc>
          <w:tcPr>
            <w:tcW w:w="1979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Text</w:t>
            </w:r>
          </w:p>
        </w:tc>
        <w:tc>
          <w:tcPr>
            <w:tcW w:w="236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Xóa</w:t>
            </w:r>
          </w:p>
        </w:tc>
        <w:tc>
          <w:tcPr>
            <w:tcW w:w="1778" w:type="dxa"/>
          </w:tcPr>
          <w:p w:rsidR="00E83698" w:rsidRPr="00DA3707" w:rsidRDefault="00E8369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8008A5" w:rsidRPr="00DA3707" w:rsidTr="00E83698">
        <w:tc>
          <w:tcPr>
            <w:tcW w:w="1191" w:type="dxa"/>
          </w:tcPr>
          <w:p w:rsidR="008008A5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DataGridView</w:t>
            </w:r>
          </w:p>
        </w:tc>
        <w:tc>
          <w:tcPr>
            <w:tcW w:w="1597" w:type="dxa"/>
          </w:tcPr>
          <w:p w:rsidR="008008A5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dgvCategory</w:t>
            </w:r>
          </w:p>
        </w:tc>
        <w:tc>
          <w:tcPr>
            <w:tcW w:w="1979" w:type="dxa"/>
          </w:tcPr>
          <w:p w:rsidR="008008A5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AutoSizeColumnsMode</w:t>
            </w:r>
          </w:p>
        </w:tc>
        <w:tc>
          <w:tcPr>
            <w:tcW w:w="2368" w:type="dxa"/>
          </w:tcPr>
          <w:p w:rsidR="008008A5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Fill</w:t>
            </w:r>
          </w:p>
        </w:tc>
        <w:tc>
          <w:tcPr>
            <w:tcW w:w="1778" w:type="dxa"/>
          </w:tcPr>
          <w:p w:rsidR="008008A5" w:rsidRPr="00DA3707" w:rsidRDefault="008008A5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C64248" w:rsidRPr="00DA3707" w:rsidTr="00E83698">
        <w:tc>
          <w:tcPr>
            <w:tcW w:w="1191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C64248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RowHeadersVisible</w:t>
            </w:r>
          </w:p>
        </w:tc>
        <w:tc>
          <w:tcPr>
            <w:tcW w:w="236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  <w:r w:rsidRPr="00DA3707">
              <w:rPr>
                <w:sz w:val="26"/>
                <w:szCs w:val="26"/>
                <w:lang w:val="vi-VN"/>
              </w:rPr>
              <w:t>False</w:t>
            </w:r>
          </w:p>
        </w:tc>
        <w:tc>
          <w:tcPr>
            <w:tcW w:w="177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  <w:tr w:rsidR="00C64248" w:rsidRPr="00DA3707" w:rsidTr="00E83698">
        <w:tc>
          <w:tcPr>
            <w:tcW w:w="1191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597" w:type="dxa"/>
          </w:tcPr>
          <w:p w:rsidR="00C64248" w:rsidRPr="00DA3707" w:rsidRDefault="00C64248" w:rsidP="00006FFC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979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236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  <w:tc>
          <w:tcPr>
            <w:tcW w:w="1778" w:type="dxa"/>
          </w:tcPr>
          <w:p w:rsidR="00C64248" w:rsidRPr="00DA3707" w:rsidRDefault="00C64248" w:rsidP="002D5E83">
            <w:pPr>
              <w:pStyle w:val="ListParagraph"/>
              <w:ind w:left="0" w:firstLine="0"/>
              <w:rPr>
                <w:sz w:val="26"/>
                <w:szCs w:val="26"/>
                <w:lang w:val="vi-VN"/>
              </w:rPr>
            </w:pPr>
          </w:p>
        </w:tc>
      </w:tr>
    </w:tbl>
    <w:p w:rsidR="002D5E83" w:rsidRPr="00DA3707" w:rsidRDefault="002D5E83" w:rsidP="009A7723">
      <w:pPr>
        <w:pStyle w:val="ListParagraph"/>
        <w:ind w:left="426" w:firstLine="0"/>
        <w:rPr>
          <w:sz w:val="26"/>
          <w:szCs w:val="26"/>
          <w:lang w:val="vi-VN"/>
        </w:rPr>
      </w:pPr>
    </w:p>
    <w:p w:rsidR="00C64248" w:rsidRPr="00DA3707" w:rsidRDefault="00BB09EF" w:rsidP="00DA3707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>Lập trình các sự kiện trên Form gồm:</w:t>
      </w:r>
    </w:p>
    <w:p w:rsidR="00BB09EF" w:rsidRPr="00DA3707" w:rsidRDefault="00BB09EF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FrmCategory_Load</w:t>
      </w:r>
    </w:p>
    <w:p w:rsidR="00BB09EF" w:rsidRPr="00DA3707" w:rsidRDefault="00BB09EF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Disable các control: txtCatId, txtCatName, txtDescription,</w:t>
      </w:r>
      <w:r w:rsidR="00CB00DB" w:rsidRPr="00DA3707">
        <w:rPr>
          <w:sz w:val="26"/>
          <w:szCs w:val="26"/>
          <w:lang w:val="vi-VN"/>
        </w:rPr>
        <w:t xml:space="preserve"> btnSave, btnDelete</w:t>
      </w:r>
    </w:p>
    <w:p w:rsidR="00BB09EF" w:rsidRPr="00DA3707" w:rsidRDefault="00CB00DB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btnAddNew_Click</w:t>
      </w:r>
    </w:p>
    <w:p w:rsidR="00CB00DB" w:rsidRPr="00DA3707" w:rsidRDefault="00CB00DB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Set rỗng các control: txtCatId, txtCatName, txtDescription</w:t>
      </w:r>
    </w:p>
    <w:p w:rsidR="00CB00DB" w:rsidRPr="00DA3707" w:rsidRDefault="00CB00DB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Enable các control: txtCatId, txtCatName, txtDescription</w:t>
      </w:r>
      <w:r w:rsidR="00A050A5" w:rsidRPr="00DA3707">
        <w:rPr>
          <w:sz w:val="26"/>
          <w:szCs w:val="26"/>
          <w:lang w:val="vi-VN"/>
        </w:rPr>
        <w:t>, btnSave</w:t>
      </w:r>
    </w:p>
    <w:p w:rsidR="00A050A5" w:rsidRPr="00DA3707" w:rsidRDefault="00A050A5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Set focus vào control: txtCatId</w:t>
      </w:r>
    </w:p>
    <w:p w:rsidR="00CB00DB" w:rsidRPr="00DA3707" w:rsidRDefault="0051149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btnSave_Click: cho tính năng Thêm mới</w:t>
      </w:r>
    </w:p>
    <w:p w:rsidR="00814069" w:rsidRPr="00DA3707" w:rsidRDefault="00814069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Kiểm tra tính hợp lệ cho CatId và CatName với định dạng như sau: </w:t>
      </w:r>
    </w:p>
    <w:p w:rsidR="00511495" w:rsidRPr="00DA3707" w:rsidRDefault="00814069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CatId: Bắt đầu với chữ cái ‘C’, theo sau là 4 kí tự </w:t>
      </w:r>
      <w:r w:rsidR="00981FA5" w:rsidRPr="00DA3707">
        <w:rPr>
          <w:sz w:val="26"/>
          <w:szCs w:val="26"/>
          <w:lang w:val="vi-VN"/>
        </w:rPr>
        <w:t>số</w:t>
      </w:r>
    </w:p>
    <w:p w:rsidR="00981FA5" w:rsidRPr="00DA3707" w:rsidRDefault="00981FA5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CatName: Không được phép để trống</w:t>
      </w:r>
    </w:p>
    <w:p w:rsidR="00981FA5" w:rsidRPr="00DA3707" w:rsidRDefault="00981FA5" w:rsidP="00DA3707">
      <w:pPr>
        <w:pStyle w:val="ListParagraph"/>
        <w:numPr>
          <w:ilvl w:val="0"/>
          <w:numId w:val="1"/>
        </w:numPr>
        <w:ind w:left="426"/>
        <w:jc w:val="both"/>
        <w:rPr>
          <w:b/>
          <w:bCs/>
          <w:sz w:val="26"/>
          <w:szCs w:val="26"/>
          <w:lang w:val="vi-VN"/>
        </w:rPr>
      </w:pPr>
      <w:r w:rsidRPr="00DA3707">
        <w:rPr>
          <w:b/>
          <w:bCs/>
          <w:sz w:val="26"/>
          <w:szCs w:val="26"/>
          <w:lang w:val="vi-VN"/>
        </w:rPr>
        <w:t xml:space="preserve">Lập trình với CSDL: 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Add vào Project 1 file App.config, sau đó bổ sung chuỗi kết nối tới CSDL “ProductDB” trong file này.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Add 1 thư mục đặt tên DAO (viết tắt của Data Access Object) vào Project.</w:t>
      </w:r>
    </w:p>
    <w:p w:rsidR="00981FA5" w:rsidRPr="00DA3707" w:rsidRDefault="00981FA5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lastRenderedPageBreak/>
        <w:t>Trong thư mục DAO, Add 1</w:t>
      </w:r>
      <w:r w:rsidR="005456C4" w:rsidRPr="00DA3707">
        <w:rPr>
          <w:sz w:val="26"/>
          <w:szCs w:val="26"/>
          <w:lang w:val="vi-VN"/>
        </w:rPr>
        <w:t xml:space="preserve"> static</w:t>
      </w:r>
      <w:r w:rsidRPr="00DA3707">
        <w:rPr>
          <w:sz w:val="26"/>
          <w:szCs w:val="26"/>
          <w:lang w:val="vi-VN"/>
        </w:rPr>
        <w:t xml:space="preserve"> class đặt tên là “</w:t>
      </w:r>
      <w:bookmarkStart w:id="0" w:name="_GoBack"/>
      <w:r w:rsidRPr="00DA3707">
        <w:rPr>
          <w:sz w:val="26"/>
          <w:szCs w:val="26"/>
          <w:lang w:val="vi-VN"/>
        </w:rPr>
        <w:t>Database.cs</w:t>
      </w:r>
      <w:bookmarkEnd w:id="0"/>
      <w:r w:rsidRPr="00DA3707">
        <w:rPr>
          <w:sz w:val="26"/>
          <w:szCs w:val="26"/>
          <w:lang w:val="vi-VN"/>
        </w:rPr>
        <w:t>”. Class này gồm các phương thức</w:t>
      </w:r>
      <w:r w:rsidR="005456C4" w:rsidRPr="00DA3707">
        <w:rPr>
          <w:sz w:val="26"/>
          <w:szCs w:val="26"/>
          <w:lang w:val="vi-VN"/>
        </w:rPr>
        <w:t xml:space="preserve"> static</w:t>
      </w:r>
      <w:r w:rsidRPr="00DA3707">
        <w:rPr>
          <w:sz w:val="26"/>
          <w:szCs w:val="26"/>
          <w:lang w:val="vi-VN"/>
        </w:rPr>
        <w:t>:</w:t>
      </w:r>
    </w:p>
    <w:p w:rsidR="00981FA5" w:rsidRPr="00DA3707" w:rsidRDefault="005456C4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GetConnection(): SqlConnection – Phương thức trả về đối tượng kết nối</w:t>
      </w:r>
    </w:p>
    <w:p w:rsidR="005456C4" w:rsidRPr="00DA3707" w:rsidRDefault="005456C4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GetDataBySQL(</w:t>
      </w:r>
      <w:r w:rsidR="00286E17" w:rsidRPr="00DA3707">
        <w:rPr>
          <w:sz w:val="26"/>
          <w:szCs w:val="26"/>
          <w:lang w:val="vi-VN"/>
        </w:rPr>
        <w:t>string sql</w:t>
      </w:r>
      <w:r w:rsidRPr="00DA3707">
        <w:rPr>
          <w:sz w:val="26"/>
          <w:szCs w:val="26"/>
          <w:lang w:val="vi-VN"/>
        </w:rPr>
        <w:t>): DataTable – Phương thức trả về dữ liệu từ các câu truy vấn Select</w:t>
      </w:r>
    </w:p>
    <w:p w:rsidR="005456C4" w:rsidRPr="00DA3707" w:rsidRDefault="00286E17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ExecuteSQL(string sql, params SqlParameter[] sqlParameter): int – Phương thức thực thi các truy vấn: Insert, Update, Delete.</w:t>
      </w:r>
    </w:p>
    <w:p w:rsidR="00286E17" w:rsidRPr="00DA3707" w:rsidRDefault="00286E17" w:rsidP="00DA3707">
      <w:pPr>
        <w:pStyle w:val="ListParagraph"/>
        <w:numPr>
          <w:ilvl w:val="1"/>
          <w:numId w:val="1"/>
        </w:numPr>
        <w:ind w:left="709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Trong thư mục DAO, tạo 1 class đặt tên Category.cs chứa class </w:t>
      </w:r>
      <w:r w:rsidR="008A489E" w:rsidRPr="00DA3707">
        <w:rPr>
          <w:sz w:val="26"/>
          <w:szCs w:val="26"/>
          <w:lang w:val="vi-VN"/>
        </w:rPr>
        <w:t>thể hiện các nghiệp vụ của đối tượng Category. Với các thành phần gồm:</w:t>
      </w:r>
    </w:p>
    <w:p w:rsidR="008A489E" w:rsidRPr="00DA3707" w:rsidRDefault="008A489E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Thuộc tính: catId: string, catName: string, desc: string</w:t>
      </w:r>
    </w:p>
    <w:p w:rsidR="00823191" w:rsidRPr="00DA3707" w:rsidRDefault="00823191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Constructor: Category(string, string, string)</w:t>
      </w:r>
    </w:p>
    <w:p w:rsidR="008A489E" w:rsidRPr="00DA3707" w:rsidRDefault="008A489E" w:rsidP="00DA3707">
      <w:pPr>
        <w:pStyle w:val="ListParagraph"/>
        <w:numPr>
          <w:ilvl w:val="2"/>
          <w:numId w:val="1"/>
        </w:numPr>
        <w:ind w:left="993" w:hanging="284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Phương thức:</w:t>
      </w:r>
    </w:p>
    <w:p w:rsidR="008A489E" w:rsidRPr="00DA3707" w:rsidRDefault="00823191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GetCategories(): List&lt;Category&gt;</w:t>
      </w:r>
    </w:p>
    <w:p w:rsidR="00823191" w:rsidRPr="00DA3707" w:rsidRDefault="00823191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GetCategoryById(string categoryId): DataTable</w:t>
      </w:r>
    </w:p>
    <w:p w:rsidR="00327C90" w:rsidRPr="00DA3707" w:rsidRDefault="00327C90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GetCategoryByName(string categoryName): DataTable</w:t>
      </w:r>
    </w:p>
    <w:p w:rsidR="00327C90" w:rsidRPr="00DA3707" w:rsidRDefault="00327C90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 xml:space="preserve">AddCategory(ArrayList arrayList): </w:t>
      </w:r>
      <w:r w:rsidR="00B3650A" w:rsidRPr="00DA3707">
        <w:rPr>
          <w:sz w:val="26"/>
          <w:szCs w:val="26"/>
          <w:lang w:val="vi-VN"/>
        </w:rPr>
        <w:t>int</w:t>
      </w:r>
    </w:p>
    <w:p w:rsidR="00B3650A" w:rsidRPr="00DA3707" w:rsidRDefault="00B3650A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UpdateCategory(ArrayList arrayList): int</w:t>
      </w:r>
    </w:p>
    <w:p w:rsidR="00425613" w:rsidRPr="00DA3707" w:rsidRDefault="00425613" w:rsidP="00DA3707">
      <w:pPr>
        <w:pStyle w:val="ListParagraph"/>
        <w:numPr>
          <w:ilvl w:val="3"/>
          <w:numId w:val="1"/>
        </w:numPr>
        <w:ind w:left="1276" w:hanging="283"/>
        <w:jc w:val="both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DeleteCategory(string categoryId): int</w:t>
      </w:r>
      <w:r w:rsidR="00DA3707" w:rsidRPr="00DA3707">
        <w:rPr>
          <w:sz w:val="26"/>
          <w:szCs w:val="26"/>
          <w:lang w:val="vi-VN"/>
        </w:rPr>
        <w:t>.</w:t>
      </w:r>
    </w:p>
    <w:p w:rsidR="00425613" w:rsidRDefault="00DA3707" w:rsidP="00425613">
      <w:pPr>
        <w:pStyle w:val="ListParagraph"/>
        <w:numPr>
          <w:ilvl w:val="1"/>
          <w:numId w:val="1"/>
        </w:numPr>
        <w:ind w:left="709" w:hanging="283"/>
        <w:rPr>
          <w:sz w:val="26"/>
          <w:szCs w:val="26"/>
          <w:lang w:val="vi-VN"/>
        </w:rPr>
      </w:pPr>
      <w:r w:rsidRPr="00DA3707">
        <w:rPr>
          <w:sz w:val="26"/>
          <w:szCs w:val="26"/>
          <w:lang w:val="vi-VN"/>
        </w:rPr>
        <w:t>Thông qua các sự kiện trên Form, và các nghiệp vụ với CSDL để hoàn thiện các chức năng</w:t>
      </w:r>
    </w:p>
    <w:p w:rsidR="005E4825" w:rsidRPr="00DA3707" w:rsidRDefault="005E4825" w:rsidP="005E4825">
      <w:pPr>
        <w:pStyle w:val="ListParagraph"/>
        <w:numPr>
          <w:ilvl w:val="1"/>
          <w:numId w:val="1"/>
        </w:numPr>
        <w:rPr>
          <w:sz w:val="26"/>
          <w:szCs w:val="26"/>
          <w:lang w:val="vi-VN"/>
        </w:rPr>
      </w:pPr>
      <w:r w:rsidRPr="005E4825">
        <w:rPr>
          <w:sz w:val="26"/>
          <w:szCs w:val="26"/>
          <w:lang w:val="vi-VN"/>
        </w:rPr>
        <w:drawing>
          <wp:inline distT="0" distB="0" distL="0" distR="0" wp14:anchorId="23A189B0" wp14:editId="3B110A0A">
            <wp:extent cx="5852667" cy="34521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2667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825" w:rsidRPr="00DA3707" w:rsidSect="000E7E01">
      <w:pgSz w:w="11901" w:h="16817"/>
      <w:pgMar w:top="1418" w:right="851" w:bottom="136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D268FB"/>
    <w:multiLevelType w:val="hybridMultilevel"/>
    <w:tmpl w:val="2E3033F2"/>
    <w:lvl w:ilvl="0" w:tplc="95E264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723"/>
    <w:rsid w:val="00006FFC"/>
    <w:rsid w:val="000A5003"/>
    <w:rsid w:val="000E7E01"/>
    <w:rsid w:val="001A520A"/>
    <w:rsid w:val="00286E17"/>
    <w:rsid w:val="002D5E83"/>
    <w:rsid w:val="00327C90"/>
    <w:rsid w:val="00425613"/>
    <w:rsid w:val="00511495"/>
    <w:rsid w:val="005456C4"/>
    <w:rsid w:val="005E4825"/>
    <w:rsid w:val="006F7A18"/>
    <w:rsid w:val="008008A5"/>
    <w:rsid w:val="00814069"/>
    <w:rsid w:val="00821C58"/>
    <w:rsid w:val="00823191"/>
    <w:rsid w:val="008679B1"/>
    <w:rsid w:val="008A489E"/>
    <w:rsid w:val="00981FA5"/>
    <w:rsid w:val="009A7723"/>
    <w:rsid w:val="00A050A5"/>
    <w:rsid w:val="00A911BE"/>
    <w:rsid w:val="00B3650A"/>
    <w:rsid w:val="00BB09EF"/>
    <w:rsid w:val="00C64248"/>
    <w:rsid w:val="00CB00DB"/>
    <w:rsid w:val="00DA3707"/>
    <w:rsid w:val="00DF2543"/>
    <w:rsid w:val="00E8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27F18"/>
  <w15:chartTrackingRefBased/>
  <w15:docId w15:val="{2A517109-CE6D-A549-8459-05ED0CD9B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312" w:lineRule="auto"/>
        <w:ind w:left="71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723"/>
    <w:pPr>
      <w:ind w:left="720"/>
      <w:contextualSpacing/>
    </w:pPr>
  </w:style>
  <w:style w:type="table" w:styleId="TableGrid">
    <w:name w:val="Table Grid"/>
    <w:basedOn w:val="TableNormal"/>
    <w:uiPriority w:val="39"/>
    <w:rsid w:val="002D5E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Thành Long Lê</cp:lastModifiedBy>
  <cp:revision>19</cp:revision>
  <dcterms:created xsi:type="dcterms:W3CDTF">2021-06-06T16:32:00Z</dcterms:created>
  <dcterms:modified xsi:type="dcterms:W3CDTF">2021-06-07T02:09:00Z</dcterms:modified>
</cp:coreProperties>
</file>