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33B9" w14:textId="77777777" w:rsidR="00455221" w:rsidRPr="00455221" w:rsidRDefault="00455221" w:rsidP="00455221">
      <w:pPr>
        <w:rPr>
          <w:sz w:val="36"/>
          <w:szCs w:val="32"/>
        </w:rPr>
      </w:pPr>
      <w:r w:rsidRPr="00455221">
        <w:rPr>
          <w:b/>
          <w:sz w:val="44"/>
          <w:szCs w:val="40"/>
        </w:rPr>
        <w:t xml:space="preserve">             TRABALHO 1 – Programação Modular</w:t>
      </w:r>
      <w:r w:rsidRPr="00455221">
        <w:rPr>
          <w:b/>
          <w:sz w:val="44"/>
          <w:szCs w:val="40"/>
        </w:rPr>
        <w:br/>
      </w:r>
      <w:r>
        <w:rPr>
          <w:sz w:val="44"/>
          <w:szCs w:val="40"/>
        </w:rPr>
        <w:t xml:space="preserve">              </w:t>
      </w:r>
      <w:r w:rsidRPr="00455221">
        <w:rPr>
          <w:sz w:val="44"/>
          <w:szCs w:val="40"/>
        </w:rPr>
        <w:tab/>
      </w:r>
      <w:r w:rsidRPr="00455221">
        <w:rPr>
          <w:sz w:val="44"/>
          <w:szCs w:val="40"/>
        </w:rPr>
        <w:tab/>
      </w:r>
      <w:r w:rsidRPr="00455221">
        <w:rPr>
          <w:sz w:val="44"/>
          <w:szCs w:val="40"/>
        </w:rPr>
        <w:tab/>
        <w:t xml:space="preserve">     </w:t>
      </w:r>
      <w:r>
        <w:rPr>
          <w:sz w:val="44"/>
          <w:szCs w:val="40"/>
        </w:rPr>
        <w:t xml:space="preserve">  </w:t>
      </w:r>
      <w:r w:rsidRPr="00455221">
        <w:rPr>
          <w:sz w:val="44"/>
          <w:szCs w:val="40"/>
        </w:rPr>
        <w:t xml:space="preserve"> </w:t>
      </w:r>
      <w:r w:rsidRPr="00455221">
        <w:rPr>
          <w:sz w:val="36"/>
          <w:szCs w:val="32"/>
        </w:rPr>
        <w:t>INF1301</w:t>
      </w:r>
      <w:r>
        <w:rPr>
          <w:sz w:val="36"/>
          <w:szCs w:val="32"/>
        </w:rPr>
        <w:br/>
      </w:r>
    </w:p>
    <w:p w14:paraId="282133BA" w14:textId="77777777" w:rsidR="00455221" w:rsidRPr="00455221" w:rsidRDefault="00455221" w:rsidP="00455221">
      <w:pPr>
        <w:rPr>
          <w:sz w:val="44"/>
          <w:szCs w:val="40"/>
        </w:rPr>
      </w:pPr>
      <w:r w:rsidRPr="00455221">
        <w:rPr>
          <w:sz w:val="44"/>
          <w:szCs w:val="40"/>
        </w:rPr>
        <w:t xml:space="preserve">            </w:t>
      </w:r>
      <w:r w:rsidRPr="00455221">
        <w:rPr>
          <w:sz w:val="32"/>
          <w:szCs w:val="32"/>
        </w:rPr>
        <w:t>Planejamento da segunda camada do cubo mágico</w:t>
      </w:r>
    </w:p>
    <w:p w14:paraId="282133BB" w14:textId="77777777" w:rsidR="00455221" w:rsidRPr="00455221" w:rsidRDefault="00455221">
      <w:pPr>
        <w:rPr>
          <w:sz w:val="32"/>
          <w:szCs w:val="32"/>
        </w:rPr>
      </w:pPr>
    </w:p>
    <w:p w14:paraId="38864079" w14:textId="0971C27F" w:rsidR="002C747C" w:rsidRPr="00455221" w:rsidRDefault="00455221" w:rsidP="00455221">
      <w:pPr>
        <w:rPr>
          <w:sz w:val="32"/>
          <w:szCs w:val="32"/>
        </w:rPr>
      </w:pPr>
      <w:r>
        <w:rPr>
          <w:sz w:val="32"/>
          <w:szCs w:val="32"/>
        </w:rPr>
        <w:t>Data de entrega: 28/03/2018</w:t>
      </w:r>
      <w:r>
        <w:rPr>
          <w:sz w:val="32"/>
          <w:szCs w:val="32"/>
        </w:rPr>
        <w:br/>
        <w:t>Turma: 3</w:t>
      </w:r>
      <w:r w:rsidR="00986289">
        <w:rPr>
          <w:sz w:val="32"/>
          <w:szCs w:val="32"/>
        </w:rPr>
        <w:t>WB</w:t>
      </w:r>
    </w:p>
    <w:p w14:paraId="282133BD" w14:textId="77777777" w:rsidR="00455221" w:rsidRDefault="00455221">
      <w:pPr>
        <w:rPr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82133E5" wp14:editId="282133E6">
            <wp:simplePos x="0" y="0"/>
            <wp:positionH relativeFrom="margin">
              <wp:align>center</wp:align>
            </wp:positionH>
            <wp:positionV relativeFrom="paragraph">
              <wp:posOffset>10960</wp:posOffset>
            </wp:positionV>
            <wp:extent cx="4305300" cy="4305300"/>
            <wp:effectExtent l="0" t="0" r="0" b="0"/>
            <wp:wrapSquare wrapText="bothSides"/>
            <wp:docPr id="1" name="Imagem 1" descr="Image result for puc 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uc r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133BE" w14:textId="77777777" w:rsidR="00455221" w:rsidRDefault="00455221">
      <w:pPr>
        <w:rPr>
          <w:sz w:val="32"/>
          <w:szCs w:val="32"/>
        </w:rPr>
      </w:pPr>
    </w:p>
    <w:p w14:paraId="282133BF" w14:textId="77777777" w:rsidR="00455221" w:rsidRDefault="00455221">
      <w:pPr>
        <w:rPr>
          <w:sz w:val="32"/>
          <w:szCs w:val="32"/>
        </w:rPr>
      </w:pPr>
    </w:p>
    <w:p w14:paraId="282133C0" w14:textId="77777777" w:rsidR="00455221" w:rsidRDefault="00455221">
      <w:pPr>
        <w:rPr>
          <w:sz w:val="32"/>
          <w:szCs w:val="32"/>
        </w:rPr>
      </w:pPr>
    </w:p>
    <w:p w14:paraId="282133C1" w14:textId="77777777" w:rsidR="00455221" w:rsidRDefault="00455221">
      <w:pPr>
        <w:rPr>
          <w:sz w:val="32"/>
          <w:szCs w:val="32"/>
        </w:rPr>
      </w:pPr>
    </w:p>
    <w:p w14:paraId="282133C2" w14:textId="77777777" w:rsidR="00455221" w:rsidRDefault="00455221">
      <w:pPr>
        <w:rPr>
          <w:sz w:val="32"/>
          <w:szCs w:val="32"/>
        </w:rPr>
      </w:pPr>
    </w:p>
    <w:p w14:paraId="282133C3" w14:textId="77777777" w:rsidR="00455221" w:rsidRDefault="00455221">
      <w:pPr>
        <w:rPr>
          <w:sz w:val="32"/>
          <w:szCs w:val="32"/>
        </w:rPr>
      </w:pPr>
    </w:p>
    <w:p w14:paraId="282133C4" w14:textId="77777777" w:rsidR="00455221" w:rsidRDefault="00455221">
      <w:pPr>
        <w:rPr>
          <w:sz w:val="32"/>
          <w:szCs w:val="32"/>
        </w:rPr>
      </w:pPr>
    </w:p>
    <w:p w14:paraId="282133C5" w14:textId="77777777" w:rsidR="00455221" w:rsidRDefault="00455221">
      <w:pPr>
        <w:rPr>
          <w:sz w:val="32"/>
          <w:szCs w:val="32"/>
        </w:rPr>
      </w:pPr>
    </w:p>
    <w:p w14:paraId="282133C6" w14:textId="77777777" w:rsidR="00455221" w:rsidRDefault="00455221">
      <w:pPr>
        <w:rPr>
          <w:sz w:val="32"/>
          <w:szCs w:val="32"/>
        </w:rPr>
      </w:pPr>
    </w:p>
    <w:p w14:paraId="282133C7" w14:textId="77777777" w:rsidR="00455221" w:rsidRDefault="00455221">
      <w:pPr>
        <w:rPr>
          <w:sz w:val="32"/>
          <w:szCs w:val="32"/>
        </w:rPr>
      </w:pPr>
    </w:p>
    <w:p w14:paraId="282133C9" w14:textId="46F3F52D" w:rsidR="00455221" w:rsidRDefault="00455221">
      <w:pPr>
        <w:rPr>
          <w:sz w:val="32"/>
          <w:szCs w:val="32"/>
        </w:rPr>
      </w:pPr>
    </w:p>
    <w:p w14:paraId="18119046" w14:textId="77777777" w:rsidR="00385C37" w:rsidRDefault="00385C37">
      <w:pPr>
        <w:rPr>
          <w:sz w:val="32"/>
          <w:szCs w:val="32"/>
        </w:rPr>
      </w:pPr>
      <w:bookmarkStart w:id="0" w:name="_GoBack"/>
      <w:bookmarkEnd w:id="0"/>
    </w:p>
    <w:p w14:paraId="282133CA" w14:textId="77777777" w:rsidR="00455221" w:rsidRDefault="00455221">
      <w:pPr>
        <w:rPr>
          <w:sz w:val="32"/>
          <w:szCs w:val="32"/>
        </w:rPr>
      </w:pPr>
    </w:p>
    <w:p w14:paraId="282133CB" w14:textId="77777777" w:rsidR="00455221" w:rsidRDefault="00455221">
      <w:pPr>
        <w:rPr>
          <w:sz w:val="32"/>
          <w:szCs w:val="32"/>
        </w:rPr>
      </w:pPr>
      <w:r>
        <w:rPr>
          <w:sz w:val="32"/>
          <w:szCs w:val="32"/>
        </w:rPr>
        <w:t>Pilar Fernandez – 1521720</w:t>
      </w:r>
      <w:r>
        <w:rPr>
          <w:sz w:val="32"/>
          <w:szCs w:val="32"/>
        </w:rPr>
        <w:br/>
        <w:t>Mariana Salgueiro – 1510988</w:t>
      </w:r>
      <w:r>
        <w:rPr>
          <w:sz w:val="32"/>
          <w:szCs w:val="32"/>
        </w:rPr>
        <w:br/>
        <w:t>Bruno Teixeira – 1520066</w:t>
      </w:r>
      <w:r>
        <w:rPr>
          <w:sz w:val="32"/>
          <w:szCs w:val="32"/>
        </w:rPr>
        <w:br/>
        <w:t>Gabriel Faria – 1512424</w:t>
      </w:r>
    </w:p>
    <w:p w14:paraId="282133E3" w14:textId="1350C300" w:rsidR="0064578F" w:rsidRPr="008E45AF" w:rsidRDefault="00B70158">
      <w:pPr>
        <w:rPr>
          <w:sz w:val="24"/>
          <w:szCs w:val="32"/>
        </w:rPr>
      </w:pPr>
      <w:proofErr w:type="spellStart"/>
      <w:r w:rsidRPr="008E45AF">
        <w:rPr>
          <w:sz w:val="24"/>
          <w:szCs w:val="32"/>
        </w:rPr>
        <w:t>Pseudo</w:t>
      </w:r>
      <w:proofErr w:type="spellEnd"/>
      <w:r w:rsidRPr="008E45AF">
        <w:rPr>
          <w:sz w:val="24"/>
          <w:szCs w:val="32"/>
        </w:rPr>
        <w:t xml:space="preserve"> código </w:t>
      </w:r>
      <w:r w:rsidR="004279B8" w:rsidRPr="008E45AF">
        <w:rPr>
          <w:sz w:val="24"/>
          <w:szCs w:val="32"/>
        </w:rPr>
        <w:t>para futura implementação:</w:t>
      </w:r>
    </w:p>
    <w:p w14:paraId="4E1129FB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//Utilizando a face fornecida pelo programa.</w:t>
      </w:r>
    </w:p>
    <w:p w14:paraId="03846DDC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//Verificar a cor da peça do meio.</w:t>
      </w:r>
    </w:p>
    <w:p w14:paraId="0A774513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A1AD91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/***********************INÍCIO DA FACE VERMELHA***********************/</w:t>
      </w:r>
    </w:p>
    <w:p w14:paraId="018C47FB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B2136A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centro == </w:t>
      </w:r>
      <w:proofErr w:type="gramStart"/>
      <w:r>
        <w:rPr>
          <w:rFonts w:ascii="Consolas" w:hAnsi="Consolas" w:cs="Consolas"/>
          <w:sz w:val="19"/>
          <w:szCs w:val="19"/>
        </w:rPr>
        <w:t>vermelha){</w:t>
      </w:r>
      <w:proofErr w:type="gramEnd"/>
    </w:p>
    <w:p w14:paraId="339FC24B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procurar a peça vermelha e azul;</w:t>
      </w:r>
    </w:p>
    <w:p w14:paraId="12ED9522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/*****************LOCALIZAÇÃO DA PEÇA*****************************/</w:t>
      </w:r>
    </w:p>
    <w:p w14:paraId="3F7F03AE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não estiver em cima (3ª camada</w:t>
      </w:r>
      <w:proofErr w:type="gramStart"/>
      <w:r>
        <w:rPr>
          <w:rFonts w:ascii="Consolas" w:hAnsi="Consolas" w:cs="Consolas"/>
          <w:sz w:val="19"/>
          <w:szCs w:val="19"/>
        </w:rPr>
        <w:t>)){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//peça se encontra, então, na 2ª camada</w:t>
      </w:r>
    </w:p>
    <w:p w14:paraId="06BD0B3F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alinhada com a sua cor) </w:t>
      </w:r>
      <w:r>
        <w:rPr>
          <w:rFonts w:ascii="Consolas" w:hAnsi="Consolas" w:cs="Consolas"/>
          <w:color w:val="008000"/>
          <w:sz w:val="19"/>
          <w:szCs w:val="19"/>
        </w:rPr>
        <w:t>//checando se a peça já se encontra na posição correta</w:t>
      </w:r>
    </w:p>
    <w:p w14:paraId="1D652BFB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não faz nada;</w:t>
      </w:r>
    </w:p>
    <w:p w14:paraId="4D550996" w14:textId="214B300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outro </w:t>
      </w:r>
      <w:proofErr w:type="gramStart"/>
      <w:r w:rsidR="00016B12">
        <w:rPr>
          <w:rFonts w:ascii="Consolas" w:hAnsi="Consolas" w:cs="Consolas"/>
          <w:sz w:val="19"/>
          <w:szCs w:val="19"/>
        </w:rPr>
        <w:t>lugar){</w:t>
      </w:r>
      <w:proofErr w:type="gramEnd"/>
    </w:p>
    <w:p w14:paraId="525D8B52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utilizando a face que ela estiver:</w:t>
      </w:r>
    </w:p>
    <w:p w14:paraId="69B69BBC" w14:textId="6591D2EE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(a peça estiver </w:t>
      </w:r>
      <w:r w:rsidR="00016B12">
        <w:rPr>
          <w:rFonts w:ascii="Consolas" w:hAnsi="Consolas" w:cs="Consolas"/>
          <w:sz w:val="19"/>
          <w:szCs w:val="19"/>
        </w:rPr>
        <w:t>à</w:t>
      </w:r>
      <w:r>
        <w:rPr>
          <w:rFonts w:ascii="Consolas" w:hAnsi="Consolas" w:cs="Consolas"/>
          <w:sz w:val="19"/>
          <w:szCs w:val="19"/>
        </w:rPr>
        <w:t xml:space="preserve"> direita)</w:t>
      </w:r>
    </w:p>
    <w:p w14:paraId="1D81580F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aplicar o algoritmo para a DIREITA U R U</w:t>
      </w:r>
      <w:r>
        <w:rPr>
          <w:rFonts w:ascii="Consolas" w:hAnsi="Consolas" w:cs="Consolas"/>
          <w:color w:val="A31515"/>
          <w:sz w:val="19"/>
          <w:szCs w:val="19"/>
        </w:rPr>
        <w:t>' R'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A31515"/>
          <w:sz w:val="19"/>
          <w:szCs w:val="19"/>
        </w:rPr>
        <w:t>' F'</w:t>
      </w:r>
      <w:r>
        <w:rPr>
          <w:rFonts w:ascii="Consolas" w:hAnsi="Consolas" w:cs="Consolas"/>
          <w:sz w:val="19"/>
          <w:szCs w:val="19"/>
        </w:rPr>
        <w:t xml:space="preserve"> U F;</w:t>
      </w:r>
    </w:p>
    <w:p w14:paraId="061C0C59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D125E16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aplicar o algoritmo para a ESQUERDA U</w:t>
      </w:r>
      <w:r>
        <w:rPr>
          <w:rFonts w:ascii="Consolas" w:hAnsi="Consolas" w:cs="Consolas"/>
          <w:color w:val="A31515"/>
          <w:sz w:val="19"/>
          <w:szCs w:val="19"/>
        </w:rPr>
        <w:t>' L'</w:t>
      </w:r>
      <w:r>
        <w:rPr>
          <w:rFonts w:ascii="Consolas" w:hAnsi="Consolas" w:cs="Consolas"/>
          <w:sz w:val="19"/>
          <w:szCs w:val="19"/>
        </w:rPr>
        <w:t xml:space="preserve"> U L U F U</w:t>
      </w:r>
      <w:r>
        <w:rPr>
          <w:rFonts w:ascii="Consolas" w:hAnsi="Consolas" w:cs="Consolas"/>
          <w:color w:val="A31515"/>
          <w:sz w:val="19"/>
          <w:szCs w:val="19"/>
        </w:rPr>
        <w:t>' F'</w:t>
      </w:r>
      <w:r>
        <w:rPr>
          <w:rFonts w:ascii="Consolas" w:hAnsi="Consolas" w:cs="Consolas"/>
          <w:sz w:val="19"/>
          <w:szCs w:val="19"/>
        </w:rPr>
        <w:t>;</w:t>
      </w:r>
    </w:p>
    <w:p w14:paraId="44B07531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408CB4BD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70FE8BA0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 isso, a peça terá ido para cima (3ª camada) e então precisamos encontrá-la para fazer o alinhamento</w:t>
      </w:r>
    </w:p>
    <w:p w14:paraId="703F7893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019E8E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cima a direita)</w:t>
      </w:r>
    </w:p>
    <w:p w14:paraId="2F2C90DE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girar parte superior para a esquerda;</w:t>
      </w:r>
    </w:p>
    <w:p w14:paraId="5BBE61F9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cima a esquerda)</w:t>
      </w:r>
    </w:p>
    <w:p w14:paraId="31C178AE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girar parte superior para a direita;</w:t>
      </w:r>
    </w:p>
    <w:p w14:paraId="663F8247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cima atrás)</w:t>
      </w:r>
    </w:p>
    <w:p w14:paraId="2D75BA2E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girar parte superior duas vezes para a direita;</w:t>
      </w:r>
    </w:p>
    <w:p w14:paraId="18744F21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0C655A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/****************************************************************/</w:t>
      </w:r>
    </w:p>
    <w:p w14:paraId="139908A9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EE0280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//peça agora alinhada com o seu centro</w:t>
      </w:r>
    </w:p>
    <w:p w14:paraId="75E2D0CC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da face vermelha superior == peça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centro)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0][1] == F[1][1]</w:t>
      </w:r>
    </w:p>
    <w:p w14:paraId="19711C52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aplicar algoritmo para a ESQUERDA U</w:t>
      </w:r>
      <w:r>
        <w:rPr>
          <w:rFonts w:ascii="Consolas" w:hAnsi="Consolas" w:cs="Consolas"/>
          <w:color w:val="A31515"/>
          <w:sz w:val="19"/>
          <w:szCs w:val="19"/>
        </w:rPr>
        <w:t>' L'</w:t>
      </w:r>
      <w:r>
        <w:rPr>
          <w:rFonts w:ascii="Consolas" w:hAnsi="Consolas" w:cs="Consolas"/>
          <w:sz w:val="19"/>
          <w:szCs w:val="19"/>
        </w:rPr>
        <w:t xml:space="preserve"> U L U F U</w:t>
      </w:r>
      <w:r>
        <w:rPr>
          <w:rFonts w:ascii="Consolas" w:hAnsi="Consolas" w:cs="Consolas"/>
          <w:color w:val="A31515"/>
          <w:sz w:val="19"/>
          <w:szCs w:val="19"/>
        </w:rPr>
        <w:t>' F'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//pois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2][1] == L[1][1]</w:t>
      </w:r>
    </w:p>
    <w:p w14:paraId="23583328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09AF564F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8EC0D5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procurar a peça vermelha e verde;</w:t>
      </w:r>
    </w:p>
    <w:p w14:paraId="4D8884B1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/*****************LOCALIZAÇÃO DA PEÇA*****************************/</w:t>
      </w:r>
    </w:p>
    <w:p w14:paraId="095767ED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não estiver em cima (3ª camada</w:t>
      </w:r>
      <w:proofErr w:type="gramStart"/>
      <w:r>
        <w:rPr>
          <w:rFonts w:ascii="Consolas" w:hAnsi="Consolas" w:cs="Consolas"/>
          <w:sz w:val="19"/>
          <w:szCs w:val="19"/>
        </w:rPr>
        <w:t>)){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//peça se encontra, então, na 2ª camada</w:t>
      </w:r>
    </w:p>
    <w:p w14:paraId="793A989B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alinhada com a sua cor) </w:t>
      </w:r>
      <w:r>
        <w:rPr>
          <w:rFonts w:ascii="Consolas" w:hAnsi="Consolas" w:cs="Consolas"/>
          <w:color w:val="008000"/>
          <w:sz w:val="19"/>
          <w:szCs w:val="19"/>
        </w:rPr>
        <w:t>//checando se a peça já se encontra na posição correta</w:t>
      </w:r>
    </w:p>
    <w:p w14:paraId="57FD6446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não faz nada;</w:t>
      </w:r>
    </w:p>
    <w:p w14:paraId="2EFCB5E9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outro </w:t>
      </w:r>
      <w:proofErr w:type="gramStart"/>
      <w:r>
        <w:rPr>
          <w:rFonts w:ascii="Consolas" w:hAnsi="Consolas" w:cs="Consolas"/>
          <w:sz w:val="19"/>
          <w:szCs w:val="19"/>
        </w:rPr>
        <w:t>lugar){</w:t>
      </w:r>
      <w:proofErr w:type="gramEnd"/>
    </w:p>
    <w:p w14:paraId="2FDB7560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utilizando a face que ela estiver:</w:t>
      </w:r>
    </w:p>
    <w:p w14:paraId="1132B387" w14:textId="0035144A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(a peça estiver </w:t>
      </w:r>
      <w:r w:rsidR="00FB7C1E">
        <w:rPr>
          <w:rFonts w:ascii="Consolas" w:hAnsi="Consolas" w:cs="Consolas"/>
          <w:sz w:val="19"/>
          <w:szCs w:val="19"/>
        </w:rPr>
        <w:t>à</w:t>
      </w:r>
      <w:r>
        <w:rPr>
          <w:rFonts w:ascii="Consolas" w:hAnsi="Consolas" w:cs="Consolas"/>
          <w:sz w:val="19"/>
          <w:szCs w:val="19"/>
        </w:rPr>
        <w:t xml:space="preserve"> direita)</w:t>
      </w:r>
    </w:p>
    <w:p w14:paraId="611DF8BD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aplicar o algoritmo para a DIREITA U R U</w:t>
      </w:r>
      <w:r>
        <w:rPr>
          <w:rFonts w:ascii="Consolas" w:hAnsi="Consolas" w:cs="Consolas"/>
          <w:color w:val="A31515"/>
          <w:sz w:val="19"/>
          <w:szCs w:val="19"/>
        </w:rPr>
        <w:t>' R'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A31515"/>
          <w:sz w:val="19"/>
          <w:szCs w:val="19"/>
        </w:rPr>
        <w:t>' F'</w:t>
      </w:r>
      <w:r>
        <w:rPr>
          <w:rFonts w:ascii="Consolas" w:hAnsi="Consolas" w:cs="Consolas"/>
          <w:sz w:val="19"/>
          <w:szCs w:val="19"/>
        </w:rPr>
        <w:t xml:space="preserve"> U F;</w:t>
      </w:r>
    </w:p>
    <w:p w14:paraId="55DC5B6D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1AC4C9A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aplicar o algoritmo para a ESQUERDA U</w:t>
      </w:r>
      <w:r>
        <w:rPr>
          <w:rFonts w:ascii="Consolas" w:hAnsi="Consolas" w:cs="Consolas"/>
          <w:color w:val="A31515"/>
          <w:sz w:val="19"/>
          <w:szCs w:val="19"/>
        </w:rPr>
        <w:t>' L'</w:t>
      </w:r>
      <w:r>
        <w:rPr>
          <w:rFonts w:ascii="Consolas" w:hAnsi="Consolas" w:cs="Consolas"/>
          <w:sz w:val="19"/>
          <w:szCs w:val="19"/>
        </w:rPr>
        <w:t xml:space="preserve"> U L U F U</w:t>
      </w:r>
      <w:r>
        <w:rPr>
          <w:rFonts w:ascii="Consolas" w:hAnsi="Consolas" w:cs="Consolas"/>
          <w:color w:val="A31515"/>
          <w:sz w:val="19"/>
          <w:szCs w:val="19"/>
        </w:rPr>
        <w:t>' F'</w:t>
      </w:r>
      <w:r>
        <w:rPr>
          <w:rFonts w:ascii="Consolas" w:hAnsi="Consolas" w:cs="Consolas"/>
          <w:sz w:val="19"/>
          <w:szCs w:val="19"/>
        </w:rPr>
        <w:t>;</w:t>
      </w:r>
    </w:p>
    <w:p w14:paraId="4A0367EB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7FB67025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14F9411E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43D12C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//com isso, a peça terá ido para cima (3ª camada) e então precisamos encontrá-la para fazer o alinhamento</w:t>
      </w:r>
    </w:p>
    <w:p w14:paraId="79BC6471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662CA0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cima a direita)</w:t>
      </w:r>
    </w:p>
    <w:p w14:paraId="29CACD6B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girar parte superior para a esquerda;</w:t>
      </w:r>
    </w:p>
    <w:p w14:paraId="64374CCC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cima a esquerda)</w:t>
      </w:r>
    </w:p>
    <w:p w14:paraId="388A2087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girar parte superior para a direita;</w:t>
      </w:r>
    </w:p>
    <w:p w14:paraId="260E9C88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cima atrás)</w:t>
      </w:r>
    </w:p>
    <w:p w14:paraId="1997DDCF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girar parte superior duas vezes para a direita;</w:t>
      </w:r>
    </w:p>
    <w:p w14:paraId="7224FDDA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2B821E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/****************************************************************/</w:t>
      </w:r>
    </w:p>
    <w:p w14:paraId="702B7E5B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9B5182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//peça agora alinhada com o seu centro</w:t>
      </w:r>
    </w:p>
    <w:p w14:paraId="1492CA29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da face vermelha superior == peça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centro)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0][1] == F[1][1]</w:t>
      </w:r>
    </w:p>
    <w:p w14:paraId="5E6249E1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aplicar algoritmo para a DIREITA U R U</w:t>
      </w:r>
      <w:r>
        <w:rPr>
          <w:rFonts w:ascii="Consolas" w:hAnsi="Consolas" w:cs="Consolas"/>
          <w:color w:val="A31515"/>
          <w:sz w:val="19"/>
          <w:szCs w:val="19"/>
        </w:rPr>
        <w:t>' R'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A31515"/>
          <w:sz w:val="19"/>
          <w:szCs w:val="19"/>
        </w:rPr>
        <w:t>' F'</w:t>
      </w:r>
      <w:r>
        <w:rPr>
          <w:rFonts w:ascii="Consolas" w:hAnsi="Consolas" w:cs="Consolas"/>
          <w:sz w:val="19"/>
          <w:szCs w:val="19"/>
        </w:rPr>
        <w:t xml:space="preserve"> U F; </w:t>
      </w:r>
      <w:r>
        <w:rPr>
          <w:rFonts w:ascii="Consolas" w:hAnsi="Consolas" w:cs="Consolas"/>
          <w:color w:val="008000"/>
          <w:sz w:val="19"/>
          <w:szCs w:val="19"/>
        </w:rPr>
        <w:t xml:space="preserve">//pois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2][1] == R[1][1]</w:t>
      </w:r>
    </w:p>
    <w:p w14:paraId="7BB92569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DD23D6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6B4716E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7054A3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/***********************FIM DA FACE VERMELHA***********************/</w:t>
      </w:r>
    </w:p>
    <w:p w14:paraId="376BDC97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FA4B92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/***********************INÍCIO DA FACE VERDE***********************/</w:t>
      </w:r>
    </w:p>
    <w:p w14:paraId="0031FB28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7CDC37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centro == </w:t>
      </w:r>
      <w:proofErr w:type="gramStart"/>
      <w:r>
        <w:rPr>
          <w:rFonts w:ascii="Consolas" w:hAnsi="Consolas" w:cs="Consolas"/>
          <w:sz w:val="19"/>
          <w:szCs w:val="19"/>
        </w:rPr>
        <w:t>verde){</w:t>
      </w:r>
      <w:proofErr w:type="gramEnd"/>
    </w:p>
    <w:p w14:paraId="0918E3AE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procurar a peça verde e vermelha;</w:t>
      </w:r>
    </w:p>
    <w:p w14:paraId="1AE346D0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/*****************LOCALIZAÇÃO DA PEÇA*****************************/</w:t>
      </w:r>
    </w:p>
    <w:p w14:paraId="1C2052DE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não estiver em cima (3ª camada</w:t>
      </w:r>
      <w:proofErr w:type="gramStart"/>
      <w:r>
        <w:rPr>
          <w:rFonts w:ascii="Consolas" w:hAnsi="Consolas" w:cs="Consolas"/>
          <w:sz w:val="19"/>
          <w:szCs w:val="19"/>
        </w:rPr>
        <w:t>)){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//peça se encontra, então, na 2ª camada</w:t>
      </w:r>
    </w:p>
    <w:p w14:paraId="1F17C845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alinhada com a sua cor) </w:t>
      </w:r>
      <w:r>
        <w:rPr>
          <w:rFonts w:ascii="Consolas" w:hAnsi="Consolas" w:cs="Consolas"/>
          <w:color w:val="008000"/>
          <w:sz w:val="19"/>
          <w:szCs w:val="19"/>
        </w:rPr>
        <w:t>//checando se a peça já se encontra na posição correta</w:t>
      </w:r>
    </w:p>
    <w:p w14:paraId="6E6ACCB1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não faz nada;</w:t>
      </w:r>
    </w:p>
    <w:p w14:paraId="123B8309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outro </w:t>
      </w:r>
      <w:proofErr w:type="gramStart"/>
      <w:r>
        <w:rPr>
          <w:rFonts w:ascii="Consolas" w:hAnsi="Consolas" w:cs="Consolas"/>
          <w:sz w:val="19"/>
          <w:szCs w:val="19"/>
        </w:rPr>
        <w:t>lugar){</w:t>
      </w:r>
      <w:proofErr w:type="gramEnd"/>
    </w:p>
    <w:p w14:paraId="101EB6EE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utilizando a face que ela estiver:</w:t>
      </w:r>
    </w:p>
    <w:p w14:paraId="055C86F4" w14:textId="428A35CF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(a peça estiver </w:t>
      </w:r>
      <w:r w:rsidR="00FB7C1E">
        <w:rPr>
          <w:rFonts w:ascii="Consolas" w:hAnsi="Consolas" w:cs="Consolas"/>
          <w:sz w:val="19"/>
          <w:szCs w:val="19"/>
        </w:rPr>
        <w:t>à</w:t>
      </w:r>
      <w:r>
        <w:rPr>
          <w:rFonts w:ascii="Consolas" w:hAnsi="Consolas" w:cs="Consolas"/>
          <w:sz w:val="19"/>
          <w:szCs w:val="19"/>
        </w:rPr>
        <w:t xml:space="preserve"> direita)</w:t>
      </w:r>
    </w:p>
    <w:p w14:paraId="49B204D9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aplicar o algoritmo para a DIREITA U R U</w:t>
      </w:r>
      <w:r>
        <w:rPr>
          <w:rFonts w:ascii="Consolas" w:hAnsi="Consolas" w:cs="Consolas"/>
          <w:color w:val="A31515"/>
          <w:sz w:val="19"/>
          <w:szCs w:val="19"/>
        </w:rPr>
        <w:t>' R'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A31515"/>
          <w:sz w:val="19"/>
          <w:szCs w:val="19"/>
        </w:rPr>
        <w:t>' F'</w:t>
      </w:r>
      <w:r>
        <w:rPr>
          <w:rFonts w:ascii="Consolas" w:hAnsi="Consolas" w:cs="Consolas"/>
          <w:sz w:val="19"/>
          <w:szCs w:val="19"/>
        </w:rPr>
        <w:t xml:space="preserve"> U F;</w:t>
      </w:r>
    </w:p>
    <w:p w14:paraId="4D70DA3D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D713517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aplicar o algoritmo para a ESQUERDA U</w:t>
      </w:r>
      <w:r>
        <w:rPr>
          <w:rFonts w:ascii="Consolas" w:hAnsi="Consolas" w:cs="Consolas"/>
          <w:color w:val="A31515"/>
          <w:sz w:val="19"/>
          <w:szCs w:val="19"/>
        </w:rPr>
        <w:t>' L'</w:t>
      </w:r>
      <w:r>
        <w:rPr>
          <w:rFonts w:ascii="Consolas" w:hAnsi="Consolas" w:cs="Consolas"/>
          <w:sz w:val="19"/>
          <w:szCs w:val="19"/>
        </w:rPr>
        <w:t xml:space="preserve"> U L U F U</w:t>
      </w:r>
      <w:r>
        <w:rPr>
          <w:rFonts w:ascii="Consolas" w:hAnsi="Consolas" w:cs="Consolas"/>
          <w:color w:val="A31515"/>
          <w:sz w:val="19"/>
          <w:szCs w:val="19"/>
        </w:rPr>
        <w:t>' F'</w:t>
      </w:r>
      <w:r>
        <w:rPr>
          <w:rFonts w:ascii="Consolas" w:hAnsi="Consolas" w:cs="Consolas"/>
          <w:sz w:val="19"/>
          <w:szCs w:val="19"/>
        </w:rPr>
        <w:t>;</w:t>
      </w:r>
    </w:p>
    <w:p w14:paraId="7B0EB8E0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7ED75D96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272E3935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 isso, a peça terá ido para cima (3ª camada) e então precisamos encontrá-la para fazer o alinhamento</w:t>
      </w:r>
    </w:p>
    <w:p w14:paraId="33556784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7114CF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cima a direita)</w:t>
      </w:r>
    </w:p>
    <w:p w14:paraId="03382B96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girar parte superior para a esquerda;</w:t>
      </w:r>
    </w:p>
    <w:p w14:paraId="1CECB9A4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cima a esquerda)</w:t>
      </w:r>
    </w:p>
    <w:p w14:paraId="409A7922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girar parte superior para a direita;</w:t>
      </w:r>
    </w:p>
    <w:p w14:paraId="0125F2CF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cima atrás)</w:t>
      </w:r>
    </w:p>
    <w:p w14:paraId="27E0A06E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girar parte superior duas vezes para a direita;</w:t>
      </w:r>
    </w:p>
    <w:p w14:paraId="6F775C66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20A27D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/****************************************************************/</w:t>
      </w:r>
    </w:p>
    <w:p w14:paraId="6C066728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B049E3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//peça agora alinhada com o seu centro</w:t>
      </w:r>
    </w:p>
    <w:p w14:paraId="220F7A16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da face verde superior == peça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centro)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0][1] == F[1][1]</w:t>
      </w:r>
    </w:p>
    <w:p w14:paraId="46CB51B1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aplicar algoritmo para a ESQUERDA U</w:t>
      </w:r>
      <w:r>
        <w:rPr>
          <w:rFonts w:ascii="Consolas" w:hAnsi="Consolas" w:cs="Consolas"/>
          <w:color w:val="A31515"/>
          <w:sz w:val="19"/>
          <w:szCs w:val="19"/>
        </w:rPr>
        <w:t>' L'</w:t>
      </w:r>
      <w:r>
        <w:rPr>
          <w:rFonts w:ascii="Consolas" w:hAnsi="Consolas" w:cs="Consolas"/>
          <w:sz w:val="19"/>
          <w:szCs w:val="19"/>
        </w:rPr>
        <w:t xml:space="preserve"> U L U F U</w:t>
      </w:r>
      <w:r>
        <w:rPr>
          <w:rFonts w:ascii="Consolas" w:hAnsi="Consolas" w:cs="Consolas"/>
          <w:color w:val="A31515"/>
          <w:sz w:val="19"/>
          <w:szCs w:val="19"/>
        </w:rPr>
        <w:t>' F'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//pois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2][1] == L[1][1]</w:t>
      </w:r>
    </w:p>
    <w:p w14:paraId="0109D9E2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71F859C3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98838D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procurar a peça verde e laranja;</w:t>
      </w:r>
    </w:p>
    <w:p w14:paraId="78FBAB62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/*****************LOCALIZAÇÃO DA PEÇA*****************************/</w:t>
      </w:r>
    </w:p>
    <w:p w14:paraId="69EAD5C5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não estiver em cima (3ª camada</w:t>
      </w:r>
      <w:proofErr w:type="gramStart"/>
      <w:r>
        <w:rPr>
          <w:rFonts w:ascii="Consolas" w:hAnsi="Consolas" w:cs="Consolas"/>
          <w:sz w:val="19"/>
          <w:szCs w:val="19"/>
        </w:rPr>
        <w:t>)){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//peça se encontra, então, na 2ª camada</w:t>
      </w:r>
    </w:p>
    <w:p w14:paraId="7117DA7A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alinhada com a sua cor) </w:t>
      </w:r>
      <w:r>
        <w:rPr>
          <w:rFonts w:ascii="Consolas" w:hAnsi="Consolas" w:cs="Consolas"/>
          <w:color w:val="008000"/>
          <w:sz w:val="19"/>
          <w:szCs w:val="19"/>
        </w:rPr>
        <w:t>//checando se a peça já se encontra na posição correta</w:t>
      </w:r>
    </w:p>
    <w:p w14:paraId="3B257A73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não faz nada;</w:t>
      </w:r>
    </w:p>
    <w:p w14:paraId="27D758A2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outro </w:t>
      </w:r>
      <w:proofErr w:type="gramStart"/>
      <w:r>
        <w:rPr>
          <w:rFonts w:ascii="Consolas" w:hAnsi="Consolas" w:cs="Consolas"/>
          <w:sz w:val="19"/>
          <w:szCs w:val="19"/>
        </w:rPr>
        <w:t>lugar){</w:t>
      </w:r>
      <w:proofErr w:type="gramEnd"/>
    </w:p>
    <w:p w14:paraId="0B7003F0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utilizando a face que ela estiver:</w:t>
      </w:r>
    </w:p>
    <w:p w14:paraId="6353D3CB" w14:textId="4DFEAD6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(a peça estiver </w:t>
      </w:r>
      <w:r w:rsidR="00FB7C1E">
        <w:rPr>
          <w:rFonts w:ascii="Consolas" w:hAnsi="Consolas" w:cs="Consolas"/>
          <w:sz w:val="19"/>
          <w:szCs w:val="19"/>
        </w:rPr>
        <w:t>à</w:t>
      </w:r>
      <w:r>
        <w:rPr>
          <w:rFonts w:ascii="Consolas" w:hAnsi="Consolas" w:cs="Consolas"/>
          <w:sz w:val="19"/>
          <w:szCs w:val="19"/>
        </w:rPr>
        <w:t xml:space="preserve"> direita)</w:t>
      </w:r>
    </w:p>
    <w:p w14:paraId="21F10923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aplicar o algoritmo para a DIREITA U R U</w:t>
      </w:r>
      <w:r>
        <w:rPr>
          <w:rFonts w:ascii="Consolas" w:hAnsi="Consolas" w:cs="Consolas"/>
          <w:color w:val="A31515"/>
          <w:sz w:val="19"/>
          <w:szCs w:val="19"/>
        </w:rPr>
        <w:t>' R'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A31515"/>
          <w:sz w:val="19"/>
          <w:szCs w:val="19"/>
        </w:rPr>
        <w:t>' F'</w:t>
      </w:r>
      <w:r>
        <w:rPr>
          <w:rFonts w:ascii="Consolas" w:hAnsi="Consolas" w:cs="Consolas"/>
          <w:sz w:val="19"/>
          <w:szCs w:val="19"/>
        </w:rPr>
        <w:t xml:space="preserve"> U F;</w:t>
      </w:r>
    </w:p>
    <w:p w14:paraId="36F836E4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B5EA4FD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aplicar o algoritmo para a ESQUERDA U</w:t>
      </w:r>
      <w:r>
        <w:rPr>
          <w:rFonts w:ascii="Consolas" w:hAnsi="Consolas" w:cs="Consolas"/>
          <w:color w:val="A31515"/>
          <w:sz w:val="19"/>
          <w:szCs w:val="19"/>
        </w:rPr>
        <w:t>' L'</w:t>
      </w:r>
      <w:r>
        <w:rPr>
          <w:rFonts w:ascii="Consolas" w:hAnsi="Consolas" w:cs="Consolas"/>
          <w:sz w:val="19"/>
          <w:szCs w:val="19"/>
        </w:rPr>
        <w:t xml:space="preserve"> U L U F U</w:t>
      </w:r>
      <w:r>
        <w:rPr>
          <w:rFonts w:ascii="Consolas" w:hAnsi="Consolas" w:cs="Consolas"/>
          <w:color w:val="A31515"/>
          <w:sz w:val="19"/>
          <w:szCs w:val="19"/>
        </w:rPr>
        <w:t>' F'</w:t>
      </w:r>
      <w:r>
        <w:rPr>
          <w:rFonts w:ascii="Consolas" w:hAnsi="Consolas" w:cs="Consolas"/>
          <w:sz w:val="19"/>
          <w:szCs w:val="19"/>
        </w:rPr>
        <w:t>;</w:t>
      </w:r>
    </w:p>
    <w:p w14:paraId="28EC67C9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105656D3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5B4D9718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AA67A2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//com isso, a peça terá ido para cima (3ª camada) e então precisamos encontrá-la para fazer o alinhamento</w:t>
      </w:r>
    </w:p>
    <w:p w14:paraId="06568B9F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36F71A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cima a direita)</w:t>
      </w:r>
    </w:p>
    <w:p w14:paraId="74B27DF4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girar parte superior para a esquerda;</w:t>
      </w:r>
    </w:p>
    <w:p w14:paraId="7E96EDDA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cima a esquerda)</w:t>
      </w:r>
    </w:p>
    <w:p w14:paraId="7F2FB9E7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girar parte superior para a direita;</w:t>
      </w:r>
    </w:p>
    <w:p w14:paraId="64FBE0E8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cima atrás)</w:t>
      </w:r>
    </w:p>
    <w:p w14:paraId="2DF00637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girar parte superior duas vezes para a direita;</w:t>
      </w:r>
    </w:p>
    <w:p w14:paraId="6C2B2EF7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B5A268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/****************************************************************/</w:t>
      </w:r>
    </w:p>
    <w:p w14:paraId="0624402F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BEFABB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//peça agora alinhada com o seu centro</w:t>
      </w:r>
    </w:p>
    <w:p w14:paraId="34A59F7E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da face verde superior == peça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centro)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0][1] == F[1][1]</w:t>
      </w:r>
    </w:p>
    <w:p w14:paraId="50E46A28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aplicar algoritmo para a DIREITA U R U</w:t>
      </w:r>
      <w:r>
        <w:rPr>
          <w:rFonts w:ascii="Consolas" w:hAnsi="Consolas" w:cs="Consolas"/>
          <w:color w:val="A31515"/>
          <w:sz w:val="19"/>
          <w:szCs w:val="19"/>
        </w:rPr>
        <w:t>' R'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A31515"/>
          <w:sz w:val="19"/>
          <w:szCs w:val="19"/>
        </w:rPr>
        <w:t>' F'</w:t>
      </w:r>
      <w:r>
        <w:rPr>
          <w:rFonts w:ascii="Consolas" w:hAnsi="Consolas" w:cs="Consolas"/>
          <w:sz w:val="19"/>
          <w:szCs w:val="19"/>
        </w:rPr>
        <w:t xml:space="preserve"> U F;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0][1] == R[1][1]</w:t>
      </w:r>
    </w:p>
    <w:p w14:paraId="65C96203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C1F2FD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093D550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/***********************FIM DA FACE VERDE***********************/</w:t>
      </w:r>
    </w:p>
    <w:p w14:paraId="626B2C36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8BFEC4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/***********************INÍCIO DA FACE LARANJA***********************/</w:t>
      </w:r>
    </w:p>
    <w:p w14:paraId="49B9754D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D5EB7A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centro == </w:t>
      </w:r>
      <w:proofErr w:type="gramStart"/>
      <w:r>
        <w:rPr>
          <w:rFonts w:ascii="Consolas" w:hAnsi="Consolas" w:cs="Consolas"/>
          <w:sz w:val="19"/>
          <w:szCs w:val="19"/>
        </w:rPr>
        <w:t>laranja){</w:t>
      </w:r>
      <w:proofErr w:type="gramEnd"/>
    </w:p>
    <w:p w14:paraId="2BB7A5BA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procurar a peça laranja e verde;</w:t>
      </w:r>
    </w:p>
    <w:p w14:paraId="3F5D9488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/*****************LOCALIZAÇÃO DA PEÇA*****************************/</w:t>
      </w:r>
    </w:p>
    <w:p w14:paraId="0417F595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não estiver em cima (3ª camada</w:t>
      </w:r>
      <w:proofErr w:type="gramStart"/>
      <w:r>
        <w:rPr>
          <w:rFonts w:ascii="Consolas" w:hAnsi="Consolas" w:cs="Consolas"/>
          <w:sz w:val="19"/>
          <w:szCs w:val="19"/>
        </w:rPr>
        <w:t>)){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//peça se encontra, então, na 2ª camada</w:t>
      </w:r>
    </w:p>
    <w:p w14:paraId="2635163E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alinhada com a sua cor) </w:t>
      </w:r>
      <w:r>
        <w:rPr>
          <w:rFonts w:ascii="Consolas" w:hAnsi="Consolas" w:cs="Consolas"/>
          <w:color w:val="008000"/>
          <w:sz w:val="19"/>
          <w:szCs w:val="19"/>
        </w:rPr>
        <w:t>//checando se a peça já se encontra na posição correta</w:t>
      </w:r>
    </w:p>
    <w:p w14:paraId="5DA31C71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não faz nada;</w:t>
      </w:r>
    </w:p>
    <w:p w14:paraId="558705AC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outro </w:t>
      </w:r>
      <w:proofErr w:type="gramStart"/>
      <w:r>
        <w:rPr>
          <w:rFonts w:ascii="Consolas" w:hAnsi="Consolas" w:cs="Consolas"/>
          <w:sz w:val="19"/>
          <w:szCs w:val="19"/>
        </w:rPr>
        <w:t>lugar){</w:t>
      </w:r>
      <w:proofErr w:type="gramEnd"/>
    </w:p>
    <w:p w14:paraId="37F18388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utilizando a face que ela estiver:</w:t>
      </w:r>
    </w:p>
    <w:p w14:paraId="474FCF66" w14:textId="7B38A2C9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(a peça estiver </w:t>
      </w:r>
      <w:r w:rsidR="00FB7C1E">
        <w:rPr>
          <w:rFonts w:ascii="Consolas" w:hAnsi="Consolas" w:cs="Consolas"/>
          <w:sz w:val="19"/>
          <w:szCs w:val="19"/>
        </w:rPr>
        <w:t>à</w:t>
      </w:r>
      <w:r>
        <w:rPr>
          <w:rFonts w:ascii="Consolas" w:hAnsi="Consolas" w:cs="Consolas"/>
          <w:sz w:val="19"/>
          <w:szCs w:val="19"/>
        </w:rPr>
        <w:t xml:space="preserve"> direita)</w:t>
      </w:r>
    </w:p>
    <w:p w14:paraId="5BD45179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aplicar o algoritmo para a DIREITA U R U</w:t>
      </w:r>
      <w:r>
        <w:rPr>
          <w:rFonts w:ascii="Consolas" w:hAnsi="Consolas" w:cs="Consolas"/>
          <w:color w:val="A31515"/>
          <w:sz w:val="19"/>
          <w:szCs w:val="19"/>
        </w:rPr>
        <w:t>' R'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A31515"/>
          <w:sz w:val="19"/>
          <w:szCs w:val="19"/>
        </w:rPr>
        <w:t>' F'</w:t>
      </w:r>
      <w:r>
        <w:rPr>
          <w:rFonts w:ascii="Consolas" w:hAnsi="Consolas" w:cs="Consolas"/>
          <w:sz w:val="19"/>
          <w:szCs w:val="19"/>
        </w:rPr>
        <w:t xml:space="preserve"> U F;</w:t>
      </w:r>
    </w:p>
    <w:p w14:paraId="7B466B7D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796A720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aplicar o algoritmo para a ESQUERDA U</w:t>
      </w:r>
      <w:r>
        <w:rPr>
          <w:rFonts w:ascii="Consolas" w:hAnsi="Consolas" w:cs="Consolas"/>
          <w:color w:val="A31515"/>
          <w:sz w:val="19"/>
          <w:szCs w:val="19"/>
        </w:rPr>
        <w:t>' L'</w:t>
      </w:r>
      <w:r>
        <w:rPr>
          <w:rFonts w:ascii="Consolas" w:hAnsi="Consolas" w:cs="Consolas"/>
          <w:sz w:val="19"/>
          <w:szCs w:val="19"/>
        </w:rPr>
        <w:t xml:space="preserve"> U L U F U</w:t>
      </w:r>
      <w:r>
        <w:rPr>
          <w:rFonts w:ascii="Consolas" w:hAnsi="Consolas" w:cs="Consolas"/>
          <w:color w:val="A31515"/>
          <w:sz w:val="19"/>
          <w:szCs w:val="19"/>
        </w:rPr>
        <w:t>' F'</w:t>
      </w:r>
      <w:r>
        <w:rPr>
          <w:rFonts w:ascii="Consolas" w:hAnsi="Consolas" w:cs="Consolas"/>
          <w:sz w:val="19"/>
          <w:szCs w:val="19"/>
        </w:rPr>
        <w:t>;</w:t>
      </w:r>
    </w:p>
    <w:p w14:paraId="49965542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2751AEA1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03A50E50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 isso, a peça terá ido para cima (3ª camada) e então precisamos encontrá-la para fazer o alinhamento</w:t>
      </w:r>
    </w:p>
    <w:p w14:paraId="6E22D2E6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01B877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cima a direita)</w:t>
      </w:r>
    </w:p>
    <w:p w14:paraId="620E9142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girar parte superior para a esquerda;</w:t>
      </w:r>
    </w:p>
    <w:p w14:paraId="63E77D9F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cima a esquerda)</w:t>
      </w:r>
    </w:p>
    <w:p w14:paraId="42CB2523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girar parte superior para a direita;</w:t>
      </w:r>
    </w:p>
    <w:p w14:paraId="065C8A88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cima atrás)</w:t>
      </w:r>
    </w:p>
    <w:p w14:paraId="273B3C94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girar parte superior duas vezes para a direita;</w:t>
      </w:r>
    </w:p>
    <w:p w14:paraId="268FC3F2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5CEE02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/****************************************************************/</w:t>
      </w:r>
    </w:p>
    <w:p w14:paraId="2C23AD6D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C0FB3F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//peça agora alinhada com o seu centro</w:t>
      </w:r>
    </w:p>
    <w:p w14:paraId="5973991F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da face laranja superior == peça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centro)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0][1] == F[1][1]</w:t>
      </w:r>
    </w:p>
    <w:p w14:paraId="42C61034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aplicar algoritmo para a ESQUERDA U</w:t>
      </w:r>
      <w:r>
        <w:rPr>
          <w:rFonts w:ascii="Consolas" w:hAnsi="Consolas" w:cs="Consolas"/>
          <w:color w:val="A31515"/>
          <w:sz w:val="19"/>
          <w:szCs w:val="19"/>
        </w:rPr>
        <w:t>' L'</w:t>
      </w:r>
      <w:r>
        <w:rPr>
          <w:rFonts w:ascii="Consolas" w:hAnsi="Consolas" w:cs="Consolas"/>
          <w:sz w:val="19"/>
          <w:szCs w:val="19"/>
        </w:rPr>
        <w:t xml:space="preserve"> U L U F U</w:t>
      </w:r>
      <w:r>
        <w:rPr>
          <w:rFonts w:ascii="Consolas" w:hAnsi="Consolas" w:cs="Consolas"/>
          <w:color w:val="A31515"/>
          <w:sz w:val="19"/>
          <w:szCs w:val="19"/>
        </w:rPr>
        <w:t>' F'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//pois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2][1] == L[1][1]</w:t>
      </w:r>
    </w:p>
    <w:p w14:paraId="436881D8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1B4A04FA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ADA591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procurar a peça laranja e azul;</w:t>
      </w:r>
    </w:p>
    <w:p w14:paraId="7DB56EBC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/*****************LOCALIZAÇÃO DA PEÇA*****************************/</w:t>
      </w:r>
    </w:p>
    <w:p w14:paraId="346611F2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não estiver em cima (3ª camada</w:t>
      </w:r>
      <w:proofErr w:type="gramStart"/>
      <w:r>
        <w:rPr>
          <w:rFonts w:ascii="Consolas" w:hAnsi="Consolas" w:cs="Consolas"/>
          <w:sz w:val="19"/>
          <w:szCs w:val="19"/>
        </w:rPr>
        <w:t>)){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//peça se encontra, então, na 2ª camada</w:t>
      </w:r>
    </w:p>
    <w:p w14:paraId="4ACB2DD5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alinhada com a sua cor) </w:t>
      </w:r>
      <w:r>
        <w:rPr>
          <w:rFonts w:ascii="Consolas" w:hAnsi="Consolas" w:cs="Consolas"/>
          <w:color w:val="008000"/>
          <w:sz w:val="19"/>
          <w:szCs w:val="19"/>
        </w:rPr>
        <w:t>//checando se a peça já se encontra na posição correta</w:t>
      </w:r>
    </w:p>
    <w:p w14:paraId="6FAA11B4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não faz nada;</w:t>
      </w:r>
    </w:p>
    <w:p w14:paraId="6A76119C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outro </w:t>
      </w:r>
      <w:proofErr w:type="gramStart"/>
      <w:r>
        <w:rPr>
          <w:rFonts w:ascii="Consolas" w:hAnsi="Consolas" w:cs="Consolas"/>
          <w:sz w:val="19"/>
          <w:szCs w:val="19"/>
        </w:rPr>
        <w:t>lugar){</w:t>
      </w:r>
      <w:proofErr w:type="gramEnd"/>
    </w:p>
    <w:p w14:paraId="4E8E8B2D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utilizando a face que ela estiver:</w:t>
      </w:r>
    </w:p>
    <w:p w14:paraId="4D7E20B4" w14:textId="4CC418F4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(a peça estiver </w:t>
      </w:r>
      <w:r w:rsidR="00FB7C1E">
        <w:rPr>
          <w:rFonts w:ascii="Consolas" w:hAnsi="Consolas" w:cs="Consolas"/>
          <w:sz w:val="19"/>
          <w:szCs w:val="19"/>
        </w:rPr>
        <w:t>à</w:t>
      </w:r>
      <w:r>
        <w:rPr>
          <w:rFonts w:ascii="Consolas" w:hAnsi="Consolas" w:cs="Consolas"/>
          <w:sz w:val="19"/>
          <w:szCs w:val="19"/>
        </w:rPr>
        <w:t xml:space="preserve"> direita)</w:t>
      </w:r>
    </w:p>
    <w:p w14:paraId="7AB96DAF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aplicar o algoritmo para a DIREITA U R U</w:t>
      </w:r>
      <w:r>
        <w:rPr>
          <w:rFonts w:ascii="Consolas" w:hAnsi="Consolas" w:cs="Consolas"/>
          <w:color w:val="A31515"/>
          <w:sz w:val="19"/>
          <w:szCs w:val="19"/>
        </w:rPr>
        <w:t>' R'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A31515"/>
          <w:sz w:val="19"/>
          <w:szCs w:val="19"/>
        </w:rPr>
        <w:t>' F'</w:t>
      </w:r>
      <w:r>
        <w:rPr>
          <w:rFonts w:ascii="Consolas" w:hAnsi="Consolas" w:cs="Consolas"/>
          <w:sz w:val="19"/>
          <w:szCs w:val="19"/>
        </w:rPr>
        <w:t xml:space="preserve"> U F;</w:t>
      </w:r>
    </w:p>
    <w:p w14:paraId="36B1B9AD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B2CF94A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aplicar o algoritmo para a ESQUERDA U</w:t>
      </w:r>
      <w:r>
        <w:rPr>
          <w:rFonts w:ascii="Consolas" w:hAnsi="Consolas" w:cs="Consolas"/>
          <w:color w:val="A31515"/>
          <w:sz w:val="19"/>
          <w:szCs w:val="19"/>
        </w:rPr>
        <w:t>' L'</w:t>
      </w:r>
      <w:r>
        <w:rPr>
          <w:rFonts w:ascii="Consolas" w:hAnsi="Consolas" w:cs="Consolas"/>
          <w:sz w:val="19"/>
          <w:szCs w:val="19"/>
        </w:rPr>
        <w:t xml:space="preserve"> U L U F U</w:t>
      </w:r>
      <w:r>
        <w:rPr>
          <w:rFonts w:ascii="Consolas" w:hAnsi="Consolas" w:cs="Consolas"/>
          <w:color w:val="A31515"/>
          <w:sz w:val="19"/>
          <w:szCs w:val="19"/>
        </w:rPr>
        <w:t>' F'</w:t>
      </w:r>
      <w:r>
        <w:rPr>
          <w:rFonts w:ascii="Consolas" w:hAnsi="Consolas" w:cs="Consolas"/>
          <w:sz w:val="19"/>
          <w:szCs w:val="19"/>
        </w:rPr>
        <w:t>;</w:t>
      </w:r>
    </w:p>
    <w:p w14:paraId="676464BF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1179DD90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0B359F8D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36AD94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 isso, a peça terá ido para cima (3ª camada) e então precisamos encontrá-la para fazer o alinhamento</w:t>
      </w:r>
    </w:p>
    <w:p w14:paraId="03ADD9F1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8E977E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cima a direita)</w:t>
      </w:r>
    </w:p>
    <w:p w14:paraId="5C56854D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girar parte superior para a esquerda;</w:t>
      </w:r>
    </w:p>
    <w:p w14:paraId="7E44D494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cima a esquerda)</w:t>
      </w:r>
    </w:p>
    <w:p w14:paraId="319C2A67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girar parte superior para a direita;</w:t>
      </w:r>
    </w:p>
    <w:p w14:paraId="4F1375FA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cima atrás)</w:t>
      </w:r>
    </w:p>
    <w:p w14:paraId="38A1D961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girar parte superior duas vezes para a direita;</w:t>
      </w:r>
    </w:p>
    <w:p w14:paraId="341D24BF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178A4D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/****************************************************************/</w:t>
      </w:r>
    </w:p>
    <w:p w14:paraId="6B21A0C9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221FAE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//peça agora alinhada com o seu centro</w:t>
      </w:r>
    </w:p>
    <w:p w14:paraId="2C2615FA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da face laranja superior == peça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centro)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0][1] == F[1][1]</w:t>
      </w:r>
    </w:p>
    <w:p w14:paraId="4C25E166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aplicar algoritmo para a DIREITA U R U</w:t>
      </w:r>
      <w:r>
        <w:rPr>
          <w:rFonts w:ascii="Consolas" w:hAnsi="Consolas" w:cs="Consolas"/>
          <w:color w:val="A31515"/>
          <w:sz w:val="19"/>
          <w:szCs w:val="19"/>
        </w:rPr>
        <w:t>' R'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A31515"/>
          <w:sz w:val="19"/>
          <w:szCs w:val="19"/>
        </w:rPr>
        <w:t>' F'</w:t>
      </w:r>
      <w:r>
        <w:rPr>
          <w:rFonts w:ascii="Consolas" w:hAnsi="Consolas" w:cs="Consolas"/>
          <w:sz w:val="19"/>
          <w:szCs w:val="19"/>
        </w:rPr>
        <w:t xml:space="preserve"> U F;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0][1] == R[1][1]</w:t>
      </w:r>
    </w:p>
    <w:p w14:paraId="6444EE21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704D4B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651FFE7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D30999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/***********************FIM DA FACE LARANJA***********************/</w:t>
      </w:r>
    </w:p>
    <w:p w14:paraId="052413C5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17103B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/***********************INÍCIO DA FACE AZUL***********************/</w:t>
      </w:r>
    </w:p>
    <w:p w14:paraId="13D692F5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D08D95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centro == </w:t>
      </w:r>
      <w:proofErr w:type="gramStart"/>
      <w:r>
        <w:rPr>
          <w:rFonts w:ascii="Consolas" w:hAnsi="Consolas" w:cs="Consolas"/>
          <w:sz w:val="19"/>
          <w:szCs w:val="19"/>
        </w:rPr>
        <w:t>azul){</w:t>
      </w:r>
      <w:proofErr w:type="gramEnd"/>
    </w:p>
    <w:p w14:paraId="40D45908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procurar a peça azul e laranja;</w:t>
      </w:r>
    </w:p>
    <w:p w14:paraId="2D6861D2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/*****************LOCALIZAÇÃO DA PEÇA*****************************/</w:t>
      </w:r>
    </w:p>
    <w:p w14:paraId="187D8DEF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não estiver em cima (3ª camada</w:t>
      </w:r>
      <w:proofErr w:type="gramStart"/>
      <w:r>
        <w:rPr>
          <w:rFonts w:ascii="Consolas" w:hAnsi="Consolas" w:cs="Consolas"/>
          <w:sz w:val="19"/>
          <w:szCs w:val="19"/>
        </w:rPr>
        <w:t>)){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//peça se encontra, então, na 2ª camada</w:t>
      </w:r>
    </w:p>
    <w:p w14:paraId="23BAB8BB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alinhada com a sua cor) </w:t>
      </w:r>
      <w:r>
        <w:rPr>
          <w:rFonts w:ascii="Consolas" w:hAnsi="Consolas" w:cs="Consolas"/>
          <w:color w:val="008000"/>
          <w:sz w:val="19"/>
          <w:szCs w:val="19"/>
        </w:rPr>
        <w:t>//checando se a peça já se encontra na posição correta</w:t>
      </w:r>
    </w:p>
    <w:p w14:paraId="4D4DAC88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não faz nada;</w:t>
      </w:r>
    </w:p>
    <w:p w14:paraId="37E0CC00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outro </w:t>
      </w:r>
      <w:proofErr w:type="gramStart"/>
      <w:r>
        <w:rPr>
          <w:rFonts w:ascii="Consolas" w:hAnsi="Consolas" w:cs="Consolas"/>
          <w:sz w:val="19"/>
          <w:szCs w:val="19"/>
        </w:rPr>
        <w:t>lugar){</w:t>
      </w:r>
      <w:proofErr w:type="gramEnd"/>
    </w:p>
    <w:p w14:paraId="45FEF9BC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utilizando a face que ela estiver:</w:t>
      </w:r>
    </w:p>
    <w:p w14:paraId="61BF840D" w14:textId="47CADFD8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(a peça estiver </w:t>
      </w:r>
      <w:r w:rsidR="00FB7C1E">
        <w:rPr>
          <w:rFonts w:ascii="Consolas" w:hAnsi="Consolas" w:cs="Consolas"/>
          <w:sz w:val="19"/>
          <w:szCs w:val="19"/>
        </w:rPr>
        <w:t>à</w:t>
      </w:r>
      <w:r>
        <w:rPr>
          <w:rFonts w:ascii="Consolas" w:hAnsi="Consolas" w:cs="Consolas"/>
          <w:sz w:val="19"/>
          <w:szCs w:val="19"/>
        </w:rPr>
        <w:t xml:space="preserve"> direita)</w:t>
      </w:r>
    </w:p>
    <w:p w14:paraId="0B39D000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aplicar o algoritmo para a DIREITA U R U</w:t>
      </w:r>
      <w:r>
        <w:rPr>
          <w:rFonts w:ascii="Consolas" w:hAnsi="Consolas" w:cs="Consolas"/>
          <w:color w:val="A31515"/>
          <w:sz w:val="19"/>
          <w:szCs w:val="19"/>
        </w:rPr>
        <w:t>' R'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A31515"/>
          <w:sz w:val="19"/>
          <w:szCs w:val="19"/>
        </w:rPr>
        <w:t>' F'</w:t>
      </w:r>
      <w:r>
        <w:rPr>
          <w:rFonts w:ascii="Consolas" w:hAnsi="Consolas" w:cs="Consolas"/>
          <w:sz w:val="19"/>
          <w:szCs w:val="19"/>
        </w:rPr>
        <w:t xml:space="preserve"> U F;</w:t>
      </w:r>
    </w:p>
    <w:p w14:paraId="43ED4B58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170436B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aplicar o algoritmo para a ESQUERDA U</w:t>
      </w:r>
      <w:r>
        <w:rPr>
          <w:rFonts w:ascii="Consolas" w:hAnsi="Consolas" w:cs="Consolas"/>
          <w:color w:val="A31515"/>
          <w:sz w:val="19"/>
          <w:szCs w:val="19"/>
        </w:rPr>
        <w:t>' L'</w:t>
      </w:r>
      <w:r>
        <w:rPr>
          <w:rFonts w:ascii="Consolas" w:hAnsi="Consolas" w:cs="Consolas"/>
          <w:sz w:val="19"/>
          <w:szCs w:val="19"/>
        </w:rPr>
        <w:t xml:space="preserve"> U L U F U</w:t>
      </w:r>
      <w:r>
        <w:rPr>
          <w:rFonts w:ascii="Consolas" w:hAnsi="Consolas" w:cs="Consolas"/>
          <w:color w:val="A31515"/>
          <w:sz w:val="19"/>
          <w:szCs w:val="19"/>
        </w:rPr>
        <w:t>' F'</w:t>
      </w:r>
      <w:r>
        <w:rPr>
          <w:rFonts w:ascii="Consolas" w:hAnsi="Consolas" w:cs="Consolas"/>
          <w:sz w:val="19"/>
          <w:szCs w:val="19"/>
        </w:rPr>
        <w:t>;</w:t>
      </w:r>
    </w:p>
    <w:p w14:paraId="4AD7082F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3661C247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14:paraId="5F66DC82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 isso, a peça terá ido para cima (3ª camada) e então precisamos encontrá-la para fazer o alinhamento</w:t>
      </w:r>
    </w:p>
    <w:p w14:paraId="08264258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CBD8A6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cima a direita)</w:t>
      </w:r>
    </w:p>
    <w:p w14:paraId="2D43385D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girar parte superior para a esquerda;</w:t>
      </w:r>
    </w:p>
    <w:p w14:paraId="06D61C62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cima a esquerda)</w:t>
      </w:r>
    </w:p>
    <w:p w14:paraId="5F0B91D9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girar parte superior para a direita;</w:t>
      </w:r>
    </w:p>
    <w:p w14:paraId="59E71F27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cima atrás)</w:t>
      </w:r>
    </w:p>
    <w:p w14:paraId="12A2F589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girar parte superior duas vezes para a direita;</w:t>
      </w:r>
    </w:p>
    <w:p w14:paraId="10B23E7F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144AAE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/****************************************************************/</w:t>
      </w:r>
    </w:p>
    <w:p w14:paraId="2281C610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9806E9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//peça agora alinhada com o seu centro</w:t>
      </w:r>
    </w:p>
    <w:p w14:paraId="4E4E1433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da face azul superior == peça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centro)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0][1] == F[1][1]</w:t>
      </w:r>
    </w:p>
    <w:p w14:paraId="2469D686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aplicar algoritmo para a ESQUERDA U</w:t>
      </w:r>
      <w:r>
        <w:rPr>
          <w:rFonts w:ascii="Consolas" w:hAnsi="Consolas" w:cs="Consolas"/>
          <w:color w:val="A31515"/>
          <w:sz w:val="19"/>
          <w:szCs w:val="19"/>
        </w:rPr>
        <w:t>' L'</w:t>
      </w:r>
      <w:r>
        <w:rPr>
          <w:rFonts w:ascii="Consolas" w:hAnsi="Consolas" w:cs="Consolas"/>
          <w:sz w:val="19"/>
          <w:szCs w:val="19"/>
        </w:rPr>
        <w:t xml:space="preserve"> U L U F U</w:t>
      </w:r>
      <w:r>
        <w:rPr>
          <w:rFonts w:ascii="Consolas" w:hAnsi="Consolas" w:cs="Consolas"/>
          <w:color w:val="A31515"/>
          <w:sz w:val="19"/>
          <w:szCs w:val="19"/>
        </w:rPr>
        <w:t>' F'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//pois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2][1] == L[1][1]</w:t>
      </w:r>
    </w:p>
    <w:p w14:paraId="0B579F09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3B7CD344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C1BDFB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procurar a peça azul e vermelha;</w:t>
      </w:r>
    </w:p>
    <w:p w14:paraId="29A21DB4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/*****************LOCALIZAÇÃO DA PEÇA*****************************/</w:t>
      </w:r>
    </w:p>
    <w:p w14:paraId="4B5A3BDC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não estiver em cima (3ª camada</w:t>
      </w:r>
      <w:proofErr w:type="gramStart"/>
      <w:r>
        <w:rPr>
          <w:rFonts w:ascii="Consolas" w:hAnsi="Consolas" w:cs="Consolas"/>
          <w:sz w:val="19"/>
          <w:szCs w:val="19"/>
        </w:rPr>
        <w:t>)){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//peça se encontra, então, na 2ª camada</w:t>
      </w:r>
    </w:p>
    <w:p w14:paraId="5FB74CF9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alinhada com a sua cor) </w:t>
      </w:r>
      <w:r>
        <w:rPr>
          <w:rFonts w:ascii="Consolas" w:hAnsi="Consolas" w:cs="Consolas"/>
          <w:color w:val="008000"/>
          <w:sz w:val="19"/>
          <w:szCs w:val="19"/>
        </w:rPr>
        <w:t>//checando se a peça já se encontra na posição correta</w:t>
      </w:r>
    </w:p>
    <w:p w14:paraId="1610D56F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não faz nada;</w:t>
      </w:r>
    </w:p>
    <w:p w14:paraId="1ED8C929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outro </w:t>
      </w:r>
      <w:proofErr w:type="gramStart"/>
      <w:r>
        <w:rPr>
          <w:rFonts w:ascii="Consolas" w:hAnsi="Consolas" w:cs="Consolas"/>
          <w:sz w:val="19"/>
          <w:szCs w:val="19"/>
        </w:rPr>
        <w:t>lugar){</w:t>
      </w:r>
      <w:proofErr w:type="gramEnd"/>
    </w:p>
    <w:p w14:paraId="7DA9E875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utilizando a face que ela estiver:</w:t>
      </w:r>
    </w:p>
    <w:p w14:paraId="7A47C40A" w14:textId="36913992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(a peça estiver </w:t>
      </w:r>
      <w:r w:rsidR="00FB7C1E">
        <w:rPr>
          <w:rFonts w:ascii="Consolas" w:hAnsi="Consolas" w:cs="Consolas"/>
          <w:sz w:val="19"/>
          <w:szCs w:val="19"/>
        </w:rPr>
        <w:t>à</w:t>
      </w:r>
      <w:r>
        <w:rPr>
          <w:rFonts w:ascii="Consolas" w:hAnsi="Consolas" w:cs="Consolas"/>
          <w:sz w:val="19"/>
          <w:szCs w:val="19"/>
        </w:rPr>
        <w:t xml:space="preserve"> direita)</w:t>
      </w:r>
    </w:p>
    <w:p w14:paraId="2E38B76F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aplicar o algoritmo para a DIREITA U R U</w:t>
      </w:r>
      <w:r>
        <w:rPr>
          <w:rFonts w:ascii="Consolas" w:hAnsi="Consolas" w:cs="Consolas"/>
          <w:color w:val="A31515"/>
          <w:sz w:val="19"/>
          <w:szCs w:val="19"/>
        </w:rPr>
        <w:t>' R'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A31515"/>
          <w:sz w:val="19"/>
          <w:szCs w:val="19"/>
        </w:rPr>
        <w:t>' F'</w:t>
      </w:r>
      <w:r>
        <w:rPr>
          <w:rFonts w:ascii="Consolas" w:hAnsi="Consolas" w:cs="Consolas"/>
          <w:sz w:val="19"/>
          <w:szCs w:val="19"/>
        </w:rPr>
        <w:t xml:space="preserve"> U F;</w:t>
      </w:r>
    </w:p>
    <w:p w14:paraId="50E1E448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4FF7886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aplicar o algoritmo para a ESQUERDA U</w:t>
      </w:r>
      <w:r>
        <w:rPr>
          <w:rFonts w:ascii="Consolas" w:hAnsi="Consolas" w:cs="Consolas"/>
          <w:color w:val="A31515"/>
          <w:sz w:val="19"/>
          <w:szCs w:val="19"/>
        </w:rPr>
        <w:t>' L'</w:t>
      </w:r>
      <w:r>
        <w:rPr>
          <w:rFonts w:ascii="Consolas" w:hAnsi="Consolas" w:cs="Consolas"/>
          <w:sz w:val="19"/>
          <w:szCs w:val="19"/>
        </w:rPr>
        <w:t xml:space="preserve"> U L U F U</w:t>
      </w:r>
      <w:r>
        <w:rPr>
          <w:rFonts w:ascii="Consolas" w:hAnsi="Consolas" w:cs="Consolas"/>
          <w:color w:val="A31515"/>
          <w:sz w:val="19"/>
          <w:szCs w:val="19"/>
        </w:rPr>
        <w:t>' F'</w:t>
      </w:r>
      <w:r>
        <w:rPr>
          <w:rFonts w:ascii="Consolas" w:hAnsi="Consolas" w:cs="Consolas"/>
          <w:sz w:val="19"/>
          <w:szCs w:val="19"/>
        </w:rPr>
        <w:t>;</w:t>
      </w:r>
    </w:p>
    <w:p w14:paraId="57BF6267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642EEC52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772CFCFF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F2C278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 isso, a peça terá ido para cima (3ª camada) e então precisamos encontrá-la para fazer o alinhamento</w:t>
      </w:r>
    </w:p>
    <w:p w14:paraId="631B2492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56F0F9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cima a direita)</w:t>
      </w:r>
    </w:p>
    <w:p w14:paraId="59674491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girar parte superior para a esquerda;</w:t>
      </w:r>
    </w:p>
    <w:p w14:paraId="69BE4CC9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cima a esquerda)</w:t>
      </w:r>
    </w:p>
    <w:p w14:paraId="44949A41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girar parte superior para a direita;</w:t>
      </w:r>
    </w:p>
    <w:p w14:paraId="13EE8449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estiver em cima atrás)</w:t>
      </w:r>
    </w:p>
    <w:p w14:paraId="4055A1BC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girar parte superior duas vezes para a direita;</w:t>
      </w:r>
    </w:p>
    <w:p w14:paraId="302A927F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42ECDF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/****************************************************************/</w:t>
      </w:r>
    </w:p>
    <w:p w14:paraId="5E8625F0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6A5D00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//peça agora alinhada com o seu centro</w:t>
      </w:r>
    </w:p>
    <w:p w14:paraId="1A7EA9A9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(peça da face azul superior == peça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centro)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0][1] == F[1][1]</w:t>
      </w:r>
    </w:p>
    <w:p w14:paraId="083F7803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aplicar algoritmo para a DIREITA U R U</w:t>
      </w:r>
      <w:r>
        <w:rPr>
          <w:rFonts w:ascii="Consolas" w:hAnsi="Consolas" w:cs="Consolas"/>
          <w:color w:val="A31515"/>
          <w:sz w:val="19"/>
          <w:szCs w:val="19"/>
        </w:rPr>
        <w:t>' R'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A31515"/>
          <w:sz w:val="19"/>
          <w:szCs w:val="19"/>
        </w:rPr>
        <w:t>' F'</w:t>
      </w:r>
      <w:r>
        <w:rPr>
          <w:rFonts w:ascii="Consolas" w:hAnsi="Consolas" w:cs="Consolas"/>
          <w:sz w:val="19"/>
          <w:szCs w:val="19"/>
        </w:rPr>
        <w:t xml:space="preserve"> U F;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0][1] == R[1][1]</w:t>
      </w:r>
    </w:p>
    <w:p w14:paraId="05EBC6BD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33E440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EC84FCD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AA6288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/***********************FIM DA FACE AZUL***********************/</w:t>
      </w:r>
    </w:p>
    <w:p w14:paraId="5492ED5F" w14:textId="77777777" w:rsidR="000D51CC" w:rsidRDefault="000D51CC" w:rsidP="000D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559B7D" w14:textId="77777777" w:rsidR="004279B8" w:rsidRDefault="004279B8">
      <w:pPr>
        <w:rPr>
          <w:sz w:val="32"/>
          <w:szCs w:val="32"/>
        </w:rPr>
      </w:pPr>
    </w:p>
    <w:p w14:paraId="4479E4F1" w14:textId="77777777" w:rsidR="004279B8" w:rsidRDefault="004279B8">
      <w:pPr>
        <w:rPr>
          <w:sz w:val="32"/>
          <w:szCs w:val="32"/>
        </w:rPr>
      </w:pPr>
    </w:p>
    <w:p w14:paraId="282133E4" w14:textId="77777777" w:rsidR="00455221" w:rsidRPr="00455221" w:rsidRDefault="00455221">
      <w:pPr>
        <w:rPr>
          <w:sz w:val="32"/>
          <w:szCs w:val="32"/>
        </w:rPr>
      </w:pPr>
    </w:p>
    <w:sectPr w:rsidR="00455221" w:rsidRPr="00455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221"/>
    <w:rsid w:val="00016B12"/>
    <w:rsid w:val="000D51CC"/>
    <w:rsid w:val="001C19FA"/>
    <w:rsid w:val="002C747C"/>
    <w:rsid w:val="00385C37"/>
    <w:rsid w:val="004279B8"/>
    <w:rsid w:val="00455221"/>
    <w:rsid w:val="0064578F"/>
    <w:rsid w:val="006F7E69"/>
    <w:rsid w:val="008E45AF"/>
    <w:rsid w:val="008F239A"/>
    <w:rsid w:val="00986289"/>
    <w:rsid w:val="00B70158"/>
    <w:rsid w:val="00FB7C1E"/>
    <w:rsid w:val="00FC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33B9"/>
  <w15:chartTrackingRefBased/>
  <w15:docId w15:val="{290C8385-397D-4AAE-9020-FC5A34F1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22EF6-5F26-4588-B81C-377E16E8A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1646</Words>
  <Characters>8894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BAPTISTA FERNANDEZ</dc:creator>
  <cp:keywords/>
  <dc:description/>
  <cp:lastModifiedBy>Mariana Salgueiro</cp:lastModifiedBy>
  <cp:revision>11</cp:revision>
  <dcterms:created xsi:type="dcterms:W3CDTF">2018-03-22T17:07:00Z</dcterms:created>
  <dcterms:modified xsi:type="dcterms:W3CDTF">2018-03-25T18:28:00Z</dcterms:modified>
</cp:coreProperties>
</file>