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1098"/>
        <w:gridCol w:w="140"/>
        <w:gridCol w:w="2273"/>
        <w:gridCol w:w="1156"/>
        <w:gridCol w:w="1086"/>
        <w:gridCol w:w="787"/>
        <w:gridCol w:w="1202"/>
      </w:tblGrid>
      <w:tr w:rsidR="004A5E1F" w14:paraId="10CCDC2A" w14:textId="77777777" w:rsidTr="004A5E1F">
        <w:tc>
          <w:tcPr>
            <w:tcW w:w="1943" w:type="dxa"/>
            <w:gridSpan w:val="2"/>
          </w:tcPr>
          <w:p w14:paraId="4D3FA7BE" w14:textId="77777777" w:rsidR="004A5E1F" w:rsidRPr="00C2646C" w:rsidRDefault="004A5E1F" w:rsidP="00FA656E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6430" w:type="dxa"/>
            <w:gridSpan w:val="6"/>
          </w:tcPr>
          <w:p w14:paraId="1E12FF10" w14:textId="00CC5152" w:rsidR="004A5E1F" w:rsidRDefault="004A5E1F" w:rsidP="00FA656E">
            <w:r>
              <w:t>Login-1</w:t>
            </w:r>
          </w:p>
        </w:tc>
      </w:tr>
      <w:tr w:rsidR="004A5E1F" w14:paraId="68D2412D" w14:textId="77777777" w:rsidTr="004A5E1F">
        <w:tc>
          <w:tcPr>
            <w:tcW w:w="1943" w:type="dxa"/>
            <w:gridSpan w:val="2"/>
          </w:tcPr>
          <w:p w14:paraId="1E26F108" w14:textId="77777777" w:rsidR="004A5E1F" w:rsidRPr="00C2646C" w:rsidRDefault="004A5E1F" w:rsidP="00FA656E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6430" w:type="dxa"/>
            <w:gridSpan w:val="6"/>
          </w:tcPr>
          <w:p w14:paraId="56F9751B" w14:textId="3A26A18A" w:rsidR="004A5E1F" w:rsidRDefault="004A5E1F" w:rsidP="00FA656E">
            <w:r>
              <w:t>Login-Positive test case</w:t>
            </w:r>
          </w:p>
        </w:tc>
      </w:tr>
      <w:tr w:rsidR="004A5E1F" w14:paraId="45B1AA7B" w14:textId="77777777" w:rsidTr="004A5E1F">
        <w:tc>
          <w:tcPr>
            <w:tcW w:w="1943" w:type="dxa"/>
            <w:gridSpan w:val="2"/>
          </w:tcPr>
          <w:p w14:paraId="651B4931" w14:textId="77777777" w:rsidR="004A5E1F" w:rsidRPr="00C2646C" w:rsidRDefault="004A5E1F" w:rsidP="00FA656E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6430" w:type="dxa"/>
            <w:gridSpan w:val="6"/>
          </w:tcPr>
          <w:p w14:paraId="62D3C194" w14:textId="0AB93F08" w:rsidR="004A5E1F" w:rsidRDefault="004A5E1F" w:rsidP="00FA656E">
            <w:r>
              <w:t>A valid user account</w:t>
            </w:r>
          </w:p>
        </w:tc>
      </w:tr>
      <w:tr w:rsidR="004A5E1F" w:rsidRPr="00B56311" w14:paraId="32DD2A18" w14:textId="77777777" w:rsidTr="004A5E1F">
        <w:tc>
          <w:tcPr>
            <w:tcW w:w="845" w:type="dxa"/>
          </w:tcPr>
          <w:p w14:paraId="1F3B0504" w14:textId="77777777" w:rsidR="004A5E1F" w:rsidRPr="00B56311" w:rsidRDefault="004A5E1F" w:rsidP="00FA656E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38" w:type="dxa"/>
            <w:gridSpan w:val="2"/>
          </w:tcPr>
          <w:p w14:paraId="363C3B01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273" w:type="dxa"/>
          </w:tcPr>
          <w:p w14:paraId="3FB052F4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56" w:type="dxa"/>
          </w:tcPr>
          <w:p w14:paraId="6A6B4051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872" w:type="dxa"/>
          </w:tcPr>
          <w:p w14:paraId="2F8F4FEC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787" w:type="dxa"/>
          </w:tcPr>
          <w:p w14:paraId="39BFDA0A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2" w:type="dxa"/>
          </w:tcPr>
          <w:p w14:paraId="101C906C" w14:textId="77777777" w:rsidR="004A5E1F" w:rsidRPr="00B56311" w:rsidRDefault="004A5E1F" w:rsidP="00FA656E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4A5E1F" w14:paraId="4D24B75A" w14:textId="77777777" w:rsidTr="004A5E1F">
        <w:tc>
          <w:tcPr>
            <w:tcW w:w="845" w:type="dxa"/>
          </w:tcPr>
          <w:p w14:paraId="69A4B0A9" w14:textId="5EFDB82F" w:rsidR="004A5E1F" w:rsidRDefault="004A5E1F" w:rsidP="00FA656E">
            <w:r>
              <w:t>1.</w:t>
            </w:r>
          </w:p>
        </w:tc>
        <w:tc>
          <w:tcPr>
            <w:tcW w:w="1238" w:type="dxa"/>
            <w:gridSpan w:val="2"/>
          </w:tcPr>
          <w:p w14:paraId="6E1A2A58" w14:textId="468FC36F" w:rsidR="004A5E1F" w:rsidRDefault="004A5E1F" w:rsidP="00FA656E">
            <w:r>
              <w:t>Launch Application</w:t>
            </w:r>
          </w:p>
        </w:tc>
        <w:tc>
          <w:tcPr>
            <w:tcW w:w="2273" w:type="dxa"/>
          </w:tcPr>
          <w:p w14:paraId="75523BEE" w14:textId="5B3F5C70" w:rsidR="004A5E1F" w:rsidRDefault="004A5E1F" w:rsidP="00FA656E">
            <w:hyperlink r:id="rId4" w:history="1">
              <w:r w:rsidRPr="001E6479">
                <w:rPr>
                  <w:rStyle w:val="Hyperlink"/>
                </w:rPr>
                <w:t>https://demowe</w:t>
              </w:r>
            </w:hyperlink>
          </w:p>
          <w:p w14:paraId="7CD761D5" w14:textId="2B9E5C93" w:rsidR="004A5E1F" w:rsidRDefault="004A5E1F" w:rsidP="00FA656E">
            <w:r w:rsidRPr="004A5E1F">
              <w:t>bshop.tricentis.com/</w:t>
            </w:r>
          </w:p>
        </w:tc>
        <w:tc>
          <w:tcPr>
            <w:tcW w:w="1156" w:type="dxa"/>
          </w:tcPr>
          <w:p w14:paraId="6DD12FEC" w14:textId="7A3BEDB8" w:rsidR="004A5E1F" w:rsidRDefault="004A5E1F" w:rsidP="00FA656E">
            <w:r>
              <w:t>Demo Web Shop</w:t>
            </w:r>
          </w:p>
        </w:tc>
        <w:tc>
          <w:tcPr>
            <w:tcW w:w="872" w:type="dxa"/>
          </w:tcPr>
          <w:p w14:paraId="0D286135" w14:textId="4B8D70C1" w:rsidR="004A5E1F" w:rsidRDefault="004A5E1F" w:rsidP="00FA656E">
            <w:r>
              <w:t>Demo Web Shop</w:t>
            </w:r>
          </w:p>
        </w:tc>
        <w:tc>
          <w:tcPr>
            <w:tcW w:w="787" w:type="dxa"/>
          </w:tcPr>
          <w:p w14:paraId="03466C26" w14:textId="6EBA6CD9" w:rsidR="004A5E1F" w:rsidRDefault="004A5E1F" w:rsidP="00FA656E">
            <w:r>
              <w:t>Pass</w:t>
            </w:r>
          </w:p>
        </w:tc>
        <w:tc>
          <w:tcPr>
            <w:tcW w:w="1202" w:type="dxa"/>
          </w:tcPr>
          <w:p w14:paraId="3FAF8F99" w14:textId="77777777" w:rsidR="004A5E1F" w:rsidRDefault="004A5E1F" w:rsidP="00FA656E"/>
        </w:tc>
      </w:tr>
      <w:tr w:rsidR="004A5E1F" w14:paraId="712E28E8" w14:textId="77777777" w:rsidTr="004A5E1F">
        <w:tc>
          <w:tcPr>
            <w:tcW w:w="845" w:type="dxa"/>
          </w:tcPr>
          <w:p w14:paraId="08DFE839" w14:textId="577A2F48" w:rsidR="004A5E1F" w:rsidRDefault="004A5E1F" w:rsidP="00FA656E">
            <w:r>
              <w:t>2.</w:t>
            </w:r>
          </w:p>
        </w:tc>
        <w:tc>
          <w:tcPr>
            <w:tcW w:w="1238" w:type="dxa"/>
            <w:gridSpan w:val="2"/>
          </w:tcPr>
          <w:p w14:paraId="10DC8909" w14:textId="084172F5" w:rsidR="004A5E1F" w:rsidRDefault="002E4C15" w:rsidP="00FA656E">
            <w:r>
              <w:t>Open</w:t>
            </w:r>
            <w:r w:rsidR="004A5E1F">
              <w:t xml:space="preserve"> Login </w:t>
            </w:r>
            <w:r>
              <w:t>Page</w:t>
            </w:r>
          </w:p>
        </w:tc>
        <w:tc>
          <w:tcPr>
            <w:tcW w:w="2273" w:type="dxa"/>
          </w:tcPr>
          <w:p w14:paraId="7781C5D4" w14:textId="6D5D8FAC" w:rsidR="004A5E1F" w:rsidRDefault="004A5E1F" w:rsidP="00FA656E">
            <w:r>
              <w:t>Cl</w:t>
            </w:r>
            <w:r w:rsidR="002E4C15">
              <w:t>ick on Login Button</w:t>
            </w:r>
          </w:p>
        </w:tc>
        <w:tc>
          <w:tcPr>
            <w:tcW w:w="1156" w:type="dxa"/>
          </w:tcPr>
          <w:p w14:paraId="488F529F" w14:textId="273C5FB8" w:rsidR="004A5E1F" w:rsidRDefault="004A5E1F" w:rsidP="00FA656E">
            <w:r>
              <w:t xml:space="preserve">Demo </w:t>
            </w:r>
            <w:proofErr w:type="spellStart"/>
            <w:r>
              <w:t>WebShop</w:t>
            </w:r>
            <w:proofErr w:type="spellEnd"/>
            <w:r>
              <w:t xml:space="preserve"> Login page</w:t>
            </w:r>
          </w:p>
        </w:tc>
        <w:tc>
          <w:tcPr>
            <w:tcW w:w="872" w:type="dxa"/>
          </w:tcPr>
          <w:p w14:paraId="3D617A4C" w14:textId="3A735DBB" w:rsidR="004A5E1F" w:rsidRDefault="004A5E1F" w:rsidP="00FA656E">
            <w:r>
              <w:t xml:space="preserve">Demo </w:t>
            </w:r>
            <w:proofErr w:type="spellStart"/>
            <w:r>
              <w:t>WebShop</w:t>
            </w:r>
            <w:proofErr w:type="spellEnd"/>
            <w:r>
              <w:t xml:space="preserve"> Login page</w:t>
            </w:r>
          </w:p>
        </w:tc>
        <w:tc>
          <w:tcPr>
            <w:tcW w:w="787" w:type="dxa"/>
          </w:tcPr>
          <w:p w14:paraId="5F9D9BF6" w14:textId="5E3969B7" w:rsidR="004A5E1F" w:rsidRDefault="004A5E1F" w:rsidP="00FA656E">
            <w:r>
              <w:t>Pass</w:t>
            </w:r>
          </w:p>
        </w:tc>
        <w:tc>
          <w:tcPr>
            <w:tcW w:w="1202" w:type="dxa"/>
          </w:tcPr>
          <w:p w14:paraId="3C750ADA" w14:textId="77777777" w:rsidR="004A5E1F" w:rsidRDefault="004A5E1F" w:rsidP="00FA656E"/>
        </w:tc>
      </w:tr>
      <w:tr w:rsidR="004A5E1F" w14:paraId="07362739" w14:textId="77777777" w:rsidTr="004A5E1F">
        <w:tc>
          <w:tcPr>
            <w:tcW w:w="845" w:type="dxa"/>
          </w:tcPr>
          <w:p w14:paraId="149ACF37" w14:textId="3860C35B" w:rsidR="004A5E1F" w:rsidRDefault="004A5E1F" w:rsidP="00FA656E">
            <w:r>
              <w:t>3.</w:t>
            </w:r>
          </w:p>
        </w:tc>
        <w:tc>
          <w:tcPr>
            <w:tcW w:w="1238" w:type="dxa"/>
            <w:gridSpan w:val="2"/>
          </w:tcPr>
          <w:p w14:paraId="120C2A74" w14:textId="54D8378C" w:rsidR="004A5E1F" w:rsidRDefault="004A5E1F" w:rsidP="00FA656E">
            <w:r>
              <w:t>Enter correct Email and Password and hit login button</w:t>
            </w:r>
          </w:p>
        </w:tc>
        <w:tc>
          <w:tcPr>
            <w:tcW w:w="2273" w:type="dxa"/>
          </w:tcPr>
          <w:p w14:paraId="121A200D" w14:textId="73520D0E" w:rsidR="004A5E1F" w:rsidRDefault="004A5E1F" w:rsidP="004A5E1F">
            <w:r>
              <w:t xml:space="preserve">Email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r>
              <w:t>tomo12</w:t>
            </w:r>
            <w:r w:rsidRPr="003141F7">
              <w:t>@xyz.com</w:t>
            </w:r>
          </w:p>
          <w:p w14:paraId="717AE117" w14:textId="664F6150" w:rsidR="004A5E1F" w:rsidRDefault="004A5E1F" w:rsidP="004A5E1F">
            <w:r>
              <w:t xml:space="preserve">Password: </w:t>
            </w:r>
            <w:r>
              <w:t>password</w:t>
            </w:r>
          </w:p>
          <w:p w14:paraId="77C563D4" w14:textId="30A2D2B9" w:rsidR="004A5E1F" w:rsidRPr="004A5E1F" w:rsidRDefault="004A5E1F" w:rsidP="004A5E1F"/>
        </w:tc>
        <w:tc>
          <w:tcPr>
            <w:tcW w:w="1156" w:type="dxa"/>
          </w:tcPr>
          <w:p w14:paraId="6A93A4FD" w14:textId="532282A5" w:rsidR="004A5E1F" w:rsidRDefault="004A5E1F" w:rsidP="00FA656E">
            <w:r>
              <w:t xml:space="preserve">Login </w:t>
            </w:r>
            <w:proofErr w:type="spellStart"/>
            <w:r>
              <w:t>Sucess</w:t>
            </w:r>
            <w:proofErr w:type="spellEnd"/>
          </w:p>
        </w:tc>
        <w:tc>
          <w:tcPr>
            <w:tcW w:w="872" w:type="dxa"/>
          </w:tcPr>
          <w:p w14:paraId="3D2D6A2F" w14:textId="5880FB4B" w:rsidR="004A5E1F" w:rsidRDefault="004A5E1F" w:rsidP="00FA656E">
            <w:r>
              <w:t xml:space="preserve">Login </w:t>
            </w:r>
            <w:proofErr w:type="spellStart"/>
            <w:r>
              <w:t>Sucess</w:t>
            </w:r>
            <w:proofErr w:type="spellEnd"/>
          </w:p>
        </w:tc>
        <w:tc>
          <w:tcPr>
            <w:tcW w:w="787" w:type="dxa"/>
          </w:tcPr>
          <w:p w14:paraId="0820F3BB" w14:textId="316FD3FE" w:rsidR="004A5E1F" w:rsidRDefault="004A5E1F" w:rsidP="00FA656E">
            <w:r>
              <w:t>Pass</w:t>
            </w:r>
          </w:p>
        </w:tc>
        <w:tc>
          <w:tcPr>
            <w:tcW w:w="1202" w:type="dxa"/>
          </w:tcPr>
          <w:p w14:paraId="7333043A" w14:textId="77777777" w:rsidR="004A5E1F" w:rsidRDefault="004A5E1F" w:rsidP="00FA656E"/>
        </w:tc>
      </w:tr>
    </w:tbl>
    <w:p w14:paraId="0C5F9201" w14:textId="75BDB25C" w:rsidR="00F926B1" w:rsidRDefault="005F5B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1179"/>
        <w:gridCol w:w="146"/>
        <w:gridCol w:w="2273"/>
        <w:gridCol w:w="1156"/>
        <w:gridCol w:w="1086"/>
        <w:gridCol w:w="787"/>
        <w:gridCol w:w="1202"/>
      </w:tblGrid>
      <w:tr w:rsidR="004A5E1F" w14:paraId="43DEBD40" w14:textId="77777777" w:rsidTr="004A5E1F">
        <w:tc>
          <w:tcPr>
            <w:tcW w:w="2024" w:type="dxa"/>
            <w:gridSpan w:val="2"/>
          </w:tcPr>
          <w:p w14:paraId="39D435AA" w14:textId="77777777" w:rsidR="004A5E1F" w:rsidRPr="00C2646C" w:rsidRDefault="004A5E1F" w:rsidP="00FA656E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6509" w:type="dxa"/>
            <w:gridSpan w:val="6"/>
          </w:tcPr>
          <w:p w14:paraId="1D1B858A" w14:textId="44119243" w:rsidR="004A5E1F" w:rsidRDefault="004A5E1F" w:rsidP="00FA656E">
            <w:r>
              <w:t>Register</w:t>
            </w:r>
            <w:r>
              <w:t>-1</w:t>
            </w:r>
          </w:p>
        </w:tc>
      </w:tr>
      <w:tr w:rsidR="004A5E1F" w14:paraId="7FF91570" w14:textId="77777777" w:rsidTr="004A5E1F">
        <w:tc>
          <w:tcPr>
            <w:tcW w:w="2024" w:type="dxa"/>
            <w:gridSpan w:val="2"/>
          </w:tcPr>
          <w:p w14:paraId="530F09FB" w14:textId="77777777" w:rsidR="004A5E1F" w:rsidRPr="00C2646C" w:rsidRDefault="004A5E1F" w:rsidP="00FA656E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6509" w:type="dxa"/>
            <w:gridSpan w:val="6"/>
          </w:tcPr>
          <w:p w14:paraId="02FEB1D6" w14:textId="1138A6A2" w:rsidR="004A5E1F" w:rsidRDefault="004A5E1F" w:rsidP="00FA656E">
            <w:r>
              <w:t>Register</w:t>
            </w:r>
            <w:r>
              <w:t>-Positive test case</w:t>
            </w:r>
          </w:p>
        </w:tc>
      </w:tr>
      <w:tr w:rsidR="004A5E1F" w14:paraId="21B247B6" w14:textId="77777777" w:rsidTr="004A5E1F">
        <w:tc>
          <w:tcPr>
            <w:tcW w:w="2024" w:type="dxa"/>
            <w:gridSpan w:val="2"/>
          </w:tcPr>
          <w:p w14:paraId="11B85A76" w14:textId="77777777" w:rsidR="004A5E1F" w:rsidRPr="00C2646C" w:rsidRDefault="004A5E1F" w:rsidP="00FA656E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6509" w:type="dxa"/>
            <w:gridSpan w:val="6"/>
          </w:tcPr>
          <w:p w14:paraId="68731324" w14:textId="1544EF76" w:rsidR="004A5E1F" w:rsidRDefault="004A5E1F" w:rsidP="00FA656E">
            <w:r>
              <w:t>User has access to page</w:t>
            </w:r>
          </w:p>
        </w:tc>
      </w:tr>
      <w:tr w:rsidR="004A5E1F" w:rsidRPr="00B56311" w14:paraId="050F9369" w14:textId="77777777" w:rsidTr="004A5E1F">
        <w:tc>
          <w:tcPr>
            <w:tcW w:w="845" w:type="dxa"/>
          </w:tcPr>
          <w:p w14:paraId="4F75DFB7" w14:textId="77777777" w:rsidR="004A5E1F" w:rsidRPr="00B56311" w:rsidRDefault="004A5E1F" w:rsidP="00FA656E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25" w:type="dxa"/>
            <w:gridSpan w:val="2"/>
          </w:tcPr>
          <w:p w14:paraId="78145E12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273" w:type="dxa"/>
          </w:tcPr>
          <w:p w14:paraId="4069DCA3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56" w:type="dxa"/>
          </w:tcPr>
          <w:p w14:paraId="38423C0C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45" w:type="dxa"/>
          </w:tcPr>
          <w:p w14:paraId="6006623D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787" w:type="dxa"/>
          </w:tcPr>
          <w:p w14:paraId="6FF39BBE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2" w:type="dxa"/>
          </w:tcPr>
          <w:p w14:paraId="6FAAC334" w14:textId="77777777" w:rsidR="004A5E1F" w:rsidRPr="00B56311" w:rsidRDefault="004A5E1F" w:rsidP="00FA656E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4A5E1F" w14:paraId="741B1302" w14:textId="77777777" w:rsidTr="004A5E1F">
        <w:tc>
          <w:tcPr>
            <w:tcW w:w="845" w:type="dxa"/>
          </w:tcPr>
          <w:p w14:paraId="4196DDD0" w14:textId="77777777" w:rsidR="004A5E1F" w:rsidRDefault="004A5E1F" w:rsidP="00FA656E">
            <w:r>
              <w:t>1.</w:t>
            </w:r>
          </w:p>
        </w:tc>
        <w:tc>
          <w:tcPr>
            <w:tcW w:w="1325" w:type="dxa"/>
            <w:gridSpan w:val="2"/>
          </w:tcPr>
          <w:p w14:paraId="53C85704" w14:textId="77777777" w:rsidR="004A5E1F" w:rsidRDefault="004A5E1F" w:rsidP="00FA656E">
            <w:r>
              <w:t>Launch Application</w:t>
            </w:r>
          </w:p>
        </w:tc>
        <w:tc>
          <w:tcPr>
            <w:tcW w:w="2273" w:type="dxa"/>
          </w:tcPr>
          <w:p w14:paraId="47BF2838" w14:textId="77777777" w:rsidR="004A5E1F" w:rsidRDefault="004A5E1F" w:rsidP="00FA656E">
            <w:hyperlink r:id="rId5" w:history="1">
              <w:r w:rsidRPr="001E6479">
                <w:rPr>
                  <w:rStyle w:val="Hyperlink"/>
                </w:rPr>
                <w:t>https://demowe</w:t>
              </w:r>
            </w:hyperlink>
          </w:p>
          <w:p w14:paraId="0B76B82D" w14:textId="77777777" w:rsidR="004A5E1F" w:rsidRDefault="004A5E1F" w:rsidP="00FA656E">
            <w:r w:rsidRPr="004A5E1F">
              <w:t>bshop.tricentis.com/</w:t>
            </w:r>
          </w:p>
        </w:tc>
        <w:tc>
          <w:tcPr>
            <w:tcW w:w="1156" w:type="dxa"/>
          </w:tcPr>
          <w:p w14:paraId="648442EE" w14:textId="77777777" w:rsidR="004A5E1F" w:rsidRDefault="004A5E1F" w:rsidP="00FA656E">
            <w:r>
              <w:t>Demo Web Shop</w:t>
            </w:r>
          </w:p>
        </w:tc>
        <w:tc>
          <w:tcPr>
            <w:tcW w:w="945" w:type="dxa"/>
          </w:tcPr>
          <w:p w14:paraId="41088139" w14:textId="77777777" w:rsidR="004A5E1F" w:rsidRDefault="004A5E1F" w:rsidP="00FA656E">
            <w:r>
              <w:t>Demo Web Shop</w:t>
            </w:r>
          </w:p>
        </w:tc>
        <w:tc>
          <w:tcPr>
            <w:tcW w:w="787" w:type="dxa"/>
          </w:tcPr>
          <w:p w14:paraId="7E523C99" w14:textId="77777777" w:rsidR="004A5E1F" w:rsidRDefault="004A5E1F" w:rsidP="00FA656E">
            <w:r>
              <w:t>Pass</w:t>
            </w:r>
          </w:p>
        </w:tc>
        <w:tc>
          <w:tcPr>
            <w:tcW w:w="1202" w:type="dxa"/>
          </w:tcPr>
          <w:p w14:paraId="33EBB211" w14:textId="77777777" w:rsidR="004A5E1F" w:rsidRDefault="004A5E1F" w:rsidP="00FA656E"/>
        </w:tc>
      </w:tr>
      <w:tr w:rsidR="004A5E1F" w14:paraId="0083F17A" w14:textId="77777777" w:rsidTr="004A5E1F">
        <w:trPr>
          <w:trHeight w:val="1130"/>
        </w:trPr>
        <w:tc>
          <w:tcPr>
            <w:tcW w:w="845" w:type="dxa"/>
          </w:tcPr>
          <w:p w14:paraId="03C3F9D9" w14:textId="03239972" w:rsidR="004A5E1F" w:rsidRDefault="004A5E1F" w:rsidP="00FA656E">
            <w:r>
              <w:t>2.</w:t>
            </w:r>
          </w:p>
        </w:tc>
        <w:tc>
          <w:tcPr>
            <w:tcW w:w="1325" w:type="dxa"/>
            <w:gridSpan w:val="2"/>
          </w:tcPr>
          <w:p w14:paraId="1054B361" w14:textId="5581833B" w:rsidR="004A5E1F" w:rsidRDefault="002E4C15" w:rsidP="00FA656E">
            <w:r>
              <w:t>Open Register Page</w:t>
            </w:r>
          </w:p>
        </w:tc>
        <w:tc>
          <w:tcPr>
            <w:tcW w:w="2273" w:type="dxa"/>
          </w:tcPr>
          <w:p w14:paraId="1C7256E6" w14:textId="2AF77878" w:rsidR="004A5E1F" w:rsidRDefault="002E4C15" w:rsidP="00FA656E">
            <w:r>
              <w:t>Click on Register Button</w:t>
            </w:r>
          </w:p>
        </w:tc>
        <w:tc>
          <w:tcPr>
            <w:tcW w:w="1156" w:type="dxa"/>
          </w:tcPr>
          <w:p w14:paraId="697C740B" w14:textId="2F77D666" w:rsidR="004A5E1F" w:rsidRDefault="002E4C15" w:rsidP="00FA656E">
            <w:r>
              <w:t xml:space="preserve">Demo </w:t>
            </w:r>
            <w:proofErr w:type="spellStart"/>
            <w:r>
              <w:t>WebShop</w:t>
            </w:r>
            <w:proofErr w:type="spellEnd"/>
            <w:r>
              <w:t xml:space="preserve"> </w:t>
            </w:r>
            <w:r>
              <w:t>Register</w:t>
            </w:r>
            <w:r>
              <w:t xml:space="preserve"> page</w:t>
            </w:r>
          </w:p>
        </w:tc>
        <w:tc>
          <w:tcPr>
            <w:tcW w:w="945" w:type="dxa"/>
          </w:tcPr>
          <w:p w14:paraId="667CB691" w14:textId="571F62CF" w:rsidR="004A5E1F" w:rsidRDefault="002E4C15" w:rsidP="00FA656E">
            <w:r>
              <w:t xml:space="preserve">Demo </w:t>
            </w:r>
            <w:proofErr w:type="spellStart"/>
            <w:r>
              <w:t>WebShop</w:t>
            </w:r>
            <w:proofErr w:type="spellEnd"/>
            <w:r>
              <w:t xml:space="preserve"> </w:t>
            </w:r>
            <w:r>
              <w:t>Register</w:t>
            </w:r>
            <w:r>
              <w:t xml:space="preserve"> page</w:t>
            </w:r>
          </w:p>
        </w:tc>
        <w:tc>
          <w:tcPr>
            <w:tcW w:w="787" w:type="dxa"/>
          </w:tcPr>
          <w:p w14:paraId="5974BA15" w14:textId="146380C2" w:rsidR="004A5E1F" w:rsidRDefault="002E4C15" w:rsidP="00FA656E">
            <w:r>
              <w:t>Pass</w:t>
            </w:r>
          </w:p>
        </w:tc>
        <w:tc>
          <w:tcPr>
            <w:tcW w:w="1202" w:type="dxa"/>
          </w:tcPr>
          <w:p w14:paraId="6E139690" w14:textId="77777777" w:rsidR="004A5E1F" w:rsidRDefault="004A5E1F" w:rsidP="00FA656E"/>
        </w:tc>
      </w:tr>
      <w:tr w:rsidR="004A5E1F" w14:paraId="5E5CAC85" w14:textId="77777777" w:rsidTr="004A5E1F">
        <w:tc>
          <w:tcPr>
            <w:tcW w:w="845" w:type="dxa"/>
          </w:tcPr>
          <w:p w14:paraId="4DB535F4" w14:textId="49354BAE" w:rsidR="004A5E1F" w:rsidRDefault="004A5E1F" w:rsidP="00FA656E">
            <w:r>
              <w:t>3.</w:t>
            </w:r>
          </w:p>
        </w:tc>
        <w:tc>
          <w:tcPr>
            <w:tcW w:w="1325" w:type="dxa"/>
            <w:gridSpan w:val="2"/>
          </w:tcPr>
          <w:p w14:paraId="3489CB9E" w14:textId="77777777" w:rsidR="004A5E1F" w:rsidRDefault="004A5E1F" w:rsidP="00FA656E">
            <w:r>
              <w:t xml:space="preserve">Enter </w:t>
            </w:r>
            <w:proofErr w:type="spellStart"/>
            <w:proofErr w:type="gramStart"/>
            <w:r>
              <w:t>Gender,First</w:t>
            </w:r>
            <w:proofErr w:type="spellEnd"/>
            <w:proofErr w:type="gramEnd"/>
            <w:r>
              <w:t xml:space="preserve"> and Last name, Email,</w:t>
            </w:r>
          </w:p>
          <w:p w14:paraId="3BE39FCB" w14:textId="25553DD9" w:rsidR="004A5E1F" w:rsidRDefault="004A5E1F" w:rsidP="00FA656E">
            <w:r>
              <w:t>Set and Confirm password</w:t>
            </w:r>
          </w:p>
        </w:tc>
        <w:tc>
          <w:tcPr>
            <w:tcW w:w="2273" w:type="dxa"/>
          </w:tcPr>
          <w:p w14:paraId="421C72C5" w14:textId="112B52F2" w:rsidR="004A5E1F" w:rsidRDefault="004A5E1F" w:rsidP="00FA656E">
            <w:r>
              <w:t>Gender: Male</w:t>
            </w:r>
          </w:p>
          <w:p w14:paraId="4619CD14" w14:textId="42565A6F" w:rsidR="004A5E1F" w:rsidRDefault="004A5E1F" w:rsidP="00FA656E">
            <w:r>
              <w:t xml:space="preserve">First name: </w:t>
            </w:r>
            <w:proofErr w:type="spellStart"/>
            <w:r>
              <w:t>Tomo</w:t>
            </w:r>
            <w:proofErr w:type="spellEnd"/>
          </w:p>
          <w:p w14:paraId="48ECE905" w14:textId="6BC36714" w:rsidR="004A5E1F" w:rsidRDefault="004A5E1F" w:rsidP="00FA656E">
            <w:r>
              <w:t>Last name: Love</w:t>
            </w:r>
          </w:p>
          <w:p w14:paraId="14418F7E" w14:textId="77777777" w:rsidR="004A5E1F" w:rsidRDefault="004A5E1F" w:rsidP="00FA656E">
            <w:proofErr w:type="gramStart"/>
            <w:r>
              <w:t>Email  :</w:t>
            </w:r>
            <w:proofErr w:type="gramEnd"/>
          </w:p>
          <w:p w14:paraId="2675F388" w14:textId="518FC9E7" w:rsidR="004A5E1F" w:rsidRDefault="004A5E1F" w:rsidP="00FA656E">
            <w:r>
              <w:t>tomo12</w:t>
            </w:r>
            <w:r w:rsidRPr="003141F7">
              <w:t>@xyz.com</w:t>
            </w:r>
          </w:p>
          <w:p w14:paraId="21F6F82C" w14:textId="77777777" w:rsidR="004A5E1F" w:rsidRDefault="004A5E1F" w:rsidP="004A5E1F">
            <w:r>
              <w:t>Password: password</w:t>
            </w:r>
          </w:p>
          <w:p w14:paraId="160C7882" w14:textId="1A9B8209" w:rsidR="004A5E1F" w:rsidRDefault="004A5E1F" w:rsidP="004A5E1F">
            <w:r>
              <w:t xml:space="preserve">Confirm </w:t>
            </w:r>
            <w:proofErr w:type="spellStart"/>
            <w:proofErr w:type="gramStart"/>
            <w:r>
              <w:t>password:password</w:t>
            </w:r>
            <w:proofErr w:type="spellEnd"/>
            <w:proofErr w:type="gramEnd"/>
          </w:p>
          <w:p w14:paraId="7777CD5E" w14:textId="77777777" w:rsidR="004A5E1F" w:rsidRPr="004A5E1F" w:rsidRDefault="004A5E1F" w:rsidP="00FA656E"/>
        </w:tc>
        <w:tc>
          <w:tcPr>
            <w:tcW w:w="1156" w:type="dxa"/>
          </w:tcPr>
          <w:p w14:paraId="4A0E8D8D" w14:textId="17CC083D" w:rsidR="004A5E1F" w:rsidRDefault="004A5E1F" w:rsidP="00FA656E">
            <w:r>
              <w:t>Register</w:t>
            </w:r>
            <w:r>
              <w:t xml:space="preserve"> </w:t>
            </w:r>
            <w:proofErr w:type="spellStart"/>
            <w:r>
              <w:t>Sucess</w:t>
            </w:r>
            <w:proofErr w:type="spellEnd"/>
          </w:p>
        </w:tc>
        <w:tc>
          <w:tcPr>
            <w:tcW w:w="945" w:type="dxa"/>
          </w:tcPr>
          <w:p w14:paraId="2B59448C" w14:textId="6E842958" w:rsidR="004A5E1F" w:rsidRDefault="004A5E1F" w:rsidP="00FA656E">
            <w:r>
              <w:t>Register</w:t>
            </w:r>
            <w:r>
              <w:t xml:space="preserve"> </w:t>
            </w:r>
            <w:proofErr w:type="spellStart"/>
            <w:r>
              <w:t>Sucess</w:t>
            </w:r>
            <w:proofErr w:type="spellEnd"/>
          </w:p>
        </w:tc>
        <w:tc>
          <w:tcPr>
            <w:tcW w:w="787" w:type="dxa"/>
          </w:tcPr>
          <w:p w14:paraId="1AA77F09" w14:textId="77777777" w:rsidR="004A5E1F" w:rsidRDefault="004A5E1F" w:rsidP="00FA656E">
            <w:r>
              <w:t>Pass</w:t>
            </w:r>
          </w:p>
        </w:tc>
        <w:tc>
          <w:tcPr>
            <w:tcW w:w="1202" w:type="dxa"/>
          </w:tcPr>
          <w:p w14:paraId="26C13D62" w14:textId="77777777" w:rsidR="004A5E1F" w:rsidRDefault="004A5E1F" w:rsidP="00FA656E"/>
        </w:tc>
      </w:tr>
    </w:tbl>
    <w:p w14:paraId="0970720E" w14:textId="24CCF591" w:rsidR="004A5E1F" w:rsidRDefault="004A5E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1179"/>
        <w:gridCol w:w="146"/>
        <w:gridCol w:w="2273"/>
        <w:gridCol w:w="1156"/>
        <w:gridCol w:w="945"/>
        <w:gridCol w:w="787"/>
        <w:gridCol w:w="1202"/>
      </w:tblGrid>
      <w:tr w:rsidR="004A5E1F" w14:paraId="6CB27547" w14:textId="77777777" w:rsidTr="00FA656E">
        <w:tc>
          <w:tcPr>
            <w:tcW w:w="2024" w:type="dxa"/>
            <w:gridSpan w:val="2"/>
          </w:tcPr>
          <w:p w14:paraId="15CF84A9" w14:textId="77777777" w:rsidR="004A5E1F" w:rsidRPr="00C2646C" w:rsidRDefault="004A5E1F" w:rsidP="00FA656E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6509" w:type="dxa"/>
            <w:gridSpan w:val="6"/>
          </w:tcPr>
          <w:p w14:paraId="5520F70C" w14:textId="33D9070C" w:rsidR="004A5E1F" w:rsidRDefault="002E4C15" w:rsidP="00FA656E">
            <w:r>
              <w:t>Shop</w:t>
            </w:r>
            <w:r w:rsidR="004A5E1F">
              <w:t>-1</w:t>
            </w:r>
          </w:p>
        </w:tc>
      </w:tr>
      <w:tr w:rsidR="004A5E1F" w14:paraId="468BAFAE" w14:textId="77777777" w:rsidTr="00FA656E">
        <w:tc>
          <w:tcPr>
            <w:tcW w:w="2024" w:type="dxa"/>
            <w:gridSpan w:val="2"/>
          </w:tcPr>
          <w:p w14:paraId="154A108B" w14:textId="77777777" w:rsidR="004A5E1F" w:rsidRPr="00C2646C" w:rsidRDefault="004A5E1F" w:rsidP="00FA656E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Description</w:t>
            </w:r>
          </w:p>
        </w:tc>
        <w:tc>
          <w:tcPr>
            <w:tcW w:w="6509" w:type="dxa"/>
            <w:gridSpan w:val="6"/>
          </w:tcPr>
          <w:p w14:paraId="55695FC3" w14:textId="5C452415" w:rsidR="004A5E1F" w:rsidRDefault="002E4C15" w:rsidP="00FA656E">
            <w:r>
              <w:t>Add to Cart</w:t>
            </w:r>
            <w:r w:rsidR="004A5E1F">
              <w:t>-Positive test case</w:t>
            </w:r>
          </w:p>
        </w:tc>
      </w:tr>
      <w:tr w:rsidR="004A5E1F" w14:paraId="42B1CE5C" w14:textId="77777777" w:rsidTr="00FA656E">
        <w:tc>
          <w:tcPr>
            <w:tcW w:w="2024" w:type="dxa"/>
            <w:gridSpan w:val="2"/>
          </w:tcPr>
          <w:p w14:paraId="77DF7901" w14:textId="77777777" w:rsidR="004A5E1F" w:rsidRPr="00C2646C" w:rsidRDefault="004A5E1F" w:rsidP="00FA656E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6509" w:type="dxa"/>
            <w:gridSpan w:val="6"/>
          </w:tcPr>
          <w:p w14:paraId="5332108D" w14:textId="77777777" w:rsidR="004A5E1F" w:rsidRDefault="004A5E1F" w:rsidP="00FA656E">
            <w:r>
              <w:t>User has access to page</w:t>
            </w:r>
          </w:p>
        </w:tc>
      </w:tr>
      <w:tr w:rsidR="004A5E1F" w:rsidRPr="00B56311" w14:paraId="1BB87898" w14:textId="77777777" w:rsidTr="00FA656E">
        <w:tc>
          <w:tcPr>
            <w:tcW w:w="845" w:type="dxa"/>
          </w:tcPr>
          <w:p w14:paraId="3A4670CB" w14:textId="77777777" w:rsidR="004A5E1F" w:rsidRPr="00B56311" w:rsidRDefault="004A5E1F" w:rsidP="00FA656E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25" w:type="dxa"/>
            <w:gridSpan w:val="2"/>
          </w:tcPr>
          <w:p w14:paraId="3B61FFA0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273" w:type="dxa"/>
          </w:tcPr>
          <w:p w14:paraId="39987BD6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56" w:type="dxa"/>
          </w:tcPr>
          <w:p w14:paraId="29D38AFF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45" w:type="dxa"/>
          </w:tcPr>
          <w:p w14:paraId="338832B4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787" w:type="dxa"/>
          </w:tcPr>
          <w:p w14:paraId="0B0DE39C" w14:textId="77777777" w:rsidR="004A5E1F" w:rsidRPr="00B56311" w:rsidRDefault="004A5E1F" w:rsidP="00FA656E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2" w:type="dxa"/>
          </w:tcPr>
          <w:p w14:paraId="2EE17E56" w14:textId="77777777" w:rsidR="004A5E1F" w:rsidRPr="00B56311" w:rsidRDefault="004A5E1F" w:rsidP="00FA656E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4A5E1F" w14:paraId="477DFB72" w14:textId="77777777" w:rsidTr="00FA656E">
        <w:tc>
          <w:tcPr>
            <w:tcW w:w="845" w:type="dxa"/>
          </w:tcPr>
          <w:p w14:paraId="0EF72069" w14:textId="77777777" w:rsidR="004A5E1F" w:rsidRDefault="004A5E1F" w:rsidP="00FA656E">
            <w:r>
              <w:t>1.</w:t>
            </w:r>
          </w:p>
        </w:tc>
        <w:tc>
          <w:tcPr>
            <w:tcW w:w="1325" w:type="dxa"/>
            <w:gridSpan w:val="2"/>
          </w:tcPr>
          <w:p w14:paraId="39A310AC" w14:textId="77777777" w:rsidR="004A5E1F" w:rsidRDefault="004A5E1F" w:rsidP="00FA656E">
            <w:r>
              <w:t>Launch Application</w:t>
            </w:r>
          </w:p>
        </w:tc>
        <w:tc>
          <w:tcPr>
            <w:tcW w:w="2273" w:type="dxa"/>
          </w:tcPr>
          <w:p w14:paraId="3FC356A0" w14:textId="77777777" w:rsidR="004A5E1F" w:rsidRDefault="004A5E1F" w:rsidP="00FA656E">
            <w:hyperlink r:id="rId6" w:history="1">
              <w:r w:rsidRPr="001E6479">
                <w:rPr>
                  <w:rStyle w:val="Hyperlink"/>
                </w:rPr>
                <w:t>https://demowe</w:t>
              </w:r>
            </w:hyperlink>
          </w:p>
          <w:p w14:paraId="43DEFE2F" w14:textId="77777777" w:rsidR="004A5E1F" w:rsidRDefault="004A5E1F" w:rsidP="00FA656E">
            <w:r w:rsidRPr="004A5E1F">
              <w:t>bshop.tricentis.com/</w:t>
            </w:r>
          </w:p>
        </w:tc>
        <w:tc>
          <w:tcPr>
            <w:tcW w:w="1156" w:type="dxa"/>
          </w:tcPr>
          <w:p w14:paraId="5CCA248B" w14:textId="77777777" w:rsidR="004A5E1F" w:rsidRDefault="004A5E1F" w:rsidP="00FA656E">
            <w:r>
              <w:t>Demo Web Shop</w:t>
            </w:r>
          </w:p>
        </w:tc>
        <w:tc>
          <w:tcPr>
            <w:tcW w:w="945" w:type="dxa"/>
          </w:tcPr>
          <w:p w14:paraId="51E8CFAC" w14:textId="77777777" w:rsidR="004A5E1F" w:rsidRDefault="004A5E1F" w:rsidP="00FA656E">
            <w:r>
              <w:t>Demo Web Shop</w:t>
            </w:r>
          </w:p>
        </w:tc>
        <w:tc>
          <w:tcPr>
            <w:tcW w:w="787" w:type="dxa"/>
          </w:tcPr>
          <w:p w14:paraId="6B73D7E4" w14:textId="77777777" w:rsidR="004A5E1F" w:rsidRDefault="004A5E1F" w:rsidP="00FA656E">
            <w:r>
              <w:t>Pass</w:t>
            </w:r>
          </w:p>
        </w:tc>
        <w:tc>
          <w:tcPr>
            <w:tcW w:w="1202" w:type="dxa"/>
          </w:tcPr>
          <w:p w14:paraId="562E40EF" w14:textId="77777777" w:rsidR="004A5E1F" w:rsidRDefault="004A5E1F" w:rsidP="00FA656E"/>
        </w:tc>
      </w:tr>
      <w:tr w:rsidR="004A5E1F" w14:paraId="5FF8C480" w14:textId="77777777" w:rsidTr="00FA656E">
        <w:tc>
          <w:tcPr>
            <w:tcW w:w="845" w:type="dxa"/>
          </w:tcPr>
          <w:p w14:paraId="47243076" w14:textId="77777777" w:rsidR="004A5E1F" w:rsidRDefault="004A5E1F" w:rsidP="00FA656E">
            <w:r>
              <w:t>2.</w:t>
            </w:r>
          </w:p>
        </w:tc>
        <w:tc>
          <w:tcPr>
            <w:tcW w:w="1325" w:type="dxa"/>
            <w:gridSpan w:val="2"/>
          </w:tcPr>
          <w:p w14:paraId="5263F5DC" w14:textId="79792DC1" w:rsidR="002E4C15" w:rsidRDefault="002E4C15" w:rsidP="002E4C15">
            <w:r>
              <w:t>Open Books Category</w:t>
            </w:r>
          </w:p>
          <w:p w14:paraId="5FDBCE57" w14:textId="484F4D38" w:rsidR="004A5E1F" w:rsidRDefault="004A5E1F" w:rsidP="00FA656E"/>
        </w:tc>
        <w:tc>
          <w:tcPr>
            <w:tcW w:w="2273" w:type="dxa"/>
          </w:tcPr>
          <w:p w14:paraId="5CE5C9F0" w14:textId="139480C1" w:rsidR="004A5E1F" w:rsidRDefault="002E4C15" w:rsidP="00FA656E">
            <w:r>
              <w:t>Click on Books</w:t>
            </w:r>
          </w:p>
          <w:p w14:paraId="7680E2FC" w14:textId="77777777" w:rsidR="004A5E1F" w:rsidRPr="004A5E1F" w:rsidRDefault="004A5E1F" w:rsidP="00FA656E"/>
        </w:tc>
        <w:tc>
          <w:tcPr>
            <w:tcW w:w="1156" w:type="dxa"/>
          </w:tcPr>
          <w:p w14:paraId="4990E5D7" w14:textId="7153E293" w:rsidR="004A5E1F" w:rsidRDefault="002E4C15" w:rsidP="00FA656E">
            <w:r>
              <w:t>Book section open</w:t>
            </w:r>
          </w:p>
        </w:tc>
        <w:tc>
          <w:tcPr>
            <w:tcW w:w="945" w:type="dxa"/>
          </w:tcPr>
          <w:p w14:paraId="56CE5287" w14:textId="268333A0" w:rsidR="004A5E1F" w:rsidRDefault="002E4C15" w:rsidP="00FA656E">
            <w:r>
              <w:t>Book section open</w:t>
            </w:r>
          </w:p>
        </w:tc>
        <w:tc>
          <w:tcPr>
            <w:tcW w:w="787" w:type="dxa"/>
          </w:tcPr>
          <w:p w14:paraId="4440F4B0" w14:textId="77777777" w:rsidR="004A5E1F" w:rsidRDefault="004A5E1F" w:rsidP="00FA656E">
            <w:r>
              <w:t>Pass</w:t>
            </w:r>
          </w:p>
        </w:tc>
        <w:tc>
          <w:tcPr>
            <w:tcW w:w="1202" w:type="dxa"/>
          </w:tcPr>
          <w:p w14:paraId="0AF7D025" w14:textId="77777777" w:rsidR="004A5E1F" w:rsidRDefault="004A5E1F" w:rsidP="00FA656E"/>
        </w:tc>
      </w:tr>
      <w:tr w:rsidR="002E4C15" w14:paraId="7AD20F7E" w14:textId="77777777" w:rsidTr="00FA656E">
        <w:tc>
          <w:tcPr>
            <w:tcW w:w="845" w:type="dxa"/>
          </w:tcPr>
          <w:p w14:paraId="3254805B" w14:textId="2D154CB1" w:rsidR="002E4C15" w:rsidRDefault="002E4C15" w:rsidP="00FA656E">
            <w:r>
              <w:t>3.</w:t>
            </w:r>
          </w:p>
        </w:tc>
        <w:tc>
          <w:tcPr>
            <w:tcW w:w="1325" w:type="dxa"/>
            <w:gridSpan w:val="2"/>
          </w:tcPr>
          <w:p w14:paraId="6ECCEC43" w14:textId="0763C749" w:rsidR="002E4C15" w:rsidRDefault="002E4C15" w:rsidP="002E4C15">
            <w:r>
              <w:t>Add “Computing and Internet” to shopping cart</w:t>
            </w:r>
          </w:p>
        </w:tc>
        <w:tc>
          <w:tcPr>
            <w:tcW w:w="2273" w:type="dxa"/>
          </w:tcPr>
          <w:p w14:paraId="4690B1F0" w14:textId="47769664" w:rsidR="002E4C15" w:rsidRDefault="002E4C15" w:rsidP="00FA656E">
            <w:r>
              <w:t>Click on “Add to Cart”</w:t>
            </w:r>
          </w:p>
        </w:tc>
        <w:tc>
          <w:tcPr>
            <w:tcW w:w="1156" w:type="dxa"/>
          </w:tcPr>
          <w:p w14:paraId="380717BC" w14:textId="7FA86A7B" w:rsidR="002E4C15" w:rsidRDefault="002E4C15" w:rsidP="00FA656E">
            <w:r>
              <w:t>Book added to cart</w:t>
            </w:r>
          </w:p>
        </w:tc>
        <w:tc>
          <w:tcPr>
            <w:tcW w:w="945" w:type="dxa"/>
          </w:tcPr>
          <w:p w14:paraId="03264F15" w14:textId="73024932" w:rsidR="002E4C15" w:rsidRDefault="002E4C15" w:rsidP="00FA656E">
            <w:r>
              <w:t>Book added to cart</w:t>
            </w:r>
          </w:p>
        </w:tc>
        <w:tc>
          <w:tcPr>
            <w:tcW w:w="787" w:type="dxa"/>
          </w:tcPr>
          <w:p w14:paraId="6FB48C8D" w14:textId="354EE29D" w:rsidR="002E4C15" w:rsidRDefault="002E4C15" w:rsidP="00FA656E">
            <w:r>
              <w:t>Pass</w:t>
            </w:r>
          </w:p>
        </w:tc>
        <w:tc>
          <w:tcPr>
            <w:tcW w:w="1202" w:type="dxa"/>
          </w:tcPr>
          <w:p w14:paraId="7C80F8B4" w14:textId="77777777" w:rsidR="002E4C15" w:rsidRDefault="002E4C15" w:rsidP="00FA656E"/>
        </w:tc>
      </w:tr>
    </w:tbl>
    <w:p w14:paraId="65F57D29" w14:textId="77777777" w:rsidR="004A5E1F" w:rsidRDefault="004A5E1F"/>
    <w:sectPr w:rsidR="004A5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1F"/>
    <w:rsid w:val="002E4C15"/>
    <w:rsid w:val="004A5E1F"/>
    <w:rsid w:val="004B65C2"/>
    <w:rsid w:val="0059268E"/>
    <w:rsid w:val="005F5B5B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44A9"/>
  <w15:chartTrackingRefBased/>
  <w15:docId w15:val="{9EA10E18-7989-4762-95D2-AD9C72E1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we" TargetMode="External"/><Relationship Id="rId5" Type="http://schemas.openxmlformats.org/officeDocument/2006/relationships/hyperlink" Target="https://demowe" TargetMode="External"/><Relationship Id="rId4" Type="http://schemas.openxmlformats.org/officeDocument/2006/relationships/hyperlink" Target="https://demowe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2022-11-30T15:37:00Z</dcterms:created>
  <dcterms:modified xsi:type="dcterms:W3CDTF">2022-11-30T16:31:00Z</dcterms:modified>
</cp:coreProperties>
</file>