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24" w:rsidRDefault="00D413B0" w:rsidP="00D413B0">
      <w:pPr>
        <w:jc w:val="center"/>
        <w:rPr>
          <w:b/>
          <w:sz w:val="48"/>
          <w:szCs w:val="48"/>
        </w:rPr>
      </w:pPr>
      <w:r w:rsidRPr="00D413B0">
        <w:rPr>
          <w:rFonts w:hint="eastAsia"/>
          <w:b/>
          <w:sz w:val="48"/>
          <w:szCs w:val="48"/>
        </w:rPr>
        <w:t>네트워크 과제 : 웹서버</w:t>
      </w:r>
    </w:p>
    <w:p w:rsidR="00D413B0" w:rsidRDefault="00D413B0" w:rsidP="00D413B0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2015038386 심만섭</w:t>
      </w:r>
    </w:p>
    <w:p w:rsidR="00D413B0" w:rsidRPr="007C6F62" w:rsidRDefault="00960341" w:rsidP="00D413B0">
      <w:pPr>
        <w:pStyle w:val="ListParagraph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 w:rsidRPr="007C6F62">
        <w:rPr>
          <w:rFonts w:hint="eastAsia"/>
          <w:b/>
          <w:sz w:val="28"/>
          <w:szCs w:val="28"/>
        </w:rPr>
        <w:t>프로그램 구성도</w:t>
      </w:r>
    </w:p>
    <w:p w:rsidR="005F3D32" w:rsidRDefault="00132114" w:rsidP="005F3D32">
      <w:pPr>
        <w:pStyle w:val="ListParagraph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1A379114" wp14:editId="156F1F67">
            <wp:extent cx="5731510" cy="3943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41" w:rsidRPr="007C6F62" w:rsidRDefault="00960341" w:rsidP="00D413B0">
      <w:pPr>
        <w:pStyle w:val="ListParagraph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 w:rsidRPr="007C6F62">
        <w:rPr>
          <w:rFonts w:hint="eastAsia"/>
          <w:b/>
          <w:sz w:val="28"/>
          <w:szCs w:val="28"/>
        </w:rPr>
        <w:t>지원 기능</w:t>
      </w:r>
    </w:p>
    <w:p w:rsidR="00960341" w:rsidRDefault="00960341" w:rsidP="00960341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지원 </w:t>
      </w:r>
      <w:r>
        <w:rPr>
          <w:sz w:val="22"/>
        </w:rPr>
        <w:t>MIME Type</w:t>
      </w:r>
    </w:p>
    <w:p w:rsidR="00960341" w:rsidRDefault="00960341" w:rsidP="00960341">
      <w:pPr>
        <w:pStyle w:val="ListParagraph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sz w:val="22"/>
        </w:rPr>
        <w:t xml:space="preserve">JPEG, MP4, MP3, html, </w:t>
      </w:r>
      <w:proofErr w:type="spellStart"/>
      <w:r>
        <w:rPr>
          <w:sz w:val="22"/>
        </w:rPr>
        <w:t>Javascript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css</w:t>
      </w:r>
      <w:proofErr w:type="spellEnd"/>
    </w:p>
    <w:p w:rsidR="00960341" w:rsidRDefault="00CA0838" w:rsidP="00960341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지원 </w:t>
      </w:r>
      <w:r>
        <w:rPr>
          <w:sz w:val="22"/>
        </w:rPr>
        <w:t>Method</w:t>
      </w:r>
    </w:p>
    <w:p w:rsidR="00CA0838" w:rsidRDefault="00CA0838" w:rsidP="00CA0838">
      <w:pPr>
        <w:pStyle w:val="ListParagraph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sz w:val="22"/>
        </w:rPr>
        <w:t>GET, POST</w:t>
      </w:r>
    </w:p>
    <w:p w:rsidR="00CA0838" w:rsidRDefault="00CA0838" w:rsidP="00CA0838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지원 </w:t>
      </w:r>
      <w:r>
        <w:rPr>
          <w:sz w:val="22"/>
        </w:rPr>
        <w:t>Status</w:t>
      </w:r>
    </w:p>
    <w:p w:rsidR="00AD2D70" w:rsidRPr="00AD2D70" w:rsidRDefault="00AD2D70" w:rsidP="00AD2D70">
      <w:pPr>
        <w:pStyle w:val="ListParagraph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sz w:val="22"/>
        </w:rPr>
        <w:t xml:space="preserve">200 </w:t>
      </w:r>
      <w:r>
        <w:rPr>
          <w:rFonts w:hint="eastAsia"/>
          <w:sz w:val="22"/>
        </w:rPr>
        <w:t>OK</w:t>
      </w:r>
      <w:r>
        <w:rPr>
          <w:sz w:val="22"/>
        </w:rPr>
        <w:t xml:space="preserve">, </w:t>
      </w:r>
      <w:r w:rsidRPr="00AD2D70">
        <w:rPr>
          <w:sz w:val="22"/>
        </w:rPr>
        <w:t>206 Partial Content</w:t>
      </w:r>
    </w:p>
    <w:p w:rsidR="00AD2D70" w:rsidRDefault="00AD2D70" w:rsidP="00AD2D70">
      <w:pPr>
        <w:pStyle w:val="ListParagraph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sz w:val="22"/>
        </w:rPr>
        <w:t xml:space="preserve">400 Bad Request 404 Not Found, </w:t>
      </w:r>
      <w:r w:rsidR="00492962">
        <w:rPr>
          <w:sz w:val="22"/>
        </w:rPr>
        <w:t xml:space="preserve">411 Length Required, </w:t>
      </w:r>
      <w:r>
        <w:rPr>
          <w:sz w:val="22"/>
        </w:rPr>
        <w:t>414 URL TOO LONG</w:t>
      </w:r>
      <w:r w:rsidR="00D072F3">
        <w:rPr>
          <w:sz w:val="22"/>
        </w:rPr>
        <w:t xml:space="preserve">, 416 Range Not </w:t>
      </w:r>
      <w:proofErr w:type="spellStart"/>
      <w:r w:rsidR="00D072F3">
        <w:rPr>
          <w:sz w:val="22"/>
        </w:rPr>
        <w:t>Satisfiable</w:t>
      </w:r>
      <w:proofErr w:type="spellEnd"/>
    </w:p>
    <w:p w:rsidR="00AD2D70" w:rsidRDefault="00580955" w:rsidP="00AD2D70">
      <w:pPr>
        <w:pStyle w:val="ListParagraph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sz w:val="22"/>
        </w:rPr>
        <w:lastRenderedPageBreak/>
        <w:t>501 Not Implemented</w:t>
      </w:r>
    </w:p>
    <w:p w:rsidR="00A3133C" w:rsidRDefault="00A3133C" w:rsidP="00CA0838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지원 </w:t>
      </w:r>
      <w:r w:rsidR="006C4AF9">
        <w:rPr>
          <w:sz w:val="22"/>
        </w:rPr>
        <w:t>HTTP Version : 1.1</w:t>
      </w:r>
    </w:p>
    <w:p w:rsidR="00F30E1A" w:rsidRDefault="00F30E1A" w:rsidP="00F30E1A">
      <w:pPr>
        <w:pStyle w:val="ListParagraph"/>
        <w:ind w:leftChars="0" w:left="1200"/>
        <w:jc w:val="left"/>
        <w:rPr>
          <w:sz w:val="22"/>
        </w:rPr>
      </w:pPr>
    </w:p>
    <w:p w:rsidR="00CA0838" w:rsidRPr="007C6F62" w:rsidRDefault="00CA0838" w:rsidP="00CA0838">
      <w:pPr>
        <w:pStyle w:val="ListParagraph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 w:rsidRPr="007C6F62">
        <w:rPr>
          <w:rFonts w:hint="eastAsia"/>
          <w:b/>
          <w:sz w:val="28"/>
          <w:szCs w:val="28"/>
        </w:rPr>
        <w:t>주요 특징</w:t>
      </w:r>
    </w:p>
    <w:p w:rsidR="00CA0838" w:rsidRDefault="00CA0838" w:rsidP="00CA0838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Multi thread로 구성하여 동시에 여러 호스트가 접속가능</w:t>
      </w:r>
    </w:p>
    <w:p w:rsidR="00CA0838" w:rsidRDefault="00AD2D70" w:rsidP="00CA0838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HTTP/1.1을 기준으로 하여 작성함</w:t>
      </w:r>
    </w:p>
    <w:p w:rsidR="008E7DAC" w:rsidRDefault="00972215" w:rsidP="00CA0838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sz w:val="22"/>
        </w:rPr>
        <w:t xml:space="preserve">206 </w:t>
      </w:r>
      <w:r>
        <w:rPr>
          <w:rFonts w:hint="eastAsia"/>
          <w:sz w:val="22"/>
        </w:rPr>
        <w:t>Partial Content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응답을 통해 mp4와 </w:t>
      </w:r>
      <w:r>
        <w:rPr>
          <w:sz w:val="22"/>
        </w:rPr>
        <w:t>mp3</w:t>
      </w:r>
      <w:r>
        <w:rPr>
          <w:rFonts w:hint="eastAsia"/>
          <w:sz w:val="22"/>
        </w:rPr>
        <w:t>같은 멀티미디어 파일을 중간부터 요청 할 수 있</w:t>
      </w:r>
      <w:r w:rsidR="006A5586">
        <w:rPr>
          <w:rFonts w:hint="eastAsia"/>
          <w:sz w:val="22"/>
        </w:rPr>
        <w:t>음.</w:t>
      </w:r>
    </w:p>
    <w:p w:rsidR="00F30E1A" w:rsidRDefault="00F30E1A" w:rsidP="00F30E1A">
      <w:pPr>
        <w:pStyle w:val="ListParagraph"/>
        <w:ind w:leftChars="0" w:left="1200"/>
        <w:jc w:val="left"/>
        <w:rPr>
          <w:sz w:val="22"/>
        </w:rPr>
      </w:pPr>
    </w:p>
    <w:p w:rsidR="00700C36" w:rsidRPr="007C6F62" w:rsidRDefault="00700C36" w:rsidP="00700C36">
      <w:pPr>
        <w:pStyle w:val="ListParagraph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 w:rsidRPr="007C6F62">
        <w:rPr>
          <w:rFonts w:hint="eastAsia"/>
          <w:b/>
          <w:sz w:val="28"/>
          <w:szCs w:val="28"/>
        </w:rPr>
        <w:t>구현상 난점</w:t>
      </w:r>
    </w:p>
    <w:p w:rsidR="002135D7" w:rsidRDefault="002135D7" w:rsidP="00700C36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Broken pipe</w:t>
      </w:r>
      <w:r>
        <w:rPr>
          <w:sz w:val="22"/>
        </w:rPr>
        <w:t xml:space="preserve"> </w:t>
      </w:r>
      <w:r>
        <w:rPr>
          <w:rFonts w:hint="eastAsia"/>
          <w:sz w:val="22"/>
        </w:rPr>
        <w:t>처리에 대한 문제를 많이 고민함.</w:t>
      </w:r>
    </w:p>
    <w:p w:rsidR="00AD2D70" w:rsidRDefault="002135D7" w:rsidP="00700C36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URI 규격을 정확히 만족하도록 파싱을 하는것이 어려웠음</w:t>
      </w:r>
      <w:r w:rsidR="00972215" w:rsidRPr="00700C36">
        <w:rPr>
          <w:rFonts w:hint="eastAsia"/>
          <w:sz w:val="22"/>
        </w:rPr>
        <w:t xml:space="preserve"> </w:t>
      </w:r>
    </w:p>
    <w:p w:rsidR="0036424C" w:rsidRDefault="0036424C" w:rsidP="00700C36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Partial Content 구현 부분에서 </w:t>
      </w:r>
      <w:r>
        <w:rPr>
          <w:sz w:val="22"/>
        </w:rPr>
        <w:t xml:space="preserve">range header </w:t>
      </w:r>
      <w:r>
        <w:rPr>
          <w:rFonts w:hint="eastAsia"/>
          <w:sz w:val="22"/>
        </w:rPr>
        <w:t>파싱에 어려움을 겪음</w:t>
      </w:r>
    </w:p>
    <w:p w:rsidR="0036424C" w:rsidRDefault="0036424C" w:rsidP="00700C36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Keep-alive 기능 구현에 어려움을 겪었음.</w:t>
      </w:r>
    </w:p>
    <w:p w:rsidR="008A7FB4" w:rsidRDefault="008A7FB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9B1F59" w:rsidRPr="007C6F62" w:rsidRDefault="009B1F59" w:rsidP="009B1F59">
      <w:pPr>
        <w:pStyle w:val="ListParagraph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 w:rsidRPr="007C6F62">
        <w:rPr>
          <w:rFonts w:hint="eastAsia"/>
          <w:b/>
          <w:sz w:val="28"/>
          <w:szCs w:val="28"/>
        </w:rPr>
        <w:lastRenderedPageBreak/>
        <w:t>Sample Output</w:t>
      </w:r>
      <w:bookmarkStart w:id="0" w:name="_GoBack"/>
      <w:bookmarkEnd w:id="0"/>
    </w:p>
    <w:p w:rsidR="0053010F" w:rsidRDefault="0053010F" w:rsidP="0053010F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실행 방법</w:t>
      </w:r>
    </w:p>
    <w:p w:rsidR="009B1F59" w:rsidRDefault="0053010F" w:rsidP="009B1F59">
      <w:pPr>
        <w:pStyle w:val="ListParagraph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4A83E3ED" wp14:editId="736059C2">
            <wp:extent cx="4533265" cy="26034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693" cy="2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0F" w:rsidRDefault="00292333" w:rsidP="005E3161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실행화면(</w:t>
      </w:r>
      <w:r>
        <w:rPr>
          <w:sz w:val="22"/>
        </w:rPr>
        <w:t>Server)</w:t>
      </w:r>
    </w:p>
    <w:p w:rsidR="00040736" w:rsidRDefault="007F21A9" w:rsidP="002251DD">
      <w:pPr>
        <w:pStyle w:val="ListParagraph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2971800</wp:posOffset>
            </wp:positionV>
            <wp:extent cx="5734050" cy="10985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736">
        <w:rPr>
          <w:rFonts w:hint="eastAsia"/>
          <w:sz w:val="22"/>
        </w:rPr>
        <w:t>실행화면(</w:t>
      </w:r>
      <w:r w:rsidR="00040736">
        <w:rPr>
          <w:sz w:val="22"/>
        </w:rPr>
        <w:t>Client)</w:t>
      </w:r>
    </w:p>
    <w:p w:rsidR="002251DD" w:rsidRPr="002251DD" w:rsidRDefault="00507437" w:rsidP="002251DD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6DAEF5E" wp14:editId="714C9DD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1DD">
        <w:rPr>
          <w:noProof/>
        </w:rPr>
        <w:drawing>
          <wp:inline distT="0" distB="0" distL="0" distR="0" wp14:anchorId="3457AE65" wp14:editId="3C6FE400">
            <wp:extent cx="5731510" cy="2108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1DD" w:rsidRPr="002251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2758"/>
    <w:multiLevelType w:val="hybridMultilevel"/>
    <w:tmpl w:val="FB6E36D0"/>
    <w:lvl w:ilvl="0" w:tplc="49EC4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9E"/>
    <w:rsid w:val="00040736"/>
    <w:rsid w:val="0007279E"/>
    <w:rsid w:val="00077E09"/>
    <w:rsid w:val="00132114"/>
    <w:rsid w:val="00161924"/>
    <w:rsid w:val="001C1CAF"/>
    <w:rsid w:val="002135D7"/>
    <w:rsid w:val="00217234"/>
    <w:rsid w:val="002251DD"/>
    <w:rsid w:val="00263A85"/>
    <w:rsid w:val="00292333"/>
    <w:rsid w:val="0036424C"/>
    <w:rsid w:val="00492962"/>
    <w:rsid w:val="00507437"/>
    <w:rsid w:val="0053010F"/>
    <w:rsid w:val="00580955"/>
    <w:rsid w:val="005E3161"/>
    <w:rsid w:val="005F3D32"/>
    <w:rsid w:val="00651EA1"/>
    <w:rsid w:val="006A5586"/>
    <w:rsid w:val="006C4AF9"/>
    <w:rsid w:val="00700C36"/>
    <w:rsid w:val="00737E5D"/>
    <w:rsid w:val="00786636"/>
    <w:rsid w:val="007C6F62"/>
    <w:rsid w:val="007F21A9"/>
    <w:rsid w:val="008A7FB4"/>
    <w:rsid w:val="008E7DAC"/>
    <w:rsid w:val="00937DD4"/>
    <w:rsid w:val="00960341"/>
    <w:rsid w:val="00972215"/>
    <w:rsid w:val="009B0B9E"/>
    <w:rsid w:val="009B1F59"/>
    <w:rsid w:val="009B348F"/>
    <w:rsid w:val="009F7C5B"/>
    <w:rsid w:val="00A3133C"/>
    <w:rsid w:val="00A5231B"/>
    <w:rsid w:val="00A760B1"/>
    <w:rsid w:val="00AD2D70"/>
    <w:rsid w:val="00BF6A4B"/>
    <w:rsid w:val="00CA0838"/>
    <w:rsid w:val="00D072F3"/>
    <w:rsid w:val="00D413B0"/>
    <w:rsid w:val="00D421D9"/>
    <w:rsid w:val="00F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DB404-DA4B-4622-9587-6FD7C4D1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41</cp:revision>
  <dcterms:created xsi:type="dcterms:W3CDTF">2017-10-13T04:12:00Z</dcterms:created>
  <dcterms:modified xsi:type="dcterms:W3CDTF">2017-10-13T06:55:00Z</dcterms:modified>
</cp:coreProperties>
</file>