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Pr="000E32CB" w:rsidRDefault="00CF6C38" w:rsidP="00CF6C38">
      <w:pPr>
        <w:ind w:left="720"/>
        <w:rPr>
          <w:highlight w:val="yellow"/>
        </w:rPr>
      </w:pPr>
      <w:r w:rsidRPr="000E32CB">
        <w:rPr>
          <w:highlight w:val="yellow"/>
        </w:rPr>
        <w:t>Menu/Categories</w:t>
      </w:r>
      <w:r w:rsidR="006B50BA" w:rsidRPr="000E32CB">
        <w:rPr>
          <w:highlight w:val="yellow"/>
        </w:rPr>
        <w:t xml:space="preserve"> (get)</w:t>
      </w:r>
    </w:p>
    <w:p w:rsidR="004305E6" w:rsidRDefault="004305E6" w:rsidP="004305E6">
      <w:pPr>
        <w:ind w:left="720"/>
      </w:pPr>
      <w:r w:rsidRPr="00B94A1B">
        <w:rPr>
          <w:highlight w:val="yellow"/>
        </w:rPr>
        <w:t>Menu/Search</w:t>
      </w:r>
      <w:r>
        <w:t xml:space="preserve"> 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lastRenderedPageBreak/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</w:t>
      </w:r>
      <w:r w:rsidR="00476788" w:rsidRPr="00696D9A">
        <w:rPr>
          <w:highlight w:val="yellow"/>
        </w:rPr>
        <w:t>)</w:t>
      </w:r>
      <w:r w:rsidRPr="00696D9A">
        <w:rPr>
          <w:highlight w:val="yellow"/>
        </w:rPr>
        <w:t xml:space="preserve"> and tests</w:t>
      </w:r>
    </w:p>
    <w:p w:rsidR="00476788" w:rsidRDefault="00476788" w:rsidP="00CF6C38">
      <w:r w:rsidRPr="001473DE">
        <w:rPr>
          <w:highlight w:val="yellow"/>
        </w:rPr>
        <w:t>Add search bar functionality</w:t>
      </w:r>
    </w:p>
    <w:p w:rsidR="001473DE" w:rsidRDefault="00696D9A" w:rsidP="00CF6C38">
      <w:proofErr w:type="spellStart"/>
      <w:r>
        <w:rPr>
          <w:highlight w:val="yellow"/>
        </w:rPr>
        <w:t>Cl</w:t>
      </w:r>
      <w:r w:rsidR="00DD6F85" w:rsidRPr="00801760">
        <w:rPr>
          <w:highlight w:val="yellow"/>
        </w:rPr>
        <w:t>eanup</w:t>
      </w:r>
      <w:proofErr w:type="spellEnd"/>
      <w:r w:rsidR="00DD6F85" w:rsidRPr="00801760">
        <w:rPr>
          <w:highlight w:val="yellow"/>
        </w:rPr>
        <w:t xml:space="preserve"> </w:t>
      </w:r>
      <w:r w:rsidR="00DD6F85" w:rsidRPr="004E5043">
        <w:rPr>
          <w:highlight w:val="yellow"/>
        </w:rPr>
        <w:t>categories</w:t>
      </w:r>
      <w:r w:rsidR="004E5043" w:rsidRPr="004E5043">
        <w:rPr>
          <w:highlight w:val="yellow"/>
        </w:rPr>
        <w:t xml:space="preserve"> &amp;</w:t>
      </w:r>
      <w:r w:rsidR="00220903" w:rsidRPr="004E5043">
        <w:rPr>
          <w:highlight w:val="yellow"/>
        </w:rPr>
        <w:t xml:space="preserve">refactor </w:t>
      </w:r>
      <w:r w:rsidR="00220903" w:rsidRPr="00EF152C">
        <w:rPr>
          <w:highlight w:val="yellow"/>
        </w:rPr>
        <w:t>item cards for reuse</w:t>
      </w:r>
    </w:p>
    <w:p w:rsidR="004E5043" w:rsidRDefault="004E5043" w:rsidP="00CF6C38">
      <w:r w:rsidRPr="00AE3E9A">
        <w:rPr>
          <w:highlight w:val="yellow"/>
        </w:rPr>
        <w:t xml:space="preserve">Add autocomplete </w:t>
      </w:r>
      <w:proofErr w:type="gramStart"/>
      <w:r w:rsidRPr="00AE3E9A">
        <w:rPr>
          <w:highlight w:val="yellow"/>
        </w:rPr>
        <w:t>functionality  -</w:t>
      </w:r>
      <w:proofErr w:type="gramEnd"/>
      <w:r w:rsidRPr="00AE3E9A">
        <w:rPr>
          <w:highlight w:val="yellow"/>
        </w:rPr>
        <w:t xml:space="preserve"> use AutoComplete from MUI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D91ABB" w:rsidRDefault="00D91ABB" w:rsidP="00CF6C38">
      <w:r>
        <w:t>Bugs:</w:t>
      </w:r>
    </w:p>
    <w:p w:rsidR="00E55283" w:rsidRDefault="00E55283" w:rsidP="00CF6C38">
      <w:r>
        <w:t>Fix page resize</w:t>
      </w:r>
    </w:p>
    <w:p w:rsidR="00D91ABB" w:rsidRDefault="00D91ABB" w:rsidP="00CF6C38">
      <w:r>
        <w:t>Fix Footer on main page</w:t>
      </w:r>
    </w:p>
    <w:p w:rsidR="00B94A1B" w:rsidRDefault="00B94A1B" w:rsidP="00CF6C38">
      <w:r w:rsidRPr="00A96E8A">
        <w:rPr>
          <w:highlight w:val="yellow"/>
        </w:rPr>
        <w:t>Flicker in search results</w:t>
      </w:r>
      <w:r w:rsidR="00A96E8A" w:rsidRPr="00A96E8A">
        <w:rPr>
          <w:highlight w:val="yellow"/>
        </w:rPr>
        <w:t xml:space="preserve"> -fixed by </w:t>
      </w:r>
      <w:proofErr w:type="spellStart"/>
      <w:r w:rsidR="00A96E8A" w:rsidRPr="00A96E8A">
        <w:rPr>
          <w:highlight w:val="yellow"/>
        </w:rPr>
        <w:t>useLayoutEffect</w:t>
      </w:r>
      <w:proofErr w:type="spellEnd"/>
      <w:r w:rsidR="00A96E8A" w:rsidRPr="00A96E8A">
        <w:rPr>
          <w:highlight w:val="yellow"/>
        </w:rPr>
        <w:t xml:space="preserve"> instead of </w:t>
      </w:r>
      <w:proofErr w:type="spellStart"/>
      <w:r w:rsidR="00A96E8A" w:rsidRPr="00A96E8A">
        <w:rPr>
          <w:highlight w:val="yellow"/>
        </w:rPr>
        <w:t>useEffect</w:t>
      </w:r>
      <w:proofErr w:type="spellEnd"/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0E32CB"/>
    <w:rsid w:val="001473DE"/>
    <w:rsid w:val="00156075"/>
    <w:rsid w:val="001970FC"/>
    <w:rsid w:val="001F6D61"/>
    <w:rsid w:val="00220903"/>
    <w:rsid w:val="002D6508"/>
    <w:rsid w:val="0030685A"/>
    <w:rsid w:val="004305E6"/>
    <w:rsid w:val="00476788"/>
    <w:rsid w:val="0048631C"/>
    <w:rsid w:val="004E1FCC"/>
    <w:rsid w:val="004E5043"/>
    <w:rsid w:val="00515AD9"/>
    <w:rsid w:val="005C29E3"/>
    <w:rsid w:val="0060750D"/>
    <w:rsid w:val="00696D9A"/>
    <w:rsid w:val="006A403A"/>
    <w:rsid w:val="006B50BA"/>
    <w:rsid w:val="00737DF8"/>
    <w:rsid w:val="0074328E"/>
    <w:rsid w:val="007570E1"/>
    <w:rsid w:val="00801760"/>
    <w:rsid w:val="00913F35"/>
    <w:rsid w:val="00A052FA"/>
    <w:rsid w:val="00A070E0"/>
    <w:rsid w:val="00A222E3"/>
    <w:rsid w:val="00A67C7B"/>
    <w:rsid w:val="00A95699"/>
    <w:rsid w:val="00A96E8A"/>
    <w:rsid w:val="00AC0E40"/>
    <w:rsid w:val="00AE3E9A"/>
    <w:rsid w:val="00B22BC7"/>
    <w:rsid w:val="00B43EE3"/>
    <w:rsid w:val="00B94A1B"/>
    <w:rsid w:val="00BE1F9A"/>
    <w:rsid w:val="00C55544"/>
    <w:rsid w:val="00CB2CB7"/>
    <w:rsid w:val="00CD6692"/>
    <w:rsid w:val="00CF1A95"/>
    <w:rsid w:val="00CF6C38"/>
    <w:rsid w:val="00D1237C"/>
    <w:rsid w:val="00D555A0"/>
    <w:rsid w:val="00D91ABB"/>
    <w:rsid w:val="00DB5C23"/>
    <w:rsid w:val="00DD6F85"/>
    <w:rsid w:val="00E55283"/>
    <w:rsid w:val="00E9077A"/>
    <w:rsid w:val="00EF152C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356D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6805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39</cp:revision>
  <dcterms:created xsi:type="dcterms:W3CDTF">2023-01-12T18:57:00Z</dcterms:created>
  <dcterms:modified xsi:type="dcterms:W3CDTF">2023-01-28T03:46:00Z</dcterms:modified>
</cp:coreProperties>
</file>