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8CEBB" w14:textId="77777777" w:rsidR="00767CA5" w:rsidRDefault="00767CA5" w:rsidP="00767CA5">
      <w:pPr>
        <w:widowControl/>
        <w:wordWrap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Analysis Questions for part 1 – submit as a pdf or word document </w:t>
      </w:r>
    </w:p>
    <w:p w14:paraId="3D762C99" w14:textId="58E6D185" w:rsidR="00767CA5" w:rsidRDefault="00767CA5" w:rsidP="00767CA5">
      <w:r>
        <w:rPr>
          <w:rFonts w:ascii="Times New Roman" w:hAnsi="Times New Roman" w:cs="Times New Roman"/>
          <w:kern w:val="0"/>
          <w:sz w:val="32"/>
          <w:szCs w:val="32"/>
        </w:rPr>
        <w:t xml:space="preserve">1. Let’s try an experiment where s (scale factor) remains constant and n (number of lines) is allowed to vary. Comment on your results as to now aliasing is affected by using various constant values of </w:t>
      </w:r>
      <w:r>
        <w:rPr>
          <w:rFonts w:ascii="Times" w:hAnsi="Times" w:cs="Times"/>
          <w:kern w:val="0"/>
          <w:sz w:val="32"/>
          <w:szCs w:val="32"/>
        </w:rPr>
        <w:t xml:space="preserve">s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for changing </w:t>
      </w:r>
      <w:r>
        <w:rPr>
          <w:rFonts w:ascii="Times" w:hAnsi="Times" w:cs="Times"/>
          <w:kern w:val="0"/>
          <w:sz w:val="32"/>
          <w:szCs w:val="32"/>
        </w:rPr>
        <w:t xml:space="preserve">n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in each case. You may attach results, plot charts etc. to quantify your results. </w:t>
      </w:r>
      <w:r>
        <w:rPr>
          <w:rFonts w:ascii="MS Mincho" w:eastAsia="MS Mincho" w:hAnsi="MS Mincho" w:cs="MS Mincho"/>
          <w:kern w:val="0"/>
          <w:sz w:val="32"/>
          <w:szCs w:val="32"/>
        </w:rPr>
        <w:t> </w:t>
      </w:r>
      <w:r w:rsidRPr="00767CA5">
        <w:t xml:space="preserve"> </w:t>
      </w:r>
    </w:p>
    <w:p w14:paraId="1F339491" w14:textId="77777777" w:rsidR="00767CA5" w:rsidRDefault="00767CA5" w:rsidP="00767CA5"/>
    <w:p w14:paraId="18D72F15" w14:textId="0549F061" w:rsidR="00767CA5" w:rsidRDefault="00AB206D" w:rsidP="00767CA5">
      <w:r>
        <w:t xml:space="preserve">Aliasing is affected when I use the specific constant values of s for changing n value. Let’s say s is 4.0. </w:t>
      </w:r>
    </w:p>
    <w:p w14:paraId="5D0C61CB" w14:textId="0E36CD4E" w:rsidR="00AB206D" w:rsidRDefault="00AB206D" w:rsidP="00767CA5">
      <w:r>
        <w:t>1. multiples of eight for n values (8,16,24,32) is quite accurate. That is because the angle is composed of 45, 90, 135, 180 degrees</w:t>
      </w:r>
      <w:r w:rsidR="00D16A00">
        <w:t xml:space="preserve"> which means the slope </w:t>
      </w:r>
      <w:r w:rsidR="0043317C">
        <w:t>is</w:t>
      </w:r>
      <w:r w:rsidR="00FE45D3">
        <w:t xml:space="preserve"> 0 or 1</w:t>
      </w:r>
      <w:r>
        <w:t>.</w:t>
      </w:r>
    </w:p>
    <w:p w14:paraId="49B20476" w14:textId="2CA46F21" w:rsidR="00AB206D" w:rsidRDefault="00AB206D" w:rsidP="00767CA5">
      <w:r>
        <w:t xml:space="preserve">s: 4.0, n: </w:t>
      </w:r>
      <w:r w:rsidR="00934EF7">
        <w:t>8</w:t>
      </w:r>
      <w:r w:rsidR="00934EF7">
        <w:tab/>
        <w:t xml:space="preserve">      </w:t>
      </w:r>
      <w:r>
        <w:t>s: 4.0, n: 16</w:t>
      </w:r>
      <w:r w:rsidR="00934EF7">
        <w:t xml:space="preserve">          s: 4.0, n: 32          s: 4.0, n: 64</w:t>
      </w:r>
    </w:p>
    <w:p w14:paraId="6E3384E2" w14:textId="19A3AD3E" w:rsidR="00767CA5" w:rsidRDefault="00934EF7" w:rsidP="00767CA5">
      <w:r>
        <w:rPr>
          <w:noProof/>
        </w:rPr>
        <w:drawing>
          <wp:anchor distT="0" distB="0" distL="114300" distR="114300" simplePos="0" relativeHeight="251660288" behindDoc="1" locked="0" layoutInCell="1" allowOverlap="1" wp14:anchorId="4AEE97A5" wp14:editId="25AC1C7D">
            <wp:simplePos x="0" y="0"/>
            <wp:positionH relativeFrom="column">
              <wp:posOffset>2966085</wp:posOffset>
            </wp:positionH>
            <wp:positionV relativeFrom="paragraph">
              <wp:posOffset>107315</wp:posOffset>
            </wp:positionV>
            <wp:extent cx="1251585" cy="1276350"/>
            <wp:effectExtent l="0" t="0" r="0" b="0"/>
            <wp:wrapNone/>
            <wp:docPr id="4" name="그림 4" descr="스크린샷%202016-09-10%20오전%202.4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스크린샷%202016-09-10%20오전%202.46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B1890F9" wp14:editId="3739E83C">
            <wp:simplePos x="0" y="0"/>
            <wp:positionH relativeFrom="column">
              <wp:posOffset>4554855</wp:posOffset>
            </wp:positionH>
            <wp:positionV relativeFrom="paragraph">
              <wp:posOffset>102235</wp:posOffset>
            </wp:positionV>
            <wp:extent cx="1228013" cy="1276350"/>
            <wp:effectExtent l="0" t="0" r="0" b="0"/>
            <wp:wrapNone/>
            <wp:docPr id="5" name="그림 5" descr="스크린샷%202016-09-10%20오전%202.4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스크린샷%202016-09-10%20오전%202.46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82" cy="127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C42E9E" wp14:editId="286DC77D">
            <wp:simplePos x="0" y="0"/>
            <wp:positionH relativeFrom="column">
              <wp:posOffset>1491615</wp:posOffset>
            </wp:positionH>
            <wp:positionV relativeFrom="paragraph">
              <wp:posOffset>102235</wp:posOffset>
            </wp:positionV>
            <wp:extent cx="1251585" cy="1310998"/>
            <wp:effectExtent l="0" t="0" r="0" b="10160"/>
            <wp:wrapNone/>
            <wp:docPr id="3" name="그림 3" descr="스크린샷%202016-09-10%20오전%202.4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스크린샷%202016-09-10%20오전%202.45.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69" cy="13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0C29E83" wp14:editId="4DB33966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1251585" cy="1327150"/>
            <wp:effectExtent l="0" t="0" r="0" b="0"/>
            <wp:wrapNone/>
            <wp:docPr id="2" name="그림 2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5F925" w14:textId="6024F37F" w:rsidR="00767CA5" w:rsidRDefault="00767CA5" w:rsidP="00767CA5"/>
    <w:p w14:paraId="5340C73E" w14:textId="3DFD6AE2" w:rsidR="00767CA5" w:rsidRDefault="00767CA5" w:rsidP="00767CA5"/>
    <w:p w14:paraId="77286851" w14:textId="245A0855" w:rsidR="00767CA5" w:rsidRDefault="00767CA5" w:rsidP="00767CA5"/>
    <w:p w14:paraId="6436E09D" w14:textId="5726FDDB" w:rsidR="00767CA5" w:rsidRDefault="00767CA5" w:rsidP="00767CA5"/>
    <w:p w14:paraId="2853C42C" w14:textId="3AD004AB" w:rsidR="00767CA5" w:rsidRDefault="00767CA5" w:rsidP="00767CA5"/>
    <w:p w14:paraId="3E9AA285" w14:textId="77777777" w:rsidR="00AB206D" w:rsidRDefault="00AB206D" w:rsidP="00767CA5"/>
    <w:p w14:paraId="68480B01" w14:textId="1F4589F6" w:rsidR="000A07E7" w:rsidRDefault="000A07E7" w:rsidP="00767CA5">
      <w:r>
        <w:t xml:space="preserve">2. </w:t>
      </w:r>
      <w:r w:rsidR="00662554">
        <w:t>If the slope is not integer, we can easily recognize aliasing when scaling down. That is because float values of slope are converted into integer which means the lose of data.</w:t>
      </w:r>
      <w:r w:rsidR="00337731">
        <w:t xml:space="preserve"> Let’s say s value is 2.0.</w:t>
      </w:r>
    </w:p>
    <w:p w14:paraId="0563B71E" w14:textId="40EC8F15" w:rsidR="001D0DBD" w:rsidRDefault="00934EF7" w:rsidP="001D0DBD">
      <w:r>
        <w:rPr>
          <w:noProof/>
        </w:rPr>
        <w:drawing>
          <wp:anchor distT="0" distB="0" distL="114300" distR="114300" simplePos="0" relativeHeight="251663360" behindDoc="1" locked="0" layoutInCell="1" allowOverlap="1" wp14:anchorId="06AD31E2" wp14:editId="04250F73">
            <wp:simplePos x="0" y="0"/>
            <wp:positionH relativeFrom="column">
              <wp:posOffset>2291715</wp:posOffset>
            </wp:positionH>
            <wp:positionV relativeFrom="paragraph">
              <wp:posOffset>266700</wp:posOffset>
            </wp:positionV>
            <wp:extent cx="1606823" cy="1651000"/>
            <wp:effectExtent l="0" t="0" r="0" b="0"/>
            <wp:wrapNone/>
            <wp:docPr id="7" name="그림 7" descr="스크린샷%202016-09-10%20오전%203.0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스크린샷%202016-09-10%20오전%203.08.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517" cy="165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8896872" wp14:editId="03678EBD">
            <wp:simplePos x="0" y="0"/>
            <wp:positionH relativeFrom="column">
              <wp:posOffset>-5715</wp:posOffset>
            </wp:positionH>
            <wp:positionV relativeFrom="paragraph">
              <wp:posOffset>264160</wp:posOffset>
            </wp:positionV>
            <wp:extent cx="1594485" cy="1649278"/>
            <wp:effectExtent l="0" t="0" r="5715" b="1905"/>
            <wp:wrapNone/>
            <wp:docPr id="6" name="그림 6" descr="스크린샷%202016-09-10%20오전%203.07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스크린샷%202016-09-10%20오전%203.07.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64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s: 2.0, n:</w:t>
      </w:r>
      <w:r w:rsidR="001D0DBD">
        <w:t xml:space="preserve"> </w:t>
      </w:r>
      <w:r>
        <w:t>5</w:t>
      </w:r>
      <w:r w:rsidR="001D0DBD">
        <w:t xml:space="preserve">                      s: 2.0, n: 100</w:t>
      </w:r>
    </w:p>
    <w:p w14:paraId="5D26ECC7" w14:textId="3957A1E5" w:rsidR="00934EF7" w:rsidRDefault="00934EF7" w:rsidP="00767CA5"/>
    <w:p w14:paraId="3956703A" w14:textId="34D3A610" w:rsidR="00934EF7" w:rsidRDefault="00934EF7" w:rsidP="00767CA5"/>
    <w:p w14:paraId="441C240E" w14:textId="5E501BC3" w:rsidR="00934EF7" w:rsidRDefault="00934EF7" w:rsidP="00767CA5"/>
    <w:p w14:paraId="06A015C4" w14:textId="6EBF0748" w:rsidR="00934EF7" w:rsidRDefault="00934EF7" w:rsidP="00767CA5"/>
    <w:p w14:paraId="466FAA2A" w14:textId="3DC906A0" w:rsidR="00934EF7" w:rsidRDefault="00934EF7" w:rsidP="00767CA5"/>
    <w:p w14:paraId="7545C439" w14:textId="77777777" w:rsidR="000A07E7" w:rsidRDefault="000A07E7" w:rsidP="00767CA5"/>
    <w:p w14:paraId="676EEE0B" w14:textId="77777777" w:rsidR="00963EFA" w:rsidRDefault="00963EFA" w:rsidP="00767CA5"/>
    <w:p w14:paraId="25AF0B7E" w14:textId="77777777" w:rsidR="00963EFA" w:rsidRPr="00767CA5" w:rsidRDefault="00963EFA" w:rsidP="00767CA5"/>
    <w:p w14:paraId="147BD60D" w14:textId="2A00BDB3" w:rsidR="00767CA5" w:rsidRDefault="00767CA5" w:rsidP="00767CA5">
      <w:r>
        <w:rPr>
          <w:rFonts w:ascii="Times New Roman" w:hAnsi="Times New Roman" w:cs="Times New Roman"/>
          <w:kern w:val="0"/>
          <w:sz w:val="32"/>
          <w:szCs w:val="32"/>
        </w:rPr>
        <w:t xml:space="preserve">2. Let’s try another experiment, this time keep n (number of lines) constant and varying s (scale factor). Comment on your results as to now aliasing is affected by using various constant values of </w:t>
      </w:r>
      <w:r>
        <w:rPr>
          <w:rFonts w:ascii="Times" w:hAnsi="Times" w:cs="Times"/>
          <w:kern w:val="0"/>
          <w:sz w:val="32"/>
          <w:szCs w:val="32"/>
        </w:rPr>
        <w:t xml:space="preserve">n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for changing </w:t>
      </w:r>
      <w:r>
        <w:rPr>
          <w:rFonts w:ascii="Times" w:hAnsi="Times" w:cs="Times"/>
          <w:kern w:val="0"/>
          <w:sz w:val="32"/>
          <w:szCs w:val="32"/>
        </w:rPr>
        <w:t>s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. You may attach results, plot charts etc. to quantify your results. </w:t>
      </w:r>
      <w:r>
        <w:rPr>
          <w:rFonts w:ascii="MS Mincho" w:eastAsia="MS Mincho" w:hAnsi="MS Mincho" w:cs="MS Mincho"/>
          <w:kern w:val="0"/>
          <w:sz w:val="32"/>
          <w:szCs w:val="32"/>
        </w:rPr>
        <w:t> </w:t>
      </w:r>
      <w:r w:rsidRPr="00767CA5">
        <w:t xml:space="preserve"> </w:t>
      </w:r>
    </w:p>
    <w:p w14:paraId="7A1162D9" w14:textId="4FA6D321" w:rsidR="00767CA5" w:rsidRDefault="00767CA5"/>
    <w:p w14:paraId="47589F0A" w14:textId="50238691" w:rsidR="00963EFA" w:rsidRDefault="00963EFA" w:rsidP="00963EFA">
      <w:r>
        <w:t xml:space="preserve">Aliasing is affected when I use the specific constant values of n for changing s value. Let’s say n is 13. </w:t>
      </w:r>
    </w:p>
    <w:p w14:paraId="2DDA1A4D" w14:textId="6F55DD4E" w:rsidR="00963EFA" w:rsidRDefault="00963EFA" w:rsidP="00963EFA">
      <w:r>
        <w:t xml:space="preserve">1. size of s value affects image quality. The bigger </w:t>
      </w:r>
      <w:r w:rsidR="00FE5525">
        <w:t xml:space="preserve">an </w:t>
      </w:r>
      <w:r>
        <w:t xml:space="preserve">image size is, the </w:t>
      </w:r>
      <w:r w:rsidR="00FE5525">
        <w:t>more the image can get quality. That is because, the image can get more samples from the original image.</w:t>
      </w:r>
    </w:p>
    <w:p w14:paraId="7AD3FE0E" w14:textId="388A6C68" w:rsidR="00FE5525" w:rsidRDefault="00FE5525" w:rsidP="00963EFA">
      <w:r>
        <w:rPr>
          <w:noProof/>
        </w:rPr>
        <w:drawing>
          <wp:anchor distT="0" distB="0" distL="114300" distR="114300" simplePos="0" relativeHeight="251664384" behindDoc="1" locked="0" layoutInCell="1" allowOverlap="1" wp14:anchorId="2043BE11" wp14:editId="2FFB2E51">
            <wp:simplePos x="0" y="0"/>
            <wp:positionH relativeFrom="column">
              <wp:posOffset>2405380</wp:posOffset>
            </wp:positionH>
            <wp:positionV relativeFrom="paragraph">
              <wp:posOffset>240030</wp:posOffset>
            </wp:positionV>
            <wp:extent cx="1937385" cy="1973711"/>
            <wp:effectExtent l="0" t="0" r="0" b="7620"/>
            <wp:wrapNone/>
            <wp:docPr id="8" name="그림 8" descr="스크린샷%202016-09-10%20오전%203.20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스크린샷%202016-09-10%20오전%203.20.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97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CFBA191" wp14:editId="44EC3BF7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1948815" cy="1994232"/>
            <wp:effectExtent l="0" t="0" r="6985" b="12700"/>
            <wp:wrapNone/>
            <wp:docPr id="9" name="그림 9" descr="스크린샷%202016-09-10%20오전%203.2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스크린샷%202016-09-10%20오전%203.20.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199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n: 13, s: 1.2 </w:t>
      </w:r>
      <w:r>
        <w:tab/>
      </w:r>
      <w:r>
        <w:tab/>
      </w:r>
      <w:r>
        <w:tab/>
        <w:t xml:space="preserve">     n: 13, s: 3.7</w:t>
      </w:r>
    </w:p>
    <w:p w14:paraId="4F5A85DC" w14:textId="410CA2B9" w:rsidR="00963EFA" w:rsidRDefault="00963EFA" w:rsidP="00963EFA"/>
    <w:p w14:paraId="5ECE2C33" w14:textId="34C84B02" w:rsidR="00963EFA" w:rsidRDefault="00963EFA" w:rsidP="00963EFA"/>
    <w:p w14:paraId="26829438" w14:textId="0E744A9A" w:rsidR="00963EFA" w:rsidRDefault="00963EFA" w:rsidP="00963EFA"/>
    <w:p w14:paraId="7A7CED33" w14:textId="535B7B12" w:rsidR="00963EFA" w:rsidRDefault="00963EFA" w:rsidP="00963EFA"/>
    <w:p w14:paraId="25A4BAF6" w14:textId="2F61D66D" w:rsidR="00963EFA" w:rsidRDefault="00963EFA" w:rsidP="00963EFA"/>
    <w:p w14:paraId="3BA5258A" w14:textId="1D650C77" w:rsidR="00963EFA" w:rsidRDefault="00963EFA" w:rsidP="00963EFA"/>
    <w:p w14:paraId="499E057C" w14:textId="35F7EDE1" w:rsidR="00963EFA" w:rsidRDefault="00963EFA" w:rsidP="00963EFA"/>
    <w:p w14:paraId="4E454488" w14:textId="39C555D0" w:rsidR="00963EFA" w:rsidRDefault="00963EFA" w:rsidP="00963EFA"/>
    <w:p w14:paraId="232FC362" w14:textId="2EEA21CD" w:rsidR="00963EFA" w:rsidRDefault="00963EFA" w:rsidP="00963EFA"/>
    <w:p w14:paraId="7EFBC77F" w14:textId="0AA50B4E" w:rsidR="00963EFA" w:rsidRDefault="00963EFA" w:rsidP="00963EFA">
      <w:r>
        <w:t xml:space="preserve">1. </w:t>
      </w:r>
      <w:r w:rsidR="00267100">
        <w:t xml:space="preserve">Even if the image does not have enough samples, </w:t>
      </w:r>
      <w:r>
        <w:t>factors of 512 for s values (2,4,8,16…)</w:t>
      </w:r>
      <w:r w:rsidR="00267100">
        <w:t xml:space="preserve"> may improve</w:t>
      </w:r>
      <w:r>
        <w:t xml:space="preserve"> </w:t>
      </w:r>
      <w:r w:rsidR="00267100">
        <w:t>image quality. That is because, when sampling down, there are no loss of data for converting float value into integer.</w:t>
      </w:r>
    </w:p>
    <w:p w14:paraId="080A2B1A" w14:textId="2784E1C3" w:rsidR="00767CA5" w:rsidRDefault="003960A4">
      <w:r>
        <w:rPr>
          <w:noProof/>
        </w:rPr>
        <w:drawing>
          <wp:anchor distT="0" distB="0" distL="114300" distR="114300" simplePos="0" relativeHeight="251666432" behindDoc="1" locked="0" layoutInCell="1" allowOverlap="1" wp14:anchorId="6DD3DFAC" wp14:editId="36D6D301">
            <wp:simplePos x="0" y="0"/>
            <wp:positionH relativeFrom="column">
              <wp:posOffset>-5715</wp:posOffset>
            </wp:positionH>
            <wp:positionV relativeFrom="paragraph">
              <wp:posOffset>245746</wp:posOffset>
            </wp:positionV>
            <wp:extent cx="1510092" cy="1525270"/>
            <wp:effectExtent l="0" t="0" r="0" b="0"/>
            <wp:wrapNone/>
            <wp:docPr id="10" name="그림 10" descr="스크린샷%202016-09-10%20오전%203.2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스크린샷%202016-09-10%20오전%203.27.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64" cy="15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100">
        <w:rPr>
          <w:noProof/>
        </w:rPr>
        <w:drawing>
          <wp:anchor distT="0" distB="0" distL="114300" distR="114300" simplePos="0" relativeHeight="251667456" behindDoc="1" locked="0" layoutInCell="1" allowOverlap="1" wp14:anchorId="643AF936" wp14:editId="2FD5CEC8">
            <wp:simplePos x="0" y="0"/>
            <wp:positionH relativeFrom="column">
              <wp:posOffset>2063115</wp:posOffset>
            </wp:positionH>
            <wp:positionV relativeFrom="paragraph">
              <wp:posOffset>245745</wp:posOffset>
            </wp:positionV>
            <wp:extent cx="1480185" cy="1559657"/>
            <wp:effectExtent l="0" t="0" r="0" b="0"/>
            <wp:wrapNone/>
            <wp:docPr id="11" name="그림 11" descr="스크린샷%202016-09-10%20오전%203.2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스크린샷%202016-09-10%20오전%203.27.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714" cy="156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E97">
        <w:t>n: 13, s: 3.0</w:t>
      </w:r>
      <w:r w:rsidR="00E82E97">
        <w:tab/>
      </w:r>
      <w:r w:rsidR="00E82E97">
        <w:tab/>
        <w:t xml:space="preserve">       n: 13, s: 4.0</w:t>
      </w:r>
    </w:p>
    <w:p w14:paraId="09243920" w14:textId="77FCACDC" w:rsidR="00767CA5" w:rsidRDefault="00767CA5"/>
    <w:p w14:paraId="4DB02856" w14:textId="1D3863F8" w:rsidR="00767CA5" w:rsidRDefault="00767CA5"/>
    <w:p w14:paraId="7A084F6B" w14:textId="482A59FC" w:rsidR="00767CA5" w:rsidRDefault="00767CA5"/>
    <w:p w14:paraId="2BDBB675" w14:textId="0FD71827" w:rsidR="00767CA5" w:rsidRDefault="00767CA5"/>
    <w:p w14:paraId="22FE4C5B" w14:textId="77777777" w:rsidR="0069505F" w:rsidRDefault="0069505F"/>
    <w:p w14:paraId="1C41D0F5" w14:textId="77777777" w:rsidR="00DA324B" w:rsidRDefault="00DA324B"/>
    <w:p w14:paraId="23F9FDA1" w14:textId="1B1C26F3" w:rsidR="00DA324B" w:rsidRDefault="00DA324B">
      <w:r>
        <w:t>3. Anti-Aliasing</w:t>
      </w:r>
    </w:p>
    <w:p w14:paraId="622D1E8C" w14:textId="783D2F66" w:rsidR="00C632D8" w:rsidRDefault="00DA324B">
      <w:r>
        <w:t xml:space="preserve">I get quite accurate </w:t>
      </w:r>
      <w:r w:rsidR="0050023C">
        <w:t>result of anti-aliasing. Cop</w:t>
      </w:r>
      <w:r w:rsidR="00407776">
        <w:t>y</w:t>
      </w:r>
      <w:r>
        <w:t xml:space="preserve"> an average value from the original image. The pixel range is 3x3 for calculating average value. </w:t>
      </w:r>
      <w:r w:rsidR="001656AA">
        <w:t xml:space="preserve">I dealt with marginal pixel for average value. For example, (0,0) pixel has 3 adjacent pixels (1,0)(0,1)(1,1) so gave a weight value 1/4 for each pixels. Also, (1,1) pixel has 8 adjacent pixels (0,0)(0,1)(0,2)(1,0)(1,1)(1,2)(2,0)(2,1)(2,2) so gave a weight value 1/9 for each pixels. </w:t>
      </w:r>
      <w:r w:rsidR="00C632D8">
        <w:t xml:space="preserve">The pixel color of the result is 9 grayscales which means it contains light-gray, dark-gray, black, white and so on. </w:t>
      </w:r>
    </w:p>
    <w:p w14:paraId="4883CCEC" w14:textId="346B8D5E" w:rsidR="00DA324B" w:rsidRDefault="00D3758B">
      <w:r>
        <w:t>n:</w:t>
      </w:r>
      <w:r w:rsidR="00EA13BB">
        <w:t xml:space="preserve"> </w:t>
      </w:r>
      <w:r>
        <w:t>100 s:</w:t>
      </w:r>
      <w:r w:rsidR="00EA13BB">
        <w:t xml:space="preserve"> </w:t>
      </w:r>
      <w:r>
        <w:t>1.7</w:t>
      </w:r>
      <w:r w:rsidR="00EA13BB">
        <w:tab/>
      </w:r>
      <w:r w:rsidR="00EA13BB">
        <w:tab/>
      </w:r>
      <w:r w:rsidR="00C632D8">
        <w:t xml:space="preserve"> </w:t>
      </w:r>
      <w:r w:rsidR="00EA13BB">
        <w:t xml:space="preserve">              n: 100 s :1.7, Anti-Aliasing </w:t>
      </w:r>
    </w:p>
    <w:p w14:paraId="035965DC" w14:textId="2A5365DC" w:rsidR="00DA324B" w:rsidRDefault="00EA13BB">
      <w:r>
        <w:rPr>
          <w:noProof/>
        </w:rPr>
        <w:drawing>
          <wp:anchor distT="0" distB="0" distL="114300" distR="114300" simplePos="0" relativeHeight="251669504" behindDoc="1" locked="0" layoutInCell="1" allowOverlap="1" wp14:anchorId="3282FBE9" wp14:editId="0657580A">
            <wp:simplePos x="0" y="0"/>
            <wp:positionH relativeFrom="column">
              <wp:posOffset>2623185</wp:posOffset>
            </wp:positionH>
            <wp:positionV relativeFrom="paragraph">
              <wp:posOffset>47625</wp:posOffset>
            </wp:positionV>
            <wp:extent cx="1955757" cy="2024380"/>
            <wp:effectExtent l="0" t="0" r="635" b="7620"/>
            <wp:wrapNone/>
            <wp:docPr id="12" name="그림 12" descr="스크린샷%202016-09-10%20오전%203.52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스크린샷%202016-09-10%20오전%203.52.4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003" cy="20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8AB99CA" wp14:editId="5C778203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2051685" cy="2087785"/>
            <wp:effectExtent l="0" t="0" r="5715" b="0"/>
            <wp:wrapNone/>
            <wp:docPr id="16" name="그림 16" descr="스크린샷%202016-09-10%20오전%203.5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스크린샷%202016-09-10%20오전%203.59.2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08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56085" w14:textId="77777777" w:rsidR="00DA324B" w:rsidRDefault="00DA324B"/>
    <w:p w14:paraId="3E749F9D" w14:textId="7CA2B5D6" w:rsidR="00DA324B" w:rsidRDefault="00DA324B"/>
    <w:p w14:paraId="0B1E9568" w14:textId="77777777" w:rsidR="00EA13BB" w:rsidRDefault="00EA13BB"/>
    <w:p w14:paraId="2F566A09" w14:textId="77777777" w:rsidR="00EA13BB" w:rsidRDefault="00EA13BB"/>
    <w:p w14:paraId="212E980A" w14:textId="77777777" w:rsidR="00EA13BB" w:rsidRDefault="00EA13BB"/>
    <w:p w14:paraId="138B7706" w14:textId="41E48DE2" w:rsidR="00EA13BB" w:rsidRDefault="00EA13BB"/>
    <w:p w14:paraId="6861EE47" w14:textId="1F23B26B" w:rsidR="00EA13BB" w:rsidRDefault="00EA13BB"/>
    <w:p w14:paraId="0FFF167A" w14:textId="375E7CF4" w:rsidR="00EA13BB" w:rsidRDefault="00EA13BB"/>
    <w:p w14:paraId="480E0363" w14:textId="274080B3" w:rsidR="00EA13BB" w:rsidRDefault="00EA13BB">
      <w:r>
        <w:t>n: 17, s :3.1                         n: 17, s: 3.1, Anti-Aliasing</w:t>
      </w:r>
    </w:p>
    <w:p w14:paraId="5CA4C83A" w14:textId="773CEBFE" w:rsidR="00EA13BB" w:rsidRDefault="00EA13BB">
      <w:r>
        <w:rPr>
          <w:rFonts w:ascii="Times" w:hAnsi="Times" w:cs="Times"/>
          <w:noProof/>
          <w:kern w:val="0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06853C3D" wp14:editId="6BF7DEE4">
            <wp:simplePos x="0" y="0"/>
            <wp:positionH relativeFrom="column">
              <wp:posOffset>2628900</wp:posOffset>
            </wp:positionH>
            <wp:positionV relativeFrom="paragraph">
              <wp:posOffset>76835</wp:posOffset>
            </wp:positionV>
            <wp:extent cx="2063115" cy="2171700"/>
            <wp:effectExtent l="0" t="0" r="0" b="12700"/>
            <wp:wrapNone/>
            <wp:docPr id="14" name="그림 14" descr="스크린샷%202016-09-10%20오전%203.5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스크린샷%202016-09-10%20오전%203.55.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7E0B874" wp14:editId="77365519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2148840" cy="2240280"/>
            <wp:effectExtent l="0" t="0" r="10160" b="0"/>
            <wp:wrapNone/>
            <wp:docPr id="15" name="그림 15" descr="스크린샷%202016-09-10%20오전%203.5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스크린샷%202016-09-10%20오전%203.57.3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23C0D" w14:textId="434091D2" w:rsidR="00EA13BB" w:rsidRDefault="00EA13BB"/>
    <w:p w14:paraId="42E6968A" w14:textId="2D972F08" w:rsidR="00EA13BB" w:rsidRDefault="00EA13BB"/>
    <w:p w14:paraId="232A017A" w14:textId="3C29F08A" w:rsidR="00EA13BB" w:rsidRDefault="00EA13BB"/>
    <w:p w14:paraId="1D877AE4" w14:textId="77777777" w:rsidR="00EA13BB" w:rsidRDefault="00EA13BB"/>
    <w:p w14:paraId="269B13F8" w14:textId="77777777" w:rsidR="00EA13BB" w:rsidRDefault="00EA13BB" w:rsidP="00631A1A">
      <w:pPr>
        <w:rPr>
          <w:rFonts w:ascii="Times" w:hAnsi="Times" w:cs="Times"/>
          <w:kern w:val="0"/>
          <w:sz w:val="32"/>
          <w:szCs w:val="32"/>
        </w:rPr>
      </w:pPr>
    </w:p>
    <w:p w14:paraId="2659CEE9" w14:textId="77777777" w:rsidR="00EA13BB" w:rsidRDefault="00EA13BB" w:rsidP="00631A1A">
      <w:pPr>
        <w:rPr>
          <w:rFonts w:ascii="Times" w:hAnsi="Times" w:cs="Times"/>
          <w:kern w:val="0"/>
          <w:sz w:val="32"/>
          <w:szCs w:val="32"/>
        </w:rPr>
      </w:pPr>
    </w:p>
    <w:p w14:paraId="5E6394DD" w14:textId="77777777" w:rsidR="00EA13BB" w:rsidRDefault="00EA13BB" w:rsidP="00631A1A">
      <w:pPr>
        <w:rPr>
          <w:rFonts w:ascii="Times" w:hAnsi="Times" w:cs="Times"/>
          <w:kern w:val="0"/>
          <w:sz w:val="32"/>
          <w:szCs w:val="32"/>
        </w:rPr>
      </w:pPr>
    </w:p>
    <w:p w14:paraId="2D52C26B" w14:textId="77777777" w:rsidR="00EA13BB" w:rsidRDefault="00EA13BB" w:rsidP="00631A1A">
      <w:pPr>
        <w:rPr>
          <w:rFonts w:ascii="Times" w:hAnsi="Times" w:cs="Times"/>
          <w:kern w:val="0"/>
          <w:sz w:val="32"/>
          <w:szCs w:val="32"/>
        </w:rPr>
      </w:pPr>
    </w:p>
    <w:p w14:paraId="5AF95E6F" w14:textId="77777777" w:rsidR="00EA13BB" w:rsidRDefault="00EA13BB" w:rsidP="00631A1A">
      <w:pPr>
        <w:rPr>
          <w:rFonts w:ascii="Times" w:hAnsi="Times" w:cs="Times"/>
          <w:kern w:val="0"/>
          <w:sz w:val="32"/>
          <w:szCs w:val="32"/>
        </w:rPr>
      </w:pPr>
    </w:p>
    <w:p w14:paraId="2BA8A0D1" w14:textId="77777777" w:rsidR="00EA13BB" w:rsidRDefault="00EA13BB" w:rsidP="00631A1A">
      <w:pPr>
        <w:rPr>
          <w:rFonts w:ascii="Times" w:hAnsi="Times" w:cs="Times"/>
          <w:kern w:val="0"/>
          <w:sz w:val="32"/>
          <w:szCs w:val="32"/>
        </w:rPr>
      </w:pPr>
    </w:p>
    <w:p w14:paraId="7F2E3941" w14:textId="77777777" w:rsidR="00EA13BB" w:rsidRDefault="00EA13BB" w:rsidP="00631A1A">
      <w:pPr>
        <w:rPr>
          <w:rFonts w:ascii="Times" w:hAnsi="Times" w:cs="Times"/>
          <w:kern w:val="0"/>
          <w:sz w:val="32"/>
          <w:szCs w:val="32"/>
        </w:rPr>
      </w:pPr>
    </w:p>
    <w:p w14:paraId="7BD4624A" w14:textId="77777777" w:rsidR="006D0A40" w:rsidRDefault="006D0A40" w:rsidP="00631A1A">
      <w:pPr>
        <w:rPr>
          <w:rFonts w:ascii="Times" w:hAnsi="Times" w:cs="Times"/>
          <w:kern w:val="0"/>
          <w:sz w:val="32"/>
          <w:szCs w:val="32"/>
        </w:rPr>
      </w:pPr>
    </w:p>
    <w:p w14:paraId="761BE528" w14:textId="054DC228" w:rsidR="00631A1A" w:rsidRDefault="00631A1A" w:rsidP="00631A1A">
      <w:r>
        <w:rPr>
          <w:rFonts w:ascii="Times" w:hAnsi="Times" w:cs="Times"/>
          <w:kern w:val="0"/>
          <w:sz w:val="32"/>
          <w:szCs w:val="32"/>
        </w:rPr>
        <w:t xml:space="preserve">Analysis Questions for part 2 – submit as a pdf or word document </w:t>
      </w:r>
      <w:r>
        <w:rPr>
          <w:rFonts w:ascii="MS Mincho" w:eastAsia="MS Mincho" w:hAnsi="MS Mincho" w:cs="MS Mincho"/>
          <w:kern w:val="0"/>
        </w:rPr>
        <w:t> 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Let’s try an experiment where </w:t>
      </w:r>
      <w:r>
        <w:rPr>
          <w:rFonts w:ascii="Times" w:hAnsi="Times" w:cs="Times"/>
          <w:kern w:val="0"/>
          <w:sz w:val="32"/>
          <w:szCs w:val="32"/>
        </w:rPr>
        <w:t xml:space="preserve">s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(speed of rotation) remains constant and </w:t>
      </w:r>
      <w:r>
        <w:rPr>
          <w:rFonts w:ascii="Times" w:hAnsi="Times" w:cs="Times"/>
          <w:kern w:val="0"/>
          <w:sz w:val="32"/>
          <w:szCs w:val="32"/>
        </w:rPr>
        <w:t xml:space="preserve">fps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is allowed to vary. Study the value of the </w:t>
      </w:r>
      <w:r>
        <w:rPr>
          <w:rFonts w:ascii="Times" w:hAnsi="Times" w:cs="Times"/>
          <w:kern w:val="0"/>
          <w:sz w:val="32"/>
          <w:szCs w:val="32"/>
        </w:rPr>
        <w:t xml:space="preserve">os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(observed speed of rotation), especially when there is temporal aliasing. </w:t>
      </w:r>
      <w:r>
        <w:rPr>
          <w:rFonts w:ascii="MS Mincho" w:eastAsia="MS Mincho" w:hAnsi="MS Mincho" w:cs="MS Mincho"/>
          <w:kern w:val="0"/>
        </w:rPr>
        <w:t> </w:t>
      </w:r>
      <w:r w:rsidRPr="00631A1A">
        <w:t xml:space="preserve"> </w:t>
      </w:r>
    </w:p>
    <w:p w14:paraId="06B00783" w14:textId="67AFF99F" w:rsidR="00AF10A4" w:rsidRDefault="007D5355" w:rsidP="007D5355">
      <w:r>
        <w:t xml:space="preserve">Let’s say </w:t>
      </w:r>
      <w:r w:rsidRPr="000A1D05">
        <w:rPr>
          <w:b/>
        </w:rPr>
        <w:t>s = 1</w:t>
      </w:r>
      <w:r>
        <w:t xml:space="preserve"> rotations per second. If the image is displayed every one second</w:t>
      </w:r>
      <w:r w:rsidR="00916F05">
        <w:t xml:space="preserve"> </w:t>
      </w:r>
      <w:r>
        <w:t>(</w:t>
      </w:r>
      <w:r w:rsidRPr="000A1D05">
        <w:rPr>
          <w:b/>
        </w:rPr>
        <w:t>fps = 1</w:t>
      </w:r>
      <w:r>
        <w:t>)</w:t>
      </w:r>
      <w:r w:rsidR="00916F05">
        <w:t>,</w:t>
      </w:r>
      <w:r>
        <w:t xml:space="preserve"> </w:t>
      </w:r>
      <w:r w:rsidR="00405632">
        <w:t>p</w:t>
      </w:r>
      <w:r>
        <w:t>eople think the image is being stopped even if the image is rotating.</w:t>
      </w:r>
    </w:p>
    <w:p w14:paraId="3F21E337" w14:textId="12169424" w:rsidR="00DD4816" w:rsidRDefault="00DD4816" w:rsidP="007D5355">
      <w:r>
        <w:t>1 second                      2 second</w:t>
      </w:r>
    </w:p>
    <w:p w14:paraId="7CD3B4A2" w14:textId="54E87F9E" w:rsidR="00AF10A4" w:rsidRDefault="001E2889" w:rsidP="007D5355">
      <w:r>
        <w:rPr>
          <w:noProof/>
        </w:rPr>
        <w:drawing>
          <wp:anchor distT="0" distB="0" distL="114300" distR="114300" simplePos="0" relativeHeight="251674624" behindDoc="1" locked="0" layoutInCell="1" allowOverlap="1" wp14:anchorId="7CEACF2D" wp14:editId="6D5D881D">
            <wp:simplePos x="0" y="0"/>
            <wp:positionH relativeFrom="column">
              <wp:posOffset>2280285</wp:posOffset>
            </wp:positionH>
            <wp:positionV relativeFrom="paragraph">
              <wp:posOffset>57785</wp:posOffset>
            </wp:positionV>
            <wp:extent cx="1755455" cy="1778000"/>
            <wp:effectExtent l="0" t="0" r="0" b="0"/>
            <wp:wrapNone/>
            <wp:docPr id="13" name="그림 13" descr="스크린샷%202016-09-11%20오후%205.0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%202016-09-11%20오후%205.04.2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79" cy="17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2BA1A68" wp14:editId="7674B10E">
            <wp:simplePos x="0" y="0"/>
            <wp:positionH relativeFrom="column">
              <wp:posOffset>5715</wp:posOffset>
            </wp:positionH>
            <wp:positionV relativeFrom="paragraph">
              <wp:posOffset>57785</wp:posOffset>
            </wp:positionV>
            <wp:extent cx="1755455" cy="1778000"/>
            <wp:effectExtent l="0" t="0" r="0" b="0"/>
            <wp:wrapNone/>
            <wp:docPr id="1" name="그림 1" descr="스크린샷%202016-09-11%20오후%205.0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%202016-09-11%20오후%205.04.2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18" cy="178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56179" w14:textId="7250F051" w:rsidR="00AF10A4" w:rsidRDefault="00AF10A4" w:rsidP="007D5355"/>
    <w:p w14:paraId="6978FC40" w14:textId="282999A0" w:rsidR="00AF10A4" w:rsidRDefault="00AF10A4" w:rsidP="007D5355"/>
    <w:p w14:paraId="61722447" w14:textId="77777777" w:rsidR="00AF10A4" w:rsidRDefault="00AF10A4" w:rsidP="007D5355"/>
    <w:p w14:paraId="72E69740" w14:textId="77777777" w:rsidR="00AF10A4" w:rsidRDefault="00AF10A4" w:rsidP="007D5355"/>
    <w:p w14:paraId="13455BD4" w14:textId="77777777" w:rsidR="00AF10A4" w:rsidRDefault="00AF10A4" w:rsidP="007D5355"/>
    <w:p w14:paraId="66E084F1" w14:textId="77777777" w:rsidR="00AF10A4" w:rsidRDefault="00AF10A4" w:rsidP="007D5355"/>
    <w:p w14:paraId="4E5902D8" w14:textId="4672E912" w:rsidR="00AF10A4" w:rsidRDefault="001E2889" w:rsidP="007D5355">
      <w:r>
        <w:t xml:space="preserve">There is </w:t>
      </w:r>
      <w:r w:rsidR="00D84743">
        <w:t xml:space="preserve">a </w:t>
      </w:r>
      <w:r>
        <w:t>temporal alia</w:t>
      </w:r>
      <w:r w:rsidR="002168B7">
        <w:t>s</w:t>
      </w:r>
      <w:r>
        <w:t>ing.</w:t>
      </w:r>
      <w:r w:rsidR="0053653A">
        <w:t xml:space="preserve"> We can </w:t>
      </w:r>
      <w:r w:rsidR="00155C86">
        <w:t xml:space="preserve">simply know os </w:t>
      </w:r>
      <w:r w:rsidR="0053653A">
        <w:t>is 0</w:t>
      </w:r>
    </w:p>
    <w:p w14:paraId="459C5D40" w14:textId="77777777" w:rsidR="001E2889" w:rsidRDefault="001E2889" w:rsidP="007D5355"/>
    <w:p w14:paraId="40D7E67C" w14:textId="76F691A5" w:rsidR="007D5355" w:rsidRDefault="007D5355" w:rsidP="007D5355">
      <w:r>
        <w:t xml:space="preserve">Let’s think about </w:t>
      </w:r>
      <w:r w:rsidR="00A5218B">
        <w:t>other</w:t>
      </w:r>
      <w:r>
        <w:t xml:space="preserve"> case, </w:t>
      </w:r>
      <w:r w:rsidRPr="000A1D05">
        <w:rPr>
          <w:b/>
        </w:rPr>
        <w:t xml:space="preserve">s = </w:t>
      </w:r>
      <w:r w:rsidR="00916F05" w:rsidRPr="000A1D05">
        <w:rPr>
          <w:b/>
        </w:rPr>
        <w:t>1</w:t>
      </w:r>
      <w:r>
        <w:t xml:space="preserve"> rotations per second and the image is displayed every </w:t>
      </w:r>
      <w:r w:rsidR="00916F05">
        <w:t>0.5</w:t>
      </w:r>
      <w:r>
        <w:t xml:space="preserve"> second</w:t>
      </w:r>
      <w:r w:rsidR="00916F05">
        <w:t>s (</w:t>
      </w:r>
      <w:r w:rsidR="00916F05" w:rsidRPr="000A1D05">
        <w:rPr>
          <w:b/>
        </w:rPr>
        <w:t>fps = 2</w:t>
      </w:r>
      <w:r w:rsidR="00916F05">
        <w:t>)</w:t>
      </w:r>
      <w:r>
        <w:t>. There are two possible cases in this example.</w:t>
      </w:r>
    </w:p>
    <w:p w14:paraId="31E8E5F9" w14:textId="77777777" w:rsidR="008672D1" w:rsidRDefault="008672D1" w:rsidP="00631A1A"/>
    <w:p w14:paraId="7B9EF390" w14:textId="77777777" w:rsidR="009D0495" w:rsidRDefault="009D0495" w:rsidP="009D0495">
      <w:r>
        <w:t>(1) number of lines are even number</w:t>
      </w:r>
    </w:p>
    <w:p w14:paraId="24D0B9E1" w14:textId="20E8D040" w:rsidR="00813421" w:rsidRDefault="009D0495" w:rsidP="009D0495">
      <w:r>
        <w:t>People think this image is being stopped because the image is shown every 180 degrees.</w:t>
      </w:r>
    </w:p>
    <w:p w14:paraId="7677A48F" w14:textId="3A63C3D5" w:rsidR="00813421" w:rsidRDefault="00442750" w:rsidP="009D0495">
      <w:r>
        <w:rPr>
          <w:noProof/>
        </w:rPr>
        <w:drawing>
          <wp:anchor distT="0" distB="0" distL="114300" distR="114300" simplePos="0" relativeHeight="251676672" behindDoc="1" locked="0" layoutInCell="1" allowOverlap="1" wp14:anchorId="5684E259" wp14:editId="1BBC83B3">
            <wp:simplePos x="0" y="0"/>
            <wp:positionH relativeFrom="column">
              <wp:posOffset>-5715</wp:posOffset>
            </wp:positionH>
            <wp:positionV relativeFrom="paragraph">
              <wp:posOffset>276225</wp:posOffset>
            </wp:positionV>
            <wp:extent cx="1829435" cy="1852930"/>
            <wp:effectExtent l="0" t="0" r="0" b="1270"/>
            <wp:wrapNone/>
            <wp:docPr id="17" name="그림 17" descr="스크린샷%202016-09-11%20오후%205.0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%202016-09-11%20오후%205.04.2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421">
        <w:t>0.5 second                   1 second</w:t>
      </w:r>
    </w:p>
    <w:p w14:paraId="7EB26278" w14:textId="205C9B3F" w:rsidR="00442750" w:rsidRDefault="00442750" w:rsidP="009D0495">
      <w:r>
        <w:rPr>
          <w:noProof/>
        </w:rPr>
        <w:drawing>
          <wp:anchor distT="0" distB="0" distL="114300" distR="114300" simplePos="0" relativeHeight="251677696" behindDoc="1" locked="0" layoutInCell="1" allowOverlap="1" wp14:anchorId="628FACFB" wp14:editId="1D6E6C03">
            <wp:simplePos x="0" y="0"/>
            <wp:positionH relativeFrom="column">
              <wp:posOffset>2291715</wp:posOffset>
            </wp:positionH>
            <wp:positionV relativeFrom="paragraph">
              <wp:posOffset>34925</wp:posOffset>
            </wp:positionV>
            <wp:extent cx="1823085" cy="1826948"/>
            <wp:effectExtent l="0" t="0" r="5715" b="1905"/>
            <wp:wrapNone/>
            <wp:docPr id="18" name="그림 18" descr="스크린샷%202016-09-11%20오후%205.0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스크린샷%202016-09-11%20오후%205.08.5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385" cy="18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6330C" w14:textId="306ACEBC" w:rsidR="009D0495" w:rsidRDefault="009D0495" w:rsidP="009D0495"/>
    <w:p w14:paraId="1C78A3A9" w14:textId="77777777" w:rsidR="00442750" w:rsidRDefault="00442750" w:rsidP="009D0495"/>
    <w:p w14:paraId="5B2B4CDB" w14:textId="77777777" w:rsidR="00442750" w:rsidRDefault="00442750" w:rsidP="009D0495"/>
    <w:p w14:paraId="27304BD2" w14:textId="77777777" w:rsidR="00442750" w:rsidRDefault="00442750" w:rsidP="009D0495"/>
    <w:p w14:paraId="02D97E1A" w14:textId="77777777" w:rsidR="00442750" w:rsidRDefault="00442750" w:rsidP="009D0495"/>
    <w:p w14:paraId="424A5CBF" w14:textId="77777777" w:rsidR="00442750" w:rsidRDefault="00442750" w:rsidP="009D0495"/>
    <w:p w14:paraId="79112421" w14:textId="77777777" w:rsidR="009D0495" w:rsidRDefault="009D0495" w:rsidP="009D0495">
      <w:r>
        <w:t>(2) number of lines are odd number</w:t>
      </w:r>
    </w:p>
    <w:p w14:paraId="6C2F2DEA" w14:textId="4144B62E" w:rsidR="00C86AE1" w:rsidRDefault="00015365" w:rsidP="00631A1A">
      <w:r>
        <w:t>People think</w:t>
      </w:r>
      <w:r w:rsidR="00C86AE1">
        <w:t xml:space="preserve"> this image is back and forth between some specific area</w:t>
      </w:r>
      <w:r w:rsidR="00063356">
        <w:t xml:space="preserve"> (seems that image shakes</w:t>
      </w:r>
      <w:r w:rsidR="00C56CB6">
        <w:t>)</w:t>
      </w:r>
      <w:r w:rsidR="00C86AE1">
        <w:t xml:space="preserve"> because the image is changed only 2 times every second. </w:t>
      </w:r>
    </w:p>
    <w:p w14:paraId="0C6D7647" w14:textId="5F7186BF" w:rsidR="00C86AE1" w:rsidRDefault="00C86AE1" w:rsidP="00631A1A">
      <w:r>
        <w:t xml:space="preserve">0, 1, 2, 3, 4, 5... second (0,360,720… =&gt; one same image), </w:t>
      </w:r>
    </w:p>
    <w:p w14:paraId="6ED1DE3E" w14:textId="5C4A03B2" w:rsidR="00C86AE1" w:rsidRDefault="00C86AE1" w:rsidP="00631A1A">
      <w:r>
        <w:t>0.5, 1.5 ,2,5, 3,5, 4.5… second (180,540,900… =&gt;another same image)</w:t>
      </w:r>
    </w:p>
    <w:p w14:paraId="53B629EA" w14:textId="24C0FA51" w:rsidR="00984988" w:rsidRDefault="00984988" w:rsidP="00631A1A">
      <w:r>
        <w:t>0.5 second         1 second          1.5 second        2 seconds</w:t>
      </w:r>
    </w:p>
    <w:p w14:paraId="49FBBA8B" w14:textId="58EE7290" w:rsidR="00984988" w:rsidRDefault="00984988" w:rsidP="00631A1A">
      <w:r>
        <w:rPr>
          <w:noProof/>
        </w:rPr>
        <w:drawing>
          <wp:anchor distT="0" distB="0" distL="114300" distR="114300" simplePos="0" relativeHeight="251683840" behindDoc="1" locked="0" layoutInCell="1" allowOverlap="1" wp14:anchorId="1D0A7858" wp14:editId="335E15F7">
            <wp:simplePos x="0" y="0"/>
            <wp:positionH relativeFrom="column">
              <wp:posOffset>4109085</wp:posOffset>
            </wp:positionH>
            <wp:positionV relativeFrom="paragraph">
              <wp:posOffset>66675</wp:posOffset>
            </wp:positionV>
            <wp:extent cx="1122733" cy="1139190"/>
            <wp:effectExtent l="0" t="0" r="0" b="3810"/>
            <wp:wrapNone/>
            <wp:docPr id="26" name="그림 26" descr="스크린샷%202016-09-11%20오후%205.1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스크린샷%202016-09-11%20오후%205.12.1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733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09CE7DE" wp14:editId="72D8953F">
            <wp:simplePos x="0" y="0"/>
            <wp:positionH relativeFrom="column">
              <wp:posOffset>2737485</wp:posOffset>
            </wp:positionH>
            <wp:positionV relativeFrom="paragraph">
              <wp:posOffset>66675</wp:posOffset>
            </wp:positionV>
            <wp:extent cx="1139190" cy="1139190"/>
            <wp:effectExtent l="0" t="0" r="3810" b="3810"/>
            <wp:wrapNone/>
            <wp:docPr id="25" name="그림 25" descr="스크린샷%202016-09-11%20오후%205.1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스크린샷%202016-09-11%20오후%205.11.0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243C0D4" wp14:editId="2CF82E24">
            <wp:simplePos x="0" y="0"/>
            <wp:positionH relativeFrom="column">
              <wp:posOffset>1371600</wp:posOffset>
            </wp:positionH>
            <wp:positionV relativeFrom="paragraph">
              <wp:posOffset>73025</wp:posOffset>
            </wp:positionV>
            <wp:extent cx="1122733" cy="1139190"/>
            <wp:effectExtent l="0" t="0" r="0" b="3810"/>
            <wp:wrapNone/>
            <wp:docPr id="21" name="그림 21" descr="스크린샷%202016-09-11%20오후%205.1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스크린샷%202016-09-11%20오후%205.12.1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733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E681B09" wp14:editId="736172FA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1139190" cy="1139190"/>
            <wp:effectExtent l="0" t="0" r="3810" b="3810"/>
            <wp:wrapNone/>
            <wp:docPr id="19" name="그림 19" descr="스크린샷%202016-09-11%20오후%205.1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스크린샷%202016-09-11%20오후%205.11.0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C7C3E" w14:textId="013796C5" w:rsidR="00984988" w:rsidRDefault="00984988" w:rsidP="00631A1A"/>
    <w:p w14:paraId="72427C14" w14:textId="6494D755" w:rsidR="009D0495" w:rsidRDefault="009D0495" w:rsidP="00631A1A"/>
    <w:p w14:paraId="68F41DC4" w14:textId="0780351B" w:rsidR="00250675" w:rsidRDefault="00250675" w:rsidP="00631A1A"/>
    <w:p w14:paraId="3260F73B" w14:textId="01C5E7FF" w:rsidR="00984988" w:rsidRDefault="00984988" w:rsidP="00631A1A"/>
    <w:p w14:paraId="135D4287" w14:textId="49B4F4AD" w:rsidR="00E03FF6" w:rsidRDefault="00E03FF6" w:rsidP="00E03FF6">
      <w:r>
        <w:t>There is a temporal aliasing.</w:t>
      </w:r>
      <w:r w:rsidR="00155C86">
        <w:t xml:space="preserve"> When I calculate os, I will ignore the exceptional cases</w:t>
      </w:r>
      <w:r w:rsidR="005C7B13">
        <w:t xml:space="preserve"> (number of lines)</w:t>
      </w:r>
      <w:r w:rsidR="00DD643B">
        <w:t>.</w:t>
      </w:r>
    </w:p>
    <w:p w14:paraId="03A8FD4C" w14:textId="77777777" w:rsidR="00E03FF6" w:rsidRDefault="00E03FF6" w:rsidP="00631A1A"/>
    <w:p w14:paraId="1811C739" w14:textId="47C5E9C1" w:rsidR="00984988" w:rsidRDefault="00A5218B" w:rsidP="00631A1A">
      <w:r>
        <w:t xml:space="preserve">Let’s think about </w:t>
      </w:r>
      <w:r w:rsidR="00866331">
        <w:t>other</w:t>
      </w:r>
      <w:r>
        <w:t xml:space="preserve"> case, </w:t>
      </w:r>
      <w:r w:rsidRPr="000A1D05">
        <w:rPr>
          <w:b/>
        </w:rPr>
        <w:t>s = 1</w:t>
      </w:r>
      <w:r>
        <w:t xml:space="preserve"> rotations per second and the image is displayed every 0.</w:t>
      </w:r>
      <w:r w:rsidR="0067799E">
        <w:t>2</w:t>
      </w:r>
      <w:r>
        <w:t>5 seconds</w:t>
      </w:r>
      <w:r w:rsidR="0067799E">
        <w:t xml:space="preserve"> (</w:t>
      </w:r>
      <w:r w:rsidR="0067799E" w:rsidRPr="000A1D05">
        <w:rPr>
          <w:b/>
        </w:rPr>
        <w:t>fps = 4</w:t>
      </w:r>
      <w:r>
        <w:t>)</w:t>
      </w:r>
      <w:r w:rsidR="000E2FBA">
        <w:t>.</w:t>
      </w:r>
    </w:p>
    <w:p w14:paraId="5A4151F1" w14:textId="5B011798" w:rsidR="003F76BC" w:rsidRDefault="003F76BC" w:rsidP="00631A1A">
      <w:r>
        <w:t xml:space="preserve">0.25 second   </w:t>
      </w:r>
      <w:r w:rsidR="00EC0F2E">
        <w:t xml:space="preserve">    </w:t>
      </w:r>
      <w:r>
        <w:t xml:space="preserve">0.5 second     </w:t>
      </w:r>
      <w:r w:rsidR="00EC0F2E">
        <w:t xml:space="preserve">   </w:t>
      </w:r>
      <w:r>
        <w:t xml:space="preserve">0.75 second    </w:t>
      </w:r>
      <w:r w:rsidR="00EC0F2E">
        <w:t xml:space="preserve">   </w:t>
      </w:r>
      <w:r>
        <w:t>1 second</w:t>
      </w:r>
    </w:p>
    <w:p w14:paraId="7D14A68D" w14:textId="43BE147F" w:rsidR="00984988" w:rsidRDefault="00EC0F2E" w:rsidP="00631A1A">
      <w:r>
        <w:rPr>
          <w:noProof/>
        </w:rPr>
        <w:drawing>
          <wp:anchor distT="0" distB="0" distL="114300" distR="114300" simplePos="0" relativeHeight="251684864" behindDoc="1" locked="0" layoutInCell="1" allowOverlap="1" wp14:anchorId="10D69EF9" wp14:editId="24763F3E">
            <wp:simplePos x="0" y="0"/>
            <wp:positionH relativeFrom="column">
              <wp:posOffset>5715</wp:posOffset>
            </wp:positionH>
            <wp:positionV relativeFrom="paragraph">
              <wp:posOffset>57785</wp:posOffset>
            </wp:positionV>
            <wp:extent cx="1137285" cy="1144270"/>
            <wp:effectExtent l="0" t="0" r="5715" b="0"/>
            <wp:wrapNone/>
            <wp:docPr id="27" name="그림 27" descr="스크린샷%202016-09-11%20오후%205.2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스크린샷%202016-09-11%20오후%205.26.3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F9D8945" wp14:editId="52703995">
            <wp:simplePos x="0" y="0"/>
            <wp:positionH relativeFrom="column">
              <wp:posOffset>4120514</wp:posOffset>
            </wp:positionH>
            <wp:positionV relativeFrom="paragraph">
              <wp:posOffset>62865</wp:posOffset>
            </wp:positionV>
            <wp:extent cx="1139317" cy="1141730"/>
            <wp:effectExtent l="0" t="0" r="3810" b="1270"/>
            <wp:wrapNone/>
            <wp:docPr id="30" name="그림 30" descr="스크린샷%202016-09-11%20오후%205.2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스크린샷%202016-09-11%20오후%205.27.0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81" cy="114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7AED8960" wp14:editId="7DE7368D">
            <wp:simplePos x="0" y="0"/>
            <wp:positionH relativeFrom="column">
              <wp:posOffset>2737485</wp:posOffset>
            </wp:positionH>
            <wp:positionV relativeFrom="paragraph">
              <wp:posOffset>62865</wp:posOffset>
            </wp:positionV>
            <wp:extent cx="1148715" cy="1163317"/>
            <wp:effectExtent l="0" t="0" r="0" b="5715"/>
            <wp:wrapNone/>
            <wp:docPr id="29" name="그림 29" descr="스크린샷%202016-09-11%20오후%205.2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스크린샷%202016-09-11%20오후%205.26.5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526" cy="117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3BECA2A" wp14:editId="0464122B">
            <wp:simplePos x="0" y="0"/>
            <wp:positionH relativeFrom="column">
              <wp:posOffset>1377315</wp:posOffset>
            </wp:positionH>
            <wp:positionV relativeFrom="paragraph">
              <wp:posOffset>62865</wp:posOffset>
            </wp:positionV>
            <wp:extent cx="1144153" cy="1141730"/>
            <wp:effectExtent l="0" t="0" r="0" b="1270"/>
            <wp:wrapNone/>
            <wp:docPr id="28" name="그림 28" descr="스크린샷%202016-09-11%20오후%205.2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스크린샷%202016-09-11%20오후%205.26.4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323" cy="114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66F0E" w14:textId="45395E95" w:rsidR="00984988" w:rsidRDefault="00984988" w:rsidP="00631A1A"/>
    <w:p w14:paraId="551F1B11" w14:textId="6F016C13" w:rsidR="00984988" w:rsidRDefault="00984988" w:rsidP="00631A1A"/>
    <w:p w14:paraId="3B105659" w14:textId="10952F95" w:rsidR="00984988" w:rsidRDefault="00984988" w:rsidP="00631A1A"/>
    <w:p w14:paraId="7CCD5FEE" w14:textId="61844E78" w:rsidR="00984988" w:rsidRDefault="00984988" w:rsidP="00631A1A"/>
    <w:p w14:paraId="6DE6383A" w14:textId="2B0DB42D" w:rsidR="00984988" w:rsidRDefault="00EC0F2E" w:rsidP="00631A1A">
      <w:r>
        <w:t xml:space="preserve">There is no temporal aliasing. People can think the image is rotating clockwise. </w:t>
      </w:r>
    </w:p>
    <w:p w14:paraId="45E4620C" w14:textId="39891464" w:rsidR="0053653A" w:rsidRDefault="0053653A" w:rsidP="00631A1A"/>
    <w:p w14:paraId="659233C2" w14:textId="775ED070" w:rsidR="0053653A" w:rsidRDefault="0053653A" w:rsidP="00631A1A"/>
    <w:p w14:paraId="34D88BAB" w14:textId="77777777" w:rsidR="0053653A" w:rsidRDefault="0053653A" w:rsidP="00631A1A"/>
    <w:p w14:paraId="7272F210" w14:textId="77777777" w:rsidR="0053653A" w:rsidRDefault="0053653A" w:rsidP="00631A1A"/>
    <w:p w14:paraId="038922AB" w14:textId="77777777" w:rsidR="00DF3B3A" w:rsidRDefault="00DF3B3A" w:rsidP="00631A1A"/>
    <w:p w14:paraId="3F03BB16" w14:textId="77777777" w:rsidR="00DF3B3A" w:rsidRDefault="00DF3B3A" w:rsidP="00631A1A"/>
    <w:p w14:paraId="08933466" w14:textId="77777777" w:rsidR="00A865C8" w:rsidRDefault="00A865C8" w:rsidP="00631A1A"/>
    <w:p w14:paraId="124DF12B" w14:textId="77777777" w:rsidR="00A865C8" w:rsidRDefault="00A865C8" w:rsidP="00631A1A"/>
    <w:p w14:paraId="569F8866" w14:textId="6E76655C" w:rsidR="005B67AB" w:rsidRDefault="00DF3B3A" w:rsidP="00DF3B3A">
      <w:r>
        <w:t xml:space="preserve">Let’s think about other case, </w:t>
      </w:r>
      <w:r w:rsidRPr="000A1D05">
        <w:rPr>
          <w:b/>
        </w:rPr>
        <w:t>s = 1</w:t>
      </w:r>
      <w:r>
        <w:t xml:space="preserve"> rotations per second and the image is displayed every 0.</w:t>
      </w:r>
      <w:r w:rsidR="005611DB">
        <w:t>8</w:t>
      </w:r>
      <w:r>
        <w:t xml:space="preserve"> seconds</w:t>
      </w:r>
      <w:r w:rsidR="005611DB">
        <w:t xml:space="preserve"> (</w:t>
      </w:r>
      <w:r w:rsidR="005611DB" w:rsidRPr="000A1D05">
        <w:rPr>
          <w:b/>
        </w:rPr>
        <w:t>fps = 1.25</w:t>
      </w:r>
      <w:r>
        <w:t>).</w:t>
      </w:r>
    </w:p>
    <w:p w14:paraId="524FA599" w14:textId="68930808" w:rsidR="005B67AB" w:rsidRDefault="005B67AB" w:rsidP="00DF3B3A">
      <w:r>
        <w:rPr>
          <w:noProof/>
        </w:rPr>
        <w:drawing>
          <wp:anchor distT="0" distB="0" distL="114300" distR="114300" simplePos="0" relativeHeight="251693056" behindDoc="1" locked="0" layoutInCell="1" allowOverlap="1" wp14:anchorId="2202B178" wp14:editId="35ADFAAC">
            <wp:simplePos x="0" y="0"/>
            <wp:positionH relativeFrom="column">
              <wp:posOffset>4120515</wp:posOffset>
            </wp:positionH>
            <wp:positionV relativeFrom="paragraph">
              <wp:posOffset>224790</wp:posOffset>
            </wp:positionV>
            <wp:extent cx="883285" cy="885190"/>
            <wp:effectExtent l="0" t="0" r="5715" b="3810"/>
            <wp:wrapNone/>
            <wp:docPr id="35" name="그림 35" descr="스크린샷%202016-09-11%20오후%205.4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스크린샷%202016-09-11%20오후%205.44.3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1512C825" wp14:editId="1CB1BDC2">
            <wp:simplePos x="0" y="0"/>
            <wp:positionH relativeFrom="column">
              <wp:posOffset>3091815</wp:posOffset>
            </wp:positionH>
            <wp:positionV relativeFrom="paragraph">
              <wp:posOffset>207010</wp:posOffset>
            </wp:positionV>
            <wp:extent cx="908685" cy="912495"/>
            <wp:effectExtent l="0" t="0" r="5715" b="1905"/>
            <wp:wrapNone/>
            <wp:docPr id="34" name="그림 34" descr="스크린샷%202016-09-11%20오후%205.4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스크린샷%202016-09-11%20오후%205.44.2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654BC301" wp14:editId="75139167">
            <wp:simplePos x="0" y="0"/>
            <wp:positionH relativeFrom="column">
              <wp:posOffset>2063115</wp:posOffset>
            </wp:positionH>
            <wp:positionV relativeFrom="paragraph">
              <wp:posOffset>224790</wp:posOffset>
            </wp:positionV>
            <wp:extent cx="888365" cy="885190"/>
            <wp:effectExtent l="0" t="0" r="635" b="3810"/>
            <wp:wrapNone/>
            <wp:docPr id="33" name="그림 33" descr="스크린샷%202016-09-11%20오후%205.4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스크린샷%202016-09-11%20오후%205.44.18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1C794F18" wp14:editId="126D62E1">
            <wp:simplePos x="0" y="0"/>
            <wp:positionH relativeFrom="column">
              <wp:posOffset>1034415</wp:posOffset>
            </wp:positionH>
            <wp:positionV relativeFrom="paragraph">
              <wp:posOffset>224790</wp:posOffset>
            </wp:positionV>
            <wp:extent cx="871855" cy="885190"/>
            <wp:effectExtent l="0" t="0" r="0" b="3810"/>
            <wp:wrapNone/>
            <wp:docPr id="32" name="그림 32" descr="스크린샷%202016-09-11%20오후%205.4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스크린샷%202016-09-11%20오후%205.44.09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0.8 second    1.6 second    2.4 second    3.2 second   4.0 second</w:t>
      </w:r>
    </w:p>
    <w:p w14:paraId="1106C9C3" w14:textId="06D1BDC2" w:rsidR="000A1D05" w:rsidRDefault="005B67AB" w:rsidP="00DF3B3A">
      <w:r>
        <w:rPr>
          <w:noProof/>
        </w:rPr>
        <w:drawing>
          <wp:anchor distT="0" distB="0" distL="114300" distR="114300" simplePos="0" relativeHeight="251688960" behindDoc="1" locked="0" layoutInCell="1" allowOverlap="1" wp14:anchorId="21FE92FC" wp14:editId="1D198A17">
            <wp:simplePos x="0" y="0"/>
            <wp:positionH relativeFrom="column">
              <wp:posOffset>5715</wp:posOffset>
            </wp:positionH>
            <wp:positionV relativeFrom="paragraph">
              <wp:posOffset>-4445</wp:posOffset>
            </wp:positionV>
            <wp:extent cx="873760" cy="873760"/>
            <wp:effectExtent l="0" t="0" r="0" b="0"/>
            <wp:wrapNone/>
            <wp:docPr id="31" name="그림 31" descr="스크린샷%202016-09-11%20오후%205.4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스크린샷%202016-09-11%20오후%205.44.0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25840" w14:textId="0B8678F4" w:rsidR="000A1D05" w:rsidRDefault="000A1D05" w:rsidP="000A1D05"/>
    <w:p w14:paraId="62D7AC62" w14:textId="00BF3C77" w:rsidR="005B67AB" w:rsidRDefault="005B67AB" w:rsidP="000A1D05"/>
    <w:p w14:paraId="5AFBE437" w14:textId="77777777" w:rsidR="005B67AB" w:rsidRDefault="005B67AB" w:rsidP="000A1D05"/>
    <w:p w14:paraId="0C284A2D" w14:textId="770B0016" w:rsidR="000A1D05" w:rsidRDefault="000A1D05" w:rsidP="000A1D05">
      <w:r>
        <w:t xml:space="preserve">There is a temporal aliasing. People can think the image is rotating counter- clockwise. </w:t>
      </w:r>
    </w:p>
    <w:p w14:paraId="0D2D00FB" w14:textId="77777777" w:rsidR="00DF3B3A" w:rsidRDefault="00DF3B3A" w:rsidP="00631A1A"/>
    <w:p w14:paraId="3EBD52F0" w14:textId="2EA9FEF6" w:rsidR="0053653A" w:rsidRDefault="006B6A1B" w:rsidP="00631A1A">
      <w:r>
        <w:t xml:space="preserve">P.S: </w:t>
      </w:r>
      <w:r w:rsidR="00532833">
        <w:t>The original image’s fps</w:t>
      </w:r>
      <w:r w:rsidR="00D81758">
        <w:t xml:space="preserve"> </w:t>
      </w:r>
      <w:r w:rsidR="00613BB9">
        <w:t>(left side image)</w:t>
      </w:r>
      <w:r w:rsidR="00532833">
        <w:t xml:space="preserve"> = 10.</w:t>
      </w:r>
    </w:p>
    <w:p w14:paraId="57105962" w14:textId="77777777" w:rsidR="00532833" w:rsidRPr="00631A1A" w:rsidRDefault="00532833" w:rsidP="00631A1A"/>
    <w:p w14:paraId="07FCD1D7" w14:textId="77777777" w:rsidR="00E344E4" w:rsidRDefault="00631A1A" w:rsidP="00631A1A">
      <w:pPr>
        <w:rPr>
          <w:rFonts w:ascii="MS Mincho" w:eastAsia="MS Mincho" w:hAnsi="MS Mincho" w:cs="MS Mincho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1. Can you design a formula relating </w:t>
      </w:r>
      <w:r>
        <w:rPr>
          <w:rFonts w:ascii="Times" w:hAnsi="Times" w:cs="Times"/>
          <w:kern w:val="0"/>
          <w:sz w:val="32"/>
          <w:szCs w:val="32"/>
        </w:rPr>
        <w:t>s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, </w:t>
      </w:r>
      <w:r>
        <w:rPr>
          <w:rFonts w:ascii="Times" w:hAnsi="Times" w:cs="Times"/>
          <w:kern w:val="0"/>
          <w:sz w:val="32"/>
          <w:szCs w:val="32"/>
        </w:rPr>
        <w:t xml:space="preserve">fps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and </w:t>
      </w:r>
      <w:r>
        <w:rPr>
          <w:rFonts w:ascii="Times" w:hAnsi="Times" w:cs="Times"/>
          <w:kern w:val="0"/>
          <w:sz w:val="32"/>
          <w:szCs w:val="32"/>
        </w:rPr>
        <w:t>os</w:t>
      </w:r>
      <w:r>
        <w:rPr>
          <w:rFonts w:ascii="Times New Roman" w:hAnsi="Times New Roman" w:cs="Times New Roman"/>
          <w:kern w:val="0"/>
          <w:sz w:val="32"/>
          <w:szCs w:val="32"/>
        </w:rPr>
        <w:t>.</w:t>
      </w:r>
      <w:r>
        <w:rPr>
          <w:rFonts w:ascii="MS Mincho" w:eastAsia="MS Mincho" w:hAnsi="MS Mincho" w:cs="MS Mincho"/>
          <w:kern w:val="0"/>
          <w:sz w:val="32"/>
          <w:szCs w:val="32"/>
        </w:rPr>
        <w:t> </w:t>
      </w:r>
    </w:p>
    <w:p w14:paraId="2E2B4536" w14:textId="47550AEA" w:rsidR="000B353A" w:rsidRDefault="000E2FBA" w:rsidP="00631A1A">
      <w:r>
        <w:t>Aside from exceptional cases (I explained above such as number of lines)</w:t>
      </w:r>
      <w:r w:rsidR="00832A78">
        <w:t xml:space="preserve">, </w:t>
      </w:r>
      <w:r w:rsidR="000B353A">
        <w:t xml:space="preserve">let’s think about designing a formula. </w:t>
      </w:r>
    </w:p>
    <w:p w14:paraId="6AC6C3B4" w14:textId="1414241D" w:rsidR="00721BD7" w:rsidRDefault="000B353A" w:rsidP="00631A1A">
      <w:r>
        <w:t xml:space="preserve">(1) we want to know rotation/frame which means how much rotating the image is per </w:t>
      </w:r>
      <w:r w:rsidR="00D374F7">
        <w:t>frame (displaying image)</w:t>
      </w:r>
      <w:r>
        <w:t>.</w:t>
      </w:r>
    </w:p>
    <w:p w14:paraId="1CB4B139" w14:textId="1AF28013" w:rsidR="00A5497D" w:rsidRPr="00311187" w:rsidRDefault="00A5497D" w:rsidP="00631A1A">
      <w:pPr>
        <w:rPr>
          <w:b/>
        </w:rPr>
      </w:pPr>
      <w:r w:rsidRPr="00311187">
        <w:rPr>
          <w:b/>
        </w:rPr>
        <w:t>Rotation/frame = s / fps</w:t>
      </w:r>
    </w:p>
    <w:p w14:paraId="63BA1B5D" w14:textId="77777777" w:rsidR="00D374F7" w:rsidRDefault="00D374F7" w:rsidP="00631A1A"/>
    <w:p w14:paraId="64280C60" w14:textId="0091548F" w:rsidR="00A5497D" w:rsidRDefault="00A5497D" w:rsidP="00631A1A">
      <w:r>
        <w:t>(2) Visual Perceptions</w:t>
      </w:r>
    </w:p>
    <w:p w14:paraId="0DBB6093" w14:textId="50259211" w:rsidR="00311187" w:rsidRPr="00311187" w:rsidRDefault="00311187" w:rsidP="00311187">
      <w:pPr>
        <w:ind w:firstLine="240"/>
        <w:rPr>
          <w:b/>
        </w:rPr>
      </w:pPr>
      <w:r w:rsidRPr="00311187">
        <w:rPr>
          <w:b/>
        </w:rPr>
        <w:t>Convert[Rotation/frame]</w:t>
      </w:r>
    </w:p>
    <w:p w14:paraId="6BE1CA94" w14:textId="121ABF06" w:rsidR="00311187" w:rsidRDefault="004A3046" w:rsidP="00311187">
      <w:pPr>
        <w:ind w:firstLine="240"/>
      </w:pPr>
      <w:r>
        <w:t>People think 1,2,3,4,5,6... rotations per frame is same as 1 rotation per frame.</w:t>
      </w:r>
    </w:p>
    <w:p w14:paraId="3B7C5DEC" w14:textId="09ECCBDE" w:rsidR="00A5497D" w:rsidRDefault="00A5497D" w:rsidP="00A5497D">
      <w:pPr>
        <w:ind w:firstLine="240"/>
      </w:pPr>
      <w:r>
        <w:t>1)</w:t>
      </w:r>
      <w:r w:rsidR="00311187">
        <w:t xml:space="preserve"> </w:t>
      </w:r>
      <w:r>
        <w:t>Rotation/frame &gt;</w:t>
      </w:r>
      <w:r w:rsidR="0070668A">
        <w:t>=</w:t>
      </w:r>
      <w:r>
        <w:t xml:space="preserve"> 1.0 </w:t>
      </w:r>
      <w:r w:rsidR="00311187">
        <w:t>use only decimal point.</w:t>
      </w:r>
    </w:p>
    <w:p w14:paraId="023869F8" w14:textId="505B2367" w:rsidR="00311187" w:rsidRDefault="00311187" w:rsidP="00A5497D">
      <w:pPr>
        <w:ind w:firstLine="240"/>
      </w:pPr>
      <w:r>
        <w:t xml:space="preserve">  Ex) Rotation/frame = 25.9</w:t>
      </w:r>
    </w:p>
    <w:p w14:paraId="4C616B38" w14:textId="5369FB03" w:rsidR="00311187" w:rsidRDefault="00311187" w:rsidP="00A5497D">
      <w:pPr>
        <w:ind w:firstLine="240"/>
      </w:pPr>
      <w:r>
        <w:t xml:space="preserve">     Convert[Rotation/frame] = 0.9</w:t>
      </w:r>
    </w:p>
    <w:p w14:paraId="6265A546" w14:textId="0D682170" w:rsidR="00A5497D" w:rsidRDefault="00A5497D" w:rsidP="00A5497D">
      <w:pPr>
        <w:ind w:firstLine="240"/>
      </w:pPr>
      <w:r>
        <w:t>2)</w:t>
      </w:r>
      <w:r w:rsidR="00311187">
        <w:t xml:space="preserve"> 0.5 &lt; Convert[Rotation/frame]</w:t>
      </w:r>
      <w:r w:rsidR="00464BB1">
        <w:t xml:space="preserve"> or Rotation/frame</w:t>
      </w:r>
      <w:r w:rsidR="00311187">
        <w:t xml:space="preserve"> &lt; 1.0</w:t>
      </w:r>
    </w:p>
    <w:p w14:paraId="11945EA9" w14:textId="07284B7A" w:rsidR="00311187" w:rsidRDefault="00311187" w:rsidP="00A5497D">
      <w:pPr>
        <w:ind w:firstLine="240"/>
      </w:pPr>
      <w:r>
        <w:t xml:space="preserve"> =&gt; temporal aliasing. It seems that images are rotating counter-clo</w:t>
      </w:r>
      <w:r w:rsidR="00883CFE">
        <w:t>ckwise.</w:t>
      </w:r>
    </w:p>
    <w:p w14:paraId="1D0F13D7" w14:textId="12DD81D9" w:rsidR="00311187" w:rsidRDefault="00311187" w:rsidP="00414881">
      <w:pPr>
        <w:ind w:firstLine="240"/>
      </w:pPr>
      <w:r>
        <w:t xml:space="preserve"> </w:t>
      </w:r>
      <w:r w:rsidR="00414881">
        <w:t xml:space="preserve">    CounterConvert[Rotation/frame] = -|1-0.9| = -0.1</w:t>
      </w:r>
    </w:p>
    <w:p w14:paraId="1B5CCA8A" w14:textId="24912A1A" w:rsidR="00A5497D" w:rsidRDefault="00A5497D" w:rsidP="00A5497D">
      <w:pPr>
        <w:ind w:firstLine="240"/>
      </w:pPr>
      <w:r>
        <w:t>3)</w:t>
      </w:r>
      <w:r w:rsidR="00311187">
        <w:t xml:space="preserve"> </w:t>
      </w:r>
      <w:r w:rsidR="00BC2147">
        <w:t>0 &lt;</w:t>
      </w:r>
      <w:r w:rsidR="00593481" w:rsidRPr="00593481">
        <w:t xml:space="preserve"> </w:t>
      </w:r>
      <w:r w:rsidR="00593481">
        <w:t>Convert[Rotation/frame] or</w:t>
      </w:r>
      <w:r w:rsidR="00BC2147">
        <w:t xml:space="preserve"> </w:t>
      </w:r>
      <w:r w:rsidR="00311187">
        <w:t>Rotation/frame &lt;</w:t>
      </w:r>
      <w:r w:rsidR="00BC2147">
        <w:t>=</w:t>
      </w:r>
      <w:r w:rsidR="00311187">
        <w:t xml:space="preserve"> </w:t>
      </w:r>
      <w:r w:rsidR="00BC2147">
        <w:t>0.5</w:t>
      </w:r>
    </w:p>
    <w:p w14:paraId="4E81B57A" w14:textId="1EB95EB8" w:rsidR="00311187" w:rsidRDefault="00311187" w:rsidP="00A5497D">
      <w:pPr>
        <w:ind w:firstLine="240"/>
      </w:pPr>
      <w:r>
        <w:t xml:space="preserve"> Rotation/frame</w:t>
      </w:r>
      <w:r w:rsidR="005B2A1F">
        <w:t xml:space="preserve"> = </w:t>
      </w:r>
      <w:r w:rsidR="00B027B1">
        <w:t>Convert[Rotation/frame]</w:t>
      </w:r>
    </w:p>
    <w:p w14:paraId="24907E03" w14:textId="77777777" w:rsidR="00721437" w:rsidRDefault="00721437" w:rsidP="00AE567E"/>
    <w:p w14:paraId="0DE0ED64" w14:textId="7BA15DD7" w:rsidR="00AE567E" w:rsidRDefault="00AE567E" w:rsidP="00AE567E">
      <w:bookmarkStart w:id="0" w:name="_GoBack"/>
      <w:bookmarkEnd w:id="0"/>
      <w:r>
        <w:t>(3) What is the observed speed?</w:t>
      </w:r>
    </w:p>
    <w:p w14:paraId="08FFCA4E" w14:textId="426596DE" w:rsidR="00AE567E" w:rsidRDefault="00BB53E2" w:rsidP="00A5497D">
      <w:pPr>
        <w:ind w:firstLine="240"/>
        <w:rPr>
          <w:b/>
        </w:rPr>
      </w:pPr>
      <w:r>
        <w:rPr>
          <w:b/>
        </w:rPr>
        <w:t xml:space="preserve">1) </w:t>
      </w:r>
      <w:r w:rsidR="00AE567E" w:rsidRPr="00900D9E">
        <w:rPr>
          <w:b/>
        </w:rPr>
        <w:t>Os = Convert [s / fps] * fps</w:t>
      </w:r>
      <w:r w:rsidR="00B03A97">
        <w:rPr>
          <w:b/>
        </w:rPr>
        <w:t xml:space="preserve"> </w:t>
      </w:r>
      <w:r w:rsidR="00B03A97">
        <w:rPr>
          <w:b/>
        </w:rPr>
        <w:tab/>
      </w:r>
      <w:r w:rsidR="00B03A97">
        <w:rPr>
          <w:b/>
        </w:rPr>
        <w:tab/>
      </w:r>
      <w:r w:rsidR="00B03A97">
        <w:rPr>
          <w:b/>
        </w:rPr>
        <w:tab/>
      </w:r>
      <w:r w:rsidR="00B03A97">
        <w:rPr>
          <w:b/>
        </w:rPr>
        <w:tab/>
        <w:t xml:space="preserve">     // clockwise</w:t>
      </w:r>
    </w:p>
    <w:p w14:paraId="70D43B87" w14:textId="5B09D28A" w:rsidR="00BB53E2" w:rsidRPr="00900D9E" w:rsidRDefault="00BB53E2" w:rsidP="00B03A97">
      <w:pPr>
        <w:ind w:firstLine="240"/>
        <w:rPr>
          <w:b/>
        </w:rPr>
      </w:pPr>
      <w:r>
        <w:rPr>
          <w:b/>
        </w:rPr>
        <w:t xml:space="preserve">2) </w:t>
      </w:r>
      <w:r w:rsidRPr="00900D9E">
        <w:rPr>
          <w:b/>
        </w:rPr>
        <w:t xml:space="preserve">Os = </w:t>
      </w:r>
      <w:r>
        <w:rPr>
          <w:b/>
        </w:rPr>
        <w:t>Counter</w:t>
      </w:r>
      <w:r w:rsidRPr="00900D9E">
        <w:rPr>
          <w:b/>
        </w:rPr>
        <w:t>Convert [s / fps] * fps</w:t>
      </w:r>
      <w:r w:rsidR="00B03A97">
        <w:rPr>
          <w:b/>
        </w:rPr>
        <w:t xml:space="preserve"> </w:t>
      </w:r>
      <w:r w:rsidR="00E2287B">
        <w:rPr>
          <w:b/>
        </w:rPr>
        <w:tab/>
      </w:r>
      <w:r w:rsidR="00E2287B">
        <w:rPr>
          <w:b/>
        </w:rPr>
        <w:tab/>
        <w:t xml:space="preserve">   </w:t>
      </w:r>
      <w:r w:rsidR="00B03A97">
        <w:rPr>
          <w:b/>
        </w:rPr>
        <w:t>//</w:t>
      </w:r>
      <w:r w:rsidR="00E2287B">
        <w:rPr>
          <w:b/>
        </w:rPr>
        <w:t xml:space="preserve"> </w:t>
      </w:r>
      <w:r w:rsidR="00B03A97">
        <w:rPr>
          <w:b/>
        </w:rPr>
        <w:t>counter-clockwise</w:t>
      </w:r>
    </w:p>
    <w:p w14:paraId="5800D5EC" w14:textId="77777777" w:rsidR="00AE567E" w:rsidRDefault="00AE567E" w:rsidP="00A5497D">
      <w:pPr>
        <w:ind w:firstLine="240"/>
      </w:pPr>
    </w:p>
    <w:p w14:paraId="27332240" w14:textId="090AE8D8" w:rsidR="00631A1A" w:rsidRPr="00631A1A" w:rsidRDefault="00631A1A" w:rsidP="00631A1A">
      <w:r>
        <w:rPr>
          <w:rFonts w:ascii="Times New Roman" w:hAnsi="Times New Roman" w:cs="Times New Roman"/>
          <w:kern w:val="0"/>
          <w:sz w:val="32"/>
          <w:szCs w:val="32"/>
        </w:rPr>
        <w:t xml:space="preserve">Evaluate if your formula works for certain values of </w:t>
      </w:r>
      <w:r>
        <w:rPr>
          <w:rFonts w:ascii="Times" w:hAnsi="Times" w:cs="Times"/>
          <w:kern w:val="0"/>
          <w:sz w:val="32"/>
          <w:szCs w:val="32"/>
        </w:rPr>
        <w:t xml:space="preserve">s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and </w:t>
      </w:r>
      <w:r>
        <w:rPr>
          <w:rFonts w:ascii="Times" w:hAnsi="Times" w:cs="Times"/>
          <w:kern w:val="0"/>
          <w:sz w:val="32"/>
          <w:szCs w:val="32"/>
        </w:rPr>
        <w:t>fps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. If </w:t>
      </w:r>
      <w:r>
        <w:rPr>
          <w:rFonts w:ascii="Times" w:hAnsi="Times" w:cs="Times"/>
          <w:kern w:val="0"/>
          <w:sz w:val="32"/>
          <w:szCs w:val="32"/>
        </w:rPr>
        <w:t xml:space="preserve">s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= 10 rotations per second, </w:t>
      </w:r>
    </w:p>
    <w:p w14:paraId="6FB5A852" w14:textId="386E0393" w:rsidR="00631A1A" w:rsidRDefault="00E344E4" w:rsidP="00631A1A">
      <w:r>
        <w:rPr>
          <w:rFonts w:ascii="Times New Roman" w:hAnsi="Times New Roman" w:cs="Times New Roman"/>
          <w:kern w:val="0"/>
          <w:sz w:val="32"/>
          <w:szCs w:val="32"/>
        </w:rPr>
        <w:t xml:space="preserve">2.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What is the observed speed </w:t>
      </w:r>
      <w:r w:rsidR="00631A1A">
        <w:rPr>
          <w:rFonts w:ascii="Times" w:hAnsi="Times" w:cs="Times"/>
          <w:kern w:val="0"/>
          <w:sz w:val="32"/>
          <w:szCs w:val="32"/>
        </w:rPr>
        <w:t xml:space="preserve">os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for an </w:t>
      </w:r>
      <w:r w:rsidR="00631A1A">
        <w:rPr>
          <w:rFonts w:ascii="Times" w:hAnsi="Times" w:cs="Times"/>
          <w:kern w:val="0"/>
          <w:sz w:val="32"/>
          <w:szCs w:val="32"/>
        </w:rPr>
        <w:t xml:space="preserve">fps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>of 25?</w:t>
      </w:r>
    </w:p>
    <w:p w14:paraId="28B6A245" w14:textId="79E25379" w:rsidR="00900D9E" w:rsidRDefault="00900D9E" w:rsidP="00631A1A">
      <w:r>
        <w:t>Rotation/frame = s/fps = 0.4 rotation/frame</w:t>
      </w:r>
    </w:p>
    <w:p w14:paraId="2DE30923" w14:textId="1DED523A" w:rsidR="00900D9E" w:rsidRDefault="00900D9E" w:rsidP="00631A1A">
      <w:r>
        <w:t>Convert [0.4 rotation/frame] = 0.4 rotation/frame</w:t>
      </w:r>
    </w:p>
    <w:p w14:paraId="2F2F2DFA" w14:textId="77777777" w:rsidR="006D065D" w:rsidRDefault="00900D9E" w:rsidP="00631A1A">
      <w:r>
        <w:t>(</w:t>
      </w:r>
      <w:r w:rsidR="006D065D">
        <w:t>Since t</w:t>
      </w:r>
      <w:r>
        <w:t>here is no aliasing</w:t>
      </w:r>
      <w:r w:rsidR="006D065D">
        <w:t>, os should be same as s)</w:t>
      </w:r>
    </w:p>
    <w:p w14:paraId="3F337B9A" w14:textId="77777777" w:rsidR="003B4AED" w:rsidRDefault="006D065D" w:rsidP="003B4AED">
      <w:r>
        <w:t xml:space="preserve">os = 0.4 rotation/frame * 25 frame/second = </w:t>
      </w:r>
      <w:r w:rsidRPr="00036502">
        <w:rPr>
          <w:b/>
        </w:rPr>
        <w:t>10 rotation</w:t>
      </w:r>
      <w:r w:rsidR="003B4AED">
        <w:rPr>
          <w:b/>
        </w:rPr>
        <w:t>s</w:t>
      </w:r>
      <w:r w:rsidRPr="00036502">
        <w:rPr>
          <w:b/>
        </w:rPr>
        <w:t>/second.</w:t>
      </w:r>
      <w:r w:rsidR="003B4AED">
        <w:rPr>
          <w:b/>
        </w:rPr>
        <w:t xml:space="preserve"> (for clockwise)</w:t>
      </w:r>
    </w:p>
    <w:p w14:paraId="130EDB22" w14:textId="77777777" w:rsidR="00864241" w:rsidRDefault="00864241" w:rsidP="00631A1A"/>
    <w:p w14:paraId="34ADBCF1" w14:textId="4688DD08" w:rsidR="00A363C7" w:rsidRDefault="00973B2E" w:rsidP="00A363C7">
      <w:r>
        <w:t xml:space="preserve">P.S) </w:t>
      </w:r>
      <w:r w:rsidR="00A363C7">
        <w:t xml:space="preserve">If you really want to think about number of lines, the formula is </w:t>
      </w:r>
    </w:p>
    <w:p w14:paraId="0836493D" w14:textId="77777777" w:rsidR="00A363C7" w:rsidRDefault="00A363C7" w:rsidP="00A363C7">
      <w:r>
        <w:t>S*(spokes/rotation) / fps</w:t>
      </w:r>
    </w:p>
    <w:p w14:paraId="25A45AEA" w14:textId="2DE1F955" w:rsidR="00A363C7" w:rsidRDefault="00A363C7" w:rsidP="00A363C7">
      <w:r>
        <w:t>For example, Q1: 0.4 rotation/frame * n spokes/rotation = 0.4n spokes/frame</w:t>
      </w:r>
    </w:p>
    <w:p w14:paraId="59F6409C" w14:textId="751476C8" w:rsidR="00A363C7" w:rsidRDefault="00781448" w:rsidP="00A363C7">
      <w:r>
        <w:t>I</w:t>
      </w:r>
      <w:r w:rsidR="00A363C7">
        <w:t xml:space="preserve">f n </w:t>
      </w:r>
      <w:r w:rsidR="00D43059">
        <w:t>(=number of lines) is 10</w:t>
      </w:r>
      <w:r w:rsidR="00D40109">
        <w:t>, then</w:t>
      </w:r>
      <w:r w:rsidR="00D43059">
        <w:t xml:space="preserve"> </w:t>
      </w:r>
      <w:r w:rsidR="00A363C7">
        <w:t>4 spokes/frame</w:t>
      </w:r>
      <w:r w:rsidR="00D40109">
        <w:t xml:space="preserve">. In this case, </w:t>
      </w:r>
      <w:r w:rsidR="00A363C7">
        <w:t>people think the image is being stopped which means os = 0 rotations/second.</w:t>
      </w:r>
    </w:p>
    <w:p w14:paraId="60C0119C" w14:textId="7768A14A" w:rsidR="00A363C7" w:rsidRDefault="00A363C7" w:rsidP="00A363C7">
      <w:r>
        <w:t xml:space="preserve">It is very interesting. If you want to test it, just put number of line=10, speed of rotation=10, fps=25 into my program. You can see </w:t>
      </w:r>
      <w:r w:rsidR="0075022F">
        <w:t>the image is stopped.</w:t>
      </w:r>
    </w:p>
    <w:p w14:paraId="517982C5" w14:textId="77777777" w:rsidR="00036502" w:rsidRDefault="00036502" w:rsidP="00631A1A"/>
    <w:p w14:paraId="1FCC2575" w14:textId="77777777" w:rsidR="00FD217B" w:rsidRPr="00631A1A" w:rsidRDefault="00FD217B" w:rsidP="00631A1A"/>
    <w:p w14:paraId="27073F09" w14:textId="250D81EF" w:rsidR="00631A1A" w:rsidRDefault="00E344E4" w:rsidP="00631A1A">
      <w:r>
        <w:rPr>
          <w:rFonts w:ascii="Times New Roman" w:hAnsi="Times New Roman" w:cs="Times New Roman"/>
          <w:kern w:val="0"/>
          <w:sz w:val="32"/>
          <w:szCs w:val="32"/>
        </w:rPr>
        <w:t xml:space="preserve">3.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What is the observed speed </w:t>
      </w:r>
      <w:r w:rsidR="00631A1A">
        <w:rPr>
          <w:rFonts w:ascii="Times" w:hAnsi="Times" w:cs="Times"/>
          <w:kern w:val="0"/>
          <w:sz w:val="32"/>
          <w:szCs w:val="32"/>
        </w:rPr>
        <w:t xml:space="preserve">os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for an </w:t>
      </w:r>
      <w:r w:rsidR="00631A1A">
        <w:rPr>
          <w:rFonts w:ascii="Times" w:hAnsi="Times" w:cs="Times"/>
          <w:kern w:val="0"/>
          <w:sz w:val="32"/>
          <w:szCs w:val="32"/>
        </w:rPr>
        <w:t xml:space="preserve">fps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of 16? </w:t>
      </w:r>
      <w:r w:rsidR="00631A1A">
        <w:rPr>
          <w:rFonts w:ascii="MS Mincho" w:eastAsia="MS Mincho" w:hAnsi="MS Mincho" w:cs="MS Mincho"/>
          <w:kern w:val="0"/>
          <w:sz w:val="32"/>
          <w:szCs w:val="32"/>
        </w:rPr>
        <w:t> </w:t>
      </w:r>
      <w:r w:rsidR="00631A1A" w:rsidRPr="00631A1A">
        <w:t xml:space="preserve"> </w:t>
      </w:r>
    </w:p>
    <w:p w14:paraId="7F81123F" w14:textId="2D5F6967" w:rsidR="002530F0" w:rsidRDefault="002530F0" w:rsidP="002530F0">
      <w:r>
        <w:t>NOTE THAT there is an aliasing because Rotation/frame is more than 0.5. In this case, the image seems rotating counter-clockwise.</w:t>
      </w:r>
    </w:p>
    <w:p w14:paraId="0C76E49D" w14:textId="01F77BC2" w:rsidR="002530F0" w:rsidRDefault="002530F0" w:rsidP="002530F0">
      <w:r>
        <w:t>Rotation/frame = s/fps = 0.625 rotation/frame</w:t>
      </w:r>
    </w:p>
    <w:p w14:paraId="15A5FCBE" w14:textId="162B35E0" w:rsidR="002530F0" w:rsidRDefault="002530F0" w:rsidP="002530F0">
      <w:r>
        <w:t xml:space="preserve">ConvertCounter [0.625 rotation/frame] = </w:t>
      </w:r>
      <w:r w:rsidR="00FA7816">
        <w:t>-|</w:t>
      </w:r>
      <w:r>
        <w:t>1 – 0.625</w:t>
      </w:r>
      <w:r w:rsidR="00FA7816">
        <w:t>|</w:t>
      </w:r>
      <w:r>
        <w:t xml:space="preserve"> = </w:t>
      </w:r>
      <w:r w:rsidR="00FA7816">
        <w:t>-</w:t>
      </w:r>
      <w:r>
        <w:t>0.375 rotation/frame</w:t>
      </w:r>
    </w:p>
    <w:p w14:paraId="1BDDB042" w14:textId="362C9F50" w:rsidR="002530F0" w:rsidRDefault="002530F0" w:rsidP="002530F0">
      <w:r>
        <w:t xml:space="preserve">Os = </w:t>
      </w:r>
      <w:r w:rsidR="00FA7816">
        <w:t>-</w:t>
      </w:r>
      <w:r>
        <w:t xml:space="preserve">0.375 rotation/frame * 16 frame/second = </w:t>
      </w:r>
      <w:r w:rsidR="00FA7816">
        <w:t>-</w:t>
      </w:r>
      <w:r w:rsidRPr="003B4AED">
        <w:rPr>
          <w:b/>
        </w:rPr>
        <w:t>6 rotations/second. (for counter-clockwise)</w:t>
      </w:r>
    </w:p>
    <w:p w14:paraId="4439C764" w14:textId="77777777" w:rsidR="002530F0" w:rsidRDefault="002530F0" w:rsidP="00900980"/>
    <w:p w14:paraId="77A312C7" w14:textId="77777777" w:rsidR="002530F0" w:rsidRDefault="002530F0" w:rsidP="00900980"/>
    <w:p w14:paraId="00292884" w14:textId="0BF80FF5" w:rsidR="00FA7816" w:rsidRDefault="00973B2E" w:rsidP="00900980">
      <w:r>
        <w:t xml:space="preserve">P.S) </w:t>
      </w:r>
      <w:r w:rsidR="00FA7816">
        <w:t xml:space="preserve">If you really want to calculate clockwise observed speed, there is a way to ignore aliasing. </w:t>
      </w:r>
    </w:p>
    <w:p w14:paraId="38AEAFC4" w14:textId="46040E25" w:rsidR="00900980" w:rsidRDefault="00900980" w:rsidP="00900980">
      <w:r>
        <w:t>Rotation/frame = s/fps = 0.625 rotation/frame</w:t>
      </w:r>
    </w:p>
    <w:p w14:paraId="45F0C248" w14:textId="3480B33F" w:rsidR="00900980" w:rsidRDefault="00900980" w:rsidP="00900980">
      <w:r>
        <w:t>Convert [0.625 rotation/frame] = 0.625 rotation/frame</w:t>
      </w:r>
    </w:p>
    <w:p w14:paraId="405A22DE" w14:textId="2D43C0DE" w:rsidR="00900980" w:rsidRPr="00973B2E" w:rsidRDefault="00900980" w:rsidP="00900980">
      <w:r>
        <w:t xml:space="preserve">os = </w:t>
      </w:r>
      <w:r w:rsidR="0093327C">
        <w:t>0.625</w:t>
      </w:r>
      <w:r>
        <w:t xml:space="preserve"> rotation/frame * </w:t>
      </w:r>
      <w:r w:rsidR="0093327C">
        <w:t>16</w:t>
      </w:r>
      <w:r>
        <w:t xml:space="preserve"> frame/second = </w:t>
      </w:r>
      <w:r w:rsidRPr="00973B2E">
        <w:t>10 rotation</w:t>
      </w:r>
      <w:r w:rsidR="003B4AED" w:rsidRPr="00973B2E">
        <w:t>s</w:t>
      </w:r>
      <w:r w:rsidRPr="00973B2E">
        <w:t>/second.</w:t>
      </w:r>
      <w:r w:rsidR="0093327C" w:rsidRPr="00973B2E">
        <w:t xml:space="preserve"> (for clockwise)</w:t>
      </w:r>
    </w:p>
    <w:p w14:paraId="61349115" w14:textId="77777777" w:rsidR="00900980" w:rsidRDefault="00900980" w:rsidP="00631A1A"/>
    <w:p w14:paraId="01E4CD95" w14:textId="77777777" w:rsidR="008A5981" w:rsidRPr="00631A1A" w:rsidRDefault="008A5981" w:rsidP="00631A1A"/>
    <w:p w14:paraId="5C0A0FD0" w14:textId="54F5017F" w:rsidR="00631A1A" w:rsidRDefault="00E344E4" w:rsidP="00631A1A">
      <w:r>
        <w:rPr>
          <w:rFonts w:ascii="Times New Roman" w:hAnsi="Times New Roman" w:cs="Times New Roman"/>
          <w:kern w:val="0"/>
          <w:sz w:val="32"/>
          <w:szCs w:val="32"/>
        </w:rPr>
        <w:t xml:space="preserve">4.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What is the observed speed </w:t>
      </w:r>
      <w:r w:rsidR="00631A1A">
        <w:rPr>
          <w:rFonts w:ascii="Times" w:hAnsi="Times" w:cs="Times"/>
          <w:kern w:val="0"/>
          <w:sz w:val="32"/>
          <w:szCs w:val="32"/>
        </w:rPr>
        <w:t xml:space="preserve">os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for an </w:t>
      </w:r>
      <w:r w:rsidR="00631A1A">
        <w:rPr>
          <w:rFonts w:ascii="Times" w:hAnsi="Times" w:cs="Times"/>
          <w:kern w:val="0"/>
          <w:sz w:val="32"/>
          <w:szCs w:val="32"/>
        </w:rPr>
        <w:t xml:space="preserve">fps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of 10? </w:t>
      </w:r>
      <w:r w:rsidR="00631A1A">
        <w:rPr>
          <w:rFonts w:ascii="MS Mincho" w:eastAsia="MS Mincho" w:hAnsi="MS Mincho" w:cs="MS Mincho"/>
          <w:kern w:val="0"/>
          <w:sz w:val="32"/>
          <w:szCs w:val="32"/>
        </w:rPr>
        <w:t> </w:t>
      </w:r>
      <w:r w:rsidR="00631A1A" w:rsidRPr="00631A1A">
        <w:t xml:space="preserve"> </w:t>
      </w:r>
    </w:p>
    <w:p w14:paraId="2E66CC05" w14:textId="1D040721" w:rsidR="008E7E8F" w:rsidRDefault="008E7E8F" w:rsidP="008E7E8F">
      <w:r>
        <w:t>Rotation/frame = s/fps = 1 rotation/frame</w:t>
      </w:r>
    </w:p>
    <w:p w14:paraId="38AD97C3" w14:textId="079607DB" w:rsidR="008E7E8F" w:rsidRDefault="008E7E8F" w:rsidP="008E7E8F">
      <w:r>
        <w:t>Convert [</w:t>
      </w:r>
      <w:r w:rsidR="00EA6711">
        <w:t>1</w:t>
      </w:r>
      <w:r>
        <w:t xml:space="preserve"> rotation/frame] = </w:t>
      </w:r>
      <w:r w:rsidR="0000248A">
        <w:t>0</w:t>
      </w:r>
      <w:r>
        <w:t xml:space="preserve"> rotation/frame</w:t>
      </w:r>
    </w:p>
    <w:p w14:paraId="76A3D34D" w14:textId="4ADE458D" w:rsidR="008E7E8F" w:rsidRDefault="008E7E8F" w:rsidP="008E7E8F">
      <w:r>
        <w:t>os = 0</w:t>
      </w:r>
      <w:r w:rsidR="00601052">
        <w:t xml:space="preserve"> </w:t>
      </w:r>
      <w:r>
        <w:t xml:space="preserve">rotation/frame * </w:t>
      </w:r>
      <w:r w:rsidR="00601052">
        <w:t>10</w:t>
      </w:r>
      <w:r>
        <w:t xml:space="preserve"> frame/second = </w:t>
      </w:r>
      <w:r w:rsidRPr="00036502">
        <w:rPr>
          <w:b/>
        </w:rPr>
        <w:t>0 rotation</w:t>
      </w:r>
      <w:r>
        <w:rPr>
          <w:b/>
        </w:rPr>
        <w:t>s</w:t>
      </w:r>
      <w:r w:rsidRPr="00036502">
        <w:rPr>
          <w:b/>
        </w:rPr>
        <w:t>/second.</w:t>
      </w:r>
      <w:r>
        <w:rPr>
          <w:b/>
        </w:rPr>
        <w:t xml:space="preserve"> (for clockwise)</w:t>
      </w:r>
    </w:p>
    <w:p w14:paraId="14C1E577" w14:textId="77777777" w:rsidR="00E839F1" w:rsidRDefault="00E839F1" w:rsidP="00631A1A"/>
    <w:p w14:paraId="6D8CCA30" w14:textId="77777777" w:rsidR="00E839F1" w:rsidRPr="00631A1A" w:rsidRDefault="00E839F1" w:rsidP="00631A1A"/>
    <w:p w14:paraId="090D8CB6" w14:textId="56474A5E" w:rsidR="00631A1A" w:rsidRDefault="00E344E4" w:rsidP="00631A1A">
      <w:r>
        <w:rPr>
          <w:rFonts w:ascii="Times New Roman" w:hAnsi="Times New Roman" w:cs="Times New Roman"/>
          <w:kern w:val="0"/>
          <w:sz w:val="32"/>
          <w:szCs w:val="32"/>
        </w:rPr>
        <w:t xml:space="preserve">5.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What is the observed speed </w:t>
      </w:r>
      <w:r w:rsidR="00631A1A">
        <w:rPr>
          <w:rFonts w:ascii="Times" w:hAnsi="Times" w:cs="Times"/>
          <w:kern w:val="0"/>
          <w:sz w:val="32"/>
          <w:szCs w:val="32"/>
        </w:rPr>
        <w:t xml:space="preserve">os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for an </w:t>
      </w:r>
      <w:r w:rsidR="00631A1A">
        <w:rPr>
          <w:rFonts w:ascii="Times" w:hAnsi="Times" w:cs="Times"/>
          <w:kern w:val="0"/>
          <w:sz w:val="32"/>
          <w:szCs w:val="32"/>
        </w:rPr>
        <w:t xml:space="preserve">fps </w:t>
      </w:r>
      <w:r w:rsidR="00631A1A">
        <w:rPr>
          <w:rFonts w:ascii="Times New Roman" w:hAnsi="Times New Roman" w:cs="Times New Roman"/>
          <w:kern w:val="0"/>
          <w:sz w:val="32"/>
          <w:szCs w:val="32"/>
        </w:rPr>
        <w:t xml:space="preserve">of 8? </w:t>
      </w:r>
      <w:r w:rsidR="00631A1A">
        <w:rPr>
          <w:rFonts w:ascii="MS Mincho" w:eastAsia="MS Mincho" w:hAnsi="MS Mincho" w:cs="MS Mincho"/>
          <w:kern w:val="0"/>
          <w:sz w:val="32"/>
          <w:szCs w:val="32"/>
        </w:rPr>
        <w:t> </w:t>
      </w:r>
      <w:r w:rsidR="00631A1A" w:rsidRPr="00631A1A">
        <w:t xml:space="preserve"> </w:t>
      </w:r>
    </w:p>
    <w:p w14:paraId="201E55CE" w14:textId="752F977E" w:rsidR="00F01E89" w:rsidRDefault="00F01E89" w:rsidP="00F01E89">
      <w:r>
        <w:t>Rotation/frame = s/fps = 1.25 rotation/frame</w:t>
      </w:r>
    </w:p>
    <w:p w14:paraId="46CE8751" w14:textId="7B06429B" w:rsidR="00F01E89" w:rsidRDefault="00F01E89" w:rsidP="00F01E89">
      <w:r>
        <w:t>Convert [1.25 rotation/frame] = 0.25 rotation/frame</w:t>
      </w:r>
    </w:p>
    <w:p w14:paraId="1DCDB561" w14:textId="6B3E305C" w:rsidR="00FC29E3" w:rsidRDefault="00F01E89">
      <w:r>
        <w:t xml:space="preserve">os = 0.25 rotation/frame * 8 frame/second = </w:t>
      </w:r>
      <w:r>
        <w:rPr>
          <w:b/>
        </w:rPr>
        <w:t>2</w:t>
      </w:r>
      <w:r w:rsidRPr="00036502">
        <w:rPr>
          <w:b/>
        </w:rPr>
        <w:t xml:space="preserve"> rotation</w:t>
      </w:r>
      <w:r>
        <w:rPr>
          <w:b/>
        </w:rPr>
        <w:t>s</w:t>
      </w:r>
      <w:r w:rsidRPr="00036502">
        <w:rPr>
          <w:b/>
        </w:rPr>
        <w:t>/second.</w:t>
      </w:r>
      <w:r>
        <w:rPr>
          <w:b/>
        </w:rPr>
        <w:t xml:space="preserve"> (for clockwise)</w:t>
      </w:r>
    </w:p>
    <w:p w14:paraId="4676B893" w14:textId="77777777" w:rsidR="007F6D71" w:rsidRDefault="007F6D71"/>
    <w:p w14:paraId="464A6F07" w14:textId="77777777" w:rsidR="00864241" w:rsidRDefault="00864241"/>
    <w:p w14:paraId="74207CBD" w14:textId="77777777" w:rsidR="00864241" w:rsidRDefault="00864241"/>
    <w:p w14:paraId="7F566013" w14:textId="77777777" w:rsidR="0094755A" w:rsidRDefault="0094755A"/>
    <w:p w14:paraId="2FB0C1A6" w14:textId="77777777" w:rsidR="0094755A" w:rsidRDefault="0094755A"/>
    <w:p w14:paraId="2B01C3D0" w14:textId="77777777" w:rsidR="0094755A" w:rsidRDefault="0094755A"/>
    <w:p w14:paraId="7DC1D97A" w14:textId="77777777" w:rsidR="0094755A" w:rsidRDefault="0094755A"/>
    <w:p w14:paraId="10C11223" w14:textId="77777777" w:rsidR="0094755A" w:rsidRDefault="0094755A"/>
    <w:p w14:paraId="59E18315" w14:textId="77777777" w:rsidR="0094755A" w:rsidRDefault="0094755A"/>
    <w:p w14:paraId="3B6EA993" w14:textId="77777777" w:rsidR="0094755A" w:rsidRDefault="0094755A"/>
    <w:p w14:paraId="1F6C4A4A" w14:textId="77777777" w:rsidR="0094755A" w:rsidRDefault="0094755A"/>
    <w:p w14:paraId="13E3C499" w14:textId="77777777" w:rsidR="0094755A" w:rsidRDefault="0094755A"/>
    <w:p w14:paraId="342DA998" w14:textId="535FC03B" w:rsidR="007D28B5" w:rsidRDefault="004D3571">
      <w:r>
        <w:rPr>
          <w:rFonts w:ascii="Times" w:hAnsi="Times" w:cs="Times"/>
          <w:kern w:val="0"/>
          <w:sz w:val="32"/>
          <w:szCs w:val="32"/>
        </w:rPr>
        <w:t>Analysis Questions for part 3</w:t>
      </w:r>
      <w:r w:rsidR="007D28B5">
        <w:rPr>
          <w:rFonts w:ascii="Times" w:hAnsi="Times" w:cs="Times"/>
          <w:kern w:val="0"/>
          <w:sz w:val="32"/>
          <w:szCs w:val="32"/>
        </w:rPr>
        <w:t xml:space="preserve"> – </w:t>
      </w:r>
      <w:r>
        <w:rPr>
          <w:rFonts w:ascii="Times" w:hAnsi="Times" w:cs="Times"/>
          <w:kern w:val="0"/>
          <w:sz w:val="32"/>
          <w:szCs w:val="32"/>
        </w:rPr>
        <w:t xml:space="preserve">Explain </w:t>
      </w:r>
      <w:r w:rsidR="00A523BD">
        <w:rPr>
          <w:rFonts w:ascii="Times" w:hAnsi="Times" w:cs="Times"/>
          <w:kern w:val="0"/>
          <w:sz w:val="32"/>
          <w:szCs w:val="32"/>
        </w:rPr>
        <w:t xml:space="preserve">down-scaling, </w:t>
      </w:r>
      <w:r>
        <w:rPr>
          <w:rFonts w:ascii="Times" w:hAnsi="Times" w:cs="Times"/>
          <w:kern w:val="0"/>
          <w:sz w:val="32"/>
          <w:szCs w:val="32"/>
        </w:rPr>
        <w:t>temporal-</w:t>
      </w:r>
      <w:r w:rsidR="008368DA" w:rsidRPr="008368DA">
        <w:rPr>
          <w:rFonts w:ascii="Times" w:hAnsi="Times" w:cs="Times"/>
          <w:kern w:val="0"/>
          <w:sz w:val="32"/>
          <w:szCs w:val="32"/>
        </w:rPr>
        <w:t xml:space="preserve"> </w:t>
      </w:r>
      <w:r w:rsidR="008368DA">
        <w:rPr>
          <w:rFonts w:ascii="Times" w:hAnsi="Times" w:cs="Times"/>
          <w:kern w:val="0"/>
          <w:sz w:val="32"/>
          <w:szCs w:val="32"/>
        </w:rPr>
        <w:t xml:space="preserve">anti-aliasing and </w:t>
      </w:r>
      <w:r>
        <w:rPr>
          <w:rFonts w:ascii="Times" w:hAnsi="Times" w:cs="Times"/>
          <w:kern w:val="0"/>
          <w:sz w:val="32"/>
          <w:szCs w:val="32"/>
        </w:rPr>
        <w:t>spatial-</w:t>
      </w:r>
      <w:r w:rsidR="008368DA">
        <w:rPr>
          <w:rFonts w:ascii="Times" w:hAnsi="Times" w:cs="Times"/>
          <w:kern w:val="0"/>
          <w:sz w:val="32"/>
          <w:szCs w:val="32"/>
        </w:rPr>
        <w:t>anti-</w:t>
      </w:r>
      <w:r>
        <w:rPr>
          <w:rFonts w:ascii="Times" w:hAnsi="Times" w:cs="Times"/>
          <w:kern w:val="0"/>
          <w:sz w:val="32"/>
          <w:szCs w:val="32"/>
        </w:rPr>
        <w:t xml:space="preserve">aliasing  </w:t>
      </w:r>
    </w:p>
    <w:p w14:paraId="56D00382" w14:textId="5B9CAB77" w:rsidR="007D28B5" w:rsidRDefault="00A523BD">
      <w:r>
        <w:t>(1) down-scaling</w:t>
      </w:r>
    </w:p>
    <w:p w14:paraId="147AF6AA" w14:textId="0E3BBCB8" w:rsidR="00A523BD" w:rsidRDefault="00A523BD">
      <w:r>
        <w:t>Similar with Question for part 1. Dealing with scaling the temporal signal.</w:t>
      </w:r>
    </w:p>
    <w:p w14:paraId="2C398FE3" w14:textId="6221520C" w:rsidR="00A523BD" w:rsidRDefault="00A523BD">
      <w:r>
        <w:t>Original, n: 14                      n: 14, s: 1.6, Aliasing</w:t>
      </w:r>
    </w:p>
    <w:p w14:paraId="05238386" w14:textId="1798A5C8" w:rsidR="007D28B5" w:rsidRDefault="00A523BD">
      <w:r>
        <w:rPr>
          <w:noProof/>
        </w:rPr>
        <w:drawing>
          <wp:anchor distT="0" distB="0" distL="114300" distR="114300" simplePos="0" relativeHeight="251695104" behindDoc="1" locked="0" layoutInCell="1" allowOverlap="1" wp14:anchorId="096B35D0" wp14:editId="23ED05B4">
            <wp:simplePos x="0" y="0"/>
            <wp:positionH relativeFrom="column">
              <wp:posOffset>2748915</wp:posOffset>
            </wp:positionH>
            <wp:positionV relativeFrom="paragraph">
              <wp:posOffset>44450</wp:posOffset>
            </wp:positionV>
            <wp:extent cx="2280285" cy="2280285"/>
            <wp:effectExtent l="0" t="0" r="5715" b="5715"/>
            <wp:wrapNone/>
            <wp:docPr id="39" name="그림 39" descr="스크린샷%202016-09-11%20오후%209.4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스크린샷%202016-09-11%20오후%209.43.2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6257EB10" wp14:editId="0968EE65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2269309" cy="2288540"/>
            <wp:effectExtent l="0" t="0" r="0" b="0"/>
            <wp:wrapNone/>
            <wp:docPr id="38" name="그림 38" descr="스크린샷%202016-09-11%20오후%209.4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스크린샷%202016-09-11%20오후%209.43.34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09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9515E" w14:textId="71A35A79" w:rsidR="007D28B5" w:rsidRDefault="007D28B5"/>
    <w:p w14:paraId="4F336B00" w14:textId="5E26612C" w:rsidR="007D28B5" w:rsidRDefault="007D28B5"/>
    <w:p w14:paraId="029CAF67" w14:textId="492663E8" w:rsidR="007D28B5" w:rsidRDefault="007D28B5"/>
    <w:p w14:paraId="6CE99C38" w14:textId="1A836540" w:rsidR="008746AF" w:rsidRDefault="008746AF"/>
    <w:p w14:paraId="591B090D" w14:textId="69BEA2E3" w:rsidR="008746AF" w:rsidRDefault="008746AF"/>
    <w:p w14:paraId="7D372989" w14:textId="67AB5D99" w:rsidR="008746AF" w:rsidRDefault="008746AF"/>
    <w:p w14:paraId="4841699A" w14:textId="74D16417" w:rsidR="008746AF" w:rsidRDefault="008746AF"/>
    <w:p w14:paraId="107D041A" w14:textId="1266E3A1" w:rsidR="008746AF" w:rsidRDefault="008746AF"/>
    <w:p w14:paraId="2713140B" w14:textId="7CCBD06B" w:rsidR="008746AF" w:rsidRDefault="008746AF"/>
    <w:p w14:paraId="21F49F1F" w14:textId="4B50EB52" w:rsidR="008746AF" w:rsidRDefault="008746AF">
      <w:r>
        <w:t xml:space="preserve">(2) </w:t>
      </w:r>
      <w:r w:rsidR="0094755A">
        <w:t>Spatial-anti-aliasing</w:t>
      </w:r>
    </w:p>
    <w:p w14:paraId="17259593" w14:textId="17E7D656" w:rsidR="0009716F" w:rsidRDefault="0009716F">
      <w:r>
        <w:t>Similar with Question for part 1.</w:t>
      </w:r>
    </w:p>
    <w:p w14:paraId="408939C9" w14:textId="63463471" w:rsidR="008746AF" w:rsidRDefault="0094755A">
      <w:r>
        <w:t xml:space="preserve">Original, n: 14                       n: 14, s: 1.6, </w:t>
      </w:r>
      <w:r w:rsidR="00751B58">
        <w:t>Spatial</w:t>
      </w:r>
      <w:r>
        <w:t>-anti-aliasing</w:t>
      </w:r>
    </w:p>
    <w:p w14:paraId="43FC1B96" w14:textId="150D530B" w:rsidR="00751B58" w:rsidRDefault="00751B58">
      <w:r>
        <w:rPr>
          <w:noProof/>
        </w:rPr>
        <w:drawing>
          <wp:anchor distT="0" distB="0" distL="114300" distR="114300" simplePos="0" relativeHeight="251698176" behindDoc="1" locked="0" layoutInCell="1" allowOverlap="1" wp14:anchorId="35D2F1CB" wp14:editId="306FA467">
            <wp:simplePos x="0" y="0"/>
            <wp:positionH relativeFrom="column">
              <wp:posOffset>2748915</wp:posOffset>
            </wp:positionH>
            <wp:positionV relativeFrom="paragraph">
              <wp:posOffset>23495</wp:posOffset>
            </wp:positionV>
            <wp:extent cx="2249170" cy="2287270"/>
            <wp:effectExtent l="0" t="0" r="11430" b="0"/>
            <wp:wrapNone/>
            <wp:docPr id="41" name="그림 41" descr="스크린샷%202016-09-11%20오후%209.4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스크린샷%202016-09-11%20오후%209.47.5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4CF468D1" wp14:editId="3536BEA9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2268855" cy="2288540"/>
            <wp:effectExtent l="0" t="0" r="0" b="0"/>
            <wp:wrapNone/>
            <wp:docPr id="40" name="그림 40" descr="스크린샷%202016-09-11%20오후%209.4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스크린샷%202016-09-11%20오후%209.43.34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B2F2C" w14:textId="312289CD" w:rsidR="00751B58" w:rsidRDefault="00751B58"/>
    <w:p w14:paraId="5D0D711E" w14:textId="18B6F73B" w:rsidR="00751B58" w:rsidRDefault="00751B58"/>
    <w:p w14:paraId="0DBBE706" w14:textId="605C676A" w:rsidR="0094755A" w:rsidRDefault="0094755A"/>
    <w:p w14:paraId="4602C641" w14:textId="77777777" w:rsidR="00751B58" w:rsidRDefault="00751B58"/>
    <w:p w14:paraId="7613F90A" w14:textId="77777777" w:rsidR="00751B58" w:rsidRDefault="00751B58"/>
    <w:p w14:paraId="7745DAC2" w14:textId="77777777" w:rsidR="00751B58" w:rsidRDefault="00751B58"/>
    <w:p w14:paraId="4DE6347E" w14:textId="77777777" w:rsidR="00751B58" w:rsidRDefault="00751B58"/>
    <w:p w14:paraId="1378B4E5" w14:textId="77777777" w:rsidR="00751B58" w:rsidRDefault="00751B58"/>
    <w:p w14:paraId="18C076FB" w14:textId="77777777" w:rsidR="00751B58" w:rsidRDefault="00751B58"/>
    <w:p w14:paraId="2AA14118" w14:textId="77777777" w:rsidR="00751B58" w:rsidRDefault="00751B58"/>
    <w:p w14:paraId="074AFB42" w14:textId="77777777" w:rsidR="00751B58" w:rsidRDefault="00751B58"/>
    <w:p w14:paraId="6295B5AB" w14:textId="77777777" w:rsidR="00751B58" w:rsidRDefault="00751B58"/>
    <w:p w14:paraId="6ADA693A" w14:textId="5803C5CA" w:rsidR="00DF0838" w:rsidRDefault="00DF0838">
      <w:r>
        <w:t>(3) Temporal-anti-aliasing</w:t>
      </w:r>
    </w:p>
    <w:p w14:paraId="24673EC9" w14:textId="0A5A8133" w:rsidR="00751B58" w:rsidRDefault="00FD1EE8">
      <w:r>
        <w:t>Aliasing occur</w:t>
      </w:r>
      <w:r w:rsidR="00CF3635">
        <w:t xml:space="preserve">s when the frequency content of the signal exceeds the Nyquist frequency. </w:t>
      </w:r>
      <w:r w:rsidR="008B191C">
        <w:t xml:space="preserve">Once aliasing has occurred, there is no way to get back the original signal. Therefore, before aliasing occurs, I have to deal with the aliasing. </w:t>
      </w:r>
      <w:r w:rsidR="000E149E">
        <w:t xml:space="preserve">The one way is to increase sampling rate(fps). However, </w:t>
      </w:r>
      <w:r w:rsidR="00F70CB3">
        <w:t>it is difficult to sample fast enough due to hardware problems. (For example, 25fps = 100fps</w:t>
      </w:r>
      <w:r w:rsidR="00B77235">
        <w:t xml:space="preserve"> = 10000fps</w:t>
      </w:r>
      <w:r w:rsidR="00F70CB3">
        <w:t>)</w:t>
      </w:r>
      <w:r w:rsidR="0044475E">
        <w:t>. Thus, I implemented anti-aliasing filter which cutoffs the high frequencies if it is not satisfied with Nyquist</w:t>
      </w:r>
      <w:r w:rsidR="00CA3962">
        <w:t>’</w:t>
      </w:r>
      <w:r w:rsidR="00302C54">
        <w:t>s S</w:t>
      </w:r>
      <w:r w:rsidR="00CA3962">
        <w:t>ampling</w:t>
      </w:r>
      <w:r w:rsidR="0044475E">
        <w:t xml:space="preserve"> Theorem.</w:t>
      </w:r>
    </w:p>
    <w:p w14:paraId="27E05A72" w14:textId="7D67C793" w:rsidR="00751B58" w:rsidRDefault="008A6115">
      <w:r>
        <w:t xml:space="preserve">Let’s think about s=6 revolutions per second, fps=10 frame/second. The Nyquist factor is 12.0 and alias frequency is 2.0. </w:t>
      </w:r>
      <w:r w:rsidR="003570AC">
        <w:t xml:space="preserve">Cutoff alias frequency so Nyquist factor </w:t>
      </w:r>
      <w:r w:rsidR="00950CA2">
        <w:t>should be le</w:t>
      </w:r>
      <w:r w:rsidR="00923CB8">
        <w:t>ss than</w:t>
      </w:r>
      <w:r w:rsidR="003570AC">
        <w:t xml:space="preserve"> 12.0-2.0=10.0 which means </w:t>
      </w:r>
      <w:r w:rsidR="0052771E">
        <w:t>s should be</w:t>
      </w:r>
      <w:r w:rsidR="00923CB8">
        <w:t xml:space="preserve"> less than</w:t>
      </w:r>
      <w:r w:rsidR="0052771E">
        <w:t xml:space="preserve"> </w:t>
      </w:r>
      <w:r w:rsidR="00923CB8">
        <w:t>5.</w:t>
      </w:r>
      <w:r w:rsidR="003570AC">
        <w:t xml:space="preserve"> </w:t>
      </w:r>
    </w:p>
    <w:sectPr w:rsidR="00751B58" w:rsidSect="007121C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B9"/>
    <w:rsid w:val="0000248A"/>
    <w:rsid w:val="00015365"/>
    <w:rsid w:val="00036502"/>
    <w:rsid w:val="00063356"/>
    <w:rsid w:val="0007508E"/>
    <w:rsid w:val="0009716F"/>
    <w:rsid w:val="000A07E7"/>
    <w:rsid w:val="000A1D05"/>
    <w:rsid w:val="000A537E"/>
    <w:rsid w:val="000B353A"/>
    <w:rsid w:val="000E149E"/>
    <w:rsid w:val="000E2FBA"/>
    <w:rsid w:val="00155C86"/>
    <w:rsid w:val="001656AA"/>
    <w:rsid w:val="00187AE7"/>
    <w:rsid w:val="001D0DBD"/>
    <w:rsid w:val="001E2889"/>
    <w:rsid w:val="002168B7"/>
    <w:rsid w:val="00247C4F"/>
    <w:rsid w:val="00250675"/>
    <w:rsid w:val="002530F0"/>
    <w:rsid w:val="00255F72"/>
    <w:rsid w:val="00267100"/>
    <w:rsid w:val="002730A2"/>
    <w:rsid w:val="002A15B9"/>
    <w:rsid w:val="00302C54"/>
    <w:rsid w:val="00311187"/>
    <w:rsid w:val="00337731"/>
    <w:rsid w:val="00344E95"/>
    <w:rsid w:val="003570AC"/>
    <w:rsid w:val="00387A2A"/>
    <w:rsid w:val="003960A4"/>
    <w:rsid w:val="003B4AED"/>
    <w:rsid w:val="003E7F0A"/>
    <w:rsid w:val="003F76BC"/>
    <w:rsid w:val="00405632"/>
    <w:rsid w:val="00407776"/>
    <w:rsid w:val="00414881"/>
    <w:rsid w:val="00425961"/>
    <w:rsid w:val="0043317C"/>
    <w:rsid w:val="00442750"/>
    <w:rsid w:val="0044475E"/>
    <w:rsid w:val="00464BB1"/>
    <w:rsid w:val="004748B4"/>
    <w:rsid w:val="004A3046"/>
    <w:rsid w:val="004D3571"/>
    <w:rsid w:val="004F1712"/>
    <w:rsid w:val="0050023C"/>
    <w:rsid w:val="00521A87"/>
    <w:rsid w:val="0052771E"/>
    <w:rsid w:val="00532833"/>
    <w:rsid w:val="0053653A"/>
    <w:rsid w:val="005611DB"/>
    <w:rsid w:val="00593481"/>
    <w:rsid w:val="005A29AC"/>
    <w:rsid w:val="005B2A1F"/>
    <w:rsid w:val="005B67AB"/>
    <w:rsid w:val="005C7B13"/>
    <w:rsid w:val="00601052"/>
    <w:rsid w:val="00613BB9"/>
    <w:rsid w:val="00614463"/>
    <w:rsid w:val="00631A1A"/>
    <w:rsid w:val="00662554"/>
    <w:rsid w:val="0067799E"/>
    <w:rsid w:val="0069505F"/>
    <w:rsid w:val="006A3935"/>
    <w:rsid w:val="006B6A1B"/>
    <w:rsid w:val="006D065D"/>
    <w:rsid w:val="006D0A40"/>
    <w:rsid w:val="0070668A"/>
    <w:rsid w:val="007121CE"/>
    <w:rsid w:val="00714210"/>
    <w:rsid w:val="00721437"/>
    <w:rsid w:val="00721BD7"/>
    <w:rsid w:val="0075022F"/>
    <w:rsid w:val="00751B58"/>
    <w:rsid w:val="007545B2"/>
    <w:rsid w:val="00767CA5"/>
    <w:rsid w:val="00781448"/>
    <w:rsid w:val="00790B10"/>
    <w:rsid w:val="007D28B5"/>
    <w:rsid w:val="007D5355"/>
    <w:rsid w:val="007F6D71"/>
    <w:rsid w:val="00813421"/>
    <w:rsid w:val="008248EE"/>
    <w:rsid w:val="00832A78"/>
    <w:rsid w:val="008368DA"/>
    <w:rsid w:val="00864241"/>
    <w:rsid w:val="00866331"/>
    <w:rsid w:val="008672D1"/>
    <w:rsid w:val="008746AF"/>
    <w:rsid w:val="00883CFE"/>
    <w:rsid w:val="008A5981"/>
    <w:rsid w:val="008A6115"/>
    <w:rsid w:val="008B191C"/>
    <w:rsid w:val="008D3BE2"/>
    <w:rsid w:val="008E7E8F"/>
    <w:rsid w:val="008F14BF"/>
    <w:rsid w:val="00900980"/>
    <w:rsid w:val="00900D9E"/>
    <w:rsid w:val="00916F05"/>
    <w:rsid w:val="00923CB8"/>
    <w:rsid w:val="00924D5C"/>
    <w:rsid w:val="0093327C"/>
    <w:rsid w:val="00934EF7"/>
    <w:rsid w:val="009360FD"/>
    <w:rsid w:val="0094755A"/>
    <w:rsid w:val="00950CA2"/>
    <w:rsid w:val="00963EFA"/>
    <w:rsid w:val="00973B2E"/>
    <w:rsid w:val="00984988"/>
    <w:rsid w:val="009D0495"/>
    <w:rsid w:val="009F1D5B"/>
    <w:rsid w:val="00A363C7"/>
    <w:rsid w:val="00A5218B"/>
    <w:rsid w:val="00A523BD"/>
    <w:rsid w:val="00A5497D"/>
    <w:rsid w:val="00A865C8"/>
    <w:rsid w:val="00AB206D"/>
    <w:rsid w:val="00AE567E"/>
    <w:rsid w:val="00AF10A4"/>
    <w:rsid w:val="00B027B1"/>
    <w:rsid w:val="00B03A97"/>
    <w:rsid w:val="00B66E5E"/>
    <w:rsid w:val="00B77235"/>
    <w:rsid w:val="00BB53E2"/>
    <w:rsid w:val="00BC2147"/>
    <w:rsid w:val="00C56CB6"/>
    <w:rsid w:val="00C632D8"/>
    <w:rsid w:val="00C86AE1"/>
    <w:rsid w:val="00CA3962"/>
    <w:rsid w:val="00CB46D5"/>
    <w:rsid w:val="00CF3635"/>
    <w:rsid w:val="00D16A00"/>
    <w:rsid w:val="00D374F7"/>
    <w:rsid w:val="00D3758B"/>
    <w:rsid w:val="00D40109"/>
    <w:rsid w:val="00D43059"/>
    <w:rsid w:val="00D75B54"/>
    <w:rsid w:val="00D81758"/>
    <w:rsid w:val="00D84743"/>
    <w:rsid w:val="00DA324B"/>
    <w:rsid w:val="00DD4816"/>
    <w:rsid w:val="00DD643B"/>
    <w:rsid w:val="00DF0838"/>
    <w:rsid w:val="00DF3B3A"/>
    <w:rsid w:val="00E03FF6"/>
    <w:rsid w:val="00E2287B"/>
    <w:rsid w:val="00E344E4"/>
    <w:rsid w:val="00E82E97"/>
    <w:rsid w:val="00E839F1"/>
    <w:rsid w:val="00EA13BB"/>
    <w:rsid w:val="00EA6711"/>
    <w:rsid w:val="00EC0F2E"/>
    <w:rsid w:val="00F01E89"/>
    <w:rsid w:val="00F70CB3"/>
    <w:rsid w:val="00FA7816"/>
    <w:rsid w:val="00FC29E3"/>
    <w:rsid w:val="00FD1EE8"/>
    <w:rsid w:val="00FD217B"/>
    <w:rsid w:val="00FD47C6"/>
    <w:rsid w:val="00FE45D3"/>
    <w:rsid w:val="00FE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69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1309</Words>
  <Characters>7463</Characters>
  <Application>Microsoft Macintosh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Youngmin Shin</dc:creator>
  <cp:keywords/>
  <dc:description/>
  <cp:lastModifiedBy>Youngmin Shin</cp:lastModifiedBy>
  <cp:revision>127</cp:revision>
  <dcterms:created xsi:type="dcterms:W3CDTF">2016-09-10T09:50:00Z</dcterms:created>
  <dcterms:modified xsi:type="dcterms:W3CDTF">2016-09-12T08:16:00Z</dcterms:modified>
</cp:coreProperties>
</file>