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07109C" w14:paraId="779C056C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B0C0801" w14:textId="18B134BD" w:rsidR="0007109C" w:rsidRPr="00855569" w:rsidRDefault="0007109C" w:rsidP="00764304">
            <w:pPr>
              <w:rPr>
                <w:rFonts w:ascii="Times New Roman" w:hAnsi="Times New Roman" w:cs="Times New Roman"/>
              </w:rPr>
            </w:pPr>
            <w:bookmarkStart w:id="0" w:name="_Hlk141048407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HandleInstForCollection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002EE8"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07109C" w:rsidRPr="005A4FEE" w14:paraId="6A3EB01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3788F220" w14:textId="023B5B3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BD9310" w14:textId="6762929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52BF93B2" w14:textId="57CB6604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A91E710" w14:textId="25CC385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A5A0AA8" w14:textId="07B084B0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57B191" w14:textId="7DE8E23A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9719773" w14:textId="04A7356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3D7315DB" w14:textId="3CC3F29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43FFBD9D" w14:textId="133656D3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53C3B768" w14:textId="6E2C65A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6F0AFA3" w14:textId="448A3B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699A27A" w14:textId="0F287357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5FBCCD8" w14:textId="4824A00D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273759C" w14:textId="77777777" w:rsidR="00867B75" w:rsidRDefault="0023781D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0DC19210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55B85A8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5915EB51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6C35D5D4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8:</w:t>
            </w:r>
          </w:p>
          <w:p w14:paraId="163880B7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9:</w:t>
            </w:r>
          </w:p>
          <w:p w14:paraId="38C8EA63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7A9889FD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7886FC05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2:</w:t>
            </w:r>
          </w:p>
          <w:p w14:paraId="0492B570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3:</w:t>
            </w:r>
          </w:p>
          <w:p w14:paraId="0041B59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4:</w:t>
            </w:r>
          </w:p>
          <w:p w14:paraId="4310318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5:</w:t>
            </w:r>
          </w:p>
          <w:p w14:paraId="7C6205C7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062EFD01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0376834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8:</w:t>
            </w:r>
          </w:p>
          <w:p w14:paraId="4DA92139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9:</w:t>
            </w:r>
          </w:p>
          <w:p w14:paraId="35A2665B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6C0E6FA2" w14:textId="77777777" w:rsidR="005A4FEE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0E43B5AF" w14:textId="7B1876A9" w:rsidR="005A4FEE" w:rsidRPr="00855569" w:rsidRDefault="005A4FEE" w:rsidP="00002EE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3C394248" w14:textId="09B49CC9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UpdateAliasGraph(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397F0E35" w14:textId="77777777" w:rsidR="00D708E1" w:rsidRDefault="005C1105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C1105">
              <w:rPr>
                <w:rFonts w:ascii="Times New Roman" w:hAnsi="Times New Roman" w:cs="Times New Roman" w:hint="eastAsia"/>
                <w:i/>
                <w:iCs/>
              </w:rPr>
              <w:t>lock_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UpdateLockSet(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20EBE53C" w14:textId="66B48C80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90EAA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:= NULL;</w:t>
            </w:r>
          </w:p>
          <w:p w14:paraId="1E1E2056" w14:textId="685CFB19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D90EAA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D90EAA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NULL;</w:t>
            </w:r>
          </w:p>
          <w:p w14:paraId="32E2E1A0" w14:textId="5FA43480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 write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44F673E4" w14:textId="34668583" w:rsidR="00D708E1" w:rsidRDefault="00D708E1" w:rsidP="00D708E1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access_type</w:t>
            </w:r>
            <w:r>
              <w:rPr>
                <w:rFonts w:ascii="Times New Roman" w:hAnsi="Times New Roman" w:cs="Times New Roman"/>
              </w:rPr>
              <w:t xml:space="preserve"> = write;</w:t>
            </w:r>
          </w:p>
          <w:p w14:paraId="3DC8D795" w14:textId="5715128E" w:rsidR="00D708E1" w:rsidRPr="005A4FEE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else</w:t>
            </w:r>
          </w:p>
          <w:p w14:paraId="5D033C3B" w14:textId="2759F64C" w:rsidR="00D708E1" w:rsidRDefault="00D708E1" w:rsidP="00D708E1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access_type</w:t>
            </w:r>
            <w:r>
              <w:rPr>
                <w:rFonts w:ascii="Times New Roman" w:hAnsi="Times New Roman" w:cs="Times New Roman"/>
              </w:rPr>
              <w:t xml:space="preserve"> = read;</w:t>
            </w:r>
          </w:p>
          <w:p w14:paraId="602A79C0" w14:textId="0BE263C2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lse</w:t>
            </w:r>
          </w:p>
          <w:p w14:paraId="6840B731" w14:textId="535A2E3D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NULL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1B7EEA10" w14:textId="058EFA96" w:rsidR="00D708E1" w:rsidRPr="005A4FEE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60D4A7A0" w14:textId="77777777" w:rsidR="004E20C5" w:rsidRDefault="004E20C5" w:rsidP="004E20C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 := GetOperand(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92F925F" w14:textId="77777777" w:rsidR="004E20C5" w:rsidRDefault="004E20C5" w:rsidP="004E20C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C416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31051B8E" w14:textId="586D6C8B" w:rsidR="00786BD3" w:rsidRPr="00786BD3" w:rsidRDefault="00786BD3" w:rsidP="004E20C5">
            <w:pPr>
              <w:spacing w:line="240" w:lineRule="exact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86BD3">
              <w:rPr>
                <w:rFonts w:ascii="Times New Roman" w:hAnsi="Times New Roman" w:cs="Times New Roman" w:hint="eastAsia"/>
                <w:i/>
                <w:iCs/>
                <w:color w:val="0070C0"/>
              </w:rPr>
              <w:t>/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/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Checking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whether the accessed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f</w:t>
            </w:r>
            <w:r w:rsidR="00305C36">
              <w:rPr>
                <w:rFonts w:ascii="Times New Roman" w:hAnsi="Times New Roman" w:cs="Times New Roman" w:hint="eastAsia"/>
                <w:i/>
                <w:iCs/>
                <w:color w:val="0070C0"/>
              </w:rPr>
              <w:t>ield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is protected by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any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lock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.</w:t>
            </w:r>
          </w:p>
          <w:p w14:paraId="5200B65A" w14:textId="426AD6A8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66A86CA" w14:textId="4C079917" w:rsidR="0023781D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&lt;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>&gt; :=</w:t>
            </w:r>
            <w:r w:rsidR="00002EE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GetProtectedFieldAccess(</w:t>
            </w:r>
          </w:p>
          <w:p w14:paraId="79414DE2" w14:textId="4C6F85B4" w:rsidR="001A54BB" w:rsidRDefault="00EC416E" w:rsidP="001A54BB">
            <w:pPr>
              <w:spacing w:line="240" w:lineRule="exact"/>
              <w:ind w:firstLineChars="1200" w:firstLine="25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="00397048">
              <w:rPr>
                <w:rFonts w:ascii="Times New Roman" w:hAnsi="Times New Roman" w:cs="Times New Roman"/>
                <w:i/>
                <w:iCs/>
              </w:rPr>
              <w:t>ar</w:t>
            </w:r>
            <w:r>
              <w:rPr>
                <w:rFonts w:ascii="Times New Roman" w:hAnsi="Times New Roman" w:cs="Times New Roman"/>
                <w:i/>
                <w:iCs/>
              </w:rPr>
              <w:t>_node</w:t>
            </w:r>
            <w:r w:rsidR="0007109C">
              <w:rPr>
                <w:rFonts w:ascii="Times New Roman" w:hAnsi="Times New Roman" w:cs="Times New Roman"/>
              </w:rPr>
              <w:t>,</w:t>
            </w:r>
            <w:r w:rsidR="00397048">
              <w:rPr>
                <w:rFonts w:ascii="Times New Roman" w:hAnsi="Times New Roman" w:cs="Times New Roman"/>
              </w:rPr>
              <w:t xml:space="preserve">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 w:rsidR="0007109C">
              <w:rPr>
                <w:rFonts w:ascii="Times New Roman" w:hAnsi="Times New Roman" w:cs="Times New Roman"/>
              </w:rPr>
              <w:t xml:space="preserve">,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7109C">
              <w:rPr>
                <w:rFonts w:ascii="Times New Roman" w:hAnsi="Times New Roman" w:cs="Times New Roman"/>
              </w:rPr>
              <w:t>);</w:t>
            </w:r>
          </w:p>
          <w:p w14:paraId="09E08229" w14:textId="4D85FE89" w:rsidR="00867B75" w:rsidRPr="00867B75" w:rsidRDefault="00867B75" w:rsidP="00867B7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7B75">
              <w:rPr>
                <w:rFonts w:ascii="Times New Roman" w:hAnsi="Times New Roman" w:cs="Times New Roman"/>
                <w:i/>
                <w:iCs/>
              </w:rPr>
              <w:t>var_</w:t>
            </w:r>
            <w:r w:rsidR="00002EE8">
              <w:rPr>
                <w:rFonts w:ascii="Times New Roman" w:hAnsi="Times New Roman" w:cs="Times New Roman"/>
                <w:i/>
                <w:iCs/>
              </w:rPr>
              <w:t>field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19E60658" w14:textId="377353B3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 w:rsidR="004E20C5">
              <w:rPr>
                <w:rFonts w:ascii="Times New Roman" w:hAnsi="Times New Roman" w:cs="Times New Roman"/>
              </w:rPr>
              <w:t>-&gt;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 w:rsidR="004E20C5">
              <w:rPr>
                <w:rFonts w:ascii="Times New Roman" w:hAnsi="Times New Roman" w:cs="Times New Roman"/>
              </w:rPr>
              <w:t xml:space="preserve"> := </w:t>
            </w:r>
            <w:r w:rsidR="004E20C5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34ED4B2" w14:textId="26C2ED66" w:rsidR="00DD43D9" w:rsidRDefault="004E20C5" w:rsidP="00D708E1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119684B" w14:textId="45ACB533" w:rsidR="00D708E1" w:rsidRPr="00D708E1" w:rsidRDefault="00786BD3" w:rsidP="00D708E1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4218DA7D" w14:textId="450BE1FE" w:rsidR="004E20C5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end if</w:t>
            </w:r>
          </w:p>
          <w:p w14:paraId="36514551" w14:textId="58B36F6B" w:rsidR="00D708E1" w:rsidRDefault="00D708E1" w:rsidP="00D708E1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450853E8" w14:textId="3234C647" w:rsidR="00786BD3" w:rsidRPr="00786BD3" w:rsidRDefault="00786BD3" w:rsidP="00D708E1">
            <w:pPr>
              <w:spacing w:line="240" w:lineRule="exact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786BD3">
              <w:rPr>
                <w:rFonts w:ascii="Times New Roman" w:hAnsi="Times New Roman" w:cs="Times New Roman" w:hint="eastAsia"/>
                <w:i/>
                <w:iCs/>
                <w:color w:val="0070C0"/>
              </w:rPr>
              <w:t>/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/ 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Checking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whether the accessed var exist in a</w:t>
            </w:r>
            <w:r w:rsidR="00305C36">
              <w:rPr>
                <w:rFonts w:ascii="Times New Roman" w:hAnsi="Times New Roman" w:cs="Times New Roman"/>
                <w:i/>
                <w:iCs/>
                <w:color w:val="0070C0"/>
              </w:rPr>
              <w:t>ny</w:t>
            </w:r>
            <w:r w:rsidRPr="00786BD3">
              <w:rPr>
                <w:rFonts w:ascii="Times New Roman" w:hAnsi="Times New Roman" w:cs="Times New Roman"/>
                <w:i/>
                <w:iCs/>
                <w:color w:val="0070C0"/>
              </w:rPr>
              <w:t xml:space="preserve"> key field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.</w:t>
            </w:r>
          </w:p>
          <w:p w14:paraId="0E90B7F7" w14:textId="204FBC92" w:rsidR="004E20C5" w:rsidRDefault="004E20C5" w:rsidP="00786BD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or</w:t>
            </w:r>
            <w:r w:rsidR="005A4FEE">
              <w:rPr>
                <w:rFonts w:ascii="Times New Roman" w:hAnsi="Times New Roman" w:cs="Times New Roman"/>
                <w:b/>
                <w:bCs/>
              </w:rPr>
              <w:t>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43D9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 w:rsidR="00DD43D9">
              <w:rPr>
                <w:rFonts w:ascii="Times New Roman" w:hAnsi="Times New Roman" w:cs="Times New Roman"/>
              </w:rPr>
              <w:t xml:space="preserve"> in </w:t>
            </w:r>
            <w:r w:rsidR="00DD43D9" w:rsidRPr="005A4FEE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DD43D9">
              <w:rPr>
                <w:rFonts w:ascii="Times New Roman" w:hAnsi="Times New Roman" w:cs="Times New Roman"/>
              </w:rPr>
              <w:t xml:space="preserve"> </w:t>
            </w:r>
            <w:r w:rsidR="00DD43D9" w:rsidRPr="005A4FEE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900FB34" w14:textId="68CCB899" w:rsidR="00DD43D9" w:rsidRDefault="00DD43D9" w:rsidP="00786BD3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</w:t>
            </w:r>
            <w:r w:rsidR="004A7E7F">
              <w:rPr>
                <w:rFonts w:ascii="Times New Roman" w:hAnsi="Times New Roman" w:cs="Times New Roman"/>
              </w:rPr>
              <w:t xml:space="preserve"> exist</w:t>
            </w:r>
            <w:r w:rsidR="005A4FEE">
              <w:rPr>
                <w:rFonts w:ascii="Times New Roman" w:hAnsi="Times New Roman" w:cs="Times New Roman"/>
              </w:rPr>
              <w:t>s</w:t>
            </w:r>
            <w:r w:rsidR="004A7E7F">
              <w:rPr>
                <w:rFonts w:ascii="Times New Roman" w:hAnsi="Times New Roman" w:cs="Times New Roman"/>
              </w:rPr>
              <w:t xml:space="preserve"> in the data structure field </w:t>
            </w:r>
            <w:r w:rsidR="004A7E7F"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6377E8F3" w14:textId="3443EB16" w:rsidR="00DD43D9" w:rsidRDefault="001A54BB" w:rsidP="00786BD3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var_field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1BB643A" w14:textId="400623D9" w:rsidR="001A54BB" w:rsidRDefault="001A54BB" w:rsidP="004E20C5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-&gt;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lock_field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="005A4FEE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042A77B" w14:textId="2FE9987D" w:rsidR="001A54BB" w:rsidRPr="00786BD3" w:rsidRDefault="00786BD3" w:rsidP="00786BD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>&gt;;</w:t>
            </w:r>
          </w:p>
          <w:p w14:paraId="509798F3" w14:textId="77777777" w:rsidR="00786BD3" w:rsidRDefault="001A54BB" w:rsidP="00786BD3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286F4C21" w14:textId="77777777" w:rsidR="00786BD3" w:rsidRDefault="001A54BB" w:rsidP="00786BD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5A4FEE">
              <w:rPr>
                <w:rFonts w:ascii="Times New Roman" w:hAnsi="Times New Roman" w:cs="Times New Roman"/>
                <w:b/>
                <w:bCs/>
              </w:rPr>
              <w:t>end for</w:t>
            </w:r>
            <w:r w:rsidR="005A4FEE" w:rsidRPr="005A4FEE">
              <w:rPr>
                <w:rFonts w:ascii="Times New Roman" w:hAnsi="Times New Roman" w:cs="Times New Roman"/>
                <w:b/>
                <w:bCs/>
              </w:rPr>
              <w:t>each</w:t>
            </w:r>
          </w:p>
          <w:p w14:paraId="5A93916C" w14:textId="3D029DDF" w:rsidR="0007109C" w:rsidRPr="00786BD3" w:rsidRDefault="00397048" w:rsidP="00786BD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A54BB">
              <w:rPr>
                <w:rFonts w:ascii="Times New Roman" w:hAnsi="Times New Roman" w:cs="Times New Roman"/>
              </w:rPr>
              <w:t>&lt;</w:t>
            </w:r>
            <w:r w:rsidR="001A54BB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1A54BB">
              <w:rPr>
                <w:rFonts w:ascii="Times New Roman" w:hAnsi="Times New Roman" w:cs="Times New Roman" w:hint="eastAsia"/>
              </w:rPr>
              <w:t>,</w:t>
            </w:r>
            <w:r w:rsidR="001A54BB">
              <w:rPr>
                <w:rFonts w:ascii="Times New Roman" w:hAnsi="Times New Roman" w:cs="Times New Roman"/>
              </w:rPr>
              <w:t xml:space="preserve"> </w:t>
            </w:r>
            <w:r w:rsidR="001A54BB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1A54BB">
              <w:rPr>
                <w:rFonts w:ascii="Times New Roman" w:hAnsi="Times New Roman" w:cs="Times New Roman"/>
              </w:rPr>
              <w:t xml:space="preserve">, </w:t>
            </w:r>
            <w:r w:rsidR="005A4FEE">
              <w:rPr>
                <w:rFonts w:ascii="Times New Roman" w:hAnsi="Times New Roman" w:cs="Times New Roman"/>
                <w:i/>
                <w:iCs/>
              </w:rPr>
              <w:t>NULL</w:t>
            </w:r>
            <w:r w:rsidR="001A54BB">
              <w:rPr>
                <w:rFonts w:ascii="Times New Roman" w:hAnsi="Times New Roman" w:cs="Times New Roman"/>
              </w:rPr>
              <w:t>&gt;</w:t>
            </w:r>
            <w:r w:rsid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0"/>
    </w:tbl>
    <w:p w14:paraId="5796C23F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943EA" w14:paraId="66A63DA0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C305E80" w14:textId="7D7463F9" w:rsidR="008943EA" w:rsidRPr="00855569" w:rsidRDefault="008943EA" w:rsidP="00367F1C">
            <w:pPr>
              <w:rPr>
                <w:rFonts w:ascii="Times New Roman" w:hAnsi="Times New Roman" w:cs="Times New Roman"/>
              </w:rPr>
            </w:pPr>
            <w:bookmarkStart w:id="1" w:name="_Hlk141049602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67EA">
              <w:rPr>
                <w:rFonts w:ascii="Times New Roman" w:hAnsi="Times New Roman" w:cs="Times New Roman" w:hint="eastAsia"/>
              </w:rPr>
              <w:t>CollectField</w:t>
            </w:r>
            <w:r w:rsidR="004E20C5">
              <w:rPr>
                <w:rFonts w:ascii="Times New Roman" w:hAnsi="Times New Roman" w:cs="Times New Roman" w:hint="eastAsia"/>
              </w:rPr>
              <w:t>Access</w:t>
            </w:r>
            <w:r w:rsidR="009067EA" w:rsidRPr="00855569"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()</w:t>
            </w:r>
          </w:p>
        </w:tc>
      </w:tr>
      <w:tr w:rsidR="008943EA" w14:paraId="67100E27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2970DE7" w14:textId="749F223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7FD042D" w14:textId="3B53F1C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50960119" w14:textId="520E3431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5B4F240" w14:textId="57DCD59C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9BE56BF" w14:textId="28B8DB8F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06129A88" w14:textId="75B6A1E4" w:rsidR="008943EA" w:rsidRDefault="005A4FEE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7C7CF4FB" w14:textId="058D1A80" w:rsidR="008943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1435F94" w14:textId="3FD83762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6305DFB6" w14:textId="37827629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A217A6F" w14:textId="57FD6177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39688BBC" w14:textId="36B5FF6D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A27AB8A" w14:textId="07ED74E1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BFF4A3E" w14:textId="77777777" w:rsidR="009067EA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9067EA">
              <w:rPr>
                <w:rFonts w:ascii="Times New Roman" w:hAnsi="Times New Roman" w:cs="Times New Roman"/>
              </w:rPr>
              <w:t>:</w:t>
            </w:r>
          </w:p>
          <w:p w14:paraId="164D743E" w14:textId="77777777" w:rsidR="005A4FEE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6:</w:t>
            </w:r>
          </w:p>
          <w:p w14:paraId="26F4B484" w14:textId="77777777" w:rsidR="005A4FEE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7:</w:t>
            </w:r>
          </w:p>
          <w:p w14:paraId="178F2932" w14:textId="79A950B2" w:rsidR="005A4FEE" w:rsidRPr="00855569" w:rsidRDefault="005A4FEE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004644B1" w14:textId="0C8B4ED8" w:rsidR="009067EA" w:rsidRDefault="009067EA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 w:rsidRPr="009067EA">
              <w:rPr>
                <w:rFonts w:ascii="Times New Roman" w:hAnsi="Times New Roman" w:cs="Times New Roman"/>
                <w:i/>
                <w:iCs/>
              </w:rPr>
              <w:t>ey_fields</w:t>
            </w:r>
            <w:r w:rsidRPr="009067EA">
              <w:rPr>
                <w:rFonts w:ascii="Times New Roman" w:hAnsi="Times New Roman" w:cs="Times New Roman"/>
              </w:rPr>
              <w:t xml:space="preserve"> := </w:t>
            </w:r>
            <w:r w:rsidR="004E20C5">
              <w:rPr>
                <w:rFonts w:ascii="Times New Roman" w:hAnsi="Times New Roman" w:cs="Times New Roman" w:hint="eastAsia"/>
              </w:rPr>
              <w:t>ExtractKeyField</w:t>
            </w:r>
            <w:r w:rsidR="004E20C5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  <w:p w14:paraId="24BE3A89" w14:textId="2029D46F" w:rsidR="001A54BB" w:rsidRPr="009067EA" w:rsidRDefault="001A54BB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BAD2997" w14:textId="5DAE3C25" w:rsidR="00002EE8" w:rsidRDefault="00002EE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oreach </w:t>
            </w:r>
            <w:r w:rsidRPr="00002EE8">
              <w:rPr>
                <w:rFonts w:ascii="Times New Roman" w:hAnsi="Times New Roman" w:cs="Times New Roman"/>
                <w:i/>
                <w:iCs/>
              </w:rPr>
              <w:t>func</w:t>
            </w:r>
            <w:r w:rsidRPr="00002EE8">
              <w:rPr>
                <w:rFonts w:ascii="Times New Roman" w:hAnsi="Times New Roman" w:cs="Times New Roman"/>
              </w:rPr>
              <w:t xml:space="preserve"> in OS code without a caller function </w:t>
            </w:r>
            <w:r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B1FC92C" w14:textId="29E83104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 in GetCodePath(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860F4E8" w14:textId="39280C3D" w:rsidR="009067EA" w:rsidRPr="009067EA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lias_graph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F67183D" w14:textId="77777777" w:rsidR="009067EA" w:rsidRPr="000566D1" w:rsidRDefault="009067EA" w:rsidP="009067EA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1D7585BD" w14:textId="303B2EAC" w:rsidR="008E0968" w:rsidRDefault="008E0968" w:rsidP="00002EE8">
            <w:pPr>
              <w:spacing w:line="24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in GetInstructions(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0985497" w14:textId="74DE6E7A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="008E6972">
              <w:rPr>
                <w:rFonts w:ascii="Times New Roman" w:hAnsi="Times New Roman" w:cs="Times New Roman"/>
              </w:rPr>
              <w:t>&lt;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002EE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w:r w:rsidR="00002EE8">
              <w:rPr>
                <w:rFonts w:ascii="Times New Roman" w:hAnsi="Times New Roman" w:cs="Times New Roman"/>
              </w:rPr>
              <w:t xml:space="preserve">, </w:t>
            </w:r>
            <w:r w:rsidR="001A54BB" w:rsidRPr="001A54BB">
              <w:rPr>
                <w:rFonts w:ascii="Times New Roman" w:hAnsi="Times New Roman" w:cs="Times New Roman"/>
                <w:i/>
                <w:iCs/>
              </w:rPr>
              <w:t>field_access</w:t>
            </w:r>
            <w:r w:rsidR="008E6972">
              <w:rPr>
                <w:rFonts w:ascii="Times New Roman" w:hAnsi="Times New Roman" w:cs="Times New Roman"/>
              </w:rPr>
              <w:t>&gt; :=</w:t>
            </w:r>
          </w:p>
          <w:p w14:paraId="0D8D93DD" w14:textId="77777777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</w:rPr>
              <w:t>HandleInstForCollection(</w:t>
            </w:r>
          </w:p>
          <w:p w14:paraId="5051F152" w14:textId="31F41428" w:rsidR="009067EA" w:rsidRDefault="008E0968" w:rsidP="009067EA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B97807">
              <w:rPr>
                <w:rFonts w:ascii="Times New Roman" w:hAnsi="Times New Roman" w:cs="Times New Roman"/>
                <w:i/>
                <w:iCs/>
              </w:rPr>
              <w:t>inst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9067EA">
              <w:rPr>
                <w:rFonts w:ascii="Times New Roman" w:hAnsi="Times New Roman" w:cs="Times New Roman"/>
              </w:rPr>
              <w:t>,</w:t>
            </w:r>
            <w:r w:rsidR="009067EA" w:rsidRPr="00B97807">
              <w:rPr>
                <w:rFonts w:ascii="Times New Roman" w:hAnsi="Times New Roman" w:cs="Times New Roman"/>
                <w:i/>
                <w:iCs/>
              </w:rPr>
              <w:t xml:space="preserve"> lock_set</w:t>
            </w:r>
            <w:r w:rsidR="009067EA" w:rsidRPr="00B97807">
              <w:rPr>
                <w:rFonts w:ascii="Times New Roman" w:hAnsi="Times New Roman" w:cs="Times New Roman"/>
              </w:rPr>
              <w:t>,</w:t>
            </w:r>
            <w:r w:rsidR="009067EA">
              <w:rPr>
                <w:rFonts w:ascii="Times New Roman" w:hAnsi="Times New Roman" w:cs="Times New Roman"/>
              </w:rPr>
              <w:t xml:space="preserve"> </w:t>
            </w:r>
            <w:r w:rsidR="009067EA" w:rsidRPr="009067EA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B97807">
              <w:rPr>
                <w:rFonts w:ascii="Times New Roman" w:hAnsi="Times New Roman" w:cs="Times New Roman"/>
              </w:rPr>
              <w:t>)</w:t>
            </w:r>
            <w:r w:rsidR="009067EA">
              <w:rPr>
                <w:rFonts w:ascii="Times New Roman" w:hAnsi="Times New Roman" w:cs="Times New Roman"/>
              </w:rPr>
              <w:t>;</w:t>
            </w:r>
          </w:p>
          <w:p w14:paraId="187CB9A6" w14:textId="26AE2B0D" w:rsidR="001A54BB" w:rsidRDefault="001A54BB" w:rsidP="001A54B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5A4FE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297D59AE" w14:textId="16B39956" w:rsidR="001A54BB" w:rsidRDefault="001A54BB" w:rsidP="001A54B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insert &lt;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field_access</w:t>
            </w:r>
            <w:r>
              <w:rPr>
                <w:rFonts w:ascii="Times New Roman" w:hAnsi="Times New Roman" w:cs="Times New Roman"/>
              </w:rPr>
              <w:t xml:space="preserve">&gt; into </w:t>
            </w:r>
            <w:r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</w:p>
          <w:p w14:paraId="1288BE13" w14:textId="5DC89CBE" w:rsidR="008E0968" w:rsidRPr="00B97807" w:rsidRDefault="008E096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EE8">
              <w:rPr>
                <w:rFonts w:ascii="Times New Roman" w:hAnsi="Times New Roman" w:cs="Times New Roman"/>
              </w:rPr>
              <w:t xml:space="preserve">  </w:t>
            </w:r>
            <w:r w:rsidRPr="00B97807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D4842DC" w14:textId="1300480C" w:rsidR="008E0968" w:rsidRDefault="008E0968" w:rsidP="00002EE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8E6972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8E6972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3FDF955E" w14:textId="60A1CD43" w:rsidR="00002EE8" w:rsidRPr="008E6972" w:rsidRDefault="00002EE8" w:rsidP="00002EE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1265822" w14:textId="637AA111" w:rsidR="008943EA" w:rsidRPr="00477407" w:rsidRDefault="008E0968" w:rsidP="00A95F10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E096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E096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A54BB" w:rsidRPr="005A4FEE">
              <w:rPr>
                <w:rFonts w:ascii="Times New Roman" w:hAnsi="Times New Roman" w:cs="Times New Roman" w:hint="eastAsia"/>
                <w:i/>
                <w:iCs/>
              </w:rPr>
              <w:t>f</w:t>
            </w:r>
            <w:r w:rsidR="001A54BB" w:rsidRPr="005A4FEE">
              <w:rPr>
                <w:rFonts w:ascii="Times New Roman" w:hAnsi="Times New Roman" w:cs="Times New Roman"/>
                <w:i/>
                <w:iCs/>
              </w:rPr>
              <w:t>ield_access_rec</w:t>
            </w:r>
            <w:r w:rsidRPr="008E0968">
              <w:rPr>
                <w:rFonts w:ascii="Times New Roman" w:hAnsi="Times New Roman" w:cs="Times New Roman"/>
              </w:rPr>
              <w:t>;</w:t>
            </w:r>
          </w:p>
        </w:tc>
      </w:tr>
      <w:bookmarkEnd w:id="1"/>
    </w:tbl>
    <w:p w14:paraId="75A9F6EF" w14:textId="31D26704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02EE8"/>
    <w:rsid w:val="000566D1"/>
    <w:rsid w:val="0007109C"/>
    <w:rsid w:val="000B2265"/>
    <w:rsid w:val="001A54BB"/>
    <w:rsid w:val="0023781D"/>
    <w:rsid w:val="002A3DBC"/>
    <w:rsid w:val="00305C36"/>
    <w:rsid w:val="003139A3"/>
    <w:rsid w:val="00397048"/>
    <w:rsid w:val="00477407"/>
    <w:rsid w:val="004A7E7F"/>
    <w:rsid w:val="004E20C5"/>
    <w:rsid w:val="005A4FEE"/>
    <w:rsid w:val="005C1105"/>
    <w:rsid w:val="00786BD3"/>
    <w:rsid w:val="00817796"/>
    <w:rsid w:val="00827848"/>
    <w:rsid w:val="00827C6C"/>
    <w:rsid w:val="00855569"/>
    <w:rsid w:val="00867B75"/>
    <w:rsid w:val="00870F3F"/>
    <w:rsid w:val="00873345"/>
    <w:rsid w:val="008943EA"/>
    <w:rsid w:val="008B48AE"/>
    <w:rsid w:val="008B4BFD"/>
    <w:rsid w:val="008E0968"/>
    <w:rsid w:val="008E6972"/>
    <w:rsid w:val="009067EA"/>
    <w:rsid w:val="00930B3A"/>
    <w:rsid w:val="00986EF8"/>
    <w:rsid w:val="009F0F0F"/>
    <w:rsid w:val="00A95F10"/>
    <w:rsid w:val="00B97807"/>
    <w:rsid w:val="00D07FAD"/>
    <w:rsid w:val="00D431B6"/>
    <w:rsid w:val="00D708E1"/>
    <w:rsid w:val="00D76D9D"/>
    <w:rsid w:val="00D772E6"/>
    <w:rsid w:val="00D82811"/>
    <w:rsid w:val="00D90EAA"/>
    <w:rsid w:val="00DD43D9"/>
    <w:rsid w:val="00DF3934"/>
    <w:rsid w:val="00E03A12"/>
    <w:rsid w:val="00E16C61"/>
    <w:rsid w:val="00EC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24</cp:revision>
  <cp:lastPrinted>2023-07-24T16:44:00Z</cp:lastPrinted>
  <dcterms:created xsi:type="dcterms:W3CDTF">2023-07-23T06:02:00Z</dcterms:created>
  <dcterms:modified xsi:type="dcterms:W3CDTF">2023-08-02T08:06:00Z</dcterms:modified>
</cp:coreProperties>
</file>