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</w:tblGrid>
      <w:tr w:rsidR="0007109C" w14:paraId="779C056C" w14:textId="77777777" w:rsidTr="0023781D">
        <w:tc>
          <w:tcPr>
            <w:tcW w:w="6521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5B0C0801" w14:textId="2BF21412" w:rsidR="0007109C" w:rsidRPr="00855569" w:rsidRDefault="0007109C" w:rsidP="00764304">
            <w:pPr>
              <w:rPr>
                <w:rFonts w:ascii="Times New Roman" w:hAnsi="Times New Roman" w:cs="Times New Roman"/>
              </w:rPr>
            </w:pPr>
            <w:bookmarkStart w:id="0" w:name="_Hlk141048407"/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HandleInstForCollection</w:t>
            </w:r>
            <w:r w:rsidRPr="0085556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8E6972">
              <w:rPr>
                <w:rFonts w:ascii="Times New Roman" w:hAnsi="Times New Roman" w:cs="Times New Roman"/>
              </w:rPr>
              <w:t xml:space="preserve">, </w:t>
            </w:r>
            <w:r w:rsidR="008E6972"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855569">
              <w:rPr>
                <w:rFonts w:ascii="Times New Roman" w:hAnsi="Times New Roman" w:cs="Times New Roman"/>
              </w:rPr>
              <w:t>)</w:t>
            </w:r>
          </w:p>
        </w:tc>
      </w:tr>
      <w:tr w:rsidR="0007109C" w14:paraId="6A3EB014" w14:textId="77777777" w:rsidTr="0023781D">
        <w:tc>
          <w:tcPr>
            <w:tcW w:w="567" w:type="dxa"/>
            <w:tcBorders>
              <w:top w:val="single" w:sz="8" w:space="0" w:color="auto"/>
              <w:bottom w:val="single" w:sz="12" w:space="0" w:color="auto"/>
            </w:tcBorders>
          </w:tcPr>
          <w:p w14:paraId="3788F220" w14:textId="023B5B32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BBD9310" w14:textId="67629292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52BF93B2" w14:textId="57CB6604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A91E710" w14:textId="25CC385B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6A5A0AA8" w14:textId="07B084B0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B57B191" w14:textId="7DE8E23A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69719773" w14:textId="04A7356B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3D7315DB" w14:textId="3CC3F298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43FFBD9D" w14:textId="133656D3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53C3B768" w14:textId="6E2C65A8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26F0AFA3" w14:textId="448A3B7E" w:rsidR="00397048" w:rsidRDefault="00397048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23781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699A27A" w14:textId="0F287357" w:rsidR="00397048" w:rsidRDefault="00397048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23781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5FBCCD8" w14:textId="4824A00D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15401FDE" w14:textId="165EDCDE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2FD37CE0" w14:textId="0FE27D39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152C15FA" w14:textId="79543BE7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157951EF" w14:textId="72D00524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3DA8CC6B" w14:textId="05EDB417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6E3D4787" w14:textId="3094E5C7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6DC29A32" w14:textId="375349BB" w:rsidR="00397048" w:rsidRDefault="00397048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23781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BD5D5C9" w14:textId="6B1C977E" w:rsidR="00397048" w:rsidRDefault="00397048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23781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78414BA" w14:textId="77777777" w:rsidR="00397048" w:rsidRDefault="00397048" w:rsidP="0039704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23781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E43B5AF" w14:textId="09705474" w:rsidR="00EC416E" w:rsidRPr="00855569" w:rsidRDefault="0023781D" w:rsidP="005C110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3:</w:t>
            </w:r>
          </w:p>
        </w:tc>
        <w:tc>
          <w:tcPr>
            <w:tcW w:w="5954" w:type="dxa"/>
            <w:tcBorders>
              <w:top w:val="single" w:sz="8" w:space="0" w:color="auto"/>
              <w:bottom w:val="single" w:sz="12" w:space="0" w:color="auto"/>
            </w:tcBorders>
          </w:tcPr>
          <w:p w14:paraId="3C394248" w14:textId="010BDEC1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:= UpdateAliasGraph(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531A910F" w14:textId="79DD4189" w:rsidR="005C1105" w:rsidRPr="005C1105" w:rsidRDefault="005C1105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5C1105">
              <w:rPr>
                <w:rFonts w:ascii="Times New Roman" w:hAnsi="Times New Roman" w:cs="Times New Roman" w:hint="eastAsia"/>
                <w:i/>
                <w:iCs/>
              </w:rPr>
              <w:t>lock_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:= UpdateLockSet(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>);</w:t>
            </w:r>
          </w:p>
          <w:p w14:paraId="7BB0A26A" w14:textId="658D5C4F" w:rsidR="0007109C" w:rsidRDefault="00397048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var</w:t>
            </w:r>
            <w:r w:rsidR="0007109C">
              <w:rPr>
                <w:rFonts w:ascii="Times New Roman" w:hAnsi="Times New Roman" w:cs="Times New Roman"/>
              </w:rPr>
              <w:t xml:space="preserve"> := GetOperand(</w:t>
            </w:r>
            <w:r w:rsidR="0007109C"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 w:rsidR="0007109C">
              <w:rPr>
                <w:rFonts w:ascii="Times New Roman" w:hAnsi="Times New Roman" w:cs="Times New Roman"/>
              </w:rPr>
              <w:t>);</w:t>
            </w:r>
          </w:p>
          <w:p w14:paraId="4BFFC529" w14:textId="48CB3B40" w:rsidR="00EC416E" w:rsidRPr="00EC416E" w:rsidRDefault="00EC416E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EC416E">
              <w:rPr>
                <w:rFonts w:ascii="Times New Roman" w:hAnsi="Times New Roman" w:cs="Times New Roman"/>
                <w:i/>
                <w:iCs/>
              </w:rPr>
              <w:t>var_node</w:t>
            </w:r>
            <w:r>
              <w:rPr>
                <w:rFonts w:ascii="Times New Roman" w:hAnsi="Times New Roman" w:cs="Times New Roman"/>
              </w:rPr>
              <w:t xml:space="preserve"> := GetAliasNode(</w:t>
            </w:r>
            <w:r w:rsidRPr="00EC416E">
              <w:rPr>
                <w:rFonts w:ascii="Times New Roman" w:hAnsi="Times New Roman" w:cs="Times New Roman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C416E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>);</w:t>
            </w:r>
          </w:p>
          <w:p w14:paraId="4253A9AE" w14:textId="1C181295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switch</w:t>
            </w:r>
            <w:r>
              <w:rPr>
                <w:rFonts w:ascii="Times New Roman" w:hAnsi="Times New Roman" w:cs="Times New Roman"/>
              </w:rPr>
              <w:t xml:space="preserve"> typeof(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>):</w:t>
            </w:r>
          </w:p>
          <w:p w14:paraId="77AA6E74" w14:textId="661DD854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case</w:t>
            </w:r>
            <w:r>
              <w:rPr>
                <w:rFonts w:ascii="Times New Roman" w:hAnsi="Times New Roman" w:cs="Times New Roman"/>
              </w:rPr>
              <w:t xml:space="preserve"> write:</w:t>
            </w:r>
          </w:p>
          <w:p w14:paraId="605C5A4A" w14:textId="59D9D875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case</w:t>
            </w:r>
            <w:r>
              <w:rPr>
                <w:rFonts w:ascii="Times New Roman" w:hAnsi="Times New Roman" w:cs="Times New Roman"/>
              </w:rPr>
              <w:t xml:space="preserve"> read:</w:t>
            </w:r>
          </w:p>
          <w:p w14:paraId="5200B65A" w14:textId="681A547A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lock_node</w:t>
            </w:r>
            <w:r>
              <w:rPr>
                <w:rFonts w:ascii="Times New Roman" w:hAnsi="Times New Roman" w:cs="Times New Roman"/>
              </w:rPr>
              <w:t xml:space="preserve"> in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00608300" w14:textId="08C4CB35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&lt;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var_access_path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lock_access_path</w:t>
            </w:r>
            <w:r>
              <w:rPr>
                <w:rFonts w:ascii="Times New Roman" w:hAnsi="Times New Roman" w:cs="Times New Roman"/>
              </w:rPr>
              <w:t>&gt; :=</w:t>
            </w:r>
          </w:p>
          <w:p w14:paraId="066A86CA" w14:textId="3F27A5DB" w:rsidR="0023781D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="0023781D">
              <w:rPr>
                <w:rFonts w:ascii="Times New Roman" w:hAnsi="Times New Roman" w:cs="Times New Roman"/>
              </w:rPr>
              <w:t xml:space="preserve">  </w:t>
            </w:r>
            <w:r w:rsidR="00EC416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GetProtectedFieldAccess(</w:t>
            </w:r>
          </w:p>
          <w:p w14:paraId="118E447C" w14:textId="2AEC1D2A" w:rsidR="0007109C" w:rsidRDefault="00EC416E" w:rsidP="00EC416E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</w:t>
            </w:r>
            <w:r w:rsidR="00397048">
              <w:rPr>
                <w:rFonts w:ascii="Times New Roman" w:hAnsi="Times New Roman" w:cs="Times New Roman"/>
                <w:i/>
                <w:iCs/>
              </w:rPr>
              <w:t>ar</w:t>
            </w:r>
            <w:r>
              <w:rPr>
                <w:rFonts w:ascii="Times New Roman" w:hAnsi="Times New Roman" w:cs="Times New Roman"/>
                <w:i/>
                <w:iCs/>
              </w:rPr>
              <w:t>_node</w:t>
            </w:r>
            <w:r w:rsidR="0007109C">
              <w:rPr>
                <w:rFonts w:ascii="Times New Roman" w:hAnsi="Times New Roman" w:cs="Times New Roman"/>
              </w:rPr>
              <w:t>,</w:t>
            </w:r>
            <w:r w:rsidR="00397048">
              <w:rPr>
                <w:rFonts w:ascii="Times New Roman" w:hAnsi="Times New Roman" w:cs="Times New Roman"/>
              </w:rPr>
              <w:t xml:space="preserve"> </w:t>
            </w:r>
            <w:r w:rsidR="0007109C" w:rsidRPr="00397048">
              <w:rPr>
                <w:rFonts w:ascii="Times New Roman" w:hAnsi="Times New Roman" w:cs="Times New Roman"/>
                <w:i/>
                <w:iCs/>
              </w:rPr>
              <w:t>lock_node</w:t>
            </w:r>
            <w:r w:rsidR="0007109C">
              <w:rPr>
                <w:rFonts w:ascii="Times New Roman" w:hAnsi="Times New Roman" w:cs="Times New Roman"/>
              </w:rPr>
              <w:t xml:space="preserve">, </w:t>
            </w:r>
            <w:r w:rsidR="0007109C"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07109C">
              <w:rPr>
                <w:rFonts w:ascii="Times New Roman" w:hAnsi="Times New Roman" w:cs="Times New Roman"/>
              </w:rPr>
              <w:t>);</w:t>
            </w:r>
          </w:p>
          <w:p w14:paraId="19E60658" w14:textId="198D672B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key_fields</w:t>
            </w:r>
            <w:r w:rsidR="00A95F10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A95F10" w:rsidRPr="00A95F10">
              <w:rPr>
                <w:rFonts w:ascii="Times New Roman" w:hAnsi="Times New Roman" w:cs="Times New Roman"/>
              </w:rPr>
              <w:t>:=</w:t>
            </w:r>
            <w:r w:rsidR="00A95F10">
              <w:rPr>
                <w:rFonts w:ascii="Times New Roman" w:hAnsi="Times New Roman" w:cs="Times New Roman"/>
                <w:i/>
                <w:iCs/>
              </w:rPr>
              <w:t xml:space="preserve"> key_fields </w:t>
            </w:r>
            <m:oMath>
              <m:r>
                <w:rPr>
                  <w:rFonts w:ascii="Cambria Math" w:hAnsi="Cambria Math" w:cs="Times New Roman"/>
                </w:rPr>
                <m:t>∪</m:t>
              </m:r>
            </m:oMath>
            <w:r w:rsidR="00A95F10"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="00A95F10">
              <w:rPr>
                <w:rFonts w:ascii="Times New Roman" w:hAnsi="Times New Roman" w:cs="Times New Roman"/>
              </w:rPr>
              <w:t>{</w:t>
            </w:r>
            <w:r w:rsidR="00A95F10" w:rsidRPr="00397048">
              <w:rPr>
                <w:rFonts w:ascii="Times New Roman" w:hAnsi="Times New Roman" w:cs="Times New Roman"/>
                <w:i/>
                <w:iCs/>
              </w:rPr>
              <w:t>var_access_path</w:t>
            </w:r>
            <w:r w:rsidR="00A95F10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88E0FC7" w14:textId="67C7E437" w:rsidR="0007109C" w:rsidRDefault="00397048" w:rsidP="00A95F10">
            <w:pPr>
              <w:spacing w:line="240" w:lineRule="exact"/>
              <w:ind w:firstLine="420"/>
              <w:rPr>
                <w:rFonts w:ascii="Times New Roman" w:hAnsi="Times New Roman" w:cs="Times New Roman"/>
                <w:b/>
                <w:bCs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e</w:t>
            </w:r>
            <w:r w:rsidR="0007109C" w:rsidRPr="00397048"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75D70CEF" w14:textId="247D4D58" w:rsidR="00930B3A" w:rsidRDefault="00397048" w:rsidP="00930B3A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b</w:t>
            </w:r>
            <w:r w:rsidR="0007109C" w:rsidRPr="00397048">
              <w:rPr>
                <w:rFonts w:ascii="Times New Roman" w:hAnsi="Times New Roman" w:cs="Times New Roman"/>
                <w:b/>
                <w:bCs/>
              </w:rPr>
              <w:t>reak</w:t>
            </w:r>
            <w:r w:rsidR="0007109C">
              <w:rPr>
                <w:rFonts w:ascii="Times New Roman" w:hAnsi="Times New Roman" w:cs="Times New Roman"/>
              </w:rPr>
              <w:t>;</w:t>
            </w:r>
          </w:p>
          <w:p w14:paraId="73F1B1E3" w14:textId="38614FDA" w:rsidR="008E0968" w:rsidRDefault="008E0968" w:rsidP="008E0968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95F10">
              <w:rPr>
                <w:rFonts w:ascii="Times New Roman" w:hAnsi="Times New Roman" w:cs="Times New Roman"/>
                <w:b/>
                <w:bCs/>
              </w:rPr>
              <w:t>case</w:t>
            </w:r>
            <w:r>
              <w:rPr>
                <w:rFonts w:ascii="Times New Roman" w:hAnsi="Times New Roman" w:cs="Times New Roman"/>
              </w:rPr>
              <w:t xml:space="preserve"> call:</w:t>
            </w:r>
          </w:p>
          <w:p w14:paraId="458BCB6C" w14:textId="77726262" w:rsidR="008E0968" w:rsidRDefault="008E0968" w:rsidP="008E0968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8E6972">
              <w:rPr>
                <w:rFonts w:ascii="Times New Roman" w:hAnsi="Times New Roman" w:cs="Times New Roman"/>
                <w:i/>
                <w:iCs/>
              </w:rPr>
              <w:t>called_func</w:t>
            </w:r>
            <w:r>
              <w:rPr>
                <w:rFonts w:ascii="Times New Roman" w:hAnsi="Times New Roman" w:cs="Times New Roman"/>
              </w:rPr>
              <w:t xml:space="preserve"> := GetCalledFunc(</w:t>
            </w:r>
            <w:r w:rsidRPr="008E6972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0175FEE5" w14:textId="77777777" w:rsidR="0023781D" w:rsidRDefault="008E0968" w:rsidP="008E6972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&lt;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,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A95F10">
              <w:rPr>
                <w:rFonts w:ascii="Times New Roman" w:hAnsi="Times New Roman" w:cs="Times New Roman"/>
                <w:i/>
                <w:iCs/>
              </w:rPr>
              <w:t>, key_fields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&gt; := </w:t>
            </w:r>
          </w:p>
          <w:p w14:paraId="14C44D28" w14:textId="55177F28" w:rsidR="008E6972" w:rsidRDefault="008E0968" w:rsidP="00EC416E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HandleFuncForCollection</w:t>
            </w:r>
            <w:r w:rsidRPr="00855569">
              <w:rPr>
                <w:rFonts w:ascii="Times New Roman" w:hAnsi="Times New Roman" w:cs="Times New Roman"/>
              </w:rPr>
              <w:t>(</w:t>
            </w:r>
          </w:p>
          <w:p w14:paraId="63909448" w14:textId="134262BE" w:rsidR="008E6972" w:rsidRDefault="008E0968" w:rsidP="00EC416E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, </w:t>
            </w:r>
            <w:r w:rsidR="008E6972" w:rsidRPr="008E6972">
              <w:rPr>
                <w:rFonts w:ascii="Times New Roman" w:hAnsi="Times New Roman" w:cs="Times New Roman"/>
                <w:i/>
                <w:iCs/>
              </w:rPr>
              <w:t>key_fields</w:t>
            </w:r>
            <w:r w:rsidR="008E6972">
              <w:rPr>
                <w:rFonts w:ascii="Times New Roman" w:hAnsi="Times New Roman" w:cs="Times New Roman"/>
              </w:rPr>
              <w:t xml:space="preserve">, </w:t>
            </w:r>
            <w:r w:rsidRPr="008E6972">
              <w:rPr>
                <w:rFonts w:ascii="Times New Roman" w:hAnsi="Times New Roman" w:cs="Times New Roman"/>
                <w:i/>
                <w:iCs/>
              </w:rPr>
              <w:t>called_func</w:t>
            </w:r>
            <w:r w:rsidRPr="0085556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19771A8" w14:textId="39705F4A" w:rsidR="008E6972" w:rsidRPr="008E6972" w:rsidRDefault="008E6972" w:rsidP="008E6972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8E6972">
              <w:rPr>
                <w:rFonts w:ascii="Times New Roman" w:hAnsi="Times New Roman" w:cs="Times New Roman"/>
                <w:i/>
                <w:iCs/>
              </w:rPr>
              <w:t>key_fields</w:t>
            </w:r>
            <w:r>
              <w:rPr>
                <w:rFonts w:ascii="Times New Roman" w:hAnsi="Times New Roman" w:cs="Times New Roman"/>
              </w:rPr>
              <w:t xml:space="preserve"> := </w:t>
            </w:r>
            <w:r w:rsidRPr="008E6972">
              <w:rPr>
                <w:rFonts w:ascii="Times New Roman" w:hAnsi="Times New Roman" w:cs="Times New Roman"/>
                <w:i/>
                <w:iCs/>
              </w:rPr>
              <w:t>key_fields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∪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key_fields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267BE4F3" w14:textId="40BD4B2E" w:rsidR="00A95F10" w:rsidRPr="008E0968" w:rsidRDefault="00A95F10" w:rsidP="00A95F10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95F10">
              <w:rPr>
                <w:rFonts w:ascii="Times New Roman" w:hAnsi="Times New Roman" w:cs="Times New Roman"/>
                <w:b/>
                <w:bCs/>
              </w:rPr>
              <w:t>break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38B0B555" w14:textId="6C447608" w:rsidR="0007109C" w:rsidRPr="00397048" w:rsidRDefault="00397048" w:rsidP="0007109C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e</w:t>
            </w:r>
            <w:r w:rsidR="0007109C" w:rsidRPr="00397048">
              <w:rPr>
                <w:rFonts w:ascii="Times New Roman" w:hAnsi="Times New Roman" w:cs="Times New Roman"/>
                <w:b/>
                <w:bCs/>
              </w:rPr>
              <w:t>nd switch</w:t>
            </w:r>
          </w:p>
          <w:p w14:paraId="5A93916C" w14:textId="0A938480" w:rsidR="0007109C" w:rsidRPr="008E0968" w:rsidRDefault="00397048" w:rsidP="00764304">
            <w:pPr>
              <w:spacing w:afterLines="10" w:after="31"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0968">
              <w:rPr>
                <w:rFonts w:ascii="Times New Roman" w:hAnsi="Times New Roman" w:cs="Times New Roman"/>
              </w:rPr>
              <w:t>&lt;</w:t>
            </w:r>
            <w:r w:rsidR="008E0968"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8E0968">
              <w:rPr>
                <w:rFonts w:ascii="Times New Roman" w:hAnsi="Times New Roman" w:cs="Times New Roman"/>
              </w:rPr>
              <w:t xml:space="preserve">, </w:t>
            </w:r>
            <w:r w:rsidR="008E0968"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8E6972">
              <w:rPr>
                <w:rFonts w:ascii="Times New Roman" w:hAnsi="Times New Roman" w:cs="Times New Roman" w:hint="eastAsia"/>
              </w:rPr>
              <w:t>,</w:t>
            </w:r>
            <w:r w:rsidR="008E6972">
              <w:rPr>
                <w:rFonts w:ascii="Times New Roman" w:hAnsi="Times New Roman" w:cs="Times New Roman"/>
              </w:rPr>
              <w:t xml:space="preserve"> </w:t>
            </w:r>
            <w:r w:rsidR="008E6972" w:rsidRPr="00397048">
              <w:rPr>
                <w:rFonts w:ascii="Times New Roman" w:hAnsi="Times New Roman" w:cs="Times New Roman"/>
                <w:i/>
                <w:iCs/>
              </w:rPr>
              <w:t>key_fields</w:t>
            </w:r>
            <w:r w:rsidR="008E0968">
              <w:rPr>
                <w:rFonts w:ascii="Times New Roman" w:hAnsi="Times New Roman" w:cs="Times New Roman"/>
              </w:rPr>
              <w:t>&gt;;</w:t>
            </w:r>
          </w:p>
        </w:tc>
      </w:tr>
      <w:bookmarkEnd w:id="0"/>
    </w:tbl>
    <w:p w14:paraId="5796C23F" w14:textId="77777777" w:rsidR="008943EA" w:rsidRDefault="008943EA" w:rsidP="00873345">
      <w:pPr>
        <w:spacing w:line="240" w:lineRule="exact"/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</w:tblGrid>
      <w:tr w:rsidR="008943EA" w14:paraId="66A63DA0" w14:textId="77777777" w:rsidTr="0023781D">
        <w:tc>
          <w:tcPr>
            <w:tcW w:w="6521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7C305E80" w14:textId="373A9E2B" w:rsidR="008943EA" w:rsidRPr="00855569" w:rsidRDefault="008943EA" w:rsidP="00367F1C">
            <w:pPr>
              <w:rPr>
                <w:rFonts w:ascii="Times New Roman" w:hAnsi="Times New Roman" w:cs="Times New Roman"/>
              </w:rPr>
            </w:pPr>
            <w:bookmarkStart w:id="1" w:name="_Hlk141049602"/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HandleFuncForCollection</w:t>
            </w:r>
            <w:r w:rsidRPr="00855569">
              <w:rPr>
                <w:rFonts w:ascii="Times New Roman" w:hAnsi="Times New Roman" w:cs="Times New Roman"/>
              </w:rPr>
              <w:t>(</w:t>
            </w:r>
            <w:r w:rsidR="008E6972" w:rsidRPr="008E6972">
              <w:rPr>
                <w:rFonts w:ascii="Times New Roman" w:hAnsi="Times New Roman" w:cs="Times New Roman"/>
                <w:i/>
                <w:iCs/>
              </w:rPr>
              <w:t>func</w:t>
            </w:r>
            <w:r w:rsidR="008E6972">
              <w:rPr>
                <w:rFonts w:ascii="Times New Roman" w:hAnsi="Times New Roman" w:cs="Times New Roman"/>
              </w:rPr>
              <w:t xml:space="preserve">, </w:t>
            </w:r>
            <w:r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8E0968">
              <w:rPr>
                <w:rFonts w:ascii="Times New Roman" w:hAnsi="Times New Roman" w:cs="Times New Roman"/>
              </w:rPr>
              <w:t xml:space="preserve">, </w:t>
            </w:r>
            <w:r w:rsidR="008E6972"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855569">
              <w:rPr>
                <w:rFonts w:ascii="Times New Roman" w:hAnsi="Times New Roman" w:cs="Times New Roman"/>
              </w:rPr>
              <w:t>)</w:t>
            </w:r>
          </w:p>
        </w:tc>
      </w:tr>
      <w:tr w:rsidR="008943EA" w14:paraId="67100E27" w14:textId="77777777" w:rsidTr="0023781D">
        <w:tc>
          <w:tcPr>
            <w:tcW w:w="567" w:type="dxa"/>
            <w:tcBorders>
              <w:top w:val="single" w:sz="8" w:space="0" w:color="auto"/>
              <w:bottom w:val="single" w:sz="12" w:space="0" w:color="auto"/>
            </w:tcBorders>
          </w:tcPr>
          <w:p w14:paraId="12970DE7" w14:textId="101FAC85" w:rsidR="008943EA" w:rsidRDefault="005C1105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47FD042D" w14:textId="3CF9EA30" w:rsidR="008943EA" w:rsidRDefault="005C1105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50960119" w14:textId="0F93AB72" w:rsidR="008943EA" w:rsidRDefault="005C1105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25B4F240" w14:textId="15FD0D3B" w:rsidR="008943EA" w:rsidRDefault="005C1105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29BE56BF" w14:textId="0E430F31" w:rsidR="008943EA" w:rsidRDefault="005C1105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06129A88" w14:textId="51033CDE" w:rsidR="008943EA" w:rsidRDefault="005C1105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178F2932" w14:textId="16754BB9" w:rsidR="008943EA" w:rsidRPr="00855569" w:rsidRDefault="0023781D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5C1105">
              <w:rPr>
                <w:rFonts w:ascii="Times New Roman" w:hAnsi="Times New Roman" w:cs="Times New Roman"/>
              </w:rPr>
              <w:t>0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4" w:type="dxa"/>
            <w:tcBorders>
              <w:top w:val="single" w:sz="8" w:space="0" w:color="auto"/>
              <w:bottom w:val="single" w:sz="12" w:space="0" w:color="auto"/>
            </w:tcBorders>
          </w:tcPr>
          <w:p w14:paraId="4B1FC92C" w14:textId="44A76B86" w:rsidR="008E0968" w:rsidRDefault="008E0968" w:rsidP="008E0968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code_path</w:t>
            </w:r>
            <w:r>
              <w:rPr>
                <w:rFonts w:ascii="Times New Roman" w:hAnsi="Times New Roman" w:cs="Times New Roman"/>
              </w:rPr>
              <w:t xml:space="preserve"> in GetCodePath(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1D7585BD" w14:textId="3061730A" w:rsidR="008E0968" w:rsidRDefault="008E0968" w:rsidP="008E096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 in GetInstructions(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code_path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40985497" w14:textId="70F38C17" w:rsidR="008E0968" w:rsidRDefault="008E0968" w:rsidP="008E096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6972">
              <w:rPr>
                <w:rFonts w:ascii="Times New Roman" w:hAnsi="Times New Roman" w:cs="Times New Roman"/>
              </w:rPr>
              <w:t>&lt;</w:t>
            </w:r>
            <w:r w:rsidR="008E6972"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8E6972">
              <w:rPr>
                <w:rFonts w:ascii="Times New Roman" w:hAnsi="Times New Roman" w:cs="Times New Roman"/>
              </w:rPr>
              <w:t xml:space="preserve">, </w:t>
            </w:r>
            <w:r w:rsidR="008E6972"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8E6972">
              <w:rPr>
                <w:rFonts w:ascii="Times New Roman" w:hAnsi="Times New Roman" w:cs="Times New Roman" w:hint="eastAsia"/>
              </w:rPr>
              <w:t>,</w:t>
            </w:r>
            <w:r w:rsidR="008E6972">
              <w:rPr>
                <w:rFonts w:ascii="Times New Roman" w:hAnsi="Times New Roman" w:cs="Times New Roman"/>
              </w:rPr>
              <w:t xml:space="preserve"> </w:t>
            </w:r>
            <w:r w:rsidR="008E6972" w:rsidRPr="00397048">
              <w:rPr>
                <w:rFonts w:ascii="Times New Roman" w:hAnsi="Times New Roman" w:cs="Times New Roman"/>
                <w:i/>
                <w:iCs/>
              </w:rPr>
              <w:t>key_fields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8E6972">
              <w:rPr>
                <w:rFonts w:ascii="Times New Roman" w:hAnsi="Times New Roman" w:cs="Times New Roman"/>
              </w:rPr>
              <w:t>&gt; :=</w:t>
            </w:r>
          </w:p>
          <w:p w14:paraId="2EF1EFC9" w14:textId="79462854" w:rsidR="008E0968" w:rsidRDefault="008E0968" w:rsidP="008E096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="00EC416E">
              <w:rPr>
                <w:rFonts w:ascii="Times New Roman" w:hAnsi="Times New Roman" w:cs="Times New Roman"/>
              </w:rPr>
              <w:t xml:space="preserve">   </w:t>
            </w:r>
            <w:r w:rsidRPr="00B97807">
              <w:rPr>
                <w:rFonts w:ascii="Times New Roman" w:hAnsi="Times New Roman" w:cs="Times New Roman"/>
              </w:rPr>
              <w:t>HandleInstForCollection(</w:t>
            </w:r>
            <w:r w:rsidRPr="00B97807">
              <w:rPr>
                <w:rFonts w:ascii="Times New Roman" w:hAnsi="Times New Roman" w:cs="Times New Roman"/>
                <w:i/>
                <w:iCs/>
              </w:rPr>
              <w:t>inst</w:t>
            </w:r>
            <w:r w:rsidRPr="00B97807">
              <w:rPr>
                <w:rFonts w:ascii="Times New Roman" w:hAnsi="Times New Roman" w:cs="Times New Roman"/>
              </w:rPr>
              <w:t xml:space="preserve">, </w:t>
            </w:r>
            <w:r w:rsidRPr="00B97807">
              <w:rPr>
                <w:rFonts w:ascii="Times New Roman" w:hAnsi="Times New Roman" w:cs="Times New Roman"/>
                <w:i/>
                <w:iCs/>
              </w:rPr>
              <w:t>lock_set</w:t>
            </w:r>
            <w:r w:rsidRPr="00B97807">
              <w:rPr>
                <w:rFonts w:ascii="Times New Roman" w:hAnsi="Times New Roman" w:cs="Times New Roman"/>
              </w:rPr>
              <w:t xml:space="preserve">, </w:t>
            </w:r>
            <w:r w:rsidRPr="00B97807">
              <w:rPr>
                <w:rFonts w:ascii="Times New Roman" w:hAnsi="Times New Roman" w:cs="Times New Roman"/>
                <w:i/>
                <w:iCs/>
              </w:rPr>
              <w:t>alias_graph</w:t>
            </w:r>
            <w:r w:rsidRPr="00B9780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288BE13" w14:textId="45D1A18F" w:rsidR="008E0968" w:rsidRPr="00B97807" w:rsidRDefault="008E0968" w:rsidP="008E0968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97807">
              <w:rPr>
                <w:rFonts w:ascii="Times New Roman" w:hAnsi="Times New Roman" w:cs="Times New Roman"/>
                <w:b/>
                <w:bCs/>
              </w:rPr>
              <w:t>end foreach</w:t>
            </w:r>
          </w:p>
          <w:p w14:paraId="6D4842DC" w14:textId="1300480C" w:rsidR="008E0968" w:rsidRPr="008E6972" w:rsidRDefault="008E0968" w:rsidP="00367F1C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8E6972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8E6972"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71265822" w14:textId="4BBF3B80" w:rsidR="008943EA" w:rsidRPr="00477407" w:rsidRDefault="008E0968" w:rsidP="00A95F10">
            <w:pPr>
              <w:spacing w:afterLines="10" w:after="31" w:line="240" w:lineRule="exact"/>
              <w:rPr>
                <w:rFonts w:ascii="Times New Roman" w:hAnsi="Times New Roman" w:cs="Times New Roman"/>
              </w:rPr>
            </w:pPr>
            <w:r w:rsidRPr="008E0968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8E0968">
              <w:rPr>
                <w:rFonts w:ascii="Times New Roman" w:hAnsi="Times New Roman" w:cs="Times New Roman"/>
                <w:b/>
                <w:bCs/>
              </w:rPr>
              <w:t>eturn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E0968">
              <w:rPr>
                <w:rFonts w:ascii="Times New Roman" w:hAnsi="Times New Roman" w:cs="Times New Roman"/>
              </w:rPr>
              <w:t>&lt;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Pr="008E0968">
              <w:rPr>
                <w:rFonts w:ascii="Times New Roman" w:hAnsi="Times New Roman" w:cs="Times New Roman"/>
              </w:rPr>
              <w:t xml:space="preserve">,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Pr="008E0968">
              <w:rPr>
                <w:rFonts w:ascii="Times New Roman" w:hAnsi="Times New Roman" w:cs="Times New Roman"/>
              </w:rPr>
              <w:t xml:space="preserve">,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key_fields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Pr="008E0968">
              <w:rPr>
                <w:rFonts w:ascii="Times New Roman" w:hAnsi="Times New Roman" w:cs="Times New Roman"/>
              </w:rPr>
              <w:t>&gt;;</w:t>
            </w:r>
          </w:p>
        </w:tc>
      </w:tr>
      <w:bookmarkEnd w:id="1"/>
    </w:tbl>
    <w:p w14:paraId="0E746B62" w14:textId="77777777" w:rsidR="008943EA" w:rsidRDefault="008943EA" w:rsidP="00873345">
      <w:pPr>
        <w:spacing w:line="240" w:lineRule="exact"/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</w:tblGrid>
      <w:tr w:rsidR="00870F3F" w14:paraId="49A6C48A" w14:textId="77777777" w:rsidTr="0023781D">
        <w:tc>
          <w:tcPr>
            <w:tcW w:w="6521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4629B8E3" w14:textId="559E9299" w:rsidR="00870F3F" w:rsidRPr="00855569" w:rsidRDefault="00870F3F" w:rsidP="00873345">
            <w:pPr>
              <w:rPr>
                <w:rFonts w:ascii="Times New Roman" w:hAnsi="Times New Roman" w:cs="Times New Roman"/>
              </w:rPr>
            </w:pPr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F0F0F">
              <w:rPr>
                <w:rFonts w:ascii="Times New Roman" w:hAnsi="Times New Roman" w:cs="Times New Roman" w:hint="eastAsia"/>
              </w:rPr>
              <w:t>CollectKeyField</w:t>
            </w:r>
            <w:r w:rsidRPr="00855569">
              <w:rPr>
                <w:rFonts w:ascii="Times New Roman" w:hAnsi="Times New Roman" w:cs="Times New Roman"/>
              </w:rPr>
              <w:t>()</w:t>
            </w:r>
          </w:p>
        </w:tc>
      </w:tr>
      <w:tr w:rsidR="00870F3F" w14:paraId="70618824" w14:textId="77777777" w:rsidTr="0023781D">
        <w:tc>
          <w:tcPr>
            <w:tcW w:w="567" w:type="dxa"/>
            <w:tcBorders>
              <w:top w:val="single" w:sz="8" w:space="0" w:color="auto"/>
              <w:bottom w:val="single" w:sz="12" w:space="0" w:color="auto"/>
            </w:tcBorders>
          </w:tcPr>
          <w:p w14:paraId="184B3C20" w14:textId="29749D51" w:rsidR="00870F3F" w:rsidRDefault="00B97807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5C1105">
              <w:rPr>
                <w:rFonts w:ascii="Times New Roman" w:hAnsi="Times New Roman" w:cs="Times New Roman"/>
              </w:rPr>
              <w:t>1</w:t>
            </w:r>
            <w:r w:rsidR="00870F3F">
              <w:rPr>
                <w:rFonts w:ascii="Times New Roman" w:hAnsi="Times New Roman" w:cs="Times New Roman"/>
              </w:rPr>
              <w:t>:</w:t>
            </w:r>
          </w:p>
          <w:p w14:paraId="51285DF3" w14:textId="3CE18CBC" w:rsidR="00986EF8" w:rsidRDefault="005C1105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="00986EF8">
              <w:rPr>
                <w:rFonts w:ascii="Times New Roman" w:hAnsi="Times New Roman" w:cs="Times New Roman"/>
              </w:rPr>
              <w:t>:</w:t>
            </w:r>
          </w:p>
          <w:p w14:paraId="282F84C7" w14:textId="33F1C809" w:rsidR="00986EF8" w:rsidRDefault="005C1105" w:rsidP="00D772E6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  <w:r w:rsidR="00986EF8">
              <w:rPr>
                <w:rFonts w:ascii="Times New Roman" w:hAnsi="Times New Roman" w:cs="Times New Roman"/>
              </w:rPr>
              <w:t>:</w:t>
            </w:r>
          </w:p>
          <w:p w14:paraId="26C06F8E" w14:textId="6A725082" w:rsidR="00B97807" w:rsidRDefault="005C1105" w:rsidP="00D772E6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  <w:r w:rsidR="00B97807">
              <w:rPr>
                <w:rFonts w:ascii="Times New Roman" w:hAnsi="Times New Roman" w:cs="Times New Roman"/>
              </w:rPr>
              <w:t>:</w:t>
            </w:r>
          </w:p>
          <w:p w14:paraId="66D1DCB4" w14:textId="61E302B3" w:rsidR="00B97807" w:rsidRDefault="005C1105" w:rsidP="00D772E6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="00B97807">
              <w:rPr>
                <w:rFonts w:ascii="Times New Roman" w:hAnsi="Times New Roman" w:cs="Times New Roman"/>
              </w:rPr>
              <w:t>:</w:t>
            </w:r>
          </w:p>
          <w:p w14:paraId="6C5E2D9C" w14:textId="0BA27147" w:rsidR="00B97807" w:rsidRDefault="005C1105" w:rsidP="00D772E6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="00B97807">
              <w:rPr>
                <w:rFonts w:ascii="Times New Roman" w:hAnsi="Times New Roman" w:cs="Times New Roman"/>
              </w:rPr>
              <w:t>:</w:t>
            </w:r>
          </w:p>
          <w:p w14:paraId="40FC0E1F" w14:textId="1D2B9EE3" w:rsidR="00B97807" w:rsidRDefault="005C1105" w:rsidP="00D772E6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  <w:r w:rsidR="00B97807">
              <w:rPr>
                <w:rFonts w:ascii="Times New Roman" w:hAnsi="Times New Roman" w:cs="Times New Roman"/>
              </w:rPr>
              <w:t>:</w:t>
            </w:r>
          </w:p>
          <w:p w14:paraId="2F43CA09" w14:textId="51ECCBFF" w:rsidR="00B97807" w:rsidRDefault="005C1105" w:rsidP="0023781D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  <w:r w:rsidR="00B97807">
              <w:rPr>
                <w:rFonts w:ascii="Times New Roman" w:hAnsi="Times New Roman" w:cs="Times New Roman"/>
              </w:rPr>
              <w:t>:</w:t>
            </w:r>
          </w:p>
          <w:p w14:paraId="1DCEC770" w14:textId="126BA10F" w:rsidR="0023781D" w:rsidRPr="00855569" w:rsidRDefault="005C1105" w:rsidP="0023781D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  <w:r w:rsidR="0023781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4" w:type="dxa"/>
            <w:tcBorders>
              <w:top w:val="single" w:sz="8" w:space="0" w:color="auto"/>
              <w:bottom w:val="single" w:sz="12" w:space="0" w:color="auto"/>
            </w:tcBorders>
          </w:tcPr>
          <w:p w14:paraId="23C6E47E" w14:textId="0FA658E7" w:rsidR="000566D1" w:rsidRPr="000566D1" w:rsidRDefault="000566D1" w:rsidP="0023781D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33635D4C" w14:textId="6BD710EC" w:rsidR="000566D1" w:rsidRPr="000566D1" w:rsidRDefault="000566D1" w:rsidP="0023781D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t>a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lias_graph </w:t>
            </w:r>
            <w:r>
              <w:rPr>
                <w:rFonts w:ascii="Times New Roman" w:hAnsi="Times New Roman" w:cs="Times New Roman"/>
              </w:rPr>
              <w:t xml:space="preserve">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0FEB38B2" w14:textId="2038856D" w:rsidR="00397048" w:rsidRDefault="00397048" w:rsidP="0023781D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i/>
                <w:iCs/>
              </w:rPr>
              <w:t>key_fields</w:t>
            </w:r>
            <w:r>
              <w:rPr>
                <w:rFonts w:ascii="Times New Roman" w:hAnsi="Times New Roman" w:cs="Times New Roman"/>
              </w:rPr>
              <w:t xml:space="preserve"> 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646B9DF6" w14:textId="2528239E" w:rsidR="003139A3" w:rsidRDefault="009F0F0F" w:rsidP="0023781D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397048">
              <w:rPr>
                <w:rFonts w:ascii="Times New Roman" w:hAnsi="Times New Roman" w:cs="Times New Roman" w:hint="eastAsia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 w:hint="eastAsia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code</w:t>
            </w:r>
            <w:r>
              <w:rPr>
                <w:rFonts w:ascii="Times New Roman" w:hAnsi="Times New Roman" w:cs="Times New Roman"/>
              </w:rPr>
              <w:t xml:space="preserve"> without a caller function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08C9A991" w14:textId="2EBF727D" w:rsidR="000566D1" w:rsidRPr="000566D1" w:rsidRDefault="000566D1" w:rsidP="0023781D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8E0968">
              <w:rPr>
                <w:rFonts w:ascii="Times New Roman" w:hAnsi="Times New Roman" w:cs="Times New Roman"/>
              </w:rPr>
              <w:t>&lt;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w:r w:rsidRPr="008E0968">
              <w:rPr>
                <w:rFonts w:ascii="Times New Roman" w:hAnsi="Times New Roman" w:cs="Times New Roman"/>
              </w:rPr>
              <w:t xml:space="preserve">,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23781D">
              <w:rPr>
                <w:rFonts w:ascii="Times New Roman" w:hAnsi="Times New Roman" w:cs="Times New Roman"/>
              </w:rPr>
              <w:t>,</w:t>
            </w:r>
            <w:r w:rsidRPr="008E0968">
              <w:rPr>
                <w:rFonts w:ascii="Times New Roman" w:hAnsi="Times New Roman" w:cs="Times New Roman"/>
              </w:rPr>
              <w:t xml:space="preserve">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8E0968">
              <w:rPr>
                <w:rFonts w:ascii="Times New Roman" w:hAnsi="Times New Roman" w:cs="Times New Roman"/>
              </w:rPr>
              <w:t>&gt;</w:t>
            </w:r>
            <w:r>
              <w:rPr>
                <w:rFonts w:ascii="Times New Roman" w:hAnsi="Times New Roman" w:cs="Times New Roman"/>
              </w:rPr>
              <w:t xml:space="preserve"> := </w:t>
            </w:r>
          </w:p>
          <w:p w14:paraId="6AA10172" w14:textId="77777777" w:rsidR="0023781D" w:rsidRDefault="008E6972" w:rsidP="00EC416E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HandleFuncForCollection</w:t>
            </w:r>
            <w:r w:rsidRPr="00855569">
              <w:rPr>
                <w:rFonts w:ascii="Times New Roman" w:hAnsi="Times New Roman" w:cs="Times New Roman"/>
              </w:rPr>
              <w:t>(</w:t>
            </w:r>
          </w:p>
          <w:p w14:paraId="06249091" w14:textId="25CDFE49" w:rsidR="00B97807" w:rsidRDefault="008E6972" w:rsidP="00EC416E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 w:rsidRPr="008E6972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alias_graph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855569">
              <w:rPr>
                <w:rFonts w:ascii="Times New Roman" w:hAnsi="Times New Roman" w:cs="Times New Roman"/>
              </w:rPr>
              <w:t>)</w:t>
            </w:r>
            <w:r w:rsidR="000566D1">
              <w:rPr>
                <w:rFonts w:ascii="Times New Roman" w:hAnsi="Times New Roman" w:cs="Times New Roman"/>
              </w:rPr>
              <w:t>;</w:t>
            </w:r>
          </w:p>
          <w:p w14:paraId="400C6C82" w14:textId="4BA25C8A" w:rsidR="000566D1" w:rsidRPr="0023781D" w:rsidRDefault="0023781D" w:rsidP="0023781D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23781D">
              <w:rPr>
                <w:rFonts w:ascii="Times New Roman" w:hAnsi="Times New Roman" w:cs="Times New Roman"/>
                <w:b/>
                <w:bCs/>
              </w:rPr>
              <w:t>e</w:t>
            </w:r>
            <w:r w:rsidRPr="0023781D">
              <w:rPr>
                <w:rFonts w:ascii="Times New Roman" w:hAnsi="Times New Roman" w:cs="Times New Roman" w:hint="eastAsia"/>
                <w:b/>
                <w:bCs/>
              </w:rPr>
              <w:t>nd</w:t>
            </w:r>
            <w:r w:rsidRPr="0023781D">
              <w:rPr>
                <w:rFonts w:ascii="Times New Roman" w:hAnsi="Times New Roman" w:cs="Times New Roman"/>
                <w:b/>
                <w:bCs/>
              </w:rPr>
              <w:t xml:space="preserve"> foreach</w:t>
            </w:r>
          </w:p>
          <w:p w14:paraId="53835505" w14:textId="3BA5A5E9" w:rsidR="0023781D" w:rsidRPr="0023781D" w:rsidRDefault="0023781D" w:rsidP="0023781D">
            <w:pPr>
              <w:spacing w:afterLines="10" w:after="31" w:line="240" w:lineRule="exact"/>
              <w:rPr>
                <w:rFonts w:ascii="Times New Roman" w:hAnsi="Times New Roman" w:cs="Times New Roman"/>
              </w:rPr>
            </w:pPr>
            <w:r w:rsidRPr="0023781D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key_fields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</w:tbl>
    <w:p w14:paraId="75A9F6EF" w14:textId="31D26704" w:rsidR="00DF3934" w:rsidRPr="00870F3F" w:rsidRDefault="00DF3934" w:rsidP="00873345">
      <w:pPr>
        <w:spacing w:line="240" w:lineRule="exact"/>
      </w:pPr>
    </w:p>
    <w:sectPr w:rsidR="00DF3934" w:rsidRPr="0087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AE"/>
    <w:rsid w:val="000566D1"/>
    <w:rsid w:val="0007109C"/>
    <w:rsid w:val="000B2265"/>
    <w:rsid w:val="0023781D"/>
    <w:rsid w:val="002A3DBC"/>
    <w:rsid w:val="003139A3"/>
    <w:rsid w:val="00397048"/>
    <w:rsid w:val="00477407"/>
    <w:rsid w:val="005C1105"/>
    <w:rsid w:val="00817796"/>
    <w:rsid w:val="00827848"/>
    <w:rsid w:val="00827C6C"/>
    <w:rsid w:val="00855569"/>
    <w:rsid w:val="00870F3F"/>
    <w:rsid w:val="00873345"/>
    <w:rsid w:val="008943EA"/>
    <w:rsid w:val="008B48AE"/>
    <w:rsid w:val="008B4BFD"/>
    <w:rsid w:val="008E0968"/>
    <w:rsid w:val="008E6972"/>
    <w:rsid w:val="00930B3A"/>
    <w:rsid w:val="00986EF8"/>
    <w:rsid w:val="009F0F0F"/>
    <w:rsid w:val="00A95F10"/>
    <w:rsid w:val="00B97807"/>
    <w:rsid w:val="00D07FAD"/>
    <w:rsid w:val="00D431B6"/>
    <w:rsid w:val="00D76D9D"/>
    <w:rsid w:val="00D772E6"/>
    <w:rsid w:val="00D82811"/>
    <w:rsid w:val="00DF3934"/>
    <w:rsid w:val="00E03A12"/>
    <w:rsid w:val="00E16C61"/>
    <w:rsid w:val="00EC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E767"/>
  <w15:chartTrackingRefBased/>
  <w15:docId w15:val="{DA986BE8-D93C-4D30-B3E4-72E591ED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77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Li</dc:creator>
  <cp:keywords/>
  <dc:description/>
  <cp:lastModifiedBy>Tuo Li</cp:lastModifiedBy>
  <cp:revision>16</cp:revision>
  <dcterms:created xsi:type="dcterms:W3CDTF">2023-07-23T06:02:00Z</dcterms:created>
  <dcterms:modified xsi:type="dcterms:W3CDTF">2023-07-23T17:29:00Z</dcterms:modified>
</cp:coreProperties>
</file>