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07109C" w14:paraId="779C056C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5B0C0801" w14:textId="7865A88F" w:rsidR="0007109C" w:rsidRPr="00855569" w:rsidRDefault="0007109C" w:rsidP="00764304">
            <w:pPr>
              <w:rPr>
                <w:rFonts w:ascii="Times New Roman" w:hAnsi="Times New Roman" w:cs="Times New Roman"/>
              </w:rPr>
            </w:pPr>
            <w:bookmarkStart w:id="0" w:name="_Hlk141048407"/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HandleInstFor</w:t>
            </w:r>
            <w:r w:rsidR="00FD2753">
              <w:rPr>
                <w:rFonts w:ascii="Times New Roman" w:hAnsi="Times New Roman" w:cs="Times New Roman" w:hint="eastAsia"/>
              </w:rPr>
              <w:t>Extraction</w:t>
            </w:r>
            <w:r w:rsidRPr="0085556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8E6972">
              <w:rPr>
                <w:rFonts w:ascii="Times New Roman" w:hAnsi="Times New Roman" w:cs="Times New Roman"/>
              </w:rPr>
              <w:t xml:space="preserve">, </w:t>
            </w:r>
            <w:r w:rsidR="00002EE8"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 w:rsidR="00002EE8">
              <w:rPr>
                <w:rFonts w:ascii="Times New Roman" w:hAnsi="Times New Roman" w:cs="Times New Roman"/>
              </w:rPr>
              <w:t xml:space="preserve">, </w:t>
            </w:r>
            <w:r w:rsid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07109C" w14:paraId="6A3EB014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3788F220" w14:textId="023B5B32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BBD9310" w14:textId="67629292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52BF93B2" w14:textId="57CB6604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A91E710" w14:textId="25CC385B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6A5A0AA8" w14:textId="07B084B0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B57B191" w14:textId="7DE8E23A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69719773" w14:textId="04A7356B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3D7315DB" w14:textId="3CC3F298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43FFBD9D" w14:textId="133656D3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53C3B768" w14:textId="6E2C65A8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26F0AFA3" w14:textId="448A3B7E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378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699A27A" w14:textId="0F287357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3781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5FBCCD8" w14:textId="4824A00D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0E43B5AF" w14:textId="21F0B1F8" w:rsidR="00867B75" w:rsidRPr="00855569" w:rsidRDefault="0023781D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3C394248" w14:textId="010BDEC1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:= UpdateAliasGraph(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531A910F" w14:textId="79DD4189" w:rsidR="005C1105" w:rsidRDefault="005C1105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C1105">
              <w:rPr>
                <w:rFonts w:ascii="Times New Roman" w:hAnsi="Times New Roman" w:cs="Times New Roman" w:hint="eastAsia"/>
                <w:i/>
                <w:iCs/>
              </w:rPr>
              <w:t>lock_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:= UpdateLockSet(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>);</w:t>
            </w:r>
          </w:p>
          <w:p w14:paraId="30E5880A" w14:textId="62FDC4C5" w:rsidR="00002EE8" w:rsidRPr="00002EE8" w:rsidRDefault="00002EE8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002EE8">
              <w:rPr>
                <w:rFonts w:ascii="Times New Roman" w:hAnsi="Times New Roman" w:cs="Times New Roman" w:hint="eastAsia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02EE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 is a write or read operation </w:t>
            </w:r>
            <w:r w:rsidRPr="00002EE8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7BB0A26A" w14:textId="658D5C4F" w:rsidR="0007109C" w:rsidRDefault="00397048" w:rsidP="00002EE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var</w:t>
            </w:r>
            <w:r w:rsidR="0007109C">
              <w:rPr>
                <w:rFonts w:ascii="Times New Roman" w:hAnsi="Times New Roman" w:cs="Times New Roman"/>
              </w:rPr>
              <w:t xml:space="preserve"> := GetOperand(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 w:rsidR="0007109C">
              <w:rPr>
                <w:rFonts w:ascii="Times New Roman" w:hAnsi="Times New Roman" w:cs="Times New Roman"/>
              </w:rPr>
              <w:t>);</w:t>
            </w:r>
          </w:p>
          <w:p w14:paraId="605C5A4A" w14:textId="1E95E820" w:rsidR="0007109C" w:rsidRDefault="00EC416E" w:rsidP="00002EE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EC416E">
              <w:rPr>
                <w:rFonts w:ascii="Times New Roman" w:hAnsi="Times New Roman" w:cs="Times New Roman"/>
                <w:i/>
                <w:iCs/>
              </w:rPr>
              <w:t>var_node</w:t>
            </w:r>
            <w:r>
              <w:rPr>
                <w:rFonts w:ascii="Times New Roman" w:hAnsi="Times New Roman" w:cs="Times New Roman"/>
              </w:rPr>
              <w:t xml:space="preserve"> := GetAliasNode(</w:t>
            </w:r>
            <w:r w:rsidRPr="00EC416E"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C416E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>);</w:t>
            </w:r>
          </w:p>
          <w:p w14:paraId="5200B65A" w14:textId="5409E20B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lock_node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066A86CA" w14:textId="4ED378A7" w:rsidR="0023781D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&lt;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var_</w:t>
            </w:r>
            <w:r w:rsidR="00002EE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</w:t>
            </w:r>
            <w:r w:rsidR="00002EE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>&gt; :=</w:t>
            </w:r>
            <w:r w:rsidR="00002EE8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GetProtectedFieldAccess(</w:t>
            </w:r>
          </w:p>
          <w:p w14:paraId="118E447C" w14:textId="2AEC1D2A" w:rsidR="0007109C" w:rsidRDefault="00EC416E" w:rsidP="00002EE8">
            <w:pPr>
              <w:spacing w:line="240" w:lineRule="exact"/>
              <w:ind w:firstLineChars="1200" w:firstLine="25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</w:t>
            </w:r>
            <w:r w:rsidR="00397048">
              <w:rPr>
                <w:rFonts w:ascii="Times New Roman" w:hAnsi="Times New Roman" w:cs="Times New Roman"/>
                <w:i/>
                <w:iCs/>
              </w:rPr>
              <w:t>ar</w:t>
            </w:r>
            <w:r>
              <w:rPr>
                <w:rFonts w:ascii="Times New Roman" w:hAnsi="Times New Roman" w:cs="Times New Roman"/>
                <w:i/>
                <w:iCs/>
              </w:rPr>
              <w:t>_node</w:t>
            </w:r>
            <w:r w:rsidR="0007109C">
              <w:rPr>
                <w:rFonts w:ascii="Times New Roman" w:hAnsi="Times New Roman" w:cs="Times New Roman"/>
              </w:rPr>
              <w:t>,</w:t>
            </w:r>
            <w:r w:rsidR="00397048">
              <w:rPr>
                <w:rFonts w:ascii="Times New Roman" w:hAnsi="Times New Roman" w:cs="Times New Roman"/>
              </w:rPr>
              <w:t xml:space="preserve"> 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lock_node</w:t>
            </w:r>
            <w:r w:rsidR="0007109C">
              <w:rPr>
                <w:rFonts w:ascii="Times New Roman" w:hAnsi="Times New Roman" w:cs="Times New Roman"/>
              </w:rPr>
              <w:t xml:space="preserve">, 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07109C">
              <w:rPr>
                <w:rFonts w:ascii="Times New Roman" w:hAnsi="Times New Roman" w:cs="Times New Roman"/>
              </w:rPr>
              <w:t>);</w:t>
            </w:r>
          </w:p>
          <w:p w14:paraId="09E08229" w14:textId="003473D8" w:rsidR="00867B75" w:rsidRDefault="00867B75" w:rsidP="00875673">
            <w:pPr>
              <w:spacing w:line="240" w:lineRule="exact"/>
              <w:ind w:firstLine="420"/>
              <w:rPr>
                <w:rFonts w:ascii="Times New Roman" w:hAnsi="Times New Roman" w:cs="Times New Roman"/>
                <w:b/>
                <w:bCs/>
              </w:rPr>
            </w:pPr>
            <w:r w:rsidRPr="00867B75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67B75">
              <w:rPr>
                <w:rFonts w:ascii="Times New Roman" w:hAnsi="Times New Roman" w:cs="Times New Roman"/>
                <w:i/>
                <w:iCs/>
              </w:rPr>
              <w:t>var_</w:t>
            </w:r>
            <w:r w:rsidR="00002EE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 xml:space="preserve"> is not NULL </w:t>
            </w:r>
            <w:r w:rsidRPr="00867B75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2A61ACF1" w14:textId="1B66DF9A" w:rsidR="00875673" w:rsidRPr="00875673" w:rsidRDefault="00875673" w:rsidP="00875673">
            <w:pPr>
              <w:spacing w:line="240" w:lineRule="exact"/>
              <w:ind w:firstLine="420"/>
              <w:rPr>
                <w:rFonts w:ascii="Times New Roman" w:hAnsi="Times New Roman" w:cs="Times New Roman" w:hint="eastAsia"/>
              </w:rPr>
            </w:pPr>
            <w:r w:rsidRPr="00875673">
              <w:rPr>
                <w:rFonts w:ascii="Times New Roman" w:hAnsi="Times New Roman" w:cs="Times New Roman"/>
              </w:rPr>
              <w:t xml:space="preserve">  </w:t>
            </w:r>
            <w:r w:rsidRPr="00875673">
              <w:rPr>
                <w:rFonts w:ascii="Times New Roman" w:hAnsi="Times New Roman" w:cs="Times New Roman" w:hint="eastAsia"/>
              </w:rPr>
              <w:t>insert</w:t>
            </w:r>
            <w:r w:rsidRPr="00875673">
              <w:rPr>
                <w:rFonts w:ascii="Times New Roman" w:hAnsi="Times New Roman" w:cs="Times New Roman"/>
              </w:rPr>
              <w:t xml:space="preserve"> </w:t>
            </w:r>
            <w:r w:rsidRPr="00875673">
              <w:rPr>
                <w:rFonts w:ascii="Times New Roman" w:hAnsi="Times New Roman" w:cs="Times New Roman"/>
                <w:i/>
                <w:iCs/>
              </w:rPr>
              <w:t>var_field</w:t>
            </w:r>
            <w:r w:rsidRPr="00875673">
              <w:rPr>
                <w:rFonts w:ascii="Times New Roman" w:hAnsi="Times New Roman" w:cs="Times New Roman"/>
              </w:rPr>
              <w:t xml:space="preserve"> into </w:t>
            </w:r>
            <w:r w:rsidRPr="00875673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75673">
              <w:rPr>
                <w:rFonts w:ascii="Times New Roman" w:hAnsi="Times New Roman" w:cs="Times New Roman"/>
              </w:rPr>
              <w:t>;</w:t>
            </w:r>
          </w:p>
          <w:p w14:paraId="16444A62" w14:textId="7393278F" w:rsidR="00867B75" w:rsidRPr="00867B75" w:rsidRDefault="00867B75" w:rsidP="0007109C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867B75">
              <w:rPr>
                <w:rFonts w:ascii="Times New Roman" w:hAnsi="Times New Roman" w:cs="Times New Roman"/>
                <w:b/>
                <w:bCs/>
              </w:rPr>
              <w:t>end if</w:t>
            </w:r>
          </w:p>
          <w:p w14:paraId="288E0FC7" w14:textId="67C7E437" w:rsidR="0007109C" w:rsidRDefault="00397048" w:rsidP="00002EE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e</w:t>
            </w:r>
            <w:r w:rsidR="0007109C" w:rsidRPr="00397048"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0A4C4C3D" w14:textId="4B9CF180" w:rsidR="00002EE8" w:rsidRDefault="00002EE8" w:rsidP="00002EE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nd if</w:t>
            </w:r>
          </w:p>
          <w:p w14:paraId="5A93916C" w14:textId="20D28A07" w:rsidR="0007109C" w:rsidRPr="008E0968" w:rsidRDefault="00397048" w:rsidP="00764304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0968">
              <w:rPr>
                <w:rFonts w:ascii="Times New Roman" w:hAnsi="Times New Roman" w:cs="Times New Roman"/>
              </w:rPr>
              <w:t xml:space="preserve">&lt; </w:t>
            </w:r>
            <w:r w:rsidR="008E0968"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8E6972">
              <w:rPr>
                <w:rFonts w:ascii="Times New Roman" w:hAnsi="Times New Roman" w:cs="Times New Roman" w:hint="eastAsia"/>
              </w:rPr>
              <w:t>,</w:t>
            </w:r>
            <w:r w:rsidR="008E6972">
              <w:rPr>
                <w:rFonts w:ascii="Times New Roman" w:hAnsi="Times New Roman" w:cs="Times New Roman"/>
              </w:rPr>
              <w:t xml:space="preserve"> </w:t>
            </w:r>
            <w:r w:rsidR="00002EE8"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002EE8">
              <w:rPr>
                <w:rFonts w:ascii="Times New Roman" w:hAnsi="Times New Roman" w:cs="Times New Roman"/>
              </w:rPr>
              <w:t xml:space="preserve">, </w:t>
            </w:r>
            <w:r w:rsidR="008E6972" w:rsidRPr="00397048">
              <w:rPr>
                <w:rFonts w:ascii="Times New Roman" w:hAnsi="Times New Roman" w:cs="Times New Roman"/>
                <w:i/>
                <w:iCs/>
              </w:rPr>
              <w:t>key_fields</w:t>
            </w:r>
            <w:r w:rsidR="008E0968">
              <w:rPr>
                <w:rFonts w:ascii="Times New Roman" w:hAnsi="Times New Roman" w:cs="Times New Roman"/>
              </w:rPr>
              <w:t>&gt;;</w:t>
            </w:r>
          </w:p>
        </w:tc>
      </w:tr>
      <w:bookmarkEnd w:id="0"/>
    </w:tbl>
    <w:p w14:paraId="5796C23F" w14:textId="77777777" w:rsidR="008943EA" w:rsidRDefault="008943EA" w:rsidP="00873345">
      <w:pPr>
        <w:spacing w:line="240" w:lineRule="exact"/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8943EA" w14:paraId="66A63DA0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7C305E80" w14:textId="6221633A" w:rsidR="008943EA" w:rsidRPr="00855569" w:rsidRDefault="008943EA" w:rsidP="00367F1C">
            <w:pPr>
              <w:rPr>
                <w:rFonts w:ascii="Times New Roman" w:hAnsi="Times New Roman" w:cs="Times New Roman"/>
              </w:rPr>
            </w:pPr>
            <w:bookmarkStart w:id="1" w:name="_Hlk141049602"/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D2753">
              <w:rPr>
                <w:rFonts w:ascii="Times New Roman" w:hAnsi="Times New Roman" w:cs="Times New Roman" w:hint="eastAsia"/>
              </w:rPr>
              <w:t>Extract</w:t>
            </w:r>
            <w:r w:rsidR="009067EA">
              <w:rPr>
                <w:rFonts w:ascii="Times New Roman" w:hAnsi="Times New Roman" w:cs="Times New Roman" w:hint="eastAsia"/>
              </w:rPr>
              <w:t>KeyField</w:t>
            </w:r>
            <w:r w:rsidR="009067EA" w:rsidRPr="00855569">
              <w:rPr>
                <w:rFonts w:ascii="Times New Roman" w:hAnsi="Times New Roman" w:cs="Times New Roman"/>
              </w:rPr>
              <w:t xml:space="preserve"> </w:t>
            </w:r>
            <w:r w:rsidRPr="00855569">
              <w:rPr>
                <w:rFonts w:ascii="Times New Roman" w:hAnsi="Times New Roman" w:cs="Times New Roman"/>
              </w:rPr>
              <w:t>()</w:t>
            </w:r>
          </w:p>
        </w:tc>
      </w:tr>
      <w:tr w:rsidR="008943EA" w14:paraId="67100E27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12970DE7" w14:textId="1E327C33" w:rsidR="008943EA" w:rsidRDefault="009067EA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47FD042D" w14:textId="212ACC03" w:rsidR="008943EA" w:rsidRDefault="009067EA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50960119" w14:textId="6210E505" w:rsidR="008943EA" w:rsidRDefault="009067EA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25B4F240" w14:textId="250A8AD6" w:rsidR="008943EA" w:rsidRDefault="009067EA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29BE56BF" w14:textId="13271B6C" w:rsidR="008943EA" w:rsidRDefault="009067EA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06129A88" w14:textId="31D7959D" w:rsidR="008943EA" w:rsidRDefault="009067EA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7C7CF4FB" w14:textId="77777777" w:rsidR="008943EA" w:rsidRDefault="009067EA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41435F94" w14:textId="77777777" w:rsidR="009067EA" w:rsidRDefault="009067EA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2:</w:t>
            </w:r>
          </w:p>
          <w:p w14:paraId="6305DFB6" w14:textId="77777777" w:rsidR="009067EA" w:rsidRDefault="009067EA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3:</w:t>
            </w:r>
          </w:p>
          <w:p w14:paraId="1A217A6F" w14:textId="77777777" w:rsidR="009067EA" w:rsidRDefault="009067EA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4:</w:t>
            </w:r>
          </w:p>
          <w:p w14:paraId="39688BBC" w14:textId="77777777" w:rsidR="009067EA" w:rsidRDefault="009067EA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5:</w:t>
            </w:r>
          </w:p>
          <w:p w14:paraId="1A27AB8A" w14:textId="77777777" w:rsidR="009067EA" w:rsidRDefault="009067EA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6:</w:t>
            </w:r>
          </w:p>
          <w:p w14:paraId="178F2932" w14:textId="7F0B18A3" w:rsidR="009067EA" w:rsidRPr="00855569" w:rsidRDefault="009067EA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004644B1" w14:textId="723BC4A9" w:rsidR="009067EA" w:rsidRPr="009067EA" w:rsidRDefault="009067EA" w:rsidP="008E0968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k</w:t>
            </w:r>
            <w:r w:rsidRPr="009067EA">
              <w:rPr>
                <w:rFonts w:ascii="Times New Roman" w:hAnsi="Times New Roman" w:cs="Times New Roman"/>
                <w:i/>
                <w:iCs/>
              </w:rPr>
              <w:t>ey_fields</w:t>
            </w:r>
            <w:r w:rsidRPr="009067EA">
              <w:rPr>
                <w:rFonts w:ascii="Times New Roman" w:hAnsi="Times New Roman" w:cs="Times New Roman"/>
              </w:rPr>
              <w:t xml:space="preserve"> 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4BAD2997" w14:textId="5DAE3C25" w:rsidR="00002EE8" w:rsidRDefault="00002EE8" w:rsidP="008E096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oreach </w:t>
            </w:r>
            <w:r w:rsidRPr="00002EE8">
              <w:rPr>
                <w:rFonts w:ascii="Times New Roman" w:hAnsi="Times New Roman" w:cs="Times New Roman"/>
                <w:i/>
                <w:iCs/>
              </w:rPr>
              <w:t>func</w:t>
            </w:r>
            <w:r w:rsidRPr="00002EE8">
              <w:rPr>
                <w:rFonts w:ascii="Times New Roman" w:hAnsi="Times New Roman" w:cs="Times New Roman"/>
              </w:rPr>
              <w:t xml:space="preserve"> in OS code without a caller function </w:t>
            </w:r>
            <w:r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B1FC92C" w14:textId="29E83104" w:rsidR="008E0968" w:rsidRDefault="008E0968" w:rsidP="00002EE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 in GetCodePath(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0860F4E8" w14:textId="39280C3D" w:rsidR="009067EA" w:rsidRPr="009067EA" w:rsidRDefault="009067EA" w:rsidP="009067EA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a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lias_graph </w:t>
            </w:r>
            <w:r>
              <w:rPr>
                <w:rFonts w:ascii="Times New Roman" w:hAnsi="Times New Roman" w:cs="Times New Roman"/>
              </w:rPr>
              <w:t xml:space="preserve">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4F67183D" w14:textId="77777777" w:rsidR="009067EA" w:rsidRPr="000566D1" w:rsidRDefault="009067EA" w:rsidP="009067EA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1D7585BD" w14:textId="303B2EAC" w:rsidR="008E0968" w:rsidRDefault="008E0968" w:rsidP="00002EE8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 in GetInstructions(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0985497" w14:textId="5328C22E" w:rsidR="008E0968" w:rsidRDefault="008E0968" w:rsidP="008E096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2EE8">
              <w:rPr>
                <w:rFonts w:ascii="Times New Roman" w:hAnsi="Times New Roman" w:cs="Times New Roman"/>
              </w:rPr>
              <w:t xml:space="preserve">  </w:t>
            </w:r>
            <w:r w:rsidR="008E6972">
              <w:rPr>
                <w:rFonts w:ascii="Times New Roman" w:hAnsi="Times New Roman" w:cs="Times New Roman"/>
              </w:rPr>
              <w:t xml:space="preserve">&lt; </w:t>
            </w:r>
            <w:r w:rsidR="008E6972"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8E6972">
              <w:rPr>
                <w:rFonts w:ascii="Times New Roman" w:hAnsi="Times New Roman" w:cs="Times New Roman" w:hint="eastAsia"/>
              </w:rPr>
              <w:t>,</w:t>
            </w:r>
            <w:r w:rsidR="008E6972">
              <w:rPr>
                <w:rFonts w:ascii="Times New Roman" w:hAnsi="Times New Roman" w:cs="Times New Roman"/>
              </w:rPr>
              <w:t xml:space="preserve"> </w:t>
            </w:r>
            <w:r w:rsidR="00002EE8"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w:r w:rsidR="00002EE8">
              <w:rPr>
                <w:rFonts w:ascii="Times New Roman" w:hAnsi="Times New Roman" w:cs="Times New Roman"/>
              </w:rPr>
              <w:t xml:space="preserve">, </w:t>
            </w:r>
            <w:r w:rsidR="008E6972" w:rsidRPr="00397048">
              <w:rPr>
                <w:rFonts w:ascii="Times New Roman" w:hAnsi="Times New Roman" w:cs="Times New Roman"/>
                <w:i/>
                <w:iCs/>
              </w:rPr>
              <w:t>key_fields</w:t>
            </w:r>
            <w:r w:rsidR="008E6972">
              <w:rPr>
                <w:rFonts w:ascii="Times New Roman" w:hAnsi="Times New Roman" w:cs="Times New Roman"/>
              </w:rPr>
              <w:t>&gt; :=</w:t>
            </w:r>
          </w:p>
          <w:p w14:paraId="0D8D93DD" w14:textId="5650C1D3" w:rsidR="009067EA" w:rsidRDefault="008E0968" w:rsidP="009067EA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 w:rsidRPr="00B97807">
              <w:rPr>
                <w:rFonts w:ascii="Times New Roman" w:hAnsi="Times New Roman" w:cs="Times New Roman"/>
              </w:rPr>
              <w:t>HandleInstFor</w:t>
            </w:r>
            <w:r w:rsidR="00FD2753">
              <w:rPr>
                <w:rFonts w:ascii="Times New Roman" w:hAnsi="Times New Roman" w:cs="Times New Roman" w:hint="eastAsia"/>
              </w:rPr>
              <w:t>Extraction</w:t>
            </w:r>
            <w:r w:rsidRPr="00B97807">
              <w:rPr>
                <w:rFonts w:ascii="Times New Roman" w:hAnsi="Times New Roman" w:cs="Times New Roman"/>
              </w:rPr>
              <w:t>(</w:t>
            </w:r>
          </w:p>
          <w:p w14:paraId="5051F152" w14:textId="31F41428" w:rsidR="009067EA" w:rsidRDefault="008E0968" w:rsidP="009067EA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 w:rsidRPr="00B97807">
              <w:rPr>
                <w:rFonts w:ascii="Times New Roman" w:hAnsi="Times New Roman" w:cs="Times New Roman"/>
                <w:i/>
                <w:iCs/>
              </w:rPr>
              <w:t>inst</w:t>
            </w:r>
            <w:r w:rsidRPr="00B97807">
              <w:rPr>
                <w:rFonts w:ascii="Times New Roman" w:hAnsi="Times New Roman" w:cs="Times New Roman"/>
              </w:rPr>
              <w:t xml:space="preserve">, </w:t>
            </w:r>
            <w:r w:rsidRPr="00B97807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9067EA">
              <w:rPr>
                <w:rFonts w:ascii="Times New Roman" w:hAnsi="Times New Roman" w:cs="Times New Roman"/>
              </w:rPr>
              <w:t>,</w:t>
            </w:r>
            <w:r w:rsidR="009067EA" w:rsidRPr="00B97807">
              <w:rPr>
                <w:rFonts w:ascii="Times New Roman" w:hAnsi="Times New Roman" w:cs="Times New Roman"/>
                <w:i/>
                <w:iCs/>
              </w:rPr>
              <w:t xml:space="preserve"> lock_set</w:t>
            </w:r>
            <w:r w:rsidR="009067EA" w:rsidRPr="00B97807">
              <w:rPr>
                <w:rFonts w:ascii="Times New Roman" w:hAnsi="Times New Roman" w:cs="Times New Roman"/>
              </w:rPr>
              <w:t>,</w:t>
            </w:r>
            <w:r w:rsidR="009067EA">
              <w:rPr>
                <w:rFonts w:ascii="Times New Roman" w:hAnsi="Times New Roman" w:cs="Times New Roman"/>
              </w:rPr>
              <w:t xml:space="preserve"> </w:t>
            </w:r>
            <w:r w:rsidR="009067EA" w:rsidRPr="009067EA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B97807">
              <w:rPr>
                <w:rFonts w:ascii="Times New Roman" w:hAnsi="Times New Roman" w:cs="Times New Roman"/>
              </w:rPr>
              <w:t>)</w:t>
            </w:r>
            <w:r w:rsidR="009067EA">
              <w:rPr>
                <w:rFonts w:ascii="Times New Roman" w:hAnsi="Times New Roman" w:cs="Times New Roman"/>
              </w:rPr>
              <w:t>;</w:t>
            </w:r>
          </w:p>
          <w:p w14:paraId="1288BE13" w14:textId="5DC89CBE" w:rsidR="008E0968" w:rsidRPr="00B97807" w:rsidRDefault="008E0968" w:rsidP="008E096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2EE8">
              <w:rPr>
                <w:rFonts w:ascii="Times New Roman" w:hAnsi="Times New Roman" w:cs="Times New Roman"/>
              </w:rPr>
              <w:t xml:space="preserve">  </w:t>
            </w:r>
            <w:r w:rsidRPr="00B97807">
              <w:rPr>
                <w:rFonts w:ascii="Times New Roman" w:hAnsi="Times New Roman" w:cs="Times New Roman"/>
                <w:b/>
                <w:bCs/>
              </w:rPr>
              <w:t>end foreach</w:t>
            </w:r>
          </w:p>
          <w:p w14:paraId="6D4842DC" w14:textId="1300480C" w:rsidR="008E0968" w:rsidRDefault="008E0968" w:rsidP="00002EE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8E6972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8E6972"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3FDF955E" w14:textId="60A1CD43" w:rsidR="00002EE8" w:rsidRPr="008E6972" w:rsidRDefault="00002EE8" w:rsidP="00002EE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71265822" w14:textId="67EF497B" w:rsidR="008943EA" w:rsidRPr="00477407" w:rsidRDefault="008E0968" w:rsidP="00A95F10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8E096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8E0968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E0968">
              <w:rPr>
                <w:rFonts w:ascii="Times New Roman" w:hAnsi="Times New Roman" w:cs="Times New Roman"/>
              </w:rPr>
              <w:t>;</w:t>
            </w:r>
          </w:p>
        </w:tc>
      </w:tr>
      <w:bookmarkEnd w:id="1"/>
    </w:tbl>
    <w:p w14:paraId="75A9F6EF" w14:textId="31D26704" w:rsidR="00DF3934" w:rsidRPr="00870F3F" w:rsidRDefault="00DF3934" w:rsidP="00873345">
      <w:pPr>
        <w:spacing w:line="240" w:lineRule="exact"/>
      </w:pPr>
    </w:p>
    <w:sectPr w:rsidR="00DF3934" w:rsidRPr="0087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3B53" w14:textId="77777777" w:rsidR="00F85089" w:rsidRDefault="00F85089" w:rsidP="00FD2753">
      <w:r>
        <w:separator/>
      </w:r>
    </w:p>
  </w:endnote>
  <w:endnote w:type="continuationSeparator" w:id="0">
    <w:p w14:paraId="00D80BDA" w14:textId="77777777" w:rsidR="00F85089" w:rsidRDefault="00F85089" w:rsidP="00FD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D23E" w14:textId="77777777" w:rsidR="00F85089" w:rsidRDefault="00F85089" w:rsidP="00FD2753">
      <w:r>
        <w:separator/>
      </w:r>
    </w:p>
  </w:footnote>
  <w:footnote w:type="continuationSeparator" w:id="0">
    <w:p w14:paraId="0A285A4A" w14:textId="77777777" w:rsidR="00F85089" w:rsidRDefault="00F85089" w:rsidP="00FD2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002EE8"/>
    <w:rsid w:val="000566D1"/>
    <w:rsid w:val="0007109C"/>
    <w:rsid w:val="000B2265"/>
    <w:rsid w:val="0023781D"/>
    <w:rsid w:val="002A3DBC"/>
    <w:rsid w:val="003139A3"/>
    <w:rsid w:val="00397048"/>
    <w:rsid w:val="00477407"/>
    <w:rsid w:val="005C1105"/>
    <w:rsid w:val="00817796"/>
    <w:rsid w:val="00827848"/>
    <w:rsid w:val="00827C6C"/>
    <w:rsid w:val="00855569"/>
    <w:rsid w:val="00867B75"/>
    <w:rsid w:val="00870F3F"/>
    <w:rsid w:val="00873345"/>
    <w:rsid w:val="00875673"/>
    <w:rsid w:val="008943EA"/>
    <w:rsid w:val="008B48AE"/>
    <w:rsid w:val="008B4BFD"/>
    <w:rsid w:val="008E0968"/>
    <w:rsid w:val="008E6972"/>
    <w:rsid w:val="009067EA"/>
    <w:rsid w:val="00930B3A"/>
    <w:rsid w:val="00986EF8"/>
    <w:rsid w:val="009F0F0F"/>
    <w:rsid w:val="00A95F10"/>
    <w:rsid w:val="00B97807"/>
    <w:rsid w:val="00D07FAD"/>
    <w:rsid w:val="00D431B6"/>
    <w:rsid w:val="00D76D9D"/>
    <w:rsid w:val="00D772E6"/>
    <w:rsid w:val="00D82811"/>
    <w:rsid w:val="00DF3934"/>
    <w:rsid w:val="00E03A12"/>
    <w:rsid w:val="00E16C61"/>
    <w:rsid w:val="00EC416E"/>
    <w:rsid w:val="00F06B53"/>
    <w:rsid w:val="00F85089"/>
    <w:rsid w:val="00FD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  <w:style w:type="paragraph" w:styleId="a5">
    <w:name w:val="header"/>
    <w:basedOn w:val="a"/>
    <w:link w:val="a6"/>
    <w:uiPriority w:val="99"/>
    <w:unhideWhenUsed/>
    <w:rsid w:val="00FD27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275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2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21</cp:revision>
  <cp:lastPrinted>2023-07-25T07:51:00Z</cp:lastPrinted>
  <dcterms:created xsi:type="dcterms:W3CDTF">2023-07-23T06:02:00Z</dcterms:created>
  <dcterms:modified xsi:type="dcterms:W3CDTF">2023-07-25T07:52:00Z</dcterms:modified>
</cp:coreProperties>
</file>