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6"/>
      </w:tblGrid>
      <w:tr w:rsidR="00855569" w14:paraId="43CCE193" w14:textId="77777777" w:rsidTr="0034086F">
        <w:tc>
          <w:tcPr>
            <w:tcW w:w="666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270FDFF" w14:textId="5CE4B03F" w:rsidR="00855569" w:rsidRPr="00855569" w:rsidRDefault="00855569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UpdateLockSet(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55569" w14:paraId="0AFDF29A" w14:textId="77777777" w:rsidTr="0034086F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544288F" w14:textId="3DC28360" w:rsidR="00855569" w:rsidRDefault="0034086F" w:rsidP="0034086F">
            <w:pPr>
              <w:tabs>
                <w:tab w:val="right" w:pos="210"/>
              </w:tabs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855569">
              <w:rPr>
                <w:rFonts w:ascii="Times New Roman" w:hAnsi="Times New Roman" w:cs="Times New Roman" w:hint="eastAsia"/>
              </w:rPr>
              <w:t>1</w:t>
            </w:r>
            <w:r w:rsidR="00855569">
              <w:rPr>
                <w:rFonts w:ascii="Times New Roman" w:hAnsi="Times New Roman" w:cs="Times New Roman"/>
              </w:rPr>
              <w:t>:</w:t>
            </w:r>
          </w:p>
          <w:p w14:paraId="7A2BCA81" w14:textId="59A854FA" w:rsidR="00E16C61" w:rsidRDefault="00986EF8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16C61">
              <w:rPr>
                <w:rFonts w:ascii="Times New Roman" w:hAnsi="Times New Roman" w:cs="Times New Roman"/>
              </w:rPr>
              <w:t>:</w:t>
            </w:r>
          </w:p>
          <w:p w14:paraId="373D9B04" w14:textId="77777777" w:rsidR="00E16C61" w:rsidRDefault="00E16C61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158A16" w14:textId="77777777" w:rsidR="00E16C61" w:rsidRDefault="00E16C61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89493C6" w14:textId="77777777" w:rsidR="00E16C61" w:rsidRDefault="00E16C61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399A653" w14:textId="77777777" w:rsidR="00E16C61" w:rsidRDefault="00E16C61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83262" w14:textId="77777777" w:rsidR="00E16C61" w:rsidRDefault="00E16C61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5F69840" w14:textId="1EAD2C23" w:rsidR="00A2693C" w:rsidRPr="00855569" w:rsidRDefault="00A2693C" w:rsidP="0034086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96" w:type="dxa"/>
            <w:tcBorders>
              <w:top w:val="single" w:sz="8" w:space="0" w:color="auto"/>
              <w:bottom w:val="single" w:sz="12" w:space="0" w:color="auto"/>
            </w:tcBorders>
          </w:tcPr>
          <w:p w14:paraId="4882B435" w14:textId="498DBD5B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lock_</w:t>
            </w:r>
            <w:r>
              <w:rPr>
                <w:rFonts w:ascii="Times New Roman" w:hAnsi="Times New Roman" w:cs="Times New Roman" w:hint="eastAsia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55569">
              <w:rPr>
                <w:rFonts w:ascii="Times New Roman" w:hAnsi="Times New Roman" w:cs="Times New Roman"/>
              </w:rPr>
              <w:t xml:space="preserve">:= </w:t>
            </w:r>
            <w:r>
              <w:rPr>
                <w:rFonts w:ascii="Times New Roman" w:hAnsi="Times New Roman" w:cs="Times New Roman"/>
              </w:rPr>
              <w:t>GetOperand(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A4DDA1E" w14:textId="699708B5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A2693C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ock_node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lock_var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95DDAF9" w14:textId="2BC6B808" w:rsidR="009F0F0F" w:rsidRDefault="00855569" w:rsidP="009F0F0F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f</w:t>
            </w:r>
            <w:r w:rsidR="00477407" w:rsidRPr="008B4B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 w:rsidR="00A2693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a 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3696868F" w14:textId="44131D67" w:rsidR="00ED4DBA" w:rsidRPr="00ED4DBA" w:rsidRDefault="00ED4DBA" w:rsidP="009F0F0F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D4DBA">
              <w:rPr>
                <w:rFonts w:ascii="Times New Roman" w:hAnsi="Times New Roman" w:cs="Times New Roman"/>
              </w:rPr>
              <w:t xml:space="preserve">  </w:t>
            </w:r>
            <w:r w:rsidRPr="00ED4DBA">
              <w:rPr>
                <w:rFonts w:ascii="Times New Roman" w:hAnsi="Times New Roman" w:cs="Times New Roman" w:hint="eastAsia"/>
              </w:rPr>
              <w:t>insert</w:t>
            </w:r>
            <w:r w:rsidRPr="00ED4DBA">
              <w:rPr>
                <w:rFonts w:ascii="Times New Roman" w:hAnsi="Times New Roman" w:cs="Times New Roman"/>
              </w:rPr>
              <w:t xml:space="preserve">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lock_node</w:t>
            </w:r>
            <w:r w:rsidRPr="00ED4DBA">
              <w:rPr>
                <w:rFonts w:ascii="Times New Roman" w:hAnsi="Times New Roman" w:cs="Times New Roman"/>
              </w:rPr>
              <w:t xml:space="preserve"> into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ED4DBA">
              <w:rPr>
                <w:rFonts w:ascii="Times New Roman" w:hAnsi="Times New Roman" w:cs="Times New Roman"/>
              </w:rPr>
              <w:t>;</w:t>
            </w:r>
          </w:p>
          <w:p w14:paraId="66A4FE7D" w14:textId="7A9067B5" w:rsidR="00855569" w:rsidRDefault="00477407" w:rsidP="00873345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an unlock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577058BD" w14:textId="0BE411F1" w:rsidR="00ED4DBA" w:rsidRPr="00ED4DBA" w:rsidRDefault="00ED4DBA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D4DBA">
              <w:rPr>
                <w:rFonts w:ascii="Times New Roman" w:hAnsi="Times New Roman" w:cs="Times New Roman" w:hint="eastAsia"/>
              </w:rPr>
              <w:t xml:space="preserve"> </w:t>
            </w:r>
            <w:r w:rsidRPr="00ED4DBA">
              <w:rPr>
                <w:rFonts w:ascii="Times New Roman" w:hAnsi="Times New Roman" w:cs="Times New Roman"/>
              </w:rPr>
              <w:t xml:space="preserve"> remove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lock_node</w:t>
            </w:r>
            <w:r w:rsidRPr="00ED4DBA">
              <w:rPr>
                <w:rFonts w:ascii="Times New Roman" w:hAnsi="Times New Roman" w:cs="Times New Roman"/>
              </w:rPr>
              <w:t xml:space="preserve"> from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E5CC203" w14:textId="77777777" w:rsidR="00477407" w:rsidRPr="008B4BFD" w:rsidRDefault="00477407" w:rsidP="00873345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003BA38C" w14:textId="451AAA8A" w:rsidR="00477407" w:rsidRPr="00477407" w:rsidRDefault="00870F3F" w:rsidP="00D772E6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77777777" w:rsidR="00DF3934" w:rsidRPr="00870F3F" w:rsidRDefault="00DF3934" w:rsidP="00D17B8A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A3DBC"/>
    <w:rsid w:val="003139A3"/>
    <w:rsid w:val="0034086F"/>
    <w:rsid w:val="00397048"/>
    <w:rsid w:val="00477407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2693C"/>
    <w:rsid w:val="00A95F10"/>
    <w:rsid w:val="00B97807"/>
    <w:rsid w:val="00D07FAD"/>
    <w:rsid w:val="00D17B8A"/>
    <w:rsid w:val="00D431B6"/>
    <w:rsid w:val="00D76D9D"/>
    <w:rsid w:val="00D772E6"/>
    <w:rsid w:val="00D82811"/>
    <w:rsid w:val="00DF3934"/>
    <w:rsid w:val="00E03A12"/>
    <w:rsid w:val="00E16C61"/>
    <w:rsid w:val="00ED4DBA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18</cp:revision>
  <cp:lastPrinted>2023-07-23T16:52:00Z</cp:lastPrinted>
  <dcterms:created xsi:type="dcterms:W3CDTF">2023-07-23T06:02:00Z</dcterms:created>
  <dcterms:modified xsi:type="dcterms:W3CDTF">2023-08-02T07:47:00Z</dcterms:modified>
</cp:coreProperties>
</file>