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permissions for all files in the directory, including any hidden files, to make sure that permissions are given to the users.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587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Cd 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put me in the directory i want to check the permissions)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(to display all permissions to files and directories)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Subdirectory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write, execute  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execute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none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roject_k.txt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  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read, write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roject_m.txt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  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none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roject_r.txt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  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read 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p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roject_t.txt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  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Group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read, write  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Other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: read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498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o-w project_k.txt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change the permissions for other not to able to write  to project_k.txt)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(to display all changes made for permissions to files and directories)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568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 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(displays permissions to files, directories, and hidden files)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g-w .project_x.txt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change the permissions for group not to able to write  to .project_x.txt)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display all changes made for permissions to files and directories)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644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(displays permissions to files, directories, and hidden files)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g-x drafts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change the permissions for group not to able to execute  to drafts)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-la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display all changes made for permissions to files and directories)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I demonstrated how to check and change permissions to files and directories. Described the commands I used and provided screenshots detailing my progress.  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