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000000" w:themeColor="text1"/>
  <w:body>
    <w:p w14:paraId="28E59DFF" w14:textId="3BC365F8" w:rsidR="00CE24BD" w:rsidRPr="00DC696C" w:rsidRDefault="00CE24BD" w:rsidP="00AF707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GoBack"/>
      <w:bookmarkEnd w:id="0"/>
      <w:r w:rsidRPr="00DC696C">
        <w:rPr>
          <w:rFonts w:ascii="Times New Roman" w:hAnsi="Times New Roman" w:cs="Times New Roman"/>
          <w:b/>
          <w:bCs/>
          <w:sz w:val="40"/>
          <w:szCs w:val="40"/>
        </w:rPr>
        <w:t xml:space="preserve">Capítulo </w:t>
      </w:r>
      <w:r w:rsidR="00482F15"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Pr="00DC696C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C01102">
        <w:rPr>
          <w:rFonts w:ascii="Times New Roman" w:hAnsi="Times New Roman" w:cs="Times New Roman"/>
          <w:b/>
          <w:bCs/>
          <w:sz w:val="40"/>
          <w:szCs w:val="40"/>
        </w:rPr>
        <w:t>Sem Nome</w:t>
      </w:r>
    </w:p>
    <w:p w14:paraId="52997F07" w14:textId="138E31C6" w:rsidR="00514B2D" w:rsidRDefault="00A62199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32656606"/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acho que a gente conseguiu </w:t>
      </w:r>
      <w:r w:rsidR="000D2403">
        <w:rPr>
          <w:rFonts w:ascii="Times New Roman" w:hAnsi="Times New Roman" w:cs="Times New Roman"/>
          <w:sz w:val="28"/>
          <w:szCs w:val="28"/>
        </w:rPr>
        <w:t xml:space="preserve">despistar </w:t>
      </w:r>
      <w:r>
        <w:rPr>
          <w:rFonts w:ascii="Times New Roman" w:hAnsi="Times New Roman" w:cs="Times New Roman"/>
          <w:sz w:val="28"/>
          <w:szCs w:val="28"/>
        </w:rPr>
        <w:t>aquela coisa.</w:t>
      </w:r>
    </w:p>
    <w:p w14:paraId="4BF21E01" w14:textId="547DEF43" w:rsidR="00A62199" w:rsidRDefault="00A62199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estava escondido atrás de uma </w:t>
      </w:r>
      <w:r w:rsidR="003B5F4B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rvore.</w:t>
      </w:r>
    </w:p>
    <w:p w14:paraId="0150781F" w14:textId="3B3AADD0" w:rsidR="00A62199" w:rsidRDefault="00A62199" w:rsidP="00A621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queria que ela continuasse o caminho com a gente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retrucou o garoto.</w:t>
      </w:r>
    </w:p>
    <w:p w14:paraId="6541AE04" w14:textId="03EE8B6D" w:rsidR="00A62199" w:rsidRDefault="00A62199" w:rsidP="00A621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está maluco? Como iriamos </w:t>
      </w:r>
      <w:r w:rsidR="000D2403">
        <w:rPr>
          <w:rFonts w:ascii="Times New Roman" w:hAnsi="Times New Roman" w:cs="Times New Roman"/>
          <w:sz w:val="28"/>
          <w:szCs w:val="28"/>
        </w:rPr>
        <w:t>se esconder de</w:t>
      </w:r>
      <w:r>
        <w:rPr>
          <w:rFonts w:ascii="Times New Roman" w:hAnsi="Times New Roman" w:cs="Times New Roman"/>
          <w:sz w:val="28"/>
          <w:szCs w:val="28"/>
        </w:rPr>
        <w:t xml:space="preserve"> alguém sendo seguido por um leão de cinco metros de altura que cospe fogo e veneno? É óbvio que a gente não a podia levar.</w:t>
      </w:r>
      <w:r w:rsidR="000B0307">
        <w:rPr>
          <w:rFonts w:ascii="Times New Roman" w:hAnsi="Times New Roman" w:cs="Times New Roman"/>
          <w:sz w:val="28"/>
          <w:szCs w:val="28"/>
        </w:rPr>
        <w:t xml:space="preserve"> E ela também </w:t>
      </w:r>
      <w:r w:rsidR="006C1D37">
        <w:rPr>
          <w:rFonts w:ascii="Times New Roman" w:hAnsi="Times New Roman" w:cs="Times New Roman"/>
          <w:sz w:val="28"/>
          <w:szCs w:val="28"/>
        </w:rPr>
        <w:t>era</w:t>
      </w:r>
      <w:r w:rsidR="000B0307">
        <w:rPr>
          <w:rFonts w:ascii="Times New Roman" w:hAnsi="Times New Roman" w:cs="Times New Roman"/>
          <w:sz w:val="28"/>
          <w:szCs w:val="28"/>
        </w:rPr>
        <w:t xml:space="preserve"> muito carente.</w:t>
      </w:r>
    </w:p>
    <w:p w14:paraId="1CF960D6" w14:textId="4647A047" w:rsidR="000D2403" w:rsidRDefault="000D2403" w:rsidP="00A621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ainda parecia triste.</w:t>
      </w:r>
    </w:p>
    <w:p w14:paraId="5E6D0376" w14:textId="18A98857" w:rsidR="000D2403" w:rsidRDefault="000D2403" w:rsidP="00A621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 me olha assim, fui </w:t>
      </w:r>
      <w:r w:rsidR="00B44698">
        <w:rPr>
          <w:rFonts w:ascii="Times New Roman" w:hAnsi="Times New Roman" w:cs="Times New Roman"/>
          <w:sz w:val="28"/>
          <w:szCs w:val="28"/>
        </w:rPr>
        <w:t xml:space="preserve">eu </w:t>
      </w:r>
      <w:r>
        <w:rPr>
          <w:rFonts w:ascii="Times New Roman" w:hAnsi="Times New Roman" w:cs="Times New Roman"/>
          <w:sz w:val="28"/>
          <w:szCs w:val="28"/>
        </w:rPr>
        <w:t xml:space="preserve">que tive que pescar um </w:t>
      </w:r>
      <w:r w:rsidR="00B4469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peixe</w:t>
      </w:r>
      <w:r w:rsidR="00B44698">
        <w:rPr>
          <w:rFonts w:ascii="Times New Roman" w:hAnsi="Times New Roman" w:cs="Times New Roman"/>
          <w:sz w:val="28"/>
          <w:szCs w:val="28"/>
        </w:rPr>
        <w:t>”</w:t>
      </w:r>
      <w:r w:rsidR="00B92FCE">
        <w:rPr>
          <w:rFonts w:ascii="Times New Roman" w:hAnsi="Times New Roman" w:cs="Times New Roman"/>
          <w:sz w:val="28"/>
          <w:szCs w:val="28"/>
        </w:rPr>
        <w:t>, jogar para m</w:t>
      </w:r>
      <w:r w:rsidR="00B44698">
        <w:rPr>
          <w:rFonts w:ascii="Times New Roman" w:hAnsi="Times New Roman" w:cs="Times New Roman"/>
          <w:sz w:val="28"/>
          <w:szCs w:val="28"/>
        </w:rPr>
        <w:t>u</w:t>
      </w:r>
      <w:r w:rsidR="00B92FCE">
        <w:rPr>
          <w:rFonts w:ascii="Times New Roman" w:hAnsi="Times New Roman" w:cs="Times New Roman"/>
          <w:sz w:val="28"/>
          <w:szCs w:val="28"/>
        </w:rPr>
        <w:t>ito longe e depois correr, torcendo para aquela coisa não notar que foi enganada!</w:t>
      </w:r>
      <w:r w:rsidR="00524218">
        <w:rPr>
          <w:rFonts w:ascii="Times New Roman" w:hAnsi="Times New Roman" w:cs="Times New Roman"/>
          <w:sz w:val="28"/>
          <w:szCs w:val="28"/>
        </w:rPr>
        <w:t xml:space="preserve"> </w:t>
      </w:r>
      <w:r w:rsidR="00524218" w:rsidRPr="00DC696C">
        <w:rPr>
          <w:rFonts w:ascii="Times New Roman" w:hAnsi="Times New Roman" w:cs="Times New Roman"/>
          <w:sz w:val="28"/>
          <w:szCs w:val="28"/>
        </w:rPr>
        <w:t>—</w:t>
      </w:r>
      <w:r w:rsidR="00524218">
        <w:rPr>
          <w:rFonts w:ascii="Times New Roman" w:hAnsi="Times New Roman" w:cs="Times New Roman"/>
          <w:sz w:val="28"/>
          <w:szCs w:val="28"/>
        </w:rPr>
        <w:t xml:space="preserve"> continuou irritado.</w:t>
      </w:r>
    </w:p>
    <w:p w14:paraId="7058EEF7" w14:textId="7FA4CCD2" w:rsidR="00B92FCE" w:rsidRDefault="00B92FCE" w:rsidP="00A621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44698">
        <w:rPr>
          <w:rFonts w:ascii="Times New Roman" w:hAnsi="Times New Roman" w:cs="Times New Roman"/>
          <w:sz w:val="28"/>
          <w:szCs w:val="28"/>
        </w:rPr>
        <w:t>Isso não é justo! Eu também queria ajudar, mas quando eu chegava perto do lago todo</w:t>
      </w:r>
      <w:r w:rsidR="008C47A1">
        <w:rPr>
          <w:rFonts w:ascii="Times New Roman" w:hAnsi="Times New Roman" w:cs="Times New Roman"/>
          <w:sz w:val="28"/>
          <w:szCs w:val="28"/>
        </w:rPr>
        <w:t>s</w:t>
      </w:r>
      <w:r w:rsidR="00B44698">
        <w:rPr>
          <w:rFonts w:ascii="Times New Roman" w:hAnsi="Times New Roman" w:cs="Times New Roman"/>
          <w:sz w:val="28"/>
          <w:szCs w:val="28"/>
        </w:rPr>
        <w:t xml:space="preserve"> os peixes fugiam de medo...</w:t>
      </w:r>
    </w:p>
    <w:p w14:paraId="25182869" w14:textId="06E3825F" w:rsidR="00B44698" w:rsidRDefault="00B44698" w:rsidP="00A621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“Peixes”... Eu não vou nem discutir </w:t>
      </w:r>
      <w:r w:rsidR="00E67149">
        <w:rPr>
          <w:rFonts w:ascii="Times New Roman" w:hAnsi="Times New Roman" w:cs="Times New Roman"/>
          <w:sz w:val="28"/>
          <w:szCs w:val="28"/>
        </w:rPr>
        <w:t xml:space="preserve">se eram </w:t>
      </w:r>
      <w:r w:rsidR="00BE5204">
        <w:rPr>
          <w:rFonts w:ascii="Times New Roman" w:hAnsi="Times New Roman" w:cs="Times New Roman"/>
          <w:sz w:val="28"/>
          <w:szCs w:val="28"/>
        </w:rPr>
        <w:t>isso</w:t>
      </w:r>
      <w:r w:rsidR="00F314D3">
        <w:rPr>
          <w:rFonts w:ascii="Times New Roman" w:hAnsi="Times New Roman" w:cs="Times New Roman"/>
          <w:sz w:val="28"/>
          <w:szCs w:val="28"/>
        </w:rPr>
        <w:t xml:space="preserve"> mesmo</w:t>
      </w:r>
      <w:r w:rsidR="00E67149">
        <w:rPr>
          <w:rFonts w:ascii="Times New Roman" w:hAnsi="Times New Roman" w:cs="Times New Roman"/>
          <w:sz w:val="28"/>
          <w:szCs w:val="28"/>
        </w:rPr>
        <w:t>.</w:t>
      </w:r>
    </w:p>
    <w:p w14:paraId="7687EA59" w14:textId="368073C5" w:rsidR="00BE5204" w:rsidRDefault="00BE5204" w:rsidP="00A621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Eles podiam ter dedos, mas eu tenho certezas de que eram peixes! Só um pouco diferentes...</w:t>
      </w:r>
    </w:p>
    <w:p w14:paraId="65D44368" w14:textId="01FDA75D" w:rsidR="00BE5204" w:rsidRDefault="00BE5204" w:rsidP="00A621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foi interrompido por um ronco da própria barriga.</w:t>
      </w:r>
    </w:p>
    <w:p w14:paraId="33CD24C2" w14:textId="32F22E55" w:rsidR="00CB73BB" w:rsidRDefault="00CB73BB" w:rsidP="00A621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97A0A">
        <w:rPr>
          <w:rFonts w:ascii="Times New Roman" w:hAnsi="Times New Roman" w:cs="Times New Roman"/>
          <w:sz w:val="28"/>
          <w:szCs w:val="28"/>
        </w:rPr>
        <w:t>É... parece que v</w:t>
      </w:r>
      <w:r>
        <w:rPr>
          <w:rFonts w:ascii="Times New Roman" w:hAnsi="Times New Roman" w:cs="Times New Roman"/>
          <w:sz w:val="28"/>
          <w:szCs w:val="28"/>
        </w:rPr>
        <w:t>ocê deve estar faminto, eu também estou um pouco... Essa mulher não chega logo?</w:t>
      </w:r>
    </w:p>
    <w:p w14:paraId="26B922D1" w14:textId="0E901095" w:rsidR="008C1485" w:rsidRDefault="008C1485" w:rsidP="00A621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Ao falar sentiu um vento forte passando pelos dois, Glaz quase perdeu sua boina, mas conseguiu </w:t>
      </w:r>
      <w:r w:rsidR="00EE28FA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pegar entre as folhas levadas pelo ar. As árvores tremiam e se contorciam com a ventania.</w:t>
      </w:r>
    </w:p>
    <w:p w14:paraId="195CF606" w14:textId="49A751B0" w:rsidR="008C1485" w:rsidRDefault="008C1485" w:rsidP="00A621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Ah, falando no diabo...</w:t>
      </w:r>
    </w:p>
    <w:p w14:paraId="0CF3AEA4" w14:textId="77777777" w:rsidR="00B05668" w:rsidRDefault="008C1485" w:rsidP="00A621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Um trovão o interrompeu, mesmo sem chuva. Um raio que ao aterrissar no chão deixou um borrão preto entre o verde da mata, </w:t>
      </w:r>
      <w:r w:rsidR="00B05668">
        <w:rPr>
          <w:rFonts w:ascii="Times New Roman" w:hAnsi="Times New Roman" w:cs="Times New Roman"/>
          <w:sz w:val="28"/>
          <w:szCs w:val="28"/>
        </w:rPr>
        <w:t>com algumas delas levemente pegando fogo.</w:t>
      </w:r>
    </w:p>
    <w:p w14:paraId="5C8B8DF4" w14:textId="0AEBED2B" w:rsidR="00B05668" w:rsidRDefault="00B05668" w:rsidP="00A621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podia ser mais discreta não?</w:t>
      </w:r>
      <w:r w:rsidR="00314D0B">
        <w:rPr>
          <w:rFonts w:ascii="Times New Roman" w:hAnsi="Times New Roman" w:cs="Times New Roman"/>
          <w:sz w:val="28"/>
          <w:szCs w:val="28"/>
        </w:rPr>
        <w:t xml:space="preserve"> </w:t>
      </w:r>
      <w:r w:rsidR="00314D0B" w:rsidRPr="00DC696C">
        <w:rPr>
          <w:rFonts w:ascii="Times New Roman" w:hAnsi="Times New Roman" w:cs="Times New Roman"/>
          <w:sz w:val="28"/>
          <w:szCs w:val="28"/>
        </w:rPr>
        <w:t>—</w:t>
      </w:r>
      <w:r w:rsidR="00314D0B">
        <w:rPr>
          <w:rFonts w:ascii="Times New Roman" w:hAnsi="Times New Roman" w:cs="Times New Roman"/>
          <w:sz w:val="28"/>
          <w:szCs w:val="28"/>
        </w:rPr>
        <w:t xml:space="preserve"> insistiu Glaz.</w:t>
      </w:r>
    </w:p>
    <w:p w14:paraId="137F43D1" w14:textId="2EB0DE28" w:rsidR="008C1485" w:rsidRDefault="00B05668" w:rsidP="00A621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Entre aquela mata incendiada uma figura se levantava, saia alguns traços de fumaça do seu corpo, e ainda havia algumas pequenas chama</w:t>
      </w:r>
      <w:r w:rsidR="00EE28FA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por </w:t>
      </w:r>
      <w:r w:rsidR="00EE28FA">
        <w:rPr>
          <w:rFonts w:ascii="Times New Roman" w:hAnsi="Times New Roman" w:cs="Times New Roman"/>
          <w:sz w:val="28"/>
          <w:szCs w:val="28"/>
        </w:rPr>
        <w:t xml:space="preserve">toda </w:t>
      </w:r>
      <w:r>
        <w:rPr>
          <w:rFonts w:ascii="Times New Roman" w:hAnsi="Times New Roman" w:cs="Times New Roman"/>
          <w:sz w:val="28"/>
          <w:szCs w:val="28"/>
        </w:rPr>
        <w:t>sua roupa. A figura tinha o mesmo casaco e boina de Glaz, mas a gola extremamente alta cobria todo o seu rosto.</w:t>
      </w:r>
    </w:p>
    <w:p w14:paraId="719CDD40" w14:textId="3C4DD332" w:rsidR="00B05668" w:rsidRDefault="00E91070" w:rsidP="00A6219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Essa mesma figura começou a se aproximar do homem enquanto carregava uma mochila</w:t>
      </w:r>
      <w:r w:rsidR="0018388F">
        <w:rPr>
          <w:rFonts w:ascii="Times New Roman" w:hAnsi="Times New Roman" w:cs="Times New Roman"/>
          <w:sz w:val="28"/>
          <w:szCs w:val="28"/>
        </w:rPr>
        <w:t xml:space="preserve"> marrom e suja de terra</w:t>
      </w:r>
      <w:r>
        <w:rPr>
          <w:rFonts w:ascii="Times New Roman" w:hAnsi="Times New Roman" w:cs="Times New Roman"/>
          <w:sz w:val="28"/>
          <w:szCs w:val="28"/>
        </w:rPr>
        <w:t xml:space="preserve"> apenas por uma alça.</w:t>
      </w:r>
    </w:p>
    <w:p w14:paraId="0D14FE6A" w14:textId="04453227" w:rsidR="009F0654" w:rsidRDefault="009F0654" w:rsidP="009F065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 então... Como você está?</w:t>
      </w:r>
      <w:r w:rsidRPr="009F0654"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perguntou Glaz.</w:t>
      </w:r>
    </w:p>
    <w:p w14:paraId="2E463468" w14:textId="5867C09C" w:rsidR="009F0654" w:rsidRDefault="009F0654" w:rsidP="009F065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foi interrompido por um soco brutal em seu rosto.</w:t>
      </w:r>
    </w:p>
    <w:p w14:paraId="1CCA465B" w14:textId="582C62ED" w:rsidR="009F0654" w:rsidRDefault="009F0654" w:rsidP="009F065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caiu praticamente desmaiado</w:t>
      </w:r>
      <w:r w:rsidR="00B873B1">
        <w:rPr>
          <w:rFonts w:ascii="Times New Roman" w:hAnsi="Times New Roman" w:cs="Times New Roman"/>
          <w:sz w:val="28"/>
          <w:szCs w:val="28"/>
        </w:rPr>
        <w:t xml:space="preserve"> por</w:t>
      </w:r>
      <w:r>
        <w:rPr>
          <w:rFonts w:ascii="Times New Roman" w:hAnsi="Times New Roman" w:cs="Times New Roman"/>
          <w:sz w:val="28"/>
          <w:szCs w:val="28"/>
        </w:rPr>
        <w:t xml:space="preserve"> alguns segundo</w:t>
      </w:r>
      <w:r w:rsidR="00B873B1">
        <w:rPr>
          <w:rFonts w:ascii="Times New Roman" w:hAnsi="Times New Roman" w:cs="Times New Roman"/>
          <w:sz w:val="28"/>
          <w:szCs w:val="28"/>
        </w:rPr>
        <w:t>s, porém</w:t>
      </w:r>
      <w:r>
        <w:rPr>
          <w:rFonts w:ascii="Times New Roman" w:hAnsi="Times New Roman" w:cs="Times New Roman"/>
          <w:sz w:val="28"/>
          <w:szCs w:val="28"/>
        </w:rPr>
        <w:t xml:space="preserve"> abriu os olhos e tentou se levantar com dificuldade.</w:t>
      </w:r>
    </w:p>
    <w:p w14:paraId="2D715EC8" w14:textId="397B3D67" w:rsidR="009F0654" w:rsidRDefault="009F0654" w:rsidP="009F065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Glaz! Você está bem?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perguntou o garoto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1E4C">
        <w:rPr>
          <w:rFonts w:ascii="Times New Roman" w:hAnsi="Times New Roman" w:cs="Times New Roman"/>
          <w:sz w:val="28"/>
          <w:szCs w:val="28"/>
        </w:rPr>
        <w:t>Ela n</w:t>
      </w:r>
      <w:r>
        <w:rPr>
          <w:rFonts w:ascii="Times New Roman" w:hAnsi="Times New Roman" w:cs="Times New Roman"/>
          <w:sz w:val="28"/>
          <w:szCs w:val="28"/>
        </w:rPr>
        <w:t xml:space="preserve">ão era uma amiga? Por que </w:t>
      </w:r>
      <w:r w:rsidR="003371D3">
        <w:rPr>
          <w:rFonts w:ascii="Times New Roman" w:hAnsi="Times New Roman" w:cs="Times New Roman"/>
          <w:sz w:val="28"/>
          <w:szCs w:val="28"/>
        </w:rPr>
        <w:t>você fez isso com ele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5B0254EF" w14:textId="534436C0" w:rsidR="003371D3" w:rsidRDefault="003371D3" w:rsidP="009F065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porquê de eu fazer isso?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comentou a figura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Como eu poderia ser </w:t>
      </w:r>
      <w:r w:rsidR="000A22F8">
        <w:rPr>
          <w:rFonts w:ascii="Times New Roman" w:hAnsi="Times New Roman" w:cs="Times New Roman"/>
          <w:sz w:val="28"/>
          <w:szCs w:val="28"/>
        </w:rPr>
        <w:t xml:space="preserve">amiga ou alguma </w:t>
      </w:r>
      <w:r>
        <w:rPr>
          <w:rFonts w:ascii="Times New Roman" w:hAnsi="Times New Roman" w:cs="Times New Roman"/>
          <w:sz w:val="28"/>
          <w:szCs w:val="28"/>
        </w:rPr>
        <w:t xml:space="preserve">coisa </w:t>
      </w:r>
      <w:r w:rsidR="00C73F22">
        <w:rPr>
          <w:rFonts w:ascii="Times New Roman" w:hAnsi="Times New Roman" w:cs="Times New Roman"/>
          <w:sz w:val="28"/>
          <w:szCs w:val="28"/>
        </w:rPr>
        <w:t>dele</w:t>
      </w:r>
      <w:r>
        <w:rPr>
          <w:rFonts w:ascii="Times New Roman" w:hAnsi="Times New Roman" w:cs="Times New Roman"/>
          <w:sz w:val="28"/>
          <w:szCs w:val="28"/>
        </w:rPr>
        <w:t>?!</w:t>
      </w:r>
    </w:p>
    <w:p w14:paraId="57D41DBA" w14:textId="5CA4FEC5" w:rsidR="009F0654" w:rsidRDefault="003371D3" w:rsidP="009F065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Tirou sua boina, revelando um longo cabelo </w:t>
      </w:r>
      <w:r w:rsidR="00A5480F">
        <w:rPr>
          <w:rFonts w:ascii="Times New Roman" w:hAnsi="Times New Roman" w:cs="Times New Roman"/>
          <w:sz w:val="28"/>
          <w:szCs w:val="28"/>
        </w:rPr>
        <w:t xml:space="preserve">cacheado </w:t>
      </w:r>
      <w:r>
        <w:rPr>
          <w:rFonts w:ascii="Times New Roman" w:hAnsi="Times New Roman" w:cs="Times New Roman"/>
          <w:sz w:val="28"/>
          <w:szCs w:val="28"/>
        </w:rPr>
        <w:t xml:space="preserve">tão escuro quanto a noite. O garoto ficou um pouco chocado com sua aparência, sua pele era da cor de bronze, o garoto </w:t>
      </w:r>
      <w:r w:rsidR="00960CE2">
        <w:rPr>
          <w:rFonts w:ascii="Times New Roman" w:hAnsi="Times New Roman" w:cs="Times New Roman"/>
          <w:sz w:val="28"/>
          <w:szCs w:val="28"/>
        </w:rPr>
        <w:t>acreditava</w:t>
      </w:r>
      <w:r>
        <w:rPr>
          <w:rFonts w:ascii="Times New Roman" w:hAnsi="Times New Roman" w:cs="Times New Roman"/>
          <w:sz w:val="28"/>
          <w:szCs w:val="28"/>
        </w:rPr>
        <w:t xml:space="preserve"> que tod</w:t>
      </w:r>
      <w:r w:rsidR="00960CE2">
        <w:rPr>
          <w:rFonts w:ascii="Times New Roman" w:hAnsi="Times New Roman" w:cs="Times New Roman"/>
          <w:sz w:val="28"/>
          <w:szCs w:val="28"/>
        </w:rPr>
        <w:t>as</w:t>
      </w:r>
      <w:r>
        <w:rPr>
          <w:rFonts w:ascii="Times New Roman" w:hAnsi="Times New Roman" w:cs="Times New Roman"/>
          <w:sz w:val="28"/>
          <w:szCs w:val="28"/>
        </w:rPr>
        <w:t xml:space="preserve"> as “pessoas” era</w:t>
      </w:r>
      <w:r w:rsidR="009B7F9E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pálidas como</w:t>
      </w:r>
      <w:r w:rsidR="000B170E">
        <w:rPr>
          <w:rFonts w:ascii="Times New Roman" w:hAnsi="Times New Roman" w:cs="Times New Roman"/>
          <w:sz w:val="28"/>
          <w:szCs w:val="28"/>
        </w:rPr>
        <w:t xml:space="preserve"> Glaz, como</w:t>
      </w:r>
      <w:r>
        <w:rPr>
          <w:rFonts w:ascii="Times New Roman" w:hAnsi="Times New Roman" w:cs="Times New Roman"/>
          <w:sz w:val="28"/>
          <w:szCs w:val="28"/>
        </w:rPr>
        <w:t xml:space="preserve"> se sempre tivessem assustadas</w:t>
      </w:r>
      <w:r w:rsidR="0034537C">
        <w:rPr>
          <w:rFonts w:ascii="Times New Roman" w:hAnsi="Times New Roman" w:cs="Times New Roman"/>
          <w:sz w:val="28"/>
          <w:szCs w:val="28"/>
        </w:rPr>
        <w:t xml:space="preserve"> ou desesperadas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82EF37" w14:textId="5B2C485F" w:rsidR="0020068E" w:rsidRDefault="0020068E" w:rsidP="00200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Essa doeu</w:t>
      </w:r>
      <w:r w:rsidR="0079398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Glenda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disse cuspindo um pouco de sangue, tinha acabado de se levantar.</w:t>
      </w:r>
    </w:p>
    <w:p w14:paraId="2ECC993F" w14:textId="3250BF5F" w:rsidR="0020068E" w:rsidRDefault="0020068E" w:rsidP="00200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Toma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Glenda empurrou a mochila para Glaz, quase o derrubando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 se vira!</w:t>
      </w:r>
    </w:p>
    <w:p w14:paraId="150F0C5E" w14:textId="609345E1" w:rsidR="0020068E" w:rsidRDefault="00793988" w:rsidP="00200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E3D7A">
        <w:rPr>
          <w:rFonts w:ascii="Times New Roman" w:hAnsi="Times New Roman" w:cs="Times New Roman"/>
          <w:sz w:val="28"/>
          <w:szCs w:val="28"/>
        </w:rPr>
        <w:t xml:space="preserve">Desculpa, mas... </w:t>
      </w:r>
      <w:r>
        <w:rPr>
          <w:rFonts w:ascii="Times New Roman" w:hAnsi="Times New Roman" w:cs="Times New Roman"/>
          <w:sz w:val="28"/>
          <w:szCs w:val="28"/>
        </w:rPr>
        <w:t>Eu fiz alguma coisa para você?</w:t>
      </w:r>
    </w:p>
    <w:p w14:paraId="4008B4AC" w14:textId="74DCBF0A" w:rsidR="00793988" w:rsidRDefault="00793988" w:rsidP="00200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Seu desgraçado... Você simplesmente saiu do </w:t>
      </w:r>
      <w:r w:rsidR="00A83451">
        <w:rPr>
          <w:rFonts w:ascii="Times New Roman" w:hAnsi="Times New Roman" w:cs="Times New Roman"/>
          <w:sz w:val="28"/>
          <w:szCs w:val="28"/>
        </w:rPr>
        <w:t>distrito</w:t>
      </w:r>
      <w:r>
        <w:rPr>
          <w:rFonts w:ascii="Times New Roman" w:hAnsi="Times New Roman" w:cs="Times New Roman"/>
          <w:sz w:val="28"/>
          <w:szCs w:val="28"/>
        </w:rPr>
        <w:t xml:space="preserve"> sem falar nada, no meio de uma tarefa, mais especificamente registrar pertences</w:t>
      </w:r>
      <w:r w:rsidR="00C97247">
        <w:rPr>
          <w:rFonts w:ascii="Times New Roman" w:hAnsi="Times New Roman" w:cs="Times New Roman"/>
          <w:sz w:val="28"/>
          <w:szCs w:val="28"/>
        </w:rPr>
        <w:t xml:space="preserve"> confiscados</w:t>
      </w:r>
      <w:r>
        <w:rPr>
          <w:rFonts w:ascii="Times New Roman" w:hAnsi="Times New Roman" w:cs="Times New Roman"/>
          <w:sz w:val="28"/>
          <w:szCs w:val="28"/>
        </w:rPr>
        <w:t xml:space="preserve">. Quem você acha que </w:t>
      </w:r>
      <w:r w:rsidR="002A3BE9">
        <w:rPr>
          <w:rFonts w:ascii="Times New Roman" w:hAnsi="Times New Roman" w:cs="Times New Roman"/>
          <w:sz w:val="28"/>
          <w:szCs w:val="28"/>
        </w:rPr>
        <w:t>foi encarregada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A3BE9">
        <w:rPr>
          <w:rFonts w:ascii="Times New Roman" w:hAnsi="Times New Roman" w:cs="Times New Roman"/>
          <w:sz w:val="28"/>
          <w:szCs w:val="28"/>
        </w:rPr>
        <w:t>de</w:t>
      </w:r>
      <w:r>
        <w:rPr>
          <w:rFonts w:ascii="Times New Roman" w:hAnsi="Times New Roman" w:cs="Times New Roman"/>
          <w:sz w:val="28"/>
          <w:szCs w:val="28"/>
        </w:rPr>
        <w:t xml:space="preserve"> terminar </w:t>
      </w:r>
      <w:r w:rsidR="00C97247">
        <w:rPr>
          <w:rFonts w:ascii="Times New Roman" w:hAnsi="Times New Roman" w:cs="Times New Roman"/>
          <w:sz w:val="28"/>
          <w:szCs w:val="28"/>
        </w:rPr>
        <w:t>a papelada</w:t>
      </w:r>
      <w:r>
        <w:rPr>
          <w:rFonts w:ascii="Times New Roman" w:hAnsi="Times New Roman" w:cs="Times New Roman"/>
          <w:sz w:val="28"/>
          <w:szCs w:val="28"/>
        </w:rPr>
        <w:t>? Em?</w:t>
      </w:r>
    </w:p>
    <w:p w14:paraId="7066A5A3" w14:textId="17DCAF8F" w:rsidR="00793988" w:rsidRDefault="00793988" w:rsidP="00200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deu alguns passos para atrás.</w:t>
      </w:r>
    </w:p>
    <w:p w14:paraId="45D55DBF" w14:textId="0AB31540" w:rsidR="00793988" w:rsidRDefault="00793988" w:rsidP="00200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Calma</w:t>
      </w:r>
      <w:r w:rsidR="0057741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Glenda</w:t>
      </w:r>
      <w:r w:rsidR="00577415">
        <w:rPr>
          <w:rFonts w:ascii="Times New Roman" w:hAnsi="Times New Roman" w:cs="Times New Roman"/>
          <w:sz w:val="28"/>
          <w:szCs w:val="28"/>
        </w:rPr>
        <w:t>, eu não...</w:t>
      </w:r>
    </w:p>
    <w:p w14:paraId="089C58C8" w14:textId="650B1B3D" w:rsidR="00577415" w:rsidRDefault="00577415" w:rsidP="00200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Quem você acha que perdeu o final de semana? Junto</w:t>
      </w:r>
      <w:r w:rsidR="00314B3F">
        <w:rPr>
          <w:rFonts w:ascii="Times New Roman" w:hAnsi="Times New Roman" w:cs="Times New Roman"/>
          <w:sz w:val="28"/>
          <w:szCs w:val="28"/>
        </w:rPr>
        <w:t xml:space="preserve"> uma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C4D9E">
        <w:rPr>
          <w:rFonts w:ascii="Times New Roman" w:hAnsi="Times New Roman" w:cs="Times New Roman"/>
          <w:sz w:val="28"/>
          <w:szCs w:val="28"/>
        </w:rPr>
        <w:t xml:space="preserve">quinta e </w:t>
      </w:r>
      <w:r>
        <w:rPr>
          <w:rFonts w:ascii="Times New Roman" w:hAnsi="Times New Roman" w:cs="Times New Roman"/>
          <w:sz w:val="28"/>
          <w:szCs w:val="28"/>
        </w:rPr>
        <w:t>sexta</w:t>
      </w:r>
      <w:r w:rsidR="00C55023">
        <w:rPr>
          <w:rFonts w:ascii="Times New Roman" w:hAnsi="Times New Roman" w:cs="Times New Roman"/>
          <w:sz w:val="28"/>
          <w:szCs w:val="28"/>
        </w:rPr>
        <w:t>-feira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4B3F">
        <w:rPr>
          <w:rFonts w:ascii="Times New Roman" w:hAnsi="Times New Roman" w:cs="Times New Roman"/>
          <w:sz w:val="28"/>
          <w:szCs w:val="28"/>
        </w:rPr>
        <w:t>emendada</w:t>
      </w:r>
      <w:r>
        <w:rPr>
          <w:rFonts w:ascii="Times New Roman" w:hAnsi="Times New Roman" w:cs="Times New Roman"/>
          <w:sz w:val="28"/>
          <w:szCs w:val="28"/>
        </w:rPr>
        <w:t>? Junto a um show que comprei ingressos a meses atrás adiantado?</w:t>
      </w:r>
      <w:r w:rsidR="00F73E16">
        <w:rPr>
          <w:rFonts w:ascii="Times New Roman" w:hAnsi="Times New Roman" w:cs="Times New Roman"/>
          <w:sz w:val="28"/>
          <w:szCs w:val="28"/>
        </w:rPr>
        <w:t xml:space="preserve"> Em?!</w:t>
      </w:r>
    </w:p>
    <w:p w14:paraId="64078090" w14:textId="6EC2ABE9" w:rsidR="00577415" w:rsidRDefault="00577415" w:rsidP="00200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Glenda o pegou pela gola do casaco, quase levantando o corpo daquele homem esquelético.</w:t>
      </w:r>
    </w:p>
    <w:p w14:paraId="457F4BFD" w14:textId="7D49E338" w:rsidR="009E5374" w:rsidRDefault="009E5374" w:rsidP="00200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está me machucando!</w:t>
      </w:r>
      <w:r w:rsidR="00BD77D5">
        <w:rPr>
          <w:rFonts w:ascii="Times New Roman" w:hAnsi="Times New Roman" w:cs="Times New Roman"/>
          <w:sz w:val="28"/>
          <w:szCs w:val="28"/>
        </w:rPr>
        <w:t xml:space="preserve"> Meu pescoço...</w:t>
      </w:r>
    </w:p>
    <w:p w14:paraId="52934771" w14:textId="1F310397" w:rsidR="009E5374" w:rsidRDefault="009E5374" w:rsidP="00200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Ah, é? E se eu também quebrar </w:t>
      </w:r>
      <w:r w:rsidR="00C73F22">
        <w:rPr>
          <w:rFonts w:ascii="Times New Roman" w:hAnsi="Times New Roman" w:cs="Times New Roman"/>
          <w:sz w:val="28"/>
          <w:szCs w:val="28"/>
        </w:rPr>
        <w:t>o seu nariz</w:t>
      </w:r>
      <w:r>
        <w:rPr>
          <w:rFonts w:ascii="Times New Roman" w:hAnsi="Times New Roman" w:cs="Times New Roman"/>
          <w:sz w:val="28"/>
          <w:szCs w:val="28"/>
        </w:rPr>
        <w:t>?</w:t>
      </w:r>
      <w:r w:rsidR="00BD77D5">
        <w:rPr>
          <w:rFonts w:ascii="Times New Roman" w:hAnsi="Times New Roman" w:cs="Times New Roman"/>
          <w:sz w:val="28"/>
          <w:szCs w:val="28"/>
        </w:rPr>
        <w:t xml:space="preserve"> Assim o seu pescoço não seria um problema tão sério...</w:t>
      </w:r>
    </w:p>
    <w:p w14:paraId="20CC732E" w14:textId="0DF4C20F" w:rsidR="009E5374" w:rsidRDefault="009E5374" w:rsidP="00200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Vocês se conhecem a muito tempo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garoto os interrompeu.</w:t>
      </w:r>
    </w:p>
    <w:p w14:paraId="0FF31AA0" w14:textId="38C59C16" w:rsidR="009E5374" w:rsidRDefault="009E5374" w:rsidP="00200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Glenda</w:t>
      </w:r>
      <w:r w:rsidR="00EB38BB">
        <w:rPr>
          <w:rFonts w:ascii="Times New Roman" w:hAnsi="Times New Roman" w:cs="Times New Roman"/>
          <w:sz w:val="28"/>
          <w:szCs w:val="28"/>
        </w:rPr>
        <w:t xml:space="preserve"> ficou um pouco desconfortável e</w:t>
      </w:r>
      <w:r>
        <w:rPr>
          <w:rFonts w:ascii="Times New Roman" w:hAnsi="Times New Roman" w:cs="Times New Roman"/>
          <w:sz w:val="28"/>
          <w:szCs w:val="28"/>
        </w:rPr>
        <w:t xml:space="preserve"> desceu o corpo de Glaz, mesmo sendo menor que ele </w:t>
      </w:r>
      <w:r w:rsidR="00262C76">
        <w:rPr>
          <w:rFonts w:ascii="Times New Roman" w:hAnsi="Times New Roman" w:cs="Times New Roman"/>
          <w:sz w:val="28"/>
          <w:szCs w:val="28"/>
        </w:rPr>
        <w:t xml:space="preserve">o homem era tão leve que parecia que </w:t>
      </w:r>
      <w:r w:rsidR="007105B3">
        <w:rPr>
          <w:rFonts w:ascii="Times New Roman" w:hAnsi="Times New Roman" w:cs="Times New Roman"/>
          <w:sz w:val="28"/>
          <w:szCs w:val="28"/>
        </w:rPr>
        <w:t>tinha</w:t>
      </w:r>
      <w:r w:rsidR="00262C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levanta</w:t>
      </w:r>
      <w:r w:rsidR="00262C76">
        <w:rPr>
          <w:rFonts w:ascii="Times New Roman" w:hAnsi="Times New Roman" w:cs="Times New Roman"/>
          <w:sz w:val="28"/>
          <w:szCs w:val="28"/>
        </w:rPr>
        <w:t xml:space="preserve">do </w:t>
      </w:r>
      <w:r>
        <w:rPr>
          <w:rFonts w:ascii="Times New Roman" w:hAnsi="Times New Roman" w:cs="Times New Roman"/>
          <w:sz w:val="28"/>
          <w:szCs w:val="28"/>
        </w:rPr>
        <w:t>um boneco de pano.</w:t>
      </w:r>
    </w:p>
    <w:p w14:paraId="5CC14C44" w14:textId="03360F51" w:rsidR="00425B2E" w:rsidRDefault="00425B2E" w:rsidP="00200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Olhou para o garoto, depois para Glaz.</w:t>
      </w:r>
    </w:p>
    <w:p w14:paraId="414D424D" w14:textId="52391280" w:rsidR="00425B2E" w:rsidRDefault="00425B2E" w:rsidP="00200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5E53">
        <w:rPr>
          <w:rFonts w:ascii="Times New Roman" w:hAnsi="Times New Roman" w:cs="Times New Roman"/>
          <w:sz w:val="28"/>
          <w:szCs w:val="28"/>
        </w:rPr>
        <w:t>Cara, v</w:t>
      </w:r>
      <w:r>
        <w:rPr>
          <w:rFonts w:ascii="Times New Roman" w:hAnsi="Times New Roman" w:cs="Times New Roman"/>
          <w:sz w:val="28"/>
          <w:szCs w:val="28"/>
        </w:rPr>
        <w:t>ocê tem um talento único em se meter em roubadas.</w:t>
      </w:r>
    </w:p>
    <w:p w14:paraId="7B4BA3A9" w14:textId="2EC6FA6E" w:rsidR="00425B2E" w:rsidRDefault="00425B2E" w:rsidP="00200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É, eu sei</w:t>
      </w:r>
      <w:r w:rsidR="00355C30">
        <w:rPr>
          <w:rFonts w:ascii="Times New Roman" w:hAnsi="Times New Roman" w:cs="Times New Roman"/>
          <w:sz w:val="28"/>
          <w:szCs w:val="28"/>
        </w:rPr>
        <w:t>...</w:t>
      </w:r>
      <w:r w:rsidR="0084044B">
        <w:rPr>
          <w:rFonts w:ascii="Times New Roman" w:hAnsi="Times New Roman" w:cs="Times New Roman"/>
          <w:sz w:val="28"/>
          <w:szCs w:val="28"/>
        </w:rPr>
        <w:t xml:space="preserve"> </w:t>
      </w:r>
      <w:r w:rsidR="0084044B" w:rsidRPr="00DC696C">
        <w:rPr>
          <w:rFonts w:ascii="Times New Roman" w:hAnsi="Times New Roman" w:cs="Times New Roman"/>
          <w:sz w:val="28"/>
          <w:szCs w:val="28"/>
        </w:rPr>
        <w:t>—</w:t>
      </w:r>
      <w:r w:rsidR="0084044B">
        <w:rPr>
          <w:rFonts w:ascii="Times New Roman" w:hAnsi="Times New Roman" w:cs="Times New Roman"/>
          <w:sz w:val="28"/>
          <w:szCs w:val="28"/>
        </w:rPr>
        <w:t xml:space="preserve"> Comentou Glaz.</w:t>
      </w:r>
    </w:p>
    <w:p w14:paraId="3DB4494C" w14:textId="1AFDC354" w:rsidR="0084044B" w:rsidRDefault="0084044B" w:rsidP="0020068E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Glenda se virou para o garoto</w:t>
      </w:r>
      <w:r w:rsidR="001B0C6B">
        <w:rPr>
          <w:rFonts w:ascii="Times New Roman" w:hAnsi="Times New Roman" w:cs="Times New Roman"/>
          <w:sz w:val="28"/>
          <w:szCs w:val="28"/>
        </w:rPr>
        <w:t xml:space="preserve"> novamente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4E2D4D" w14:textId="1B24D714" w:rsidR="0084044B" w:rsidRDefault="0084044B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Qual o seu nome, coisinha mais linda?</w:t>
      </w:r>
    </w:p>
    <w:p w14:paraId="31E20D53" w14:textId="6B9144CF" w:rsidR="0084044B" w:rsidRDefault="0084044B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garoto se espantou com a mudança de comportamento dela, ele sabia que ela não estava fingindo, mas como </w:t>
      </w:r>
      <w:r w:rsidR="00B90F2B">
        <w:rPr>
          <w:rFonts w:ascii="Times New Roman" w:hAnsi="Times New Roman" w:cs="Times New Roman"/>
          <w:sz w:val="28"/>
          <w:szCs w:val="28"/>
        </w:rPr>
        <w:t xml:space="preserve">conseguia odiar </w:t>
      </w:r>
      <w:r>
        <w:rPr>
          <w:rFonts w:ascii="Times New Roman" w:hAnsi="Times New Roman" w:cs="Times New Roman"/>
          <w:sz w:val="28"/>
          <w:szCs w:val="28"/>
        </w:rPr>
        <w:t xml:space="preserve">tanto </w:t>
      </w:r>
      <w:r w:rsidR="00B90F2B">
        <w:rPr>
          <w:rFonts w:ascii="Times New Roman" w:hAnsi="Times New Roman" w:cs="Times New Roman"/>
          <w:sz w:val="28"/>
          <w:szCs w:val="28"/>
        </w:rPr>
        <w:t xml:space="preserve">alguém </w:t>
      </w:r>
      <w:r>
        <w:rPr>
          <w:rFonts w:ascii="Times New Roman" w:hAnsi="Times New Roman" w:cs="Times New Roman"/>
          <w:sz w:val="28"/>
          <w:szCs w:val="28"/>
        </w:rPr>
        <w:t>e ainda conseguia sorrir assim para os outros?</w:t>
      </w:r>
    </w:p>
    <w:p w14:paraId="6E210F61" w14:textId="23983706" w:rsidR="00B90F2B" w:rsidRDefault="00B90F2B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 porque odiar o Glaz?</w:t>
      </w:r>
    </w:p>
    <w:p w14:paraId="52888492" w14:textId="206A40CD" w:rsidR="00B90F2B" w:rsidRDefault="00B90F2B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respondeu a moça apenas com um não com a cabeça.</w:t>
      </w:r>
    </w:p>
    <w:p w14:paraId="130EFDB9" w14:textId="77777777" w:rsidR="00B90F2B" w:rsidRDefault="00B90F2B" w:rsidP="00B90F2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Glenda voltou-se para Glaz com espanto.</w:t>
      </w:r>
    </w:p>
    <w:p w14:paraId="1A43B407" w14:textId="3342DFDF" w:rsidR="0084044B" w:rsidRDefault="00B90F2B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3D7F">
        <w:rPr>
          <w:rFonts w:ascii="Times New Roman" w:hAnsi="Times New Roman" w:cs="Times New Roman"/>
          <w:sz w:val="28"/>
          <w:szCs w:val="28"/>
        </w:rPr>
        <w:t>Como assim? Ele não tem um nome?</w:t>
      </w:r>
    </w:p>
    <w:p w14:paraId="58830481" w14:textId="2C6C6455" w:rsidR="00CD3D7F" w:rsidRPr="00056634" w:rsidRDefault="00CD3D7F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Bom para falar a verdade</w:t>
      </w:r>
      <w:r w:rsidR="00AE0053">
        <w:rPr>
          <w:rFonts w:ascii="Times New Roman" w:hAnsi="Times New Roman" w:cs="Times New Roman"/>
          <w:sz w:val="28"/>
          <w:szCs w:val="28"/>
        </w:rPr>
        <w:t xml:space="preserve"> ele não tem... Quer dizer agora tem</w:t>
      </w:r>
      <w:r>
        <w:rPr>
          <w:rFonts w:ascii="Times New Roman" w:hAnsi="Times New Roman" w:cs="Times New Roman"/>
          <w:sz w:val="28"/>
          <w:szCs w:val="28"/>
        </w:rPr>
        <w:t>... Lembra do nosso plano garoto? Fala para ela qual</w:t>
      </w:r>
      <w:r w:rsidR="00FC36D0">
        <w:rPr>
          <w:rFonts w:ascii="Times New Roman" w:hAnsi="Times New Roman" w:cs="Times New Roman"/>
          <w:sz w:val="28"/>
          <w:szCs w:val="28"/>
        </w:rPr>
        <w:t xml:space="preserve"> é</w:t>
      </w:r>
      <w:r>
        <w:rPr>
          <w:rFonts w:ascii="Times New Roman" w:hAnsi="Times New Roman" w:cs="Times New Roman"/>
          <w:sz w:val="28"/>
          <w:szCs w:val="28"/>
        </w:rPr>
        <w:t xml:space="preserve"> o seu nome.</w:t>
      </w:r>
    </w:p>
    <w:p w14:paraId="7828A910" w14:textId="2693EC91" w:rsidR="00CD3D7F" w:rsidRDefault="00CD3D7F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garoto, como se tivesse lembrado de algo, então falou:</w:t>
      </w:r>
    </w:p>
    <w:p w14:paraId="2AB858C2" w14:textId="54DCDC89" w:rsidR="00CD3D7F" w:rsidRDefault="00CD3D7F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Meu nome é Sem Nome... Ou melhor Semnome, é muito mais fácil de pronunciar assim</w:t>
      </w:r>
      <w:r w:rsidR="003F7C32">
        <w:rPr>
          <w:rFonts w:ascii="Times New Roman" w:hAnsi="Times New Roman" w:cs="Times New Roman"/>
          <w:sz w:val="28"/>
          <w:szCs w:val="28"/>
        </w:rPr>
        <w:t>!</w:t>
      </w:r>
    </w:p>
    <w:p w14:paraId="3DDE3296" w14:textId="4DAF66C5" w:rsidR="003F7C32" w:rsidRDefault="003F7C32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Ah, Semnome, que nome... Lindo? E quem te deu esse nome?</w:t>
      </w:r>
    </w:p>
    <w:p w14:paraId="5907D2D1" w14:textId="08570FD5" w:rsidR="003F7C32" w:rsidRDefault="003F7C32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Sem ouvir a resposta Glenda já virou os olhos emburrada para Glaz.</w:t>
      </w:r>
    </w:p>
    <w:p w14:paraId="1BA1231D" w14:textId="00DFD02E" w:rsidR="003F7C32" w:rsidRDefault="003F7C32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Foi o </w:t>
      </w:r>
      <w:r w:rsidR="001314F4">
        <w:rPr>
          <w:rFonts w:ascii="Times New Roman" w:hAnsi="Times New Roman" w:cs="Times New Roman"/>
          <w:sz w:val="28"/>
          <w:szCs w:val="28"/>
        </w:rPr>
        <w:t xml:space="preserve">senhor </w:t>
      </w:r>
      <w:r>
        <w:rPr>
          <w:rFonts w:ascii="Times New Roman" w:hAnsi="Times New Roman" w:cs="Times New Roman"/>
          <w:sz w:val="28"/>
          <w:szCs w:val="28"/>
        </w:rPr>
        <w:t xml:space="preserve">Glaz!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respondeu Semnome.</w:t>
      </w:r>
    </w:p>
    <w:p w14:paraId="10E9FF69" w14:textId="19D51ED3" w:rsidR="00FC36D0" w:rsidRDefault="00FC36D0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Glaz com um </w:t>
      </w:r>
      <w:r w:rsidR="00F2301B">
        <w:rPr>
          <w:rFonts w:ascii="Times New Roman" w:hAnsi="Times New Roman" w:cs="Times New Roman"/>
          <w:sz w:val="28"/>
          <w:szCs w:val="28"/>
        </w:rPr>
        <w:t xml:space="preserve">pequeno </w:t>
      </w:r>
      <w:r>
        <w:rPr>
          <w:rFonts w:ascii="Times New Roman" w:hAnsi="Times New Roman" w:cs="Times New Roman"/>
          <w:sz w:val="28"/>
          <w:szCs w:val="28"/>
        </w:rPr>
        <w:t xml:space="preserve">sorriso </w:t>
      </w:r>
      <w:r w:rsidR="00FF03DB">
        <w:rPr>
          <w:rFonts w:ascii="Times New Roman" w:hAnsi="Times New Roman" w:cs="Times New Roman"/>
          <w:sz w:val="28"/>
          <w:szCs w:val="28"/>
        </w:rPr>
        <w:t>deu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F03DB">
        <w:rPr>
          <w:rFonts w:ascii="Times New Roman" w:hAnsi="Times New Roman" w:cs="Times New Roman"/>
          <w:sz w:val="28"/>
          <w:szCs w:val="28"/>
        </w:rPr>
        <w:t xml:space="preserve">alguns tapinhas </w:t>
      </w:r>
      <w:r>
        <w:rPr>
          <w:rFonts w:ascii="Times New Roman" w:hAnsi="Times New Roman" w:cs="Times New Roman"/>
          <w:sz w:val="28"/>
          <w:szCs w:val="28"/>
        </w:rPr>
        <w:t>no próprio casa</w:t>
      </w:r>
      <w:r w:rsidR="00FF03DB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o</w:t>
      </w:r>
      <w:r w:rsidR="00FF03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até o inseto graveto sair dele e ir para o seu ombro.</w:t>
      </w:r>
    </w:p>
    <w:p w14:paraId="282D25D8" w14:textId="57CFA40D" w:rsidR="00FC36D0" w:rsidRDefault="00FC36D0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 eu também dei o nome desse carinha de Stick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apontou para o inseto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, é graveto em inglês.</w:t>
      </w:r>
    </w:p>
    <w:p w14:paraId="3FA09B0C" w14:textId="4177B23A" w:rsidR="00FC36D0" w:rsidRDefault="00FC36D0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sei que é graveto em inglês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retrucou irritada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, eu voltei com as minhas aulas</w:t>
      </w:r>
      <w:r w:rsidR="007B3F4F">
        <w:rPr>
          <w:rFonts w:ascii="Times New Roman" w:hAnsi="Times New Roman" w:cs="Times New Roman"/>
          <w:sz w:val="28"/>
          <w:szCs w:val="28"/>
        </w:rPr>
        <w:t xml:space="preserve"> de idioma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2104D6" w14:textId="05A32C8B" w:rsidR="00FC36D0" w:rsidRDefault="00FC36D0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Sério? Ainda com aquele plano de viajar pelo mundo?</w:t>
      </w:r>
    </w:p>
    <w:p w14:paraId="1C4F6554" w14:textId="5989C3EB" w:rsidR="00FC36D0" w:rsidRDefault="00FC36D0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 claro</w:t>
      </w:r>
      <w:r w:rsidR="00056634">
        <w:rPr>
          <w:rFonts w:ascii="Times New Roman" w:hAnsi="Times New Roman" w:cs="Times New Roman"/>
          <w:sz w:val="28"/>
          <w:szCs w:val="28"/>
        </w:rPr>
        <w:t xml:space="preserve"> que sim</w:t>
      </w:r>
      <w:r>
        <w:rPr>
          <w:rFonts w:ascii="Times New Roman" w:hAnsi="Times New Roman" w:cs="Times New Roman"/>
          <w:sz w:val="28"/>
          <w:szCs w:val="28"/>
        </w:rPr>
        <w:t>, por isso que estou juntando um</w:t>
      </w:r>
      <w:r w:rsidR="00335FAA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grana</w:t>
      </w:r>
      <w:r w:rsidR="003E0AF4">
        <w:rPr>
          <w:rFonts w:ascii="Times New Roman" w:hAnsi="Times New Roman" w:cs="Times New Roman"/>
          <w:sz w:val="28"/>
          <w:szCs w:val="28"/>
        </w:rPr>
        <w:t xml:space="preserve"> </w:t>
      </w:r>
      <w:r w:rsidR="00112DFF">
        <w:rPr>
          <w:rFonts w:ascii="Times New Roman" w:hAnsi="Times New Roman" w:cs="Times New Roman"/>
          <w:sz w:val="28"/>
          <w:szCs w:val="28"/>
        </w:rPr>
        <w:t xml:space="preserve">bem </w:t>
      </w:r>
      <w:r w:rsidR="003E0AF4">
        <w:rPr>
          <w:rFonts w:ascii="Times New Roman" w:hAnsi="Times New Roman" w:cs="Times New Roman"/>
          <w:sz w:val="28"/>
          <w:szCs w:val="28"/>
        </w:rPr>
        <w:t>legal</w:t>
      </w:r>
      <w:r>
        <w:rPr>
          <w:rFonts w:ascii="Times New Roman" w:hAnsi="Times New Roman" w:cs="Times New Roman"/>
          <w:sz w:val="28"/>
          <w:szCs w:val="28"/>
        </w:rPr>
        <w:t>... Espera aí... Quem você acha que é para ir dando nomes</w:t>
      </w:r>
      <w:r w:rsidR="002E775D">
        <w:rPr>
          <w:rFonts w:ascii="Times New Roman" w:hAnsi="Times New Roman" w:cs="Times New Roman"/>
          <w:sz w:val="28"/>
          <w:szCs w:val="28"/>
        </w:rPr>
        <w:t xml:space="preserve"> assim</w:t>
      </w:r>
      <w:r>
        <w:rPr>
          <w:rFonts w:ascii="Times New Roman" w:hAnsi="Times New Roman" w:cs="Times New Roman"/>
          <w:sz w:val="28"/>
          <w:szCs w:val="28"/>
        </w:rPr>
        <w:t xml:space="preserve"> para os outros? Está achando que </w:t>
      </w:r>
      <w:r w:rsidR="00864E11">
        <w:rPr>
          <w:rFonts w:ascii="Times New Roman" w:hAnsi="Times New Roman" w:cs="Times New Roman"/>
          <w:sz w:val="28"/>
          <w:szCs w:val="28"/>
        </w:rPr>
        <w:t>eles são algum animal de estimação ou algo do tipo?!</w:t>
      </w:r>
    </w:p>
    <w:p w14:paraId="25D223F1" w14:textId="4AA5ACA5" w:rsidR="003F7C32" w:rsidRDefault="00A03E9A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não...</w:t>
      </w:r>
    </w:p>
    <w:p w14:paraId="4C3D371F" w14:textId="298E163D" w:rsidR="00A03E9A" w:rsidRDefault="00A03E9A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 dois foram interrompidos pelo ronco da barriga de Semnome.</w:t>
      </w:r>
    </w:p>
    <w:p w14:paraId="25C50699" w14:textId="152DF57A" w:rsidR="00A03E9A" w:rsidRDefault="00A03E9A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Glenda pegou a mochila de volta de Glaz, o olhando com desprezo, e começou a procurar dentro do bolso principal. Então tirou algo que parecia uma mistura entre pote e panela, um recipiente metálico.</w:t>
      </w:r>
    </w:p>
    <w:p w14:paraId="0C4FB5AE" w14:textId="2FACD8E4" w:rsidR="00A03E9A" w:rsidRDefault="00A03E9A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objeto emanava uma fumaça, demonstrando que estava pelando</w:t>
      </w:r>
      <w:r w:rsidR="00A07C7D">
        <w:rPr>
          <w:rFonts w:ascii="Times New Roman" w:hAnsi="Times New Roman" w:cs="Times New Roman"/>
          <w:sz w:val="28"/>
          <w:szCs w:val="28"/>
        </w:rPr>
        <w:t xml:space="preserve"> de quente</w:t>
      </w:r>
      <w:r>
        <w:rPr>
          <w:rFonts w:ascii="Times New Roman" w:hAnsi="Times New Roman" w:cs="Times New Roman"/>
          <w:sz w:val="28"/>
          <w:szCs w:val="28"/>
        </w:rPr>
        <w:t>, além de ter um cheiro bom de carne temperada. Semnome começou a babar sem perceber.</w:t>
      </w:r>
    </w:p>
    <w:p w14:paraId="08418EF5" w14:textId="24266115" w:rsidR="00A03E9A" w:rsidRDefault="00A03E9A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 um ensopado de carnes e batatas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comentou Glenda enquanto abria o recipiente.</w:t>
      </w:r>
    </w:p>
    <w:p w14:paraId="6584E4E7" w14:textId="1517EBA0" w:rsidR="00A03E9A" w:rsidRDefault="00A03E9A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Ela pegou um pote</w:t>
      </w:r>
      <w:r w:rsidR="0079488D">
        <w:rPr>
          <w:rFonts w:ascii="Times New Roman" w:hAnsi="Times New Roman" w:cs="Times New Roman"/>
          <w:sz w:val="28"/>
          <w:szCs w:val="28"/>
        </w:rPr>
        <w:t xml:space="preserve"> da mochila</w:t>
      </w:r>
      <w:r>
        <w:rPr>
          <w:rFonts w:ascii="Times New Roman" w:hAnsi="Times New Roman" w:cs="Times New Roman"/>
          <w:sz w:val="28"/>
          <w:szCs w:val="28"/>
        </w:rPr>
        <w:t>, encheu com uma quantia respeitosa e a entregou para Semnome. Lembrou da colher e rapidamente a procurou para também entregar.</w:t>
      </w:r>
    </w:p>
    <w:p w14:paraId="13C26DE1" w14:textId="4E9B3B65" w:rsidR="00A03E9A" w:rsidRDefault="00A03E9A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Semnome assoprava a colher cheio de batatas, então a</w:t>
      </w:r>
      <w:r w:rsidR="001669DE">
        <w:rPr>
          <w:rFonts w:ascii="Times New Roman" w:hAnsi="Times New Roman" w:cs="Times New Roman"/>
          <w:sz w:val="28"/>
          <w:szCs w:val="28"/>
        </w:rPr>
        <w:t>pós a</w:t>
      </w:r>
      <w:r>
        <w:rPr>
          <w:rFonts w:ascii="Times New Roman" w:hAnsi="Times New Roman" w:cs="Times New Roman"/>
          <w:sz w:val="28"/>
          <w:szCs w:val="28"/>
        </w:rPr>
        <w:t xml:space="preserve"> primeira colherada começou a comer como um animal selvagem, ainda usava colher mas não tinha nem um pouco </w:t>
      </w:r>
      <w:r w:rsidR="007923D6">
        <w:rPr>
          <w:rFonts w:ascii="Times New Roman" w:hAnsi="Times New Roman" w:cs="Times New Roman"/>
          <w:sz w:val="28"/>
          <w:szCs w:val="28"/>
        </w:rPr>
        <w:t xml:space="preserve">de </w:t>
      </w:r>
      <w:r w:rsidR="0079488D">
        <w:rPr>
          <w:rFonts w:ascii="Times New Roman" w:hAnsi="Times New Roman" w:cs="Times New Roman"/>
          <w:sz w:val="28"/>
          <w:szCs w:val="28"/>
        </w:rPr>
        <w:t>bons</w:t>
      </w:r>
      <w:r>
        <w:rPr>
          <w:rFonts w:ascii="Times New Roman" w:hAnsi="Times New Roman" w:cs="Times New Roman"/>
          <w:sz w:val="28"/>
          <w:szCs w:val="28"/>
        </w:rPr>
        <w:t xml:space="preserve"> modos</w:t>
      </w:r>
      <w:r w:rsidR="00124DB7">
        <w:rPr>
          <w:rFonts w:ascii="Times New Roman" w:hAnsi="Times New Roman" w:cs="Times New Roman"/>
          <w:sz w:val="28"/>
          <w:szCs w:val="28"/>
        </w:rPr>
        <w:t>, ou nem parecia ao menos uma pessoa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97F5E0" w14:textId="25067470" w:rsidR="00A03E9A" w:rsidRDefault="00A03E9A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Glenda também encheu um pote com ensopado para e Glaz e </w:t>
      </w:r>
      <w:r w:rsidR="002C4AE9">
        <w:rPr>
          <w:rFonts w:ascii="Times New Roman" w:hAnsi="Times New Roman" w:cs="Times New Roman"/>
          <w:sz w:val="28"/>
          <w:szCs w:val="28"/>
        </w:rPr>
        <w:t>insistiu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C671A69" w14:textId="09DD1E54" w:rsidR="00124DB7" w:rsidRDefault="00124DB7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não acredito que você deu um nome para ele</w:t>
      </w:r>
      <w:r w:rsidR="001669DE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669DE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também para essa coisa no seu ombro.</w:t>
      </w:r>
    </w:p>
    <w:p w14:paraId="31E3F37F" w14:textId="36D08707" w:rsidR="00124DB7" w:rsidRDefault="00124DB7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Glenda </w:t>
      </w:r>
      <w:r w:rsidR="00335BF0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esqueceu</w:t>
      </w:r>
      <w:r w:rsidR="00335BF0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de dar uma colher para a Glaz, então ele teve que ir à mochila e procurar.</w:t>
      </w:r>
    </w:p>
    <w:p w14:paraId="34CC4A01" w14:textId="1F923185" w:rsidR="00124DB7" w:rsidRDefault="00124DB7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Bem... Para falar a verdade o garoto realmente não tinha </w:t>
      </w:r>
      <w:r w:rsidR="00C57606">
        <w:rPr>
          <w:rFonts w:ascii="Times New Roman" w:hAnsi="Times New Roman" w:cs="Times New Roman"/>
          <w:sz w:val="28"/>
          <w:szCs w:val="28"/>
        </w:rPr>
        <w:t>mesmo um</w:t>
      </w:r>
      <w:r>
        <w:rPr>
          <w:rFonts w:ascii="Times New Roman" w:hAnsi="Times New Roman" w:cs="Times New Roman"/>
          <w:sz w:val="28"/>
          <w:szCs w:val="28"/>
        </w:rPr>
        <w:t xml:space="preserve"> nome, e olha que eu perguntei. Então depois de enfrentarmos alguns neocons e um bicho que eu nem prefiro comentar, eu tentei dar alguns nomes para ele</w:t>
      </w:r>
      <w:r w:rsidR="00056634">
        <w:rPr>
          <w:rFonts w:ascii="Times New Roman" w:hAnsi="Times New Roman" w:cs="Times New Roman"/>
          <w:sz w:val="28"/>
          <w:szCs w:val="28"/>
        </w:rPr>
        <w:t xml:space="preserve"> </w:t>
      </w:r>
      <w:r w:rsidR="00056634" w:rsidRPr="00DC696C">
        <w:rPr>
          <w:rFonts w:ascii="Times New Roman" w:hAnsi="Times New Roman" w:cs="Times New Roman"/>
          <w:sz w:val="28"/>
          <w:szCs w:val="28"/>
        </w:rPr>
        <w:t>—</w:t>
      </w:r>
      <w:r w:rsidR="00056634">
        <w:rPr>
          <w:rFonts w:ascii="Times New Roman" w:hAnsi="Times New Roman" w:cs="Times New Roman"/>
          <w:sz w:val="28"/>
          <w:szCs w:val="28"/>
        </w:rPr>
        <w:t xml:space="preserve"> </w:t>
      </w:r>
      <w:r w:rsidR="00165E02">
        <w:rPr>
          <w:rFonts w:ascii="Times New Roman" w:hAnsi="Times New Roman" w:cs="Times New Roman"/>
          <w:sz w:val="28"/>
          <w:szCs w:val="28"/>
        </w:rPr>
        <w:t>c</w:t>
      </w:r>
      <w:r w:rsidR="00056634">
        <w:rPr>
          <w:rFonts w:ascii="Times New Roman" w:hAnsi="Times New Roman" w:cs="Times New Roman"/>
          <w:sz w:val="28"/>
          <w:szCs w:val="28"/>
        </w:rPr>
        <w:t>omentou Glaz</w:t>
      </w:r>
    </w:p>
    <w:p w14:paraId="156E372D" w14:textId="113FEB1B" w:rsidR="00124DB7" w:rsidRDefault="00124DB7" w:rsidP="0084044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Dar nomes? Por quê?</w:t>
      </w:r>
    </w:p>
    <w:p w14:paraId="10EDFAD1" w14:textId="07EC941C" w:rsidR="00124DB7" w:rsidRDefault="00124DB7" w:rsidP="00124DB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homem pareceu bem intrigado, estava pensando em como responder.</w:t>
      </w:r>
    </w:p>
    <w:p w14:paraId="63428F8E" w14:textId="297A460E" w:rsidR="00771212" w:rsidRDefault="00771212" w:rsidP="00124DB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Eu acho que você vai entender, mas caso tivesse algum problema eu precisaria o chamar de alguma forma, sem apelidos e nem cumprimentos, mas </w:t>
      </w:r>
      <w:r w:rsidR="0070116D">
        <w:rPr>
          <w:rFonts w:ascii="Times New Roman" w:hAnsi="Times New Roman" w:cs="Times New Roman"/>
          <w:sz w:val="28"/>
          <w:szCs w:val="28"/>
        </w:rPr>
        <w:t xml:space="preserve">uma </w:t>
      </w:r>
      <w:r>
        <w:rPr>
          <w:rFonts w:ascii="Times New Roman" w:hAnsi="Times New Roman" w:cs="Times New Roman"/>
          <w:sz w:val="28"/>
          <w:szCs w:val="28"/>
        </w:rPr>
        <w:t>forma rápida e direta.</w:t>
      </w:r>
    </w:p>
    <w:p w14:paraId="7DC8D689" w14:textId="6FB12F7A" w:rsidR="00771212" w:rsidRDefault="00D105E8" w:rsidP="00124DB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 porque um nome tão esquisito assim, quer dizer o do Stick eu achei bem legal</w:t>
      </w:r>
      <w:r w:rsidR="00180F5D">
        <w:rPr>
          <w:rFonts w:ascii="Times New Roman" w:hAnsi="Times New Roman" w:cs="Times New Roman"/>
          <w:sz w:val="28"/>
          <w:szCs w:val="28"/>
        </w:rPr>
        <w:t>... E fofo.... M</w:t>
      </w:r>
      <w:r>
        <w:rPr>
          <w:rFonts w:ascii="Times New Roman" w:hAnsi="Times New Roman" w:cs="Times New Roman"/>
          <w:sz w:val="28"/>
          <w:szCs w:val="28"/>
        </w:rPr>
        <w:t>as porque escolheu esse para</w:t>
      </w:r>
      <w:r w:rsidR="007D203C">
        <w:rPr>
          <w:rFonts w:ascii="Times New Roman" w:hAnsi="Times New Roman" w:cs="Times New Roman"/>
          <w:sz w:val="28"/>
          <w:szCs w:val="28"/>
        </w:rPr>
        <w:t xml:space="preserve"> ele</w:t>
      </w:r>
      <w:r>
        <w:rPr>
          <w:rFonts w:ascii="Times New Roman" w:hAnsi="Times New Roman" w:cs="Times New Roman"/>
          <w:sz w:val="28"/>
          <w:szCs w:val="28"/>
        </w:rPr>
        <w:t>?</w:t>
      </w:r>
      <w:r w:rsidR="006836E6">
        <w:rPr>
          <w:rFonts w:ascii="Times New Roman" w:hAnsi="Times New Roman" w:cs="Times New Roman"/>
          <w:sz w:val="28"/>
          <w:szCs w:val="28"/>
        </w:rPr>
        <w:t xml:space="preserve"> </w:t>
      </w:r>
      <w:r w:rsidR="006836E6" w:rsidRPr="00DC696C">
        <w:rPr>
          <w:rFonts w:ascii="Times New Roman" w:hAnsi="Times New Roman" w:cs="Times New Roman"/>
          <w:sz w:val="28"/>
          <w:szCs w:val="28"/>
        </w:rPr>
        <w:t>—</w:t>
      </w:r>
      <w:r w:rsidR="00314EDF">
        <w:rPr>
          <w:rFonts w:ascii="Times New Roman" w:hAnsi="Times New Roman" w:cs="Times New Roman"/>
          <w:sz w:val="28"/>
          <w:szCs w:val="28"/>
        </w:rPr>
        <w:t xml:space="preserve"> </w:t>
      </w:r>
      <w:r w:rsidR="006836E6">
        <w:rPr>
          <w:rFonts w:ascii="Times New Roman" w:hAnsi="Times New Roman" w:cs="Times New Roman"/>
          <w:sz w:val="28"/>
          <w:szCs w:val="28"/>
        </w:rPr>
        <w:t>Glenda questionou.</w:t>
      </w:r>
    </w:p>
    <w:p w14:paraId="28E4B635" w14:textId="6A7B7747" w:rsidR="00D105E8" w:rsidRDefault="00D105E8" w:rsidP="00124DB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mexia em algumas batatas de seu ensopado com a colher</w:t>
      </w:r>
      <w:r w:rsidR="00BB3476">
        <w:rPr>
          <w:rFonts w:ascii="Times New Roman" w:hAnsi="Times New Roman" w:cs="Times New Roman"/>
          <w:sz w:val="28"/>
          <w:szCs w:val="28"/>
        </w:rPr>
        <w:t xml:space="preserve"> enquanto pensava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517A15" w14:textId="647BF5B0" w:rsidR="00D105E8" w:rsidRDefault="00D105E8" w:rsidP="00124DB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em primeiro momento tentei dar nomes comuns, alguns da minha terra natal,</w:t>
      </w:r>
      <w:r w:rsidR="001537D0">
        <w:rPr>
          <w:rFonts w:ascii="Times New Roman" w:hAnsi="Times New Roman" w:cs="Times New Roman"/>
          <w:sz w:val="28"/>
          <w:szCs w:val="28"/>
        </w:rPr>
        <w:t xml:space="preserve"> e</w:t>
      </w:r>
      <w:r>
        <w:rPr>
          <w:rFonts w:ascii="Times New Roman" w:hAnsi="Times New Roman" w:cs="Times New Roman"/>
          <w:sz w:val="28"/>
          <w:szCs w:val="28"/>
        </w:rPr>
        <w:t xml:space="preserve"> alguns comuns no geral, mas o garoto recusou todos eles.</w:t>
      </w:r>
    </w:p>
    <w:p w14:paraId="2DDFF9FD" w14:textId="6574FD1B" w:rsidR="00D105E8" w:rsidRDefault="00D105E8" w:rsidP="00124DB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Todos?</w:t>
      </w:r>
    </w:p>
    <w:p w14:paraId="3E32393C" w14:textId="202284FA" w:rsidR="00D105E8" w:rsidRDefault="00D105E8" w:rsidP="00124DB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Sim, e ele me explicou o motivo: o povo dele só pode ter um nome depois de fazer um certo ritual. O mais interessante é que eles podem escolher o </w:t>
      </w:r>
      <w:r w:rsidR="00936870">
        <w:rPr>
          <w:rFonts w:ascii="Times New Roman" w:hAnsi="Times New Roman" w:cs="Times New Roman"/>
          <w:sz w:val="28"/>
          <w:szCs w:val="28"/>
        </w:rPr>
        <w:t xml:space="preserve">seu </w:t>
      </w:r>
      <w:r>
        <w:rPr>
          <w:rFonts w:ascii="Times New Roman" w:hAnsi="Times New Roman" w:cs="Times New Roman"/>
          <w:sz w:val="28"/>
          <w:szCs w:val="28"/>
        </w:rPr>
        <w:t>próprio nome. Uma pena que esse ancião nunca disse para ele que ritual é esse</w:t>
      </w:r>
      <w:r w:rsidR="00591508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1508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acho que agora vai ser um mistério eterno</w:t>
      </w:r>
      <w:r w:rsidR="00805E8F">
        <w:rPr>
          <w:rFonts w:ascii="Times New Roman" w:hAnsi="Times New Roman" w:cs="Times New Roman"/>
          <w:sz w:val="28"/>
          <w:szCs w:val="28"/>
        </w:rPr>
        <w:t xml:space="preserve"> já que </w:t>
      </w:r>
      <w:r w:rsidR="001537D0">
        <w:rPr>
          <w:rFonts w:ascii="Times New Roman" w:hAnsi="Times New Roman" w:cs="Times New Roman"/>
          <w:sz w:val="28"/>
          <w:szCs w:val="28"/>
        </w:rPr>
        <w:t>esse mesmo ancião</w:t>
      </w:r>
      <w:r w:rsidR="00805E8F">
        <w:rPr>
          <w:rFonts w:ascii="Times New Roman" w:hAnsi="Times New Roman" w:cs="Times New Roman"/>
          <w:sz w:val="28"/>
          <w:szCs w:val="28"/>
        </w:rPr>
        <w:t xml:space="preserve"> se foi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802633" w14:textId="3FE83400" w:rsidR="00D105E8" w:rsidRDefault="00D105E8" w:rsidP="00124DB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Mas... Semnome?</w:t>
      </w:r>
      <w:r w:rsidR="00314EDF">
        <w:rPr>
          <w:rFonts w:ascii="Times New Roman" w:hAnsi="Times New Roman" w:cs="Times New Roman"/>
          <w:sz w:val="28"/>
          <w:szCs w:val="28"/>
        </w:rPr>
        <w:t xml:space="preserve"> </w:t>
      </w:r>
      <w:r w:rsidR="00314EDF" w:rsidRPr="00DC696C">
        <w:rPr>
          <w:rFonts w:ascii="Times New Roman" w:hAnsi="Times New Roman" w:cs="Times New Roman"/>
          <w:sz w:val="28"/>
          <w:szCs w:val="28"/>
        </w:rPr>
        <w:t>—</w:t>
      </w:r>
      <w:r w:rsidR="00314EDF">
        <w:rPr>
          <w:rFonts w:ascii="Times New Roman" w:hAnsi="Times New Roman" w:cs="Times New Roman"/>
          <w:sz w:val="28"/>
          <w:szCs w:val="28"/>
        </w:rPr>
        <w:t xml:space="preserve"> Glenda insistiu mais uma vez.</w:t>
      </w:r>
    </w:p>
    <w:p w14:paraId="3D824565" w14:textId="120CEFE0" w:rsidR="00D105E8" w:rsidRDefault="00D105E8" w:rsidP="00124DB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parou de devorar o ensopado e voltou a atenção aos dois.</w:t>
      </w:r>
    </w:p>
    <w:p w14:paraId="61F6E024" w14:textId="6AD8AF6C" w:rsidR="00D105E8" w:rsidRDefault="00D105E8" w:rsidP="00124DB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Me chamaram?</w:t>
      </w:r>
      <w:r w:rsidR="00314EDF">
        <w:rPr>
          <w:rFonts w:ascii="Times New Roman" w:hAnsi="Times New Roman" w:cs="Times New Roman"/>
          <w:sz w:val="28"/>
          <w:szCs w:val="28"/>
        </w:rPr>
        <w:t xml:space="preserve"> </w:t>
      </w:r>
      <w:r w:rsidR="00314EDF" w:rsidRPr="00DC696C">
        <w:rPr>
          <w:rFonts w:ascii="Times New Roman" w:hAnsi="Times New Roman" w:cs="Times New Roman"/>
          <w:sz w:val="28"/>
          <w:szCs w:val="28"/>
        </w:rPr>
        <w:t>—</w:t>
      </w:r>
      <w:r w:rsidR="00314EDF">
        <w:rPr>
          <w:rFonts w:ascii="Times New Roman" w:hAnsi="Times New Roman" w:cs="Times New Roman"/>
          <w:sz w:val="28"/>
          <w:szCs w:val="28"/>
        </w:rPr>
        <w:t xml:space="preserve"> ele perguntou.</w:t>
      </w:r>
    </w:p>
    <w:p w14:paraId="11181C78" w14:textId="6B1FBDB0" w:rsidR="00D105E8" w:rsidRDefault="00D105E8" w:rsidP="00D105E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 rapaz, pode voltar com sua refeição não estamos falando com você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retrucou Glaz.</w:t>
      </w:r>
    </w:p>
    <w:p w14:paraId="4905AF15" w14:textId="23F6B90C" w:rsidR="00D105E8" w:rsidRDefault="00D105E8" w:rsidP="00D105E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homem começa a caminhar um pouco distante de Semnome, f</w:t>
      </w:r>
      <w:r w:rsidR="005F202C">
        <w:rPr>
          <w:rFonts w:ascii="Times New Roman" w:hAnsi="Times New Roman" w:cs="Times New Roman"/>
          <w:sz w:val="28"/>
          <w:szCs w:val="28"/>
        </w:rPr>
        <w:t>e</w:t>
      </w:r>
      <w:r>
        <w:rPr>
          <w:rFonts w:ascii="Times New Roman" w:hAnsi="Times New Roman" w:cs="Times New Roman"/>
          <w:sz w:val="28"/>
          <w:szCs w:val="28"/>
        </w:rPr>
        <w:t>z um gesto com os dedos para Glenda</w:t>
      </w:r>
      <w:r w:rsidR="009750FE">
        <w:rPr>
          <w:rFonts w:ascii="Times New Roman" w:hAnsi="Times New Roman" w:cs="Times New Roman"/>
          <w:sz w:val="28"/>
          <w:szCs w:val="28"/>
        </w:rPr>
        <w:t xml:space="preserve"> vir</w:t>
      </w:r>
      <w:r>
        <w:rPr>
          <w:rFonts w:ascii="Times New Roman" w:hAnsi="Times New Roman" w:cs="Times New Roman"/>
          <w:sz w:val="28"/>
          <w:szCs w:val="28"/>
        </w:rPr>
        <w:t>, ela meio relutante o segue.</w:t>
      </w:r>
    </w:p>
    <w:p w14:paraId="5D53E46A" w14:textId="34C8770D" w:rsidR="00D105E8" w:rsidRDefault="00D105E8" w:rsidP="00D105E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Eles anda</w:t>
      </w:r>
      <w:r w:rsidR="00D10E45">
        <w:rPr>
          <w:rFonts w:ascii="Times New Roman" w:hAnsi="Times New Roman" w:cs="Times New Roman"/>
          <w:sz w:val="28"/>
          <w:szCs w:val="28"/>
        </w:rPr>
        <w:t>ra</w:t>
      </w:r>
      <w:r>
        <w:rPr>
          <w:rFonts w:ascii="Times New Roman" w:hAnsi="Times New Roman" w:cs="Times New Roman"/>
          <w:sz w:val="28"/>
          <w:szCs w:val="28"/>
        </w:rPr>
        <w:t>m alguns minutos pela mata, longe o suficiente para não escutar mais o barulho da colher contra o pote</w:t>
      </w:r>
      <w:r w:rsidR="009750FE">
        <w:rPr>
          <w:rFonts w:ascii="Times New Roman" w:hAnsi="Times New Roman" w:cs="Times New Roman"/>
          <w:sz w:val="28"/>
          <w:szCs w:val="28"/>
        </w:rPr>
        <w:t xml:space="preserve"> do garoto</w:t>
      </w:r>
      <w:r>
        <w:rPr>
          <w:rFonts w:ascii="Times New Roman" w:hAnsi="Times New Roman" w:cs="Times New Roman"/>
          <w:sz w:val="28"/>
          <w:szCs w:val="28"/>
        </w:rPr>
        <w:t xml:space="preserve">, mas perto o suficiente para </w:t>
      </w:r>
      <w:r w:rsidR="009750FE">
        <w:rPr>
          <w:rFonts w:ascii="Times New Roman" w:hAnsi="Times New Roman" w:cs="Times New Roman"/>
          <w:sz w:val="28"/>
          <w:szCs w:val="28"/>
        </w:rPr>
        <w:t xml:space="preserve">não o perder de </w:t>
      </w:r>
      <w:r>
        <w:rPr>
          <w:rFonts w:ascii="Times New Roman" w:hAnsi="Times New Roman" w:cs="Times New Roman"/>
          <w:sz w:val="28"/>
          <w:szCs w:val="28"/>
        </w:rPr>
        <w:t>vista.</w:t>
      </w:r>
    </w:p>
    <w:p w14:paraId="42EFCEC4" w14:textId="105B4F64" w:rsidR="00D105E8" w:rsidRDefault="00D105E8" w:rsidP="00D105E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Então...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 continuou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Semnome é um nome e ao mesmo tempo não é,</w:t>
      </w:r>
      <w:r w:rsidR="004B31E3">
        <w:rPr>
          <w:rFonts w:ascii="Times New Roman" w:hAnsi="Times New Roman" w:cs="Times New Roman"/>
          <w:sz w:val="28"/>
          <w:szCs w:val="28"/>
        </w:rPr>
        <w:t xml:space="preserve"> modéstia à parte </w:t>
      </w:r>
      <w:r>
        <w:rPr>
          <w:rFonts w:ascii="Times New Roman" w:hAnsi="Times New Roman" w:cs="Times New Roman"/>
          <w:sz w:val="28"/>
          <w:szCs w:val="28"/>
        </w:rPr>
        <w:t>foi uma sacada genial</w:t>
      </w:r>
      <w:r w:rsidR="004B31E3">
        <w:rPr>
          <w:rFonts w:ascii="Times New Roman" w:hAnsi="Times New Roman" w:cs="Times New Roman"/>
          <w:sz w:val="28"/>
          <w:szCs w:val="28"/>
        </w:rPr>
        <w:t xml:space="preserve"> minha</w:t>
      </w:r>
      <w:r>
        <w:rPr>
          <w:rFonts w:ascii="Times New Roman" w:hAnsi="Times New Roman" w:cs="Times New Roman"/>
          <w:sz w:val="28"/>
          <w:szCs w:val="28"/>
        </w:rPr>
        <w:t>, porque além de o garoto também ter gostado, esse nome</w:t>
      </w:r>
      <w:r w:rsidR="003F39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não está interferindo com a sua cultura, então ele não se sente desrespeitado quando é chamado assim.</w:t>
      </w:r>
    </w:p>
    <w:p w14:paraId="68CB7B33" w14:textId="7972E40C" w:rsidR="00A540F3" w:rsidRDefault="00A540F3" w:rsidP="00D105E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</w:t>
      </w:r>
      <w:r w:rsidR="00C148DB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48DB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>alando assim parece uma boa ideia, mas porque vindo de você eu não fico muito confortável? Quer dizer, você sempre faz parecer que tudo é uma grande piada. Parece que as vezes esquece que ainda estamos trabalhando.</w:t>
      </w:r>
    </w:p>
    <w:p w14:paraId="77EE39A3" w14:textId="77777777" w:rsidR="00F4523A" w:rsidRDefault="00F4523A" w:rsidP="00F452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Ah, mas foi uma saída inteligente não foi?</w:t>
      </w:r>
    </w:p>
    <w:p w14:paraId="17B84C8C" w14:textId="1039E77F" w:rsidR="00F4523A" w:rsidRDefault="00F4523A" w:rsidP="00F452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recuou</w:t>
      </w:r>
      <w:r w:rsidR="00A216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rindo</w:t>
      </w:r>
      <w:r w:rsidR="00A216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com a ameaça de um soco de Glenda.</w:t>
      </w:r>
    </w:p>
    <w:p w14:paraId="56CFE3DC" w14:textId="77777777" w:rsidR="00F4523A" w:rsidRDefault="00F4523A" w:rsidP="00F452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De qualquer forma ele pareceu não se incomodar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homem continuou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, até parece que as coisas estão fluindo melhor agora, a cooperação está mais forte.</w:t>
      </w:r>
    </w:p>
    <w:p w14:paraId="00655880" w14:textId="77777777" w:rsidR="00F4523A" w:rsidRDefault="00F4523A" w:rsidP="00F452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Glenda olhou aquele garoto que repetia várias vezes o ensopado no meio da floresta, e ficou um pouco reflexiva sobre a situação, virou-se para Glaz e demonstrou nitidamente que estava com dificuldade de falar, até que conseguiu finalmente desabafar o que estava pensando esse tempo todo:</w:t>
      </w:r>
    </w:p>
    <w:p w14:paraId="4B00D75A" w14:textId="6DB35E79" w:rsidR="00F4523A" w:rsidRDefault="00F4523A" w:rsidP="00F4523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Ele é mesmo uma </w:t>
      </w:r>
      <w:r w:rsidR="00686CC6">
        <w:rPr>
          <w:rFonts w:ascii="Times New Roman" w:hAnsi="Times New Roman" w:cs="Times New Roman"/>
          <w:sz w:val="28"/>
          <w:szCs w:val="28"/>
        </w:rPr>
        <w:t>anomalia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3DBF88C1" w14:textId="48F25E67" w:rsidR="00F4523A" w:rsidRDefault="00A536A2" w:rsidP="00D105E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Sorriso de Glaz sumiu, não sabia direito como responder à pergunta, o clima estava tão bom, principalmente com aquele cheiro de ensopado no ar, mas como ela </w:t>
      </w:r>
      <w:r w:rsidR="00004951">
        <w:rPr>
          <w:rFonts w:ascii="Times New Roman" w:hAnsi="Times New Roman" w:cs="Times New Roman"/>
          <w:sz w:val="28"/>
          <w:szCs w:val="28"/>
        </w:rPr>
        <w:t xml:space="preserve">mesmo </w:t>
      </w:r>
      <w:r>
        <w:rPr>
          <w:rFonts w:ascii="Times New Roman" w:hAnsi="Times New Roman" w:cs="Times New Roman"/>
          <w:sz w:val="28"/>
          <w:szCs w:val="28"/>
        </w:rPr>
        <w:t>disse: ainda estavam trabalhando.</w:t>
      </w:r>
    </w:p>
    <w:p w14:paraId="6A90B379" w14:textId="50AB5094" w:rsidR="00A536A2" w:rsidRDefault="00A536A2" w:rsidP="00D105E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Começou a mexer no seu casaco até encontrar um livro velho e o mostrou para Glenda.</w:t>
      </w:r>
    </w:p>
    <w:p w14:paraId="226CDFB1" w14:textId="75C0B939" w:rsidR="009F7B83" w:rsidRDefault="009F7B83" w:rsidP="009F7B8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Da uma olhada nisso aqui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comentou Glaz</w:t>
      </w:r>
    </w:p>
    <w:p w14:paraId="647CCC65" w14:textId="3A716F4A" w:rsidR="009F7B83" w:rsidRDefault="009F7B83" w:rsidP="009F7B8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Antes da moça sequer ver qualquer detalhe do livro uma coisa chamou sua atenção, o selo de “confidencial” do Bibliotecário.</w:t>
      </w:r>
    </w:p>
    <w:p w14:paraId="753E4DB3" w14:textId="78ACFF75" w:rsidR="009F7B83" w:rsidRDefault="009F7B83" w:rsidP="009F7B8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mulher se afastou, estendendo as mãos para bloquear o livro de sua vista. A vezes espiou entre os dedos, mas fingiu que não estava vendo nada.</w:t>
      </w:r>
    </w:p>
    <w:p w14:paraId="36B1BA07" w14:textId="6EAF83AB" w:rsidR="009F7B83" w:rsidRDefault="009F7B83" w:rsidP="009F7B8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não tenho permissão para ver isso, você está querendo diminuir </w:t>
      </w:r>
      <w:r w:rsidR="007E06E9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06E9">
        <w:rPr>
          <w:rFonts w:ascii="Times New Roman" w:hAnsi="Times New Roman" w:cs="Times New Roman"/>
          <w:sz w:val="28"/>
          <w:szCs w:val="28"/>
        </w:rPr>
        <w:t xml:space="preserve">minha pontuação </w:t>
      </w:r>
      <w:r>
        <w:rPr>
          <w:rFonts w:ascii="Times New Roman" w:hAnsi="Times New Roman" w:cs="Times New Roman"/>
          <w:sz w:val="28"/>
          <w:szCs w:val="28"/>
        </w:rPr>
        <w:t>Glaz?!</w:t>
      </w:r>
    </w:p>
    <w:p w14:paraId="7E46BB12" w14:textId="0343DBA3" w:rsidR="009F7B83" w:rsidRDefault="009F7B83" w:rsidP="009F7B8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quer enganar quem Glenda? Não tem nenhum superior aqui, estamos no meio da mata em</w:t>
      </w:r>
      <w:r w:rsidR="00A057EA">
        <w:rPr>
          <w:rFonts w:ascii="Times New Roman" w:hAnsi="Times New Roman" w:cs="Times New Roman"/>
          <w:sz w:val="28"/>
          <w:szCs w:val="28"/>
        </w:rPr>
        <w:t xml:space="preserve"> um</w:t>
      </w:r>
      <w:r>
        <w:rPr>
          <w:rFonts w:ascii="Times New Roman" w:hAnsi="Times New Roman" w:cs="Times New Roman"/>
          <w:sz w:val="28"/>
          <w:szCs w:val="28"/>
        </w:rPr>
        <w:t xml:space="preserve"> lugar esquecido por Deus, ou por qualquer outra coisa que você acreditar.</w:t>
      </w:r>
    </w:p>
    <w:p w14:paraId="03C9C9BA" w14:textId="78066481" w:rsidR="009F7B83" w:rsidRDefault="009F7B83" w:rsidP="009F7B8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Aos poucos Glenda abaixou as mãos, e com uma curiosidade se aproximou dele e do livro, mas o </w:t>
      </w:r>
      <w:r w:rsidR="00047D13">
        <w:rPr>
          <w:rFonts w:ascii="Times New Roman" w:hAnsi="Times New Roman" w:cs="Times New Roman"/>
          <w:sz w:val="28"/>
          <w:szCs w:val="28"/>
        </w:rPr>
        <w:t>ânimo</w:t>
      </w:r>
      <w:r>
        <w:rPr>
          <w:rFonts w:ascii="Times New Roman" w:hAnsi="Times New Roman" w:cs="Times New Roman"/>
          <w:sz w:val="28"/>
          <w:szCs w:val="28"/>
        </w:rPr>
        <w:t xml:space="preserve"> não ia durar muito.</w:t>
      </w:r>
    </w:p>
    <w:p w14:paraId="59498E51" w14:textId="5F6E5269" w:rsidR="009F7B83" w:rsidRDefault="00413406" w:rsidP="00E14CFB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Primeiro notou os detalhes da capa, a cor lembrava vagamente que o livro já foi </w:t>
      </w:r>
      <w:r w:rsidR="00E86AFA">
        <w:rPr>
          <w:rFonts w:ascii="Times New Roman" w:hAnsi="Times New Roman" w:cs="Times New Roman"/>
          <w:sz w:val="28"/>
          <w:szCs w:val="28"/>
        </w:rPr>
        <w:t xml:space="preserve">totalmente </w:t>
      </w:r>
      <w:r>
        <w:rPr>
          <w:rFonts w:ascii="Times New Roman" w:hAnsi="Times New Roman" w:cs="Times New Roman"/>
          <w:sz w:val="28"/>
          <w:szCs w:val="28"/>
        </w:rPr>
        <w:t xml:space="preserve">branco em algum dia, mas o amarelado e </w:t>
      </w:r>
      <w:r w:rsidR="00AD4C79"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>poeira dava um aspecto podre e acinzentado.</w:t>
      </w:r>
      <w:r w:rsidR="00E14CFB">
        <w:rPr>
          <w:rFonts w:ascii="Times New Roman" w:hAnsi="Times New Roman" w:cs="Times New Roman"/>
          <w:sz w:val="28"/>
          <w:szCs w:val="28"/>
        </w:rPr>
        <w:t xml:space="preserve"> Também </w:t>
      </w:r>
      <w:r>
        <w:rPr>
          <w:rFonts w:ascii="Times New Roman" w:hAnsi="Times New Roman" w:cs="Times New Roman"/>
          <w:sz w:val="28"/>
          <w:szCs w:val="28"/>
        </w:rPr>
        <w:t>viu um verde de musgo em algumas páginas</w:t>
      </w:r>
      <w:r w:rsidR="00E14CFB">
        <w:rPr>
          <w:rFonts w:ascii="Times New Roman" w:hAnsi="Times New Roman" w:cs="Times New Roman"/>
          <w:sz w:val="28"/>
          <w:szCs w:val="28"/>
        </w:rPr>
        <w:t xml:space="preserve"> que deixava tudo mais nojento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1ED92E" w14:textId="4BD57B1B" w:rsidR="00413406" w:rsidRDefault="00413406" w:rsidP="009F7B8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Não conseguia entender nada escrito na capa, já que as </w:t>
      </w:r>
      <w:r w:rsidR="00427304">
        <w:rPr>
          <w:rFonts w:ascii="Times New Roman" w:hAnsi="Times New Roman" w:cs="Times New Roman"/>
          <w:sz w:val="28"/>
          <w:szCs w:val="28"/>
        </w:rPr>
        <w:t>palavras</w:t>
      </w:r>
      <w:r>
        <w:rPr>
          <w:rFonts w:ascii="Times New Roman" w:hAnsi="Times New Roman" w:cs="Times New Roman"/>
          <w:sz w:val="28"/>
          <w:szCs w:val="28"/>
        </w:rPr>
        <w:t xml:space="preserve"> eram escritos de forma arcaica a mão</w:t>
      </w:r>
      <w:r w:rsidR="00932C9F">
        <w:rPr>
          <w:rFonts w:ascii="Times New Roman" w:hAnsi="Times New Roman" w:cs="Times New Roman"/>
          <w:sz w:val="28"/>
          <w:szCs w:val="28"/>
        </w:rPr>
        <w:t>, tinha até aquelas letras gigantes e medievais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onde podia imaginar nobres de um passado distante, com perucas de juiz e </w:t>
      </w:r>
      <w:r w:rsidR="00B4165F">
        <w:rPr>
          <w:rFonts w:ascii="Times New Roman" w:hAnsi="Times New Roman" w:cs="Times New Roman"/>
          <w:sz w:val="28"/>
          <w:szCs w:val="28"/>
        </w:rPr>
        <w:t xml:space="preserve">aquele </w:t>
      </w:r>
      <w:r>
        <w:rPr>
          <w:rFonts w:ascii="Times New Roman" w:hAnsi="Times New Roman" w:cs="Times New Roman"/>
          <w:sz w:val="28"/>
          <w:szCs w:val="28"/>
        </w:rPr>
        <w:t xml:space="preserve">olhar </w:t>
      </w:r>
      <w:r w:rsidR="00B4165F">
        <w:rPr>
          <w:rFonts w:ascii="Times New Roman" w:hAnsi="Times New Roman" w:cs="Times New Roman"/>
          <w:sz w:val="28"/>
          <w:szCs w:val="28"/>
        </w:rPr>
        <w:t xml:space="preserve">irritante </w:t>
      </w:r>
      <w:r>
        <w:rPr>
          <w:rFonts w:ascii="Times New Roman" w:hAnsi="Times New Roman" w:cs="Times New Roman"/>
          <w:sz w:val="28"/>
          <w:szCs w:val="28"/>
        </w:rPr>
        <w:t xml:space="preserve">de superioridade escrevendo </w:t>
      </w:r>
      <w:r w:rsidR="00CD037D">
        <w:rPr>
          <w:rFonts w:ascii="Times New Roman" w:hAnsi="Times New Roman" w:cs="Times New Roman"/>
          <w:sz w:val="28"/>
          <w:szCs w:val="28"/>
        </w:rPr>
        <w:t>esse</w:t>
      </w:r>
      <w:r>
        <w:rPr>
          <w:rFonts w:ascii="Times New Roman" w:hAnsi="Times New Roman" w:cs="Times New Roman"/>
          <w:sz w:val="28"/>
          <w:szCs w:val="28"/>
        </w:rPr>
        <w:t xml:space="preserve"> livro.</w:t>
      </w:r>
    </w:p>
    <w:p w14:paraId="1B02AE05" w14:textId="10CE8FF2" w:rsidR="00B14387" w:rsidRDefault="00B14387" w:rsidP="00B1438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nome desse livro é “Um Ensaio Sobre Anomalias”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Comentou Glaz. </w:t>
      </w:r>
      <w:r w:rsidR="00B826BF" w:rsidRPr="00DC696C">
        <w:rPr>
          <w:rFonts w:ascii="Times New Roman" w:hAnsi="Times New Roman" w:cs="Times New Roman"/>
          <w:sz w:val="28"/>
          <w:szCs w:val="28"/>
        </w:rPr>
        <w:t>—</w:t>
      </w:r>
      <w:r w:rsidR="00B826BF">
        <w:rPr>
          <w:rFonts w:ascii="Times New Roman" w:hAnsi="Times New Roman" w:cs="Times New Roman"/>
          <w:sz w:val="28"/>
          <w:szCs w:val="28"/>
        </w:rPr>
        <w:t>, t</w:t>
      </w:r>
      <w:r>
        <w:rPr>
          <w:rFonts w:ascii="Times New Roman" w:hAnsi="Times New Roman" w:cs="Times New Roman"/>
          <w:sz w:val="28"/>
          <w:szCs w:val="28"/>
        </w:rPr>
        <w:t>ambém é conhecido rudemente como o</w:t>
      </w:r>
      <w:r w:rsidR="00F90BB8">
        <w:rPr>
          <w:rFonts w:ascii="Times New Roman" w:hAnsi="Times New Roman" w:cs="Times New Roman"/>
          <w:sz w:val="28"/>
          <w:szCs w:val="28"/>
        </w:rPr>
        <w:t xml:space="preserve"> infame</w:t>
      </w:r>
      <w:r>
        <w:rPr>
          <w:rFonts w:ascii="Times New Roman" w:hAnsi="Times New Roman" w:cs="Times New Roman"/>
          <w:sz w:val="28"/>
          <w:szCs w:val="28"/>
        </w:rPr>
        <w:t xml:space="preserve"> “Guia dos Monstros”.</w:t>
      </w:r>
    </w:p>
    <w:p w14:paraId="718E7983" w14:textId="68B83B83" w:rsidR="00B14387" w:rsidRDefault="00B14387" w:rsidP="00B1438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Glenda ao ouvir o segundo nome sentiu o coração parar por </w:t>
      </w:r>
      <w:r w:rsidR="004750BA">
        <w:rPr>
          <w:rFonts w:ascii="Times New Roman" w:hAnsi="Times New Roman" w:cs="Times New Roman"/>
          <w:sz w:val="28"/>
          <w:szCs w:val="28"/>
        </w:rPr>
        <w:t xml:space="preserve">alguns </w:t>
      </w:r>
      <w:r>
        <w:rPr>
          <w:rFonts w:ascii="Times New Roman" w:hAnsi="Times New Roman" w:cs="Times New Roman"/>
          <w:sz w:val="28"/>
          <w:szCs w:val="28"/>
        </w:rPr>
        <w:t>instantes.</w:t>
      </w:r>
    </w:p>
    <w:p w14:paraId="317372DE" w14:textId="1FCE581E" w:rsidR="00B14387" w:rsidRDefault="00B14387" w:rsidP="00B1438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Já tinha ouvido falar de algo parecido, e não ouvia boas coisas e nem de boas pessoas</w:t>
      </w:r>
      <w:r w:rsidR="00932C9F">
        <w:rPr>
          <w:rFonts w:ascii="Times New Roman" w:hAnsi="Times New Roman" w:cs="Times New Roman"/>
          <w:sz w:val="28"/>
          <w:szCs w:val="28"/>
        </w:rPr>
        <w:t xml:space="preserve">. Queria pedir para Glaz parar de falar, </w:t>
      </w:r>
      <w:r w:rsidR="00E6319C">
        <w:rPr>
          <w:rFonts w:ascii="Times New Roman" w:hAnsi="Times New Roman" w:cs="Times New Roman"/>
          <w:sz w:val="28"/>
          <w:szCs w:val="28"/>
        </w:rPr>
        <w:t xml:space="preserve">afinal </w:t>
      </w:r>
      <w:r w:rsidR="00932C9F">
        <w:rPr>
          <w:rFonts w:ascii="Times New Roman" w:hAnsi="Times New Roman" w:cs="Times New Roman"/>
          <w:sz w:val="28"/>
          <w:szCs w:val="28"/>
        </w:rPr>
        <w:t>não queria mais arrumar problemas</w:t>
      </w:r>
      <w:r w:rsidR="00E6319C">
        <w:rPr>
          <w:rFonts w:ascii="Times New Roman" w:hAnsi="Times New Roman" w:cs="Times New Roman"/>
          <w:sz w:val="28"/>
          <w:szCs w:val="28"/>
        </w:rPr>
        <w:t xml:space="preserve"> do que agora</w:t>
      </w:r>
      <w:r w:rsidR="00932C9F">
        <w:rPr>
          <w:rFonts w:ascii="Times New Roman" w:hAnsi="Times New Roman" w:cs="Times New Roman"/>
          <w:sz w:val="28"/>
          <w:szCs w:val="28"/>
        </w:rPr>
        <w:t>, mas a curiosidade falava mais alto.</w:t>
      </w:r>
    </w:p>
    <w:p w14:paraId="6038F92E" w14:textId="57BDC3CB" w:rsidR="00932C9F" w:rsidRDefault="00932C9F" w:rsidP="00B1438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Então em silêncio continuou ouvindo o homem.</w:t>
      </w:r>
    </w:p>
    <w:p w14:paraId="27B4C213" w14:textId="3161A011" w:rsidR="00136886" w:rsidRDefault="00DC3CBD" w:rsidP="009F7B8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então abriu o guia, tossiu um pouco com a poeira e se irritou, como era possível ter aberto o livro tantas vezes e sempre ter poeira para irritar seu nariz e sua garganta?</w:t>
      </w:r>
    </w:p>
    <w:p w14:paraId="66CAE83B" w14:textId="5A0BD273" w:rsidR="00DC3CBD" w:rsidRDefault="00DC3CBD" w:rsidP="009F7B83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Bom, assim como você eu só lidei com infratores</w:t>
      </w:r>
      <w:r w:rsidR="0039391E">
        <w:rPr>
          <w:rFonts w:ascii="Times New Roman" w:hAnsi="Times New Roman" w:cs="Times New Roman"/>
          <w:sz w:val="28"/>
          <w:szCs w:val="28"/>
        </w:rPr>
        <w:t xml:space="preserve"> </w:t>
      </w:r>
      <w:r w:rsidR="0039391E" w:rsidRPr="00DC696C">
        <w:rPr>
          <w:rFonts w:ascii="Times New Roman" w:hAnsi="Times New Roman" w:cs="Times New Roman"/>
          <w:sz w:val="28"/>
          <w:szCs w:val="28"/>
        </w:rPr>
        <w:t>—</w:t>
      </w:r>
      <w:r w:rsidR="0039391E">
        <w:rPr>
          <w:rFonts w:ascii="Times New Roman" w:hAnsi="Times New Roman" w:cs="Times New Roman"/>
          <w:sz w:val="28"/>
          <w:szCs w:val="28"/>
        </w:rPr>
        <w:t xml:space="preserve"> comentou Glaz</w:t>
      </w:r>
      <w:r w:rsidR="0039391E"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, não tinha quase nenhuma informação a respeito de anomalias, apenas histórias e relatos de pessoas próximas, mas ao ler um pouco isso aqui eu fiquei bem... Confuso</w:t>
      </w:r>
      <w:r w:rsidR="00904463">
        <w:rPr>
          <w:rFonts w:ascii="Times New Roman" w:hAnsi="Times New Roman" w:cs="Times New Roman"/>
          <w:sz w:val="28"/>
          <w:szCs w:val="28"/>
        </w:rPr>
        <w:t xml:space="preserve"> para falar a verdade</w:t>
      </w:r>
      <w:r>
        <w:rPr>
          <w:rFonts w:ascii="Times New Roman" w:hAnsi="Times New Roman" w:cs="Times New Roman"/>
          <w:sz w:val="28"/>
          <w:szCs w:val="28"/>
        </w:rPr>
        <w:t>... Porém, ao vir para esse lugar muitas das minhas dúvidas foram respondidas.</w:t>
      </w:r>
    </w:p>
    <w:p w14:paraId="54C9CDF9" w14:textId="71FC28A4" w:rsidR="00904463" w:rsidRDefault="00904463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Folheou algumas páginas podres daquele livro, com muito cuidado para não </w:t>
      </w:r>
      <w:r w:rsidR="001072C4">
        <w:rPr>
          <w:rFonts w:ascii="Times New Roman" w:hAnsi="Times New Roman" w:cs="Times New Roman"/>
          <w:sz w:val="28"/>
          <w:szCs w:val="28"/>
        </w:rPr>
        <w:t>as</w:t>
      </w:r>
      <w:r>
        <w:rPr>
          <w:rFonts w:ascii="Times New Roman" w:hAnsi="Times New Roman" w:cs="Times New Roman"/>
          <w:sz w:val="28"/>
          <w:szCs w:val="28"/>
        </w:rPr>
        <w:t xml:space="preserve"> danificar.</w:t>
      </w:r>
    </w:p>
    <w:p w14:paraId="4B815852" w14:textId="2A007E3C" w:rsidR="00904463" w:rsidRDefault="00904463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Segundo a Lei da Abstração</w:t>
      </w:r>
      <w:r w:rsidRPr="00904463"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Continuou Glaz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, anomalias são uma entidade física, produto imaginário da crença de uma sociedade ou coletivo.</w:t>
      </w:r>
    </w:p>
    <w:p w14:paraId="2FEB7318" w14:textId="083049FF" w:rsidR="00B7297A" w:rsidRDefault="00B7297A" w:rsidP="00B7297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Olhou para a Glenda para ver se ela estava ouvindo e podia jurar que seu cérebro </w:t>
      </w:r>
      <w:r w:rsidR="001072C4">
        <w:rPr>
          <w:rFonts w:ascii="Times New Roman" w:hAnsi="Times New Roman" w:cs="Times New Roman"/>
          <w:sz w:val="28"/>
          <w:szCs w:val="28"/>
        </w:rPr>
        <w:t>entrava</w:t>
      </w:r>
      <w:r>
        <w:rPr>
          <w:rFonts w:ascii="Times New Roman" w:hAnsi="Times New Roman" w:cs="Times New Roman"/>
          <w:sz w:val="28"/>
          <w:szCs w:val="28"/>
        </w:rPr>
        <w:t xml:space="preserve"> em curto-circuito</w:t>
      </w:r>
      <w:r w:rsidR="00A91ED8">
        <w:rPr>
          <w:rFonts w:ascii="Times New Roman" w:hAnsi="Times New Roman" w:cs="Times New Roman"/>
          <w:sz w:val="28"/>
          <w:szCs w:val="28"/>
        </w:rPr>
        <w:t xml:space="preserve"> sem entender nada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AB1B22" w14:textId="77777777" w:rsidR="00B7297A" w:rsidRDefault="00B7297A" w:rsidP="00B7297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Parou.</w:t>
      </w:r>
    </w:p>
    <w:p w14:paraId="1D3CE921" w14:textId="77777777" w:rsidR="00B7297A" w:rsidRDefault="00B7297A" w:rsidP="00B7297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Pensou um pouco em como explicar.</w:t>
      </w:r>
    </w:p>
    <w:p w14:paraId="44C8618B" w14:textId="77777777" w:rsidR="00B7297A" w:rsidRDefault="00B7297A" w:rsidP="00B7297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Respirou fundo e continuou:</w:t>
      </w:r>
    </w:p>
    <w:p w14:paraId="2B11E409" w14:textId="17603F82" w:rsidR="00204849" w:rsidRDefault="00B7297A" w:rsidP="00B7297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Calma, eu também demorei para entender. Resumindo o motivo dessas criaturas existirem é por conta de várias pessoas acreditarem que ela existam. O coletivo, que pode ser desde uma tribo, cidade ou até uma religião, tem a capacidade de criar entidades usando apenas a imaginação</w:t>
      </w:r>
      <w:r w:rsidR="0043365A">
        <w:rPr>
          <w:rFonts w:ascii="Times New Roman" w:hAnsi="Times New Roman" w:cs="Times New Roman"/>
          <w:sz w:val="28"/>
          <w:szCs w:val="28"/>
        </w:rPr>
        <w:t xml:space="preserve">. Mas existe um porém nisso tudo, todos os indivíduos precisam acreditar </w:t>
      </w:r>
      <w:r w:rsidR="0043365A">
        <w:rPr>
          <w:rFonts w:ascii="Times New Roman" w:hAnsi="Times New Roman" w:cs="Times New Roman"/>
          <w:sz w:val="28"/>
          <w:szCs w:val="28"/>
        </w:rPr>
        <w:lastRenderedPageBreak/>
        <w:t>exatamente no mesmo ser, incluindo nas mesmas características, aparência e comportamento.</w:t>
      </w:r>
    </w:p>
    <w:p w14:paraId="5A7D2E3B" w14:textId="24A17A9D" w:rsidR="00D52DE6" w:rsidRDefault="00D52DE6" w:rsidP="00B7297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Acho que estou entendendo agora, mas não acreditando muito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Respondeu Glenda.</w:t>
      </w:r>
    </w:p>
    <w:p w14:paraId="06EFD2C7" w14:textId="62B13E84" w:rsidR="0043365A" w:rsidRDefault="00D52DE6" w:rsidP="00B7297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não parecia muito feliz com a resposta, mas pelo menos era um começo, então f</w:t>
      </w:r>
      <w:r w:rsidR="0043365A">
        <w:rPr>
          <w:rFonts w:ascii="Times New Roman" w:hAnsi="Times New Roman" w:cs="Times New Roman"/>
          <w:sz w:val="28"/>
          <w:szCs w:val="28"/>
        </w:rPr>
        <w:t>olheou mais algumas páginas</w:t>
      </w:r>
      <w:r w:rsidR="00F2380C">
        <w:rPr>
          <w:rFonts w:ascii="Times New Roman" w:hAnsi="Times New Roman" w:cs="Times New Roman"/>
          <w:sz w:val="28"/>
          <w:szCs w:val="28"/>
        </w:rPr>
        <w:t>.</w:t>
      </w:r>
    </w:p>
    <w:p w14:paraId="4049171F" w14:textId="69A08063" w:rsidR="00765A8F" w:rsidRDefault="0043365A" w:rsidP="00B7297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Existe também </w:t>
      </w:r>
      <w:r w:rsidR="007A617E">
        <w:rPr>
          <w:rFonts w:ascii="Times New Roman" w:hAnsi="Times New Roman" w:cs="Times New Roman"/>
          <w:sz w:val="28"/>
          <w:szCs w:val="28"/>
        </w:rPr>
        <w:t>cinco</w:t>
      </w:r>
      <w:r>
        <w:rPr>
          <w:rFonts w:ascii="Times New Roman" w:hAnsi="Times New Roman" w:cs="Times New Roman"/>
          <w:sz w:val="28"/>
          <w:szCs w:val="28"/>
        </w:rPr>
        <w:t xml:space="preserve"> peculiaridades nisso tudo:</w:t>
      </w:r>
    </w:p>
    <w:p w14:paraId="45E53315" w14:textId="42E00E25" w:rsidR="0043365A" w:rsidRDefault="00765A8F" w:rsidP="00765A8F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43365A" w:rsidRPr="00765A8F">
        <w:rPr>
          <w:rFonts w:ascii="Times New Roman" w:hAnsi="Times New Roman" w:cs="Times New Roman"/>
          <w:sz w:val="28"/>
          <w:szCs w:val="28"/>
        </w:rPr>
        <w:t xml:space="preserve"> primeira que esse fenômeno é uma habilidade inata dos humanos. Não existe nenhum ser do reino animal ou anomalia com essa capacidade</w:t>
      </w:r>
      <w:r w:rsidRPr="00765A8F">
        <w:rPr>
          <w:rFonts w:ascii="Times New Roman" w:hAnsi="Times New Roman" w:cs="Times New Roman"/>
          <w:sz w:val="28"/>
          <w:szCs w:val="28"/>
        </w:rPr>
        <w:t xml:space="preserve"> de criação</w:t>
      </w:r>
      <w:r w:rsidR="0043365A" w:rsidRPr="00765A8F">
        <w:rPr>
          <w:rFonts w:ascii="Times New Roman" w:hAnsi="Times New Roman" w:cs="Times New Roman"/>
          <w:sz w:val="28"/>
          <w:szCs w:val="28"/>
        </w:rPr>
        <w:t>.</w:t>
      </w:r>
    </w:p>
    <w:p w14:paraId="09B1EE95" w14:textId="6AF151C2" w:rsidR="00966A9C" w:rsidRDefault="00966A9C" w:rsidP="00765A8F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segunda que essa criação não pode ser forçada, as pessoas envolvidas precisam realmente acreditar que os seres de sua cultura existam, ou seja não é possível um grupo de pessoas intencionalmente criar uma anomalia</w:t>
      </w:r>
      <w:r w:rsidR="00CA73AF">
        <w:rPr>
          <w:rFonts w:ascii="Times New Roman" w:hAnsi="Times New Roman" w:cs="Times New Roman"/>
          <w:sz w:val="28"/>
          <w:szCs w:val="28"/>
        </w:rPr>
        <w:t xml:space="preserve"> já sabendo da sua não-existência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35656A" w14:textId="50821CF7" w:rsidR="001B3D3D" w:rsidRDefault="001B3D3D" w:rsidP="00765A8F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terceira é que existe uma quantidade mínima de indivíduos</w:t>
      </w:r>
      <w:r w:rsidR="00CF53F9">
        <w:rPr>
          <w:rFonts w:ascii="Times New Roman" w:hAnsi="Times New Roman" w:cs="Times New Roman"/>
          <w:sz w:val="28"/>
          <w:szCs w:val="28"/>
        </w:rPr>
        <w:t xml:space="preserve"> </w:t>
      </w:r>
      <w:r w:rsidR="00B8467B">
        <w:rPr>
          <w:rFonts w:ascii="Times New Roman" w:hAnsi="Times New Roman" w:cs="Times New Roman"/>
          <w:sz w:val="28"/>
          <w:szCs w:val="28"/>
        </w:rPr>
        <w:t xml:space="preserve">que </w:t>
      </w:r>
      <w:r w:rsidR="00CF53F9">
        <w:rPr>
          <w:rFonts w:ascii="Times New Roman" w:hAnsi="Times New Roman" w:cs="Times New Roman"/>
          <w:sz w:val="28"/>
          <w:szCs w:val="28"/>
        </w:rPr>
        <w:t>acreditarem em um ser</w:t>
      </w:r>
      <w:r>
        <w:rPr>
          <w:rFonts w:ascii="Times New Roman" w:hAnsi="Times New Roman" w:cs="Times New Roman"/>
          <w:sz w:val="28"/>
          <w:szCs w:val="28"/>
        </w:rPr>
        <w:t xml:space="preserve"> para uma anomalia surgir, mas esse valor nunca foi descoberto.</w:t>
      </w:r>
    </w:p>
    <w:p w14:paraId="5941B92E" w14:textId="3EC0D756" w:rsidR="005050A2" w:rsidRDefault="005050A2" w:rsidP="00765A8F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quarta é que mesmo que a cultura seja extinta, esquecida ou nunca mais mencionada, se todas as condições algum um dia foram atingidas simultaneamente</w:t>
      </w:r>
      <w:r w:rsidR="00CF323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as anomalias ainda irão persistir mesmo </w:t>
      </w:r>
      <w:r w:rsidR="004758B9">
        <w:rPr>
          <w:rFonts w:ascii="Times New Roman" w:hAnsi="Times New Roman" w:cs="Times New Roman"/>
          <w:sz w:val="28"/>
          <w:szCs w:val="28"/>
        </w:rPr>
        <w:t>sem</w:t>
      </w:r>
      <w:r>
        <w:rPr>
          <w:rFonts w:ascii="Times New Roman" w:hAnsi="Times New Roman" w:cs="Times New Roman"/>
          <w:sz w:val="28"/>
          <w:szCs w:val="28"/>
        </w:rPr>
        <w:t xml:space="preserve"> nenhum povo acreditando nelas.</w:t>
      </w:r>
    </w:p>
    <w:p w14:paraId="75198283" w14:textId="502CB897" w:rsidR="00AD4907" w:rsidRPr="00765A8F" w:rsidRDefault="00AD4907" w:rsidP="00765A8F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quinta e última, modificações ou a própria extinção das anomalias podem ser feitas </w:t>
      </w:r>
      <w:r w:rsidR="000842DA">
        <w:rPr>
          <w:rFonts w:ascii="Times New Roman" w:hAnsi="Times New Roman" w:cs="Times New Roman"/>
          <w:sz w:val="28"/>
          <w:szCs w:val="28"/>
        </w:rPr>
        <w:t xml:space="preserve">apenas </w:t>
      </w:r>
      <w:r>
        <w:rPr>
          <w:rFonts w:ascii="Times New Roman" w:hAnsi="Times New Roman" w:cs="Times New Roman"/>
          <w:sz w:val="28"/>
          <w:szCs w:val="28"/>
        </w:rPr>
        <w:t xml:space="preserve">pelo grupo étnico ou social que as </w:t>
      </w:r>
      <w:r w:rsidR="000842DA">
        <w:rPr>
          <w:rFonts w:ascii="Times New Roman" w:hAnsi="Times New Roman" w:cs="Times New Roman"/>
          <w:sz w:val="28"/>
          <w:szCs w:val="28"/>
        </w:rPr>
        <w:t>originou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9145A2" w14:textId="38D6D5B1" w:rsidR="00B7297A" w:rsidRDefault="000842DA" w:rsidP="00B7297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Resumindo são apenas essas características em geral, o resto vai variar de cultura para cultura</w:t>
      </w:r>
      <w:r w:rsidR="00395231">
        <w:rPr>
          <w:rFonts w:ascii="Times New Roman" w:hAnsi="Times New Roman" w:cs="Times New Roman"/>
          <w:sz w:val="28"/>
          <w:szCs w:val="28"/>
        </w:rPr>
        <w:t>, povos para povos</w:t>
      </w:r>
      <w:r w:rsidR="0088256E">
        <w:rPr>
          <w:rFonts w:ascii="Times New Roman" w:hAnsi="Times New Roman" w:cs="Times New Roman"/>
          <w:sz w:val="28"/>
          <w:szCs w:val="28"/>
        </w:rPr>
        <w:t xml:space="preserve"> </w:t>
      </w:r>
      <w:r w:rsidR="0088256E" w:rsidRPr="00DC696C">
        <w:rPr>
          <w:rFonts w:ascii="Times New Roman" w:hAnsi="Times New Roman" w:cs="Times New Roman"/>
          <w:sz w:val="28"/>
          <w:szCs w:val="28"/>
        </w:rPr>
        <w:t>—</w:t>
      </w:r>
      <w:r w:rsidR="0088256E">
        <w:rPr>
          <w:rFonts w:ascii="Times New Roman" w:hAnsi="Times New Roman" w:cs="Times New Roman"/>
          <w:sz w:val="28"/>
          <w:szCs w:val="28"/>
        </w:rPr>
        <w:t xml:space="preserve"> continuou Glaz.</w:t>
      </w:r>
    </w:p>
    <w:p w14:paraId="79A45205" w14:textId="7763411E" w:rsidR="00B7297A" w:rsidRDefault="00984E9F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Agora você me falando esses detalhes ficou mais confuso ainda. E olha que eu achei que estava começando a entender. É que na verdade eu não sei se quero acreditar, mas </w:t>
      </w:r>
      <w:r w:rsidR="00B967C2">
        <w:rPr>
          <w:rFonts w:ascii="Times New Roman" w:hAnsi="Times New Roman" w:cs="Times New Roman"/>
          <w:sz w:val="28"/>
          <w:szCs w:val="28"/>
        </w:rPr>
        <w:t xml:space="preserve">você </w:t>
      </w:r>
      <w:r>
        <w:rPr>
          <w:rFonts w:ascii="Times New Roman" w:hAnsi="Times New Roman" w:cs="Times New Roman"/>
          <w:sz w:val="28"/>
          <w:szCs w:val="28"/>
        </w:rPr>
        <w:t>está me dizendo que lendas e outras coisas existem só porque pessoas acreditam</w:t>
      </w:r>
      <w:r w:rsidR="00B967C2">
        <w:rPr>
          <w:rFonts w:ascii="Times New Roman" w:hAnsi="Times New Roman" w:cs="Times New Roman"/>
          <w:sz w:val="28"/>
          <w:szCs w:val="28"/>
        </w:rPr>
        <w:t xml:space="preserve"> nelas</w:t>
      </w:r>
      <w:r>
        <w:rPr>
          <w:rFonts w:ascii="Times New Roman" w:hAnsi="Times New Roman" w:cs="Times New Roman"/>
          <w:sz w:val="28"/>
          <w:szCs w:val="28"/>
        </w:rPr>
        <w:t xml:space="preserve">? </w:t>
      </w:r>
      <w:r w:rsidR="00362968">
        <w:rPr>
          <w:rFonts w:ascii="Times New Roman" w:hAnsi="Times New Roman" w:cs="Times New Roman"/>
          <w:sz w:val="28"/>
          <w:szCs w:val="28"/>
        </w:rPr>
        <w:t>Assim</w:t>
      </w:r>
      <w:r w:rsidR="00B967C2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967C2">
        <w:rPr>
          <w:rFonts w:ascii="Times New Roman" w:hAnsi="Times New Roman" w:cs="Times New Roman"/>
          <w:sz w:val="28"/>
          <w:szCs w:val="28"/>
        </w:rPr>
        <w:t>Na época da</w:t>
      </w:r>
      <w:r>
        <w:rPr>
          <w:rFonts w:ascii="Times New Roman" w:hAnsi="Times New Roman" w:cs="Times New Roman"/>
          <w:sz w:val="28"/>
          <w:szCs w:val="28"/>
        </w:rPr>
        <w:t xml:space="preserve"> escola eu já chutei </w:t>
      </w:r>
      <w:r w:rsidR="00B967C2">
        <w:rPr>
          <w:rFonts w:ascii="Times New Roman" w:hAnsi="Times New Roman" w:cs="Times New Roman"/>
          <w:sz w:val="28"/>
          <w:szCs w:val="28"/>
        </w:rPr>
        <w:t xml:space="preserve">e xinguei </w:t>
      </w:r>
      <w:r>
        <w:rPr>
          <w:rFonts w:ascii="Times New Roman" w:hAnsi="Times New Roman" w:cs="Times New Roman"/>
          <w:sz w:val="28"/>
          <w:szCs w:val="28"/>
        </w:rPr>
        <w:t xml:space="preserve">um monte de vasos </w:t>
      </w:r>
      <w:r w:rsidR="00B967C2">
        <w:rPr>
          <w:rFonts w:ascii="Times New Roman" w:hAnsi="Times New Roman" w:cs="Times New Roman"/>
          <w:sz w:val="28"/>
          <w:szCs w:val="28"/>
        </w:rPr>
        <w:t xml:space="preserve">em banheiros </w:t>
      </w:r>
      <w:r>
        <w:rPr>
          <w:rFonts w:ascii="Times New Roman" w:hAnsi="Times New Roman" w:cs="Times New Roman"/>
          <w:sz w:val="28"/>
          <w:szCs w:val="28"/>
        </w:rPr>
        <w:t>e não apareceu nenhuma loira para me cobrar satisfação.</w:t>
      </w:r>
    </w:p>
    <w:p w14:paraId="276CAC63" w14:textId="2467898D" w:rsidR="0042436F" w:rsidRDefault="0042436F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Talvez não funcione com os céticos diferente de </w:t>
      </w:r>
      <w:r w:rsidR="009E7C7B">
        <w:rPr>
          <w:rFonts w:ascii="Times New Roman" w:hAnsi="Times New Roman" w:cs="Times New Roman"/>
          <w:sz w:val="28"/>
          <w:szCs w:val="28"/>
        </w:rPr>
        <w:t>obras</w:t>
      </w:r>
      <w:r>
        <w:rPr>
          <w:rFonts w:ascii="Times New Roman" w:hAnsi="Times New Roman" w:cs="Times New Roman"/>
          <w:sz w:val="28"/>
          <w:szCs w:val="28"/>
        </w:rPr>
        <w:t xml:space="preserve"> de terror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Retrucou Glaz.</w:t>
      </w:r>
    </w:p>
    <w:p w14:paraId="1898A080" w14:textId="31124C9D" w:rsidR="00A91ED8" w:rsidRDefault="00A91ED8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As garotas </w:t>
      </w:r>
      <w:r w:rsidR="00043C3F">
        <w:rPr>
          <w:rFonts w:ascii="Times New Roman" w:hAnsi="Times New Roman" w:cs="Times New Roman"/>
          <w:sz w:val="28"/>
          <w:szCs w:val="28"/>
        </w:rPr>
        <w:t xml:space="preserve">tinham me pedido </w:t>
      </w:r>
      <w:r>
        <w:rPr>
          <w:rFonts w:ascii="Times New Roman" w:hAnsi="Times New Roman" w:cs="Times New Roman"/>
          <w:sz w:val="28"/>
          <w:szCs w:val="28"/>
        </w:rPr>
        <w:t>para eu chutar quinze vezes e fazer quinze xingamentos, e não aconteceu nada.</w:t>
      </w:r>
    </w:p>
    <w:p w14:paraId="6FE1B435" w14:textId="00E06641" w:rsidR="00A91ED8" w:rsidRDefault="00A91ED8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Pelo que me lembro eram apenas três...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 parou.</w:t>
      </w:r>
    </w:p>
    <w:p w14:paraId="7B7F77D2" w14:textId="354BD884" w:rsidR="0042436F" w:rsidRDefault="00A91ED8" w:rsidP="004D26D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Pensou</w:t>
      </w:r>
      <w:r w:rsidR="004D26D1">
        <w:rPr>
          <w:rFonts w:ascii="Times New Roman" w:hAnsi="Times New Roman" w:cs="Times New Roman"/>
          <w:sz w:val="28"/>
          <w:szCs w:val="28"/>
        </w:rPr>
        <w:t xml:space="preserve"> que</w:t>
      </w:r>
      <w:r>
        <w:rPr>
          <w:rFonts w:ascii="Times New Roman" w:hAnsi="Times New Roman" w:cs="Times New Roman"/>
          <w:sz w:val="28"/>
          <w:szCs w:val="28"/>
        </w:rPr>
        <w:t xml:space="preserve"> as “amigas” contaram a lenda intencionalmente errada</w:t>
      </w:r>
      <w:r w:rsidR="004D26D1">
        <w:rPr>
          <w:rFonts w:ascii="Times New Roman" w:hAnsi="Times New Roman" w:cs="Times New Roman"/>
          <w:sz w:val="28"/>
          <w:szCs w:val="28"/>
        </w:rPr>
        <w:t xml:space="preserve"> para ela provocar esse ser cinco vezes mais, e ficou particularmente preocupado com sua infância. Porém ao</w:t>
      </w:r>
      <w:r w:rsidR="0042436F">
        <w:rPr>
          <w:rFonts w:ascii="Times New Roman" w:hAnsi="Times New Roman" w:cs="Times New Roman"/>
          <w:sz w:val="28"/>
          <w:szCs w:val="28"/>
        </w:rPr>
        <w:t xml:space="preserve"> imaginar Glenda mais jovem chutando um vaso pedindo irritada para alguma coisa aparecer, e todas as entidades escondidas com medo de</w:t>
      </w:r>
      <w:r w:rsidR="004D26D1">
        <w:rPr>
          <w:rFonts w:ascii="Times New Roman" w:hAnsi="Times New Roman" w:cs="Times New Roman"/>
          <w:sz w:val="28"/>
          <w:szCs w:val="28"/>
        </w:rPr>
        <w:t xml:space="preserve"> sua fúria </w:t>
      </w:r>
      <w:r w:rsidR="00664A54">
        <w:rPr>
          <w:rFonts w:ascii="Times New Roman" w:hAnsi="Times New Roman" w:cs="Times New Roman"/>
          <w:sz w:val="28"/>
          <w:szCs w:val="28"/>
        </w:rPr>
        <w:t xml:space="preserve">foi o suficiente para fazer </w:t>
      </w:r>
      <w:r w:rsidR="004D26D1">
        <w:rPr>
          <w:rFonts w:ascii="Times New Roman" w:hAnsi="Times New Roman" w:cs="Times New Roman"/>
          <w:sz w:val="28"/>
          <w:szCs w:val="28"/>
        </w:rPr>
        <w:t>o homem ri</w:t>
      </w:r>
      <w:r w:rsidR="00664A54">
        <w:rPr>
          <w:rFonts w:ascii="Times New Roman" w:hAnsi="Times New Roman" w:cs="Times New Roman"/>
          <w:sz w:val="28"/>
          <w:szCs w:val="28"/>
        </w:rPr>
        <w:t>r</w:t>
      </w:r>
      <w:r w:rsidR="004D26D1">
        <w:rPr>
          <w:rFonts w:ascii="Times New Roman" w:hAnsi="Times New Roman" w:cs="Times New Roman"/>
          <w:sz w:val="28"/>
          <w:szCs w:val="28"/>
        </w:rPr>
        <w:t xml:space="preserve"> um pouco</w:t>
      </w:r>
      <w:r w:rsidR="0042436F">
        <w:rPr>
          <w:rFonts w:ascii="Times New Roman" w:hAnsi="Times New Roman" w:cs="Times New Roman"/>
          <w:sz w:val="28"/>
          <w:szCs w:val="28"/>
        </w:rPr>
        <w:t>.</w:t>
      </w:r>
    </w:p>
    <w:p w14:paraId="6AAD1901" w14:textId="0D9E9076" w:rsidR="0042436F" w:rsidRDefault="0042436F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que você está achando graça?!</w:t>
      </w:r>
    </w:p>
    <w:p w14:paraId="3DE0E1AD" w14:textId="77777777" w:rsidR="00CD6B70" w:rsidRDefault="0042436F" w:rsidP="00CD6B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 é nada</w:t>
      </w:r>
      <w:r w:rsidR="00CD6B70">
        <w:rPr>
          <w:rFonts w:ascii="Times New Roman" w:hAnsi="Times New Roman" w:cs="Times New Roman"/>
          <w:sz w:val="28"/>
          <w:szCs w:val="28"/>
        </w:rPr>
        <w:t>, eu juro. Bom vou te dar um exemplo, imagine que você tenha um filho...</w:t>
      </w:r>
    </w:p>
    <w:p w14:paraId="773E75BF" w14:textId="77777777" w:rsidR="00CD6B70" w:rsidRDefault="00CD6B70" w:rsidP="00CD6B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 sério isso Glaz?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interrompeu.</w:t>
      </w:r>
    </w:p>
    <w:p w14:paraId="323820AA" w14:textId="77777777" w:rsidR="00CD6B70" w:rsidRDefault="00CD6B70" w:rsidP="00CD6B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Espera, me deixa continuar.</w:t>
      </w:r>
    </w:p>
    <w:p w14:paraId="2E49F266" w14:textId="1D212FB3" w:rsidR="00CD6B70" w:rsidRDefault="00CD6B70" w:rsidP="00CD6B7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Ela </w:t>
      </w:r>
      <w:r w:rsidR="00B2217B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iminuiu a hostilidade, mas ainda o julgava com os olhos.</w:t>
      </w:r>
    </w:p>
    <w:p w14:paraId="22DDF0E5" w14:textId="5DD1EBDA" w:rsidR="00DC3428" w:rsidRDefault="00DC3428" w:rsidP="00DC342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Imagina que seu suposto filho seja bem irritante, muito irritante mesmo, e um dos problemas disso é que ele gost</w:t>
      </w:r>
      <w:r w:rsidR="005879E9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de brincar na rua até o anoitecer, e não importa o quanto você fale que é perigoso ficar na rua a noite</w:t>
      </w:r>
      <w:r w:rsidR="00B22FB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o pirralho não dá a mínima.</w:t>
      </w:r>
    </w:p>
    <w:p w14:paraId="376F5171" w14:textId="2C3E30CB" w:rsidR="00DC3428" w:rsidRDefault="00DC3428" w:rsidP="00DC342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Então é aí que </w:t>
      </w:r>
      <w:r w:rsidR="007A617E">
        <w:rPr>
          <w:rFonts w:ascii="Times New Roman" w:hAnsi="Times New Roman" w:cs="Times New Roman"/>
          <w:sz w:val="28"/>
          <w:szCs w:val="28"/>
        </w:rPr>
        <w:t xml:space="preserve">surge </w:t>
      </w:r>
      <w:r>
        <w:rPr>
          <w:rFonts w:ascii="Times New Roman" w:hAnsi="Times New Roman" w:cs="Times New Roman"/>
          <w:sz w:val="28"/>
          <w:szCs w:val="28"/>
        </w:rPr>
        <w:t xml:space="preserve">uma ideia </w:t>
      </w:r>
      <w:r w:rsidR="00B22FB8">
        <w:rPr>
          <w:rFonts w:ascii="Times New Roman" w:hAnsi="Times New Roman" w:cs="Times New Roman"/>
          <w:sz w:val="28"/>
          <w:szCs w:val="28"/>
        </w:rPr>
        <w:t xml:space="preserve">brilhante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continuou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5879E9">
        <w:rPr>
          <w:rFonts w:ascii="Times New Roman" w:hAnsi="Times New Roman" w:cs="Times New Roman"/>
          <w:sz w:val="28"/>
          <w:szCs w:val="28"/>
        </w:rPr>
        <w:t>você lembra de um</w:t>
      </w:r>
      <w:r w:rsidR="00F35672">
        <w:rPr>
          <w:rFonts w:ascii="Times New Roman" w:hAnsi="Times New Roman" w:cs="Times New Roman"/>
          <w:sz w:val="28"/>
          <w:szCs w:val="28"/>
        </w:rPr>
        <w:t xml:space="preserve"> conto </w:t>
      </w:r>
      <w:r w:rsidR="005879E9">
        <w:rPr>
          <w:rFonts w:ascii="Times New Roman" w:hAnsi="Times New Roman" w:cs="Times New Roman"/>
          <w:sz w:val="28"/>
          <w:szCs w:val="28"/>
        </w:rPr>
        <w:t>que seus pais te contaram, uma história sobre um monstro que leva embora as crianças mal-educadas e que não respeit</w:t>
      </w:r>
      <w:r w:rsidR="0064239B">
        <w:rPr>
          <w:rFonts w:ascii="Times New Roman" w:hAnsi="Times New Roman" w:cs="Times New Roman"/>
          <w:sz w:val="28"/>
          <w:szCs w:val="28"/>
        </w:rPr>
        <w:t>a</w:t>
      </w:r>
      <w:r w:rsidR="005879E9">
        <w:rPr>
          <w:rFonts w:ascii="Times New Roman" w:hAnsi="Times New Roman" w:cs="Times New Roman"/>
          <w:sz w:val="28"/>
          <w:szCs w:val="28"/>
        </w:rPr>
        <w:t>m o seus pais, principalmente os que não voltam cedo para casa.</w:t>
      </w:r>
    </w:p>
    <w:p w14:paraId="23A66C22" w14:textId="33AA42C4" w:rsidR="007E7D29" w:rsidRDefault="00410AE0" w:rsidP="007E7D2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quer me dizer </w:t>
      </w:r>
      <w:r w:rsidR="00CF3231">
        <w:rPr>
          <w:rFonts w:ascii="Times New Roman" w:hAnsi="Times New Roman" w:cs="Times New Roman"/>
          <w:sz w:val="28"/>
          <w:szCs w:val="28"/>
        </w:rPr>
        <w:t>em</w:t>
      </w:r>
      <w:r w:rsidR="007E7D29">
        <w:rPr>
          <w:rFonts w:ascii="Times New Roman" w:hAnsi="Times New Roman" w:cs="Times New Roman"/>
          <w:sz w:val="28"/>
          <w:szCs w:val="28"/>
        </w:rPr>
        <w:t xml:space="preserve"> contar algo como o Bicho-Papão? Eu não lembro direito da história, mas tinha um pouco de medo quando eu era bem mais nova.</w:t>
      </w:r>
    </w:p>
    <w:p w14:paraId="29CC4827" w14:textId="7CF9F3A4" w:rsidR="0042436F" w:rsidRDefault="00A503F5" w:rsidP="0023528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Exato, Bicho-Papão, Baba Yaga... Chame da forma que quiser, o fato ainda continua mesmo: o medo é uma das principais chaves para se criar uma lenda</w:t>
      </w:r>
      <w:r w:rsidR="0023528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Pensa comig</w:t>
      </w:r>
      <w:r w:rsidR="00235282">
        <w:rPr>
          <w:rFonts w:ascii="Times New Roman" w:hAnsi="Times New Roman" w:cs="Times New Roman"/>
          <w:sz w:val="28"/>
          <w:szCs w:val="28"/>
        </w:rPr>
        <w:t xml:space="preserve">o... </w:t>
      </w:r>
      <w:r>
        <w:rPr>
          <w:rFonts w:ascii="Times New Roman" w:hAnsi="Times New Roman" w:cs="Times New Roman"/>
          <w:sz w:val="28"/>
          <w:szCs w:val="28"/>
        </w:rPr>
        <w:t>é muito mais fácil, tanto para crianças quanto adultos, aterrorizá-los com o sobrenatural do que explicar as consequências de seus atos</w:t>
      </w:r>
      <w:r w:rsidR="00235282">
        <w:rPr>
          <w:rFonts w:ascii="Times New Roman" w:hAnsi="Times New Roman" w:cs="Times New Roman"/>
          <w:sz w:val="28"/>
          <w:szCs w:val="28"/>
        </w:rPr>
        <w:t xml:space="preserve">. Isso afeta o subconsciente e indiretamente induz a comportamentos que fixam o indivíduo a sua sociedade, </w:t>
      </w:r>
      <w:r>
        <w:rPr>
          <w:rFonts w:ascii="Times New Roman" w:hAnsi="Times New Roman" w:cs="Times New Roman"/>
          <w:sz w:val="28"/>
          <w:szCs w:val="28"/>
        </w:rPr>
        <w:t>pelo menos é a forma evolutiva que nossa espécie encontrou para passar ensinamentos.</w:t>
      </w:r>
    </w:p>
    <w:p w14:paraId="3E185EAE" w14:textId="21FA5CEE" w:rsidR="002B0207" w:rsidRDefault="001649A9" w:rsidP="001649A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Glenda parecia estar entendendo, mas aos poucos ficava um pouco emburrada e preocupada.</w:t>
      </w:r>
      <w:bookmarkEnd w:id="1"/>
    </w:p>
    <w:p w14:paraId="20D96ACC" w14:textId="3426ADAE" w:rsidR="001649A9" w:rsidRDefault="001649A9" w:rsidP="001649A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55C56">
        <w:rPr>
          <w:rFonts w:ascii="Times New Roman" w:hAnsi="Times New Roman" w:cs="Times New Roman"/>
          <w:sz w:val="28"/>
          <w:szCs w:val="28"/>
        </w:rPr>
        <w:t>Está bem</w:t>
      </w:r>
      <w:r>
        <w:rPr>
          <w:rFonts w:ascii="Times New Roman" w:hAnsi="Times New Roman" w:cs="Times New Roman"/>
          <w:sz w:val="28"/>
          <w:szCs w:val="28"/>
        </w:rPr>
        <w:t>, acho que eu entendi tudo Glaz, mas o que isso tem a ver com o garoto ali? Inclusive não vai sobrar nada para você comer se ficar de papo furado aqui.</w:t>
      </w:r>
    </w:p>
    <w:p w14:paraId="50E96F8A" w14:textId="399C19BD" w:rsidR="001649A9" w:rsidRDefault="001649A9" w:rsidP="001649A9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Que moleque desgraçado, deixa um pouco para mim...</w:t>
      </w:r>
      <w:r w:rsidR="006A1FDB">
        <w:rPr>
          <w:rFonts w:ascii="Times New Roman" w:hAnsi="Times New Roman" w:cs="Times New Roman"/>
          <w:sz w:val="28"/>
          <w:szCs w:val="28"/>
        </w:rPr>
        <w:t xml:space="preserve"> Enfim, tem uma parte que eu gostaria de chegar: a </w:t>
      </w:r>
      <w:r w:rsidR="00327C71">
        <w:rPr>
          <w:rFonts w:ascii="Times New Roman" w:hAnsi="Times New Roman" w:cs="Times New Roman"/>
          <w:sz w:val="28"/>
          <w:szCs w:val="28"/>
        </w:rPr>
        <w:t>Consciência</w:t>
      </w:r>
      <w:r w:rsidR="00F40FB2">
        <w:rPr>
          <w:rFonts w:ascii="Times New Roman" w:hAnsi="Times New Roman" w:cs="Times New Roman"/>
          <w:sz w:val="28"/>
          <w:szCs w:val="28"/>
        </w:rPr>
        <w:t>.</w:t>
      </w:r>
    </w:p>
    <w:p w14:paraId="5FDA58B1" w14:textId="77777777" w:rsidR="00F40FB2" w:rsidRDefault="00F40FB2" w:rsidP="00F40FB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não entendi, você quer dizer a consciência do Semnome? Eu não acredito que já estou chamando-o por esse nome, o que fez comigo?</w:t>
      </w:r>
    </w:p>
    <w:p w14:paraId="6EFE63A0" w14:textId="205111A2" w:rsidR="00F40FB2" w:rsidRDefault="00F40FB2" w:rsidP="00F40FB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 dois riram um pouco, aquilo quebrou o clima tenso.</w:t>
      </w:r>
    </w:p>
    <w:p w14:paraId="33545837" w14:textId="441A54FD" w:rsidR="00043C3F" w:rsidRDefault="00043C3F" w:rsidP="00043C3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folheou mais algumas páginas bem rapidamente, apontou para outro texto do livro e até iria começar a ler em voz alta, porém percebeu que aquilo não seria prático.</w:t>
      </w:r>
    </w:p>
    <w:p w14:paraId="53EB6CB5" w14:textId="11DB1A37" w:rsidR="003B5E04" w:rsidRDefault="00043C3F" w:rsidP="003B5E0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 w:rsidR="003B5E04">
        <w:rPr>
          <w:rFonts w:ascii="Times New Roman" w:hAnsi="Times New Roman" w:cs="Times New Roman"/>
          <w:sz w:val="28"/>
          <w:szCs w:val="28"/>
        </w:rPr>
        <w:t xml:space="preserve"> Voltando ao exemplo anterior, do seu suposto filho lembra? Imagine que ao invés de contar a história de um monstro que leva as crianças embora, você contasse sobre um homem muito mal que os sequestra em sacolas, o que aconteceria?</w:t>
      </w:r>
    </w:p>
    <w:p w14:paraId="4FCA97ED" w14:textId="782E0BDF" w:rsidR="003B5E04" w:rsidRDefault="003B5E04" w:rsidP="00F40FB2">
      <w:pPr>
        <w:tabs>
          <w:tab w:val="left" w:pos="4082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Como assim? Pelo que você me explicou até agora era para surgir uma anomalia, não é?</w:t>
      </w:r>
    </w:p>
    <w:p w14:paraId="33B91EAB" w14:textId="1E328FDE" w:rsidR="00F40FB2" w:rsidRDefault="003B5E04" w:rsidP="00F40FB2">
      <w:pPr>
        <w:tabs>
          <w:tab w:val="left" w:pos="4082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Sim, mas esse não é o verdadeiro problema. Ao invés de </w:t>
      </w:r>
      <w:r w:rsidR="00C5209E">
        <w:rPr>
          <w:rFonts w:ascii="Times New Roman" w:hAnsi="Times New Roman" w:cs="Times New Roman"/>
          <w:sz w:val="28"/>
          <w:szCs w:val="28"/>
        </w:rPr>
        <w:t xml:space="preserve">um coletivo </w:t>
      </w:r>
      <w:r>
        <w:rPr>
          <w:rFonts w:ascii="Times New Roman" w:hAnsi="Times New Roman" w:cs="Times New Roman"/>
          <w:sz w:val="28"/>
          <w:szCs w:val="28"/>
        </w:rPr>
        <w:t>criar um ser irracional como um monstro, que provavelmente teria pensamentos e comportamentos de um animal, aquele coletivo está criando um ser racional, que pensa e age como uma pessoa.</w:t>
      </w:r>
    </w:p>
    <w:p w14:paraId="2F92A33B" w14:textId="1F528087" w:rsidR="003B5E04" w:rsidRDefault="003B5E04" w:rsidP="00F40FB2">
      <w:pPr>
        <w:tabs>
          <w:tab w:val="left" w:pos="4082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Meu deus</w:t>
      </w:r>
      <w:r w:rsidR="009B332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você não está querendo dizer que...</w:t>
      </w:r>
    </w:p>
    <w:p w14:paraId="1B1094D7" w14:textId="3CAA94D1" w:rsidR="003B5E04" w:rsidRDefault="00BC3BAC" w:rsidP="00F40FB2">
      <w:pPr>
        <w:tabs>
          <w:tab w:val="left" w:pos="4082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Glenda junto </w:t>
      </w:r>
      <w:r w:rsidR="000248F2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Glaz olham para Semnome</w:t>
      </w:r>
      <w:r w:rsidR="003B5E04">
        <w:rPr>
          <w:rFonts w:ascii="Times New Roman" w:hAnsi="Times New Roman" w:cs="Times New Roman"/>
          <w:sz w:val="28"/>
          <w:szCs w:val="28"/>
        </w:rPr>
        <w:t xml:space="preserve">, que ainda estava terminando a refeição. O homem fica um pouco relutante e volta seus olhos para Glenda, que </w:t>
      </w:r>
      <w:r w:rsidR="004744D7">
        <w:rPr>
          <w:rFonts w:ascii="Times New Roman" w:hAnsi="Times New Roman" w:cs="Times New Roman"/>
          <w:sz w:val="28"/>
          <w:szCs w:val="28"/>
        </w:rPr>
        <w:t xml:space="preserve">ainda </w:t>
      </w:r>
      <w:r w:rsidR="003B5E04">
        <w:rPr>
          <w:rFonts w:ascii="Times New Roman" w:hAnsi="Times New Roman" w:cs="Times New Roman"/>
          <w:sz w:val="28"/>
          <w:szCs w:val="28"/>
        </w:rPr>
        <w:t>est</w:t>
      </w:r>
      <w:r w:rsidR="004744D7">
        <w:rPr>
          <w:rFonts w:ascii="Times New Roman" w:hAnsi="Times New Roman" w:cs="Times New Roman"/>
          <w:sz w:val="28"/>
          <w:szCs w:val="28"/>
        </w:rPr>
        <w:t xml:space="preserve">ava com o olhar </w:t>
      </w:r>
      <w:r w:rsidR="003B5E04">
        <w:rPr>
          <w:rFonts w:ascii="Times New Roman" w:hAnsi="Times New Roman" w:cs="Times New Roman"/>
          <w:sz w:val="28"/>
          <w:szCs w:val="28"/>
        </w:rPr>
        <w:t xml:space="preserve">fixada e quase tremula </w:t>
      </w:r>
      <w:r w:rsidR="00E6741E">
        <w:rPr>
          <w:rFonts w:ascii="Times New Roman" w:hAnsi="Times New Roman" w:cs="Times New Roman"/>
          <w:sz w:val="28"/>
          <w:szCs w:val="28"/>
        </w:rPr>
        <w:t xml:space="preserve">para </w:t>
      </w:r>
      <w:r w:rsidR="003B5E04">
        <w:rPr>
          <w:rFonts w:ascii="Times New Roman" w:hAnsi="Times New Roman" w:cs="Times New Roman"/>
          <w:sz w:val="28"/>
          <w:szCs w:val="28"/>
        </w:rPr>
        <w:t>o garoto.</w:t>
      </w:r>
    </w:p>
    <w:p w14:paraId="52EE3DAD" w14:textId="451F2852" w:rsidR="003B5E04" w:rsidRDefault="003B5E04" w:rsidP="00F40FB2">
      <w:pPr>
        <w:tabs>
          <w:tab w:val="left" w:pos="4082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55C56">
        <w:rPr>
          <w:rFonts w:ascii="Times New Roman" w:hAnsi="Times New Roman" w:cs="Times New Roman"/>
          <w:sz w:val="28"/>
          <w:szCs w:val="28"/>
        </w:rPr>
        <w:t>Glenda, e</w:t>
      </w:r>
      <w:r>
        <w:rPr>
          <w:rFonts w:ascii="Times New Roman" w:hAnsi="Times New Roman" w:cs="Times New Roman"/>
          <w:sz w:val="28"/>
          <w:szCs w:val="28"/>
        </w:rPr>
        <w:t>u sei o que você está pensando</w:t>
      </w:r>
      <w:r w:rsidR="00E55C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e sim, um grupo não só criou Semnome como todo o seu povo e sua cultura. É como se ele fosse um conto de fadas em carne e osso.</w:t>
      </w:r>
    </w:p>
    <w:p w14:paraId="2CDF9D63" w14:textId="229219E8" w:rsidR="003B5E04" w:rsidRDefault="003B5E04" w:rsidP="00F40FB2">
      <w:pPr>
        <w:tabs>
          <w:tab w:val="left" w:pos="4082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Mas isso não é possível, quer dizer... Como ninguém sabia disso, como que essas coisas não estão causando </w:t>
      </w:r>
      <w:r w:rsidR="0019112E">
        <w:rPr>
          <w:rFonts w:ascii="Times New Roman" w:hAnsi="Times New Roman" w:cs="Times New Roman"/>
          <w:sz w:val="28"/>
          <w:szCs w:val="28"/>
        </w:rPr>
        <w:t>problemas por aí e não tem ninguém comentando disso?!</w:t>
      </w:r>
    </w:p>
    <w:p w14:paraId="2F1481F6" w14:textId="7977456B" w:rsidR="0019112E" w:rsidRDefault="0019112E" w:rsidP="00F40FB2">
      <w:pPr>
        <w:tabs>
          <w:tab w:val="left" w:pos="4082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folheou mais algumas páginas, perto do fim do livro para poder responder</w:t>
      </w:r>
      <w:r w:rsidR="0074767B">
        <w:rPr>
          <w:rFonts w:ascii="Times New Roman" w:hAnsi="Times New Roman" w:cs="Times New Roman"/>
          <w:sz w:val="28"/>
          <w:szCs w:val="28"/>
        </w:rPr>
        <w:t>:</w:t>
      </w:r>
    </w:p>
    <w:p w14:paraId="3687D849" w14:textId="743DF308" w:rsidR="0019112E" w:rsidRDefault="0019112E" w:rsidP="00F40FB2">
      <w:pPr>
        <w:tabs>
          <w:tab w:val="left" w:pos="4082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Na verdade é bem simples, </w:t>
      </w:r>
      <w:r w:rsidR="00ED011C">
        <w:rPr>
          <w:rFonts w:ascii="Times New Roman" w:hAnsi="Times New Roman" w:cs="Times New Roman"/>
          <w:sz w:val="28"/>
          <w:szCs w:val="28"/>
        </w:rPr>
        <w:t xml:space="preserve">esses tipos de seres, chamados de “anomalias conscientes”, foram extintos a muito tempo, mais precisamente </w:t>
      </w:r>
      <w:r w:rsidR="00A61F74">
        <w:rPr>
          <w:rFonts w:ascii="Times New Roman" w:hAnsi="Times New Roman" w:cs="Times New Roman"/>
          <w:sz w:val="28"/>
          <w:szCs w:val="28"/>
        </w:rPr>
        <w:t>n</w:t>
      </w:r>
      <w:r w:rsidR="0029750C">
        <w:rPr>
          <w:rFonts w:ascii="Times New Roman" w:hAnsi="Times New Roman" w:cs="Times New Roman"/>
          <w:sz w:val="28"/>
          <w:szCs w:val="28"/>
        </w:rPr>
        <w:t xml:space="preserve">a </w:t>
      </w:r>
      <w:r w:rsidR="00ED011C">
        <w:rPr>
          <w:rFonts w:ascii="Times New Roman" w:hAnsi="Times New Roman" w:cs="Times New Roman"/>
          <w:sz w:val="28"/>
          <w:szCs w:val="28"/>
        </w:rPr>
        <w:t>idade média com a inquisição da Igreja Católica. Desde então nunca mais foi registrado relatos de anomalias com uma consciência próxima a humana, quer dizer até agora que descobrimos Semnome.</w:t>
      </w:r>
    </w:p>
    <w:p w14:paraId="5DBB5422" w14:textId="66499327" w:rsidR="007638BF" w:rsidRDefault="007638BF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Entendi, mas como você disse ele é um conto de fadas não é? </w:t>
      </w:r>
      <w:r w:rsidR="006E5A1B">
        <w:rPr>
          <w:rFonts w:ascii="Times New Roman" w:hAnsi="Times New Roman" w:cs="Times New Roman"/>
          <w:sz w:val="28"/>
          <w:szCs w:val="28"/>
        </w:rPr>
        <w:t>Antes e</w:t>
      </w:r>
      <w:r w:rsidR="00E76B16">
        <w:rPr>
          <w:rFonts w:ascii="Times New Roman" w:hAnsi="Times New Roman" w:cs="Times New Roman"/>
          <w:sz w:val="28"/>
          <w:szCs w:val="28"/>
        </w:rPr>
        <w:t>u estava achando que ele era perigoso</w:t>
      </w:r>
      <w:r w:rsidR="00FD7D4C">
        <w:rPr>
          <w:rFonts w:ascii="Times New Roman" w:hAnsi="Times New Roman" w:cs="Times New Roman"/>
          <w:sz w:val="28"/>
          <w:szCs w:val="28"/>
        </w:rPr>
        <w:t>, mas se ele só for um conto</w:t>
      </w:r>
      <w:r>
        <w:rPr>
          <w:rFonts w:ascii="Times New Roman" w:hAnsi="Times New Roman" w:cs="Times New Roman"/>
          <w:sz w:val="28"/>
          <w:szCs w:val="28"/>
        </w:rPr>
        <w:t>...</w:t>
      </w:r>
      <w:r w:rsidR="00FD7D4C">
        <w:rPr>
          <w:rFonts w:ascii="Times New Roman" w:hAnsi="Times New Roman" w:cs="Times New Roman"/>
          <w:sz w:val="28"/>
          <w:szCs w:val="28"/>
        </w:rPr>
        <w:t xml:space="preserve"> Tudo bem certo?</w:t>
      </w:r>
    </w:p>
    <w:p w14:paraId="6DDB13AC" w14:textId="4B4DF207" w:rsidR="007638BF" w:rsidRDefault="00DB2B59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Ao dizer </w:t>
      </w:r>
      <w:r w:rsidR="007638BF">
        <w:rPr>
          <w:rFonts w:ascii="Times New Roman" w:hAnsi="Times New Roman" w:cs="Times New Roman"/>
          <w:sz w:val="28"/>
          <w:szCs w:val="28"/>
        </w:rPr>
        <w:t>Glenda olhou para o rosto sério de Glaz.</w:t>
      </w:r>
    </w:p>
    <w:p w14:paraId="3E06EA8B" w14:textId="66F23BCA" w:rsidR="007638BF" w:rsidRDefault="007638BF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Glenda... Eu não sei se você está</w:t>
      </w:r>
      <w:r w:rsidR="003F5AD1">
        <w:rPr>
          <w:rFonts w:ascii="Times New Roman" w:hAnsi="Times New Roman" w:cs="Times New Roman"/>
          <w:sz w:val="28"/>
          <w:szCs w:val="28"/>
        </w:rPr>
        <w:t xml:space="preserve"> se</w:t>
      </w:r>
      <w:r>
        <w:rPr>
          <w:rFonts w:ascii="Times New Roman" w:hAnsi="Times New Roman" w:cs="Times New Roman"/>
          <w:sz w:val="28"/>
          <w:szCs w:val="28"/>
        </w:rPr>
        <w:t xml:space="preserve"> fazendo de idiota</w:t>
      </w:r>
      <w:r w:rsidR="006116E4">
        <w:rPr>
          <w:rFonts w:ascii="Times New Roman" w:hAnsi="Times New Roman" w:cs="Times New Roman"/>
          <w:sz w:val="28"/>
          <w:szCs w:val="28"/>
        </w:rPr>
        <w:t>, isso foi apenas uma metáfora</w:t>
      </w:r>
      <w:r>
        <w:rPr>
          <w:rFonts w:ascii="Times New Roman" w:hAnsi="Times New Roman" w:cs="Times New Roman"/>
          <w:sz w:val="28"/>
          <w:szCs w:val="28"/>
        </w:rPr>
        <w:t xml:space="preserve">, você não lembra </w:t>
      </w:r>
      <w:r w:rsidR="006116E4">
        <w:rPr>
          <w:rFonts w:ascii="Times New Roman" w:hAnsi="Times New Roman" w:cs="Times New Roman"/>
          <w:sz w:val="28"/>
          <w:szCs w:val="28"/>
        </w:rPr>
        <w:t xml:space="preserve">que eu te falei uma </w:t>
      </w:r>
      <w:r w:rsidR="006677C0">
        <w:rPr>
          <w:rFonts w:ascii="Times New Roman" w:hAnsi="Times New Roman" w:cs="Times New Roman"/>
          <w:sz w:val="28"/>
          <w:szCs w:val="28"/>
        </w:rPr>
        <w:t>das chaves principais para se criar uma lenda?</w:t>
      </w:r>
    </w:p>
    <w:p w14:paraId="6103A492" w14:textId="25B15024" w:rsidR="006677C0" w:rsidRDefault="006677C0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Medo? Não são todas as histórias que são feitas apenas por causa de medo.</w:t>
      </w:r>
      <w:r w:rsidR="00A766E0">
        <w:rPr>
          <w:rFonts w:ascii="Times New Roman" w:hAnsi="Times New Roman" w:cs="Times New Roman"/>
          <w:sz w:val="28"/>
          <w:szCs w:val="28"/>
        </w:rPr>
        <w:t xml:space="preserve"> Não existem </w:t>
      </w:r>
      <w:r w:rsidR="00C65C08">
        <w:rPr>
          <w:rFonts w:ascii="Times New Roman" w:hAnsi="Times New Roman" w:cs="Times New Roman"/>
          <w:sz w:val="28"/>
          <w:szCs w:val="28"/>
        </w:rPr>
        <w:t xml:space="preserve">vários </w:t>
      </w:r>
      <w:r w:rsidR="00A766E0">
        <w:rPr>
          <w:rFonts w:ascii="Times New Roman" w:hAnsi="Times New Roman" w:cs="Times New Roman"/>
          <w:sz w:val="28"/>
          <w:szCs w:val="28"/>
        </w:rPr>
        <w:t>contos e lendas de seres que trazem boa sorte ou presentes?</w:t>
      </w:r>
    </w:p>
    <w:p w14:paraId="68955566" w14:textId="03B1FBF1" w:rsidR="006677C0" w:rsidRDefault="006677C0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Isso é verdade, mas é muito otimista da sua parte.</w:t>
      </w:r>
    </w:p>
    <w:p w14:paraId="4B9DD811" w14:textId="487FAAB5" w:rsidR="006677C0" w:rsidRDefault="006677C0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Então você quer dizer que é para eu ter medo dele Glaz?</w:t>
      </w:r>
    </w:p>
    <w:p w14:paraId="6D31E74C" w14:textId="4DCC8189" w:rsidR="006677C0" w:rsidRDefault="006677C0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 homem conseguiu sentir a acidez da mulher, pensou em responder em instantes, mas por um pequeno momento lembrou das aberrações </w:t>
      </w:r>
      <w:r w:rsidR="001048C3">
        <w:rPr>
          <w:rFonts w:ascii="Times New Roman" w:hAnsi="Times New Roman" w:cs="Times New Roman"/>
          <w:sz w:val="28"/>
          <w:szCs w:val="28"/>
        </w:rPr>
        <w:t>que encontrou no caminho</w:t>
      </w:r>
      <w:r w:rsidR="006D2C63">
        <w:rPr>
          <w:rFonts w:ascii="Times New Roman" w:hAnsi="Times New Roman" w:cs="Times New Roman"/>
          <w:sz w:val="28"/>
          <w:szCs w:val="28"/>
        </w:rPr>
        <w:t xml:space="preserve"> que </w:t>
      </w:r>
      <w:r>
        <w:rPr>
          <w:rFonts w:ascii="Times New Roman" w:hAnsi="Times New Roman" w:cs="Times New Roman"/>
          <w:sz w:val="28"/>
          <w:szCs w:val="28"/>
        </w:rPr>
        <w:t xml:space="preserve">por algum motivo </w:t>
      </w:r>
      <w:r w:rsidR="001048C3">
        <w:rPr>
          <w:rFonts w:ascii="Times New Roman" w:hAnsi="Times New Roman" w:cs="Times New Roman"/>
          <w:sz w:val="28"/>
          <w:szCs w:val="28"/>
        </w:rPr>
        <w:t xml:space="preserve">elas </w:t>
      </w:r>
      <w:r>
        <w:rPr>
          <w:rFonts w:ascii="Times New Roman" w:hAnsi="Times New Roman" w:cs="Times New Roman"/>
          <w:sz w:val="28"/>
          <w:szCs w:val="28"/>
        </w:rPr>
        <w:t>tinham medo de Semnome.</w:t>
      </w:r>
    </w:p>
    <w:p w14:paraId="31909DCA" w14:textId="47C1063E" w:rsidR="006677C0" w:rsidRDefault="006677C0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Ficou aflito</w:t>
      </w:r>
      <w:r w:rsidR="009C0900">
        <w:rPr>
          <w:rFonts w:ascii="Times New Roman" w:hAnsi="Times New Roman" w:cs="Times New Roman"/>
          <w:sz w:val="28"/>
          <w:szCs w:val="28"/>
        </w:rPr>
        <w:t xml:space="preserve"> por um instant</w:t>
      </w:r>
      <w:r w:rsidR="00510727">
        <w:rPr>
          <w:rFonts w:ascii="Times New Roman" w:hAnsi="Times New Roman" w:cs="Times New Roman"/>
          <w:sz w:val="28"/>
          <w:szCs w:val="28"/>
        </w:rPr>
        <w:t>e e então disse:</w:t>
      </w:r>
    </w:p>
    <w:p w14:paraId="2D741A05" w14:textId="1639A6ED" w:rsidR="009C0900" w:rsidRDefault="009C0900" w:rsidP="00571ED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Não sei se você se lembra do procedimento, mas entre os elementos que </w:t>
      </w:r>
      <w:r w:rsidR="00571ED8">
        <w:rPr>
          <w:rFonts w:ascii="Times New Roman" w:hAnsi="Times New Roman" w:cs="Times New Roman"/>
          <w:sz w:val="28"/>
          <w:szCs w:val="28"/>
        </w:rPr>
        <w:t>devemos evitar existe uma escala de perigo, ou prioridade como preferir, na ordem de</w:t>
      </w:r>
      <w:r>
        <w:rPr>
          <w:rFonts w:ascii="Times New Roman" w:hAnsi="Times New Roman" w:cs="Times New Roman"/>
          <w:sz w:val="28"/>
          <w:szCs w:val="28"/>
        </w:rPr>
        <w:t>: Exceções,</w:t>
      </w:r>
      <w:r w:rsidR="006B1500">
        <w:rPr>
          <w:rFonts w:ascii="Times New Roman" w:hAnsi="Times New Roman" w:cs="Times New Roman"/>
          <w:sz w:val="28"/>
          <w:szCs w:val="28"/>
        </w:rPr>
        <w:t xml:space="preserve"> Eventos,</w:t>
      </w:r>
      <w:r>
        <w:rPr>
          <w:rFonts w:ascii="Times New Roman" w:hAnsi="Times New Roman" w:cs="Times New Roman"/>
          <w:sz w:val="28"/>
          <w:szCs w:val="28"/>
        </w:rPr>
        <w:t xml:space="preserve"> Conservadores, Neoconservadores, e só em </w:t>
      </w:r>
      <w:r w:rsidR="00093859">
        <w:rPr>
          <w:rFonts w:ascii="Times New Roman" w:hAnsi="Times New Roman" w:cs="Times New Roman"/>
          <w:sz w:val="28"/>
          <w:szCs w:val="28"/>
        </w:rPr>
        <w:t>quinto</w:t>
      </w:r>
      <w:r>
        <w:rPr>
          <w:rFonts w:ascii="Times New Roman" w:hAnsi="Times New Roman" w:cs="Times New Roman"/>
          <w:sz w:val="28"/>
          <w:szCs w:val="28"/>
        </w:rPr>
        <w:t xml:space="preserve"> lugar </w:t>
      </w:r>
      <w:r w:rsidR="00607E65">
        <w:rPr>
          <w:rFonts w:ascii="Times New Roman" w:hAnsi="Times New Roman" w:cs="Times New Roman"/>
          <w:sz w:val="28"/>
          <w:szCs w:val="28"/>
        </w:rPr>
        <w:t xml:space="preserve">as </w:t>
      </w:r>
      <w:r>
        <w:rPr>
          <w:rFonts w:ascii="Times New Roman" w:hAnsi="Times New Roman" w:cs="Times New Roman"/>
          <w:sz w:val="28"/>
          <w:szCs w:val="28"/>
        </w:rPr>
        <w:t>anomalias</w:t>
      </w:r>
      <w:r w:rsidR="006B1500">
        <w:rPr>
          <w:rFonts w:ascii="Times New Roman" w:hAnsi="Times New Roman" w:cs="Times New Roman"/>
          <w:sz w:val="28"/>
          <w:szCs w:val="28"/>
        </w:rPr>
        <w:t xml:space="preserve">, depois vem </w:t>
      </w:r>
      <w:r w:rsidR="001A7537">
        <w:rPr>
          <w:rFonts w:ascii="Times New Roman" w:hAnsi="Times New Roman" w:cs="Times New Roman"/>
          <w:sz w:val="28"/>
          <w:szCs w:val="28"/>
        </w:rPr>
        <w:t xml:space="preserve">todos </w:t>
      </w:r>
      <w:r w:rsidR="006B1500">
        <w:rPr>
          <w:rFonts w:ascii="Times New Roman" w:hAnsi="Times New Roman" w:cs="Times New Roman"/>
          <w:sz w:val="28"/>
          <w:szCs w:val="28"/>
        </w:rPr>
        <w:t>os demais</w:t>
      </w:r>
      <w:r w:rsidR="002E2AEA">
        <w:rPr>
          <w:rFonts w:ascii="Times New Roman" w:hAnsi="Times New Roman" w:cs="Times New Roman"/>
          <w:sz w:val="28"/>
          <w:szCs w:val="28"/>
        </w:rPr>
        <w:t xml:space="preserve"> como os </w:t>
      </w:r>
      <w:r w:rsidR="00C73BD6">
        <w:rPr>
          <w:rFonts w:ascii="Times New Roman" w:hAnsi="Times New Roman" w:cs="Times New Roman"/>
          <w:sz w:val="28"/>
          <w:szCs w:val="28"/>
        </w:rPr>
        <w:t>infratores</w:t>
      </w:r>
      <w:r w:rsidR="00FD7D4C">
        <w:rPr>
          <w:rFonts w:ascii="Times New Roman" w:hAnsi="Times New Roman" w:cs="Times New Roman"/>
          <w:sz w:val="28"/>
          <w:szCs w:val="28"/>
        </w:rPr>
        <w:t>, relíquias</w:t>
      </w:r>
      <w:r w:rsidR="00C73BD6">
        <w:rPr>
          <w:rFonts w:ascii="Times New Roman" w:hAnsi="Times New Roman" w:cs="Times New Roman"/>
          <w:sz w:val="28"/>
          <w:szCs w:val="28"/>
        </w:rPr>
        <w:t xml:space="preserve"> etc.</w:t>
      </w:r>
    </w:p>
    <w:p w14:paraId="4148DE3A" w14:textId="2654F811" w:rsidR="009C0900" w:rsidRDefault="009C0900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61EDB">
        <w:rPr>
          <w:rFonts w:ascii="Times New Roman" w:hAnsi="Times New Roman" w:cs="Times New Roman"/>
          <w:sz w:val="28"/>
          <w:szCs w:val="28"/>
        </w:rPr>
        <w:t xml:space="preserve">É... </w:t>
      </w:r>
      <w:r>
        <w:rPr>
          <w:rFonts w:ascii="Times New Roman" w:hAnsi="Times New Roman" w:cs="Times New Roman"/>
          <w:sz w:val="28"/>
          <w:szCs w:val="28"/>
        </w:rPr>
        <w:t>Sim?</w:t>
      </w:r>
    </w:p>
    <w:p w14:paraId="407F1A57" w14:textId="79529FE7" w:rsidR="009C0900" w:rsidRDefault="009C0900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Mas isso é uma</w:t>
      </w:r>
      <w:r w:rsidR="008775A2">
        <w:rPr>
          <w:rFonts w:ascii="Times New Roman" w:hAnsi="Times New Roman" w:cs="Times New Roman"/>
          <w:sz w:val="28"/>
          <w:szCs w:val="28"/>
        </w:rPr>
        <w:t xml:space="preserve"> versão atualizada</w:t>
      </w:r>
      <w:r w:rsidR="009C1871">
        <w:rPr>
          <w:rFonts w:ascii="Times New Roman" w:hAnsi="Times New Roman" w:cs="Times New Roman"/>
          <w:sz w:val="28"/>
          <w:szCs w:val="28"/>
        </w:rPr>
        <w:t xml:space="preserve"> do procedimento</w:t>
      </w:r>
      <w:r>
        <w:rPr>
          <w:rFonts w:ascii="Times New Roman" w:hAnsi="Times New Roman" w:cs="Times New Roman"/>
          <w:sz w:val="28"/>
          <w:szCs w:val="28"/>
        </w:rPr>
        <w:t xml:space="preserve">, antes dos ajustes a prioridade máxima </w:t>
      </w:r>
      <w:r w:rsidR="006B1500">
        <w:rPr>
          <w:rFonts w:ascii="Times New Roman" w:hAnsi="Times New Roman" w:cs="Times New Roman"/>
          <w:sz w:val="28"/>
          <w:szCs w:val="28"/>
        </w:rPr>
        <w:t>a se evitar era anomalias conscientes, você consegue acreditar que eles estão acima de exceções</w:t>
      </w:r>
      <w:r w:rsidR="00F522EF">
        <w:rPr>
          <w:rFonts w:ascii="Times New Roman" w:hAnsi="Times New Roman" w:cs="Times New Roman"/>
          <w:sz w:val="28"/>
          <w:szCs w:val="28"/>
        </w:rPr>
        <w:t xml:space="preserve">? Não sei você conseguiu entender... Acima de exceções. </w:t>
      </w:r>
      <w:r w:rsidR="006B1500">
        <w:rPr>
          <w:rFonts w:ascii="Times New Roman" w:hAnsi="Times New Roman" w:cs="Times New Roman"/>
          <w:sz w:val="28"/>
          <w:szCs w:val="28"/>
        </w:rPr>
        <w:t xml:space="preserve">Isso só foi </w:t>
      </w:r>
      <w:r w:rsidR="009C1871">
        <w:rPr>
          <w:rFonts w:ascii="Times New Roman" w:hAnsi="Times New Roman" w:cs="Times New Roman"/>
          <w:sz w:val="28"/>
          <w:szCs w:val="28"/>
        </w:rPr>
        <w:t>retirado</w:t>
      </w:r>
      <w:r w:rsidR="006B1500">
        <w:rPr>
          <w:rFonts w:ascii="Times New Roman" w:hAnsi="Times New Roman" w:cs="Times New Roman"/>
          <w:sz w:val="28"/>
          <w:szCs w:val="28"/>
        </w:rPr>
        <w:t xml:space="preserve"> do procedimento </w:t>
      </w:r>
      <w:r w:rsidR="00BA759D">
        <w:rPr>
          <w:rFonts w:ascii="Times New Roman" w:hAnsi="Times New Roman" w:cs="Times New Roman"/>
          <w:sz w:val="28"/>
          <w:szCs w:val="28"/>
        </w:rPr>
        <w:t>porque</w:t>
      </w:r>
      <w:r w:rsidR="006B1500">
        <w:rPr>
          <w:rFonts w:ascii="Times New Roman" w:hAnsi="Times New Roman" w:cs="Times New Roman"/>
          <w:sz w:val="28"/>
          <w:szCs w:val="28"/>
        </w:rPr>
        <w:t xml:space="preserve"> </w:t>
      </w:r>
      <w:r w:rsidR="00F522EF">
        <w:rPr>
          <w:rFonts w:ascii="Times New Roman" w:hAnsi="Times New Roman" w:cs="Times New Roman"/>
          <w:sz w:val="28"/>
          <w:szCs w:val="28"/>
        </w:rPr>
        <w:t xml:space="preserve">se você fizer as contas esse tipo de anomalia </w:t>
      </w:r>
      <w:r w:rsidR="009C1871">
        <w:rPr>
          <w:rFonts w:ascii="Times New Roman" w:hAnsi="Times New Roman" w:cs="Times New Roman"/>
          <w:sz w:val="28"/>
          <w:szCs w:val="28"/>
        </w:rPr>
        <w:t>não é visto</w:t>
      </w:r>
      <w:r w:rsidR="0030508F">
        <w:rPr>
          <w:rFonts w:ascii="Times New Roman" w:hAnsi="Times New Roman" w:cs="Times New Roman"/>
          <w:sz w:val="28"/>
          <w:szCs w:val="28"/>
        </w:rPr>
        <w:t xml:space="preserve"> </w:t>
      </w:r>
      <w:r w:rsidR="00F522EF">
        <w:rPr>
          <w:rFonts w:ascii="Times New Roman" w:hAnsi="Times New Roman" w:cs="Times New Roman"/>
          <w:sz w:val="28"/>
          <w:szCs w:val="28"/>
        </w:rPr>
        <w:t xml:space="preserve">quase </w:t>
      </w:r>
      <w:r w:rsidR="0002794E">
        <w:rPr>
          <w:rFonts w:ascii="Times New Roman" w:hAnsi="Times New Roman" w:cs="Times New Roman"/>
          <w:sz w:val="28"/>
          <w:szCs w:val="28"/>
        </w:rPr>
        <w:t>há</w:t>
      </w:r>
      <w:r w:rsidR="00C73BD6">
        <w:rPr>
          <w:rFonts w:ascii="Times New Roman" w:hAnsi="Times New Roman" w:cs="Times New Roman"/>
          <w:sz w:val="28"/>
          <w:szCs w:val="28"/>
        </w:rPr>
        <w:t xml:space="preserve"> mais </w:t>
      </w:r>
      <w:r w:rsidR="00BA6D2D">
        <w:rPr>
          <w:rFonts w:ascii="Times New Roman" w:hAnsi="Times New Roman" w:cs="Times New Roman"/>
          <w:sz w:val="28"/>
          <w:szCs w:val="28"/>
        </w:rPr>
        <w:t xml:space="preserve">de </w:t>
      </w:r>
      <w:r w:rsidR="00F522EF">
        <w:rPr>
          <w:rFonts w:ascii="Times New Roman" w:hAnsi="Times New Roman" w:cs="Times New Roman"/>
          <w:sz w:val="28"/>
          <w:szCs w:val="28"/>
        </w:rPr>
        <w:t xml:space="preserve">seiscentos anos, então </w:t>
      </w:r>
      <w:r w:rsidR="00380084">
        <w:rPr>
          <w:rFonts w:ascii="Times New Roman" w:hAnsi="Times New Roman" w:cs="Times New Roman"/>
          <w:sz w:val="28"/>
          <w:szCs w:val="28"/>
        </w:rPr>
        <w:t>atualmente</w:t>
      </w:r>
      <w:r w:rsidR="00F522EF">
        <w:rPr>
          <w:rFonts w:ascii="Times New Roman" w:hAnsi="Times New Roman" w:cs="Times New Roman"/>
          <w:sz w:val="28"/>
          <w:szCs w:val="28"/>
        </w:rPr>
        <w:t xml:space="preserve"> seria um ponto irrelevante</w:t>
      </w:r>
      <w:r w:rsidR="00380084">
        <w:rPr>
          <w:rFonts w:ascii="Times New Roman" w:hAnsi="Times New Roman" w:cs="Times New Roman"/>
          <w:sz w:val="28"/>
          <w:szCs w:val="28"/>
        </w:rPr>
        <w:t xml:space="preserve"> os mencionar</w:t>
      </w:r>
      <w:r w:rsidR="00F522EF">
        <w:rPr>
          <w:rFonts w:ascii="Times New Roman" w:hAnsi="Times New Roman" w:cs="Times New Roman"/>
          <w:sz w:val="28"/>
          <w:szCs w:val="28"/>
        </w:rPr>
        <w:t>.</w:t>
      </w:r>
    </w:p>
    <w:p w14:paraId="4099891D" w14:textId="09ACC9EC" w:rsidR="00E91CC2" w:rsidRDefault="00E91CC2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É como diz no guia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 continuou fechando o livro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, todo o poder e capacidade abstrata de uma anomalia aliada a mente humana, consegue imaginar o tanto de estrago que isso poderia causar?</w:t>
      </w:r>
    </w:p>
    <w:p w14:paraId="3E90023F" w14:textId="44DF3FA4" w:rsidR="00DB2B59" w:rsidRDefault="00DB2B59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 eu acho que você está um pouco...</w:t>
      </w:r>
    </w:p>
    <w:p w14:paraId="692B0782" w14:textId="4375C30C" w:rsidR="00DB2B59" w:rsidRDefault="00DB2B59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sabe mais </w:t>
      </w:r>
      <w:r w:rsidR="00CE2CC4">
        <w:rPr>
          <w:rFonts w:ascii="Times New Roman" w:hAnsi="Times New Roman" w:cs="Times New Roman"/>
          <w:sz w:val="28"/>
          <w:szCs w:val="28"/>
        </w:rPr>
        <w:t xml:space="preserve">do </w:t>
      </w:r>
      <w:r>
        <w:rPr>
          <w:rFonts w:ascii="Times New Roman" w:hAnsi="Times New Roman" w:cs="Times New Roman"/>
          <w:sz w:val="28"/>
          <w:szCs w:val="28"/>
        </w:rPr>
        <w:t>que ninguém o que uma pessoa é capaz de fazer.</w:t>
      </w:r>
    </w:p>
    <w:p w14:paraId="4B1DBA6A" w14:textId="462C857E" w:rsidR="00DB2B59" w:rsidRDefault="00DB2B59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Glenda ao ouvir se calou, apenas olhou para baixo lembrando vagamente de seu passado, assim como o seu dia a dia, tudo que sempre precisa passar.</w:t>
      </w:r>
    </w:p>
    <w:p w14:paraId="79CBBD00" w14:textId="2818CDDE" w:rsidR="00DB2B59" w:rsidRDefault="00DB2B59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 tem mais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D7D4C">
        <w:rPr>
          <w:rFonts w:ascii="Times New Roman" w:hAnsi="Times New Roman" w:cs="Times New Roman"/>
          <w:sz w:val="28"/>
          <w:szCs w:val="28"/>
        </w:rPr>
        <w:t>Glaz não parava de falar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, eu percebi algo olhando os corpos da tribo do Semnome. Quando fiquei sabendo que era um </w:t>
      </w:r>
      <w:r w:rsidR="002850C0">
        <w:rPr>
          <w:rFonts w:ascii="Times New Roman" w:hAnsi="Times New Roman" w:cs="Times New Roman"/>
          <w:sz w:val="28"/>
          <w:szCs w:val="28"/>
        </w:rPr>
        <w:t>tribo isolada</w:t>
      </w:r>
      <w:r>
        <w:rPr>
          <w:rFonts w:ascii="Times New Roman" w:hAnsi="Times New Roman" w:cs="Times New Roman"/>
          <w:sz w:val="28"/>
          <w:szCs w:val="28"/>
        </w:rPr>
        <w:t xml:space="preserve"> do mundo, com apenas um pequeno detalhe de se tratar de um </w:t>
      </w:r>
      <w:r w:rsidR="0085237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conto nórdico</w:t>
      </w:r>
      <w:r w:rsidR="0085237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eu tive uma vaga ideia de como eles poderiam ser.</w:t>
      </w:r>
    </w:p>
    <w:p w14:paraId="40538C64" w14:textId="707F965D" w:rsidR="007F0AD1" w:rsidRDefault="007F0AD1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Um padrão </w:t>
      </w:r>
      <w:r w:rsidR="00A949EE">
        <w:rPr>
          <w:rFonts w:ascii="Times New Roman" w:hAnsi="Times New Roman" w:cs="Times New Roman"/>
          <w:sz w:val="28"/>
          <w:szCs w:val="28"/>
        </w:rPr>
        <w:t xml:space="preserve">parecido com o </w:t>
      </w:r>
      <w:r>
        <w:rPr>
          <w:rFonts w:ascii="Times New Roman" w:hAnsi="Times New Roman" w:cs="Times New Roman"/>
          <w:sz w:val="28"/>
          <w:szCs w:val="28"/>
        </w:rPr>
        <w:t>europeu? Assim como você?</w:t>
      </w:r>
    </w:p>
    <w:p w14:paraId="21709DCC" w14:textId="150705CA" w:rsidR="007F0AD1" w:rsidRDefault="007F0AD1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Exatamente, porém o que eu encontrei foi uma diversidade muito rica de etnias</w:t>
      </w:r>
      <w:r w:rsidR="004965C4">
        <w:rPr>
          <w:rFonts w:ascii="Times New Roman" w:hAnsi="Times New Roman" w:cs="Times New Roman"/>
          <w:sz w:val="28"/>
          <w:szCs w:val="28"/>
        </w:rPr>
        <w:t>, mesmo sendo um tribo muito pequena</w:t>
      </w:r>
      <w:r w:rsidR="003E16D2">
        <w:rPr>
          <w:rFonts w:ascii="Times New Roman" w:hAnsi="Times New Roman" w:cs="Times New Roman"/>
          <w:sz w:val="28"/>
          <w:szCs w:val="28"/>
        </w:rPr>
        <w:t>. I</w:t>
      </w:r>
      <w:r>
        <w:rPr>
          <w:rFonts w:ascii="Times New Roman" w:hAnsi="Times New Roman" w:cs="Times New Roman"/>
          <w:sz w:val="28"/>
          <w:szCs w:val="28"/>
        </w:rPr>
        <w:t xml:space="preserve">nclusive </w:t>
      </w:r>
      <w:r w:rsidR="00247A60">
        <w:rPr>
          <w:rFonts w:ascii="Times New Roman" w:hAnsi="Times New Roman" w:cs="Times New Roman"/>
          <w:sz w:val="28"/>
          <w:szCs w:val="28"/>
        </w:rPr>
        <w:t>quase todos os povos</w:t>
      </w:r>
      <w:r w:rsidR="004965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que nos já conhecemos, nada como se fosse de outro mundo.</w:t>
      </w:r>
    </w:p>
    <w:p w14:paraId="707B8B99" w14:textId="39A6D90B" w:rsidR="007F0AD1" w:rsidRDefault="007F0AD1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não estou entendendo aonde você quer chegar</w:t>
      </w:r>
      <w:r w:rsidR="00852372">
        <w:rPr>
          <w:rFonts w:ascii="Times New Roman" w:hAnsi="Times New Roman" w:cs="Times New Roman"/>
          <w:sz w:val="28"/>
          <w:szCs w:val="28"/>
        </w:rPr>
        <w:t>...</w:t>
      </w:r>
    </w:p>
    <w:p w14:paraId="620BB172" w14:textId="409059F4" w:rsidR="007F0AD1" w:rsidRDefault="007F0AD1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Se um povo criar uma anomalia que se assemelhe a um humano, ela provavelmente teria as características físicas daquela cultura, como características faciais e cor de pele, é bem fácil imaginar isso</w:t>
      </w:r>
      <w:r w:rsidR="001A2282">
        <w:rPr>
          <w:rFonts w:ascii="Times New Roman" w:hAnsi="Times New Roman" w:cs="Times New Roman"/>
          <w:sz w:val="28"/>
          <w:szCs w:val="28"/>
        </w:rPr>
        <w:t>. S</w:t>
      </w:r>
      <w:r>
        <w:rPr>
          <w:rFonts w:ascii="Times New Roman" w:hAnsi="Times New Roman" w:cs="Times New Roman"/>
          <w:sz w:val="28"/>
          <w:szCs w:val="28"/>
        </w:rPr>
        <w:t xml:space="preserve">e você </w:t>
      </w:r>
      <w:r w:rsidR="001A2282">
        <w:rPr>
          <w:rFonts w:ascii="Times New Roman" w:hAnsi="Times New Roman" w:cs="Times New Roman"/>
          <w:sz w:val="28"/>
          <w:szCs w:val="28"/>
        </w:rPr>
        <w:t>pedir para</w:t>
      </w:r>
      <w:r>
        <w:rPr>
          <w:rFonts w:ascii="Times New Roman" w:hAnsi="Times New Roman" w:cs="Times New Roman"/>
          <w:sz w:val="28"/>
          <w:szCs w:val="28"/>
        </w:rPr>
        <w:t xml:space="preserve"> um ocidental e um oriental para imaginar um fantasma seriam praticamente duas criaturas distintas</w:t>
      </w:r>
      <w:r w:rsidR="001A2282">
        <w:rPr>
          <w:rFonts w:ascii="Times New Roman" w:hAnsi="Times New Roman" w:cs="Times New Roman"/>
          <w:sz w:val="28"/>
          <w:szCs w:val="28"/>
        </w:rPr>
        <w:t>. M</w:t>
      </w:r>
      <w:r>
        <w:rPr>
          <w:rFonts w:ascii="Times New Roman" w:hAnsi="Times New Roman" w:cs="Times New Roman"/>
          <w:sz w:val="28"/>
          <w:szCs w:val="28"/>
        </w:rPr>
        <w:t>as como</w:t>
      </w:r>
      <w:r w:rsidR="001A2282">
        <w:rPr>
          <w:rFonts w:ascii="Times New Roman" w:hAnsi="Times New Roman" w:cs="Times New Roman"/>
          <w:sz w:val="28"/>
          <w:szCs w:val="28"/>
        </w:rPr>
        <w:t xml:space="preserve"> que uma cultura</w:t>
      </w:r>
      <w:r>
        <w:rPr>
          <w:rFonts w:ascii="Times New Roman" w:hAnsi="Times New Roman" w:cs="Times New Roman"/>
          <w:sz w:val="28"/>
          <w:szCs w:val="28"/>
        </w:rPr>
        <w:t xml:space="preserve"> conseguiu criar um ser que tivesse aparência de </w:t>
      </w:r>
      <w:r w:rsidR="001A2282">
        <w:rPr>
          <w:rFonts w:ascii="Times New Roman" w:hAnsi="Times New Roman" w:cs="Times New Roman"/>
          <w:sz w:val="28"/>
          <w:szCs w:val="28"/>
        </w:rPr>
        <w:t>todos os</w:t>
      </w:r>
      <w:r>
        <w:rPr>
          <w:rFonts w:ascii="Times New Roman" w:hAnsi="Times New Roman" w:cs="Times New Roman"/>
          <w:sz w:val="28"/>
          <w:szCs w:val="28"/>
        </w:rPr>
        <w:t xml:space="preserve"> povos</w:t>
      </w:r>
      <w:r w:rsidR="001A2282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2282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nclusive </w:t>
      </w:r>
      <w:r w:rsidR="001A2282">
        <w:rPr>
          <w:rFonts w:ascii="Times New Roman" w:hAnsi="Times New Roman" w:cs="Times New Roman"/>
          <w:sz w:val="28"/>
          <w:szCs w:val="28"/>
        </w:rPr>
        <w:t>povos</w:t>
      </w:r>
      <w:r>
        <w:rPr>
          <w:rFonts w:ascii="Times New Roman" w:hAnsi="Times New Roman" w:cs="Times New Roman"/>
          <w:sz w:val="28"/>
          <w:szCs w:val="28"/>
        </w:rPr>
        <w:t xml:space="preserve"> que nunca tiveram contato?</w:t>
      </w:r>
    </w:p>
    <w:p w14:paraId="5AA4F3BE" w14:textId="5995DC60" w:rsidR="001A2282" w:rsidRDefault="001A2282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Glaz, você parece um pouco alterado...</w:t>
      </w:r>
    </w:p>
    <w:p w14:paraId="525D3FC8" w14:textId="417756DB" w:rsidR="001A2282" w:rsidRDefault="001A2282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homem se irritou.</w:t>
      </w:r>
    </w:p>
    <w:p w14:paraId="37BD0F71" w14:textId="52CB017B" w:rsidR="001A2282" w:rsidRDefault="001A2282" w:rsidP="00AF70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 resposta é simples Glenda,</w:t>
      </w:r>
      <w:r w:rsidR="00493C33">
        <w:rPr>
          <w:rFonts w:ascii="Times New Roman" w:hAnsi="Times New Roman" w:cs="Times New Roman"/>
          <w:sz w:val="28"/>
          <w:szCs w:val="28"/>
        </w:rPr>
        <w:t xml:space="preserve"> </w:t>
      </w:r>
      <w:r w:rsidR="00CA1928">
        <w:rPr>
          <w:rFonts w:ascii="Times New Roman" w:hAnsi="Times New Roman" w:cs="Times New Roman"/>
          <w:sz w:val="28"/>
          <w:szCs w:val="28"/>
        </w:rPr>
        <w:t>o motivo da diversidade é a identificação. Imagine um ser que possa se assimilar com todas as nações do mundo, perfeito para se infiltrar em qualquer cultura sem ser percebido. Por isso diversidade étnica é crucial, porque se torna um disfarce global.</w:t>
      </w:r>
    </w:p>
    <w:p w14:paraId="50812728" w14:textId="1BE7A232" w:rsidR="00CA1928" w:rsidRDefault="00CA1928" w:rsidP="00CA192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Calma, vocês não eram amigos? Porque do jeito que você está falando faz parecer que Semnome é...</w:t>
      </w:r>
    </w:p>
    <w:p w14:paraId="05C818CE" w14:textId="77777777" w:rsidR="00CA1928" w:rsidRDefault="00CA1928" w:rsidP="00CA192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ignorou.</w:t>
      </w:r>
    </w:p>
    <w:p w14:paraId="6F8C63BC" w14:textId="77777777" w:rsidR="00917C78" w:rsidRDefault="00917C78" w:rsidP="00917C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O que me deixa mais intrigado é como que uma pequena comunidade nórdica, esquecida pelos livros de história, teria acesso à informação de características físicas de todas as nações do mundo? E por que criariam a lenda de um ser que precisasse ser semelhante com todas elas?</w:t>
      </w:r>
    </w:p>
    <w:p w14:paraId="4CDAF954" w14:textId="42920B46" w:rsidR="00917C78" w:rsidRDefault="00917C78" w:rsidP="00917C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dois pareciam tão fofos como irmãos... Não... </w:t>
      </w:r>
    </w:p>
    <w:p w14:paraId="079BDC4B" w14:textId="32C74373" w:rsidR="00917C78" w:rsidRDefault="00917C78" w:rsidP="00917C7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ignorou mais uma vez.</w:t>
      </w:r>
      <w:r w:rsidR="00852372" w:rsidRPr="00852372">
        <w:rPr>
          <w:rFonts w:ascii="Times New Roman" w:hAnsi="Times New Roman" w:cs="Times New Roman"/>
          <w:sz w:val="28"/>
          <w:szCs w:val="28"/>
        </w:rPr>
        <w:t xml:space="preserve"> </w:t>
      </w:r>
      <w:r w:rsidR="00852372">
        <w:rPr>
          <w:rFonts w:ascii="Times New Roman" w:hAnsi="Times New Roman" w:cs="Times New Roman"/>
          <w:sz w:val="28"/>
          <w:szCs w:val="28"/>
        </w:rPr>
        <w:t>Pai e filho, não me diga que isso tudo era apenas fingimento? O que você está querendo me dizer?</w:t>
      </w:r>
    </w:p>
    <w:p w14:paraId="75FB3421" w14:textId="7B6D46D7" w:rsidR="005A5554" w:rsidRDefault="005A5554" w:rsidP="005A555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 tem mais... Essa força sobre-humana, habilidades físicas extremas, com certeza nessa idade é muito mais perigoso que um homem adulto fortemente armado, o que vai ser de nós se ele crescer?</w:t>
      </w:r>
    </w:p>
    <w:p w14:paraId="62E0D461" w14:textId="77777777" w:rsidR="005A5554" w:rsidRDefault="005A5554" w:rsidP="005A555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Ele não parece nem um pouco perigoso para mim, é apenas uma criança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Glenda retrucou.</w:t>
      </w:r>
    </w:p>
    <w:p w14:paraId="6FA27F87" w14:textId="663CE2B1" w:rsidR="005A5554" w:rsidRDefault="005A5554" w:rsidP="005A555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O Bibliotecário me disse que por mais que ele se parecesse com uma pessoa</w:t>
      </w:r>
      <w:r w:rsidR="0085237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ele não é uma.</w:t>
      </w:r>
    </w:p>
    <w:p w14:paraId="0CAD1AC5" w14:textId="2206E1CD" w:rsidR="00FE43C1" w:rsidRDefault="00FE43C1" w:rsidP="005A5554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Glenda o olhou assustada, nem conseguia acreditar no que ele tinha falado.</w:t>
      </w:r>
    </w:p>
    <w:p w14:paraId="2F4C7065" w14:textId="2C7E0802" w:rsidR="00FE43C1" w:rsidRDefault="00FE43C1" w:rsidP="00FE43C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Nem Glaz acreditou que falou aquilo mesmo.</w:t>
      </w:r>
    </w:p>
    <w:p w14:paraId="1E99ACD7" w14:textId="71CD66F6" w:rsidR="00FE43C1" w:rsidRDefault="00FE43C1" w:rsidP="00FE43C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Então abaixou os olhos, colocou a mão sobre o peito e continuou:</w:t>
      </w:r>
    </w:p>
    <w:p w14:paraId="231DD363" w14:textId="77777777" w:rsidR="007C5DFC" w:rsidRDefault="007C5DFC" w:rsidP="007C5D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 cada momento que eu passo com ele, a cada explicação dada, a cada briga idiota que temos, ou até uma conversa boa eu sinto um frio na espinha, um aperto no coração.</w:t>
      </w:r>
    </w:p>
    <w:p w14:paraId="0EC2EF6F" w14:textId="77777777" w:rsidR="007C5DFC" w:rsidRDefault="007C5DFC" w:rsidP="007C5DFC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Glaz...</w:t>
      </w:r>
    </w:p>
    <w:p w14:paraId="241DFC9F" w14:textId="77777777" w:rsidR="005A5A91" w:rsidRDefault="005A5A91" w:rsidP="005A5A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Eu não sei se é só um monstro feito para enganar os outros ou se realmente tem sentimentos, se eu deveria o tratar como uma pessoa ou apenas uma aberração com objetivos macabros.</w:t>
      </w:r>
    </w:p>
    <w:p w14:paraId="68BC1D25" w14:textId="77777777" w:rsidR="005A5A91" w:rsidRDefault="005A5A91" w:rsidP="005A5A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Glaz, mas...</w:t>
      </w:r>
    </w:p>
    <w:p w14:paraId="537F988E" w14:textId="77777777" w:rsidR="005A5A91" w:rsidRDefault="005A5A91" w:rsidP="005A5A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Me disseram que também é um povo que vive da caça, mas o que eles realmente caçam? Nós? Eu não sei o que pensar, eu não sei como agir.</w:t>
      </w:r>
    </w:p>
    <w:p w14:paraId="610C5F0B" w14:textId="77777777" w:rsidR="005A5A91" w:rsidRDefault="005A5A91" w:rsidP="005A5A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Glaz!</w:t>
      </w:r>
    </w:p>
    <w:p w14:paraId="32A71292" w14:textId="77777777" w:rsidR="005A5A91" w:rsidRDefault="005A5A91" w:rsidP="005A5A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homem saiu de seus pensamentos.</w:t>
      </w:r>
    </w:p>
    <w:p w14:paraId="728264E5" w14:textId="77777777" w:rsidR="005A5A91" w:rsidRDefault="005A5A91" w:rsidP="005A5A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Tem uma coisa que você ainda não pensou.</w:t>
      </w:r>
    </w:p>
    <w:p w14:paraId="0F659F7A" w14:textId="0D1AE988" w:rsidR="005A5A91" w:rsidRDefault="005A5A91" w:rsidP="005A5A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Disfarçou um sorriso.</w:t>
      </w:r>
    </w:p>
    <w:p w14:paraId="48A3CF94" w14:textId="77777777" w:rsidR="005A5A91" w:rsidRDefault="005A5A91" w:rsidP="005A5A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lastRenderedPageBreak/>
        <w:t>—</w:t>
      </w:r>
      <w:r>
        <w:rPr>
          <w:rFonts w:ascii="Times New Roman" w:hAnsi="Times New Roman" w:cs="Times New Roman"/>
          <w:sz w:val="28"/>
          <w:szCs w:val="28"/>
        </w:rPr>
        <w:t xml:space="preserve"> E o que seria Glenda?</w:t>
      </w:r>
    </w:p>
    <w:p w14:paraId="1D8B033A" w14:textId="77777777" w:rsidR="005A5A91" w:rsidRDefault="005A5A91" w:rsidP="005A5A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 primeira coisa é que você pensa de mais.</w:t>
      </w:r>
    </w:p>
    <w:p w14:paraId="79078210" w14:textId="136D4ADA" w:rsidR="005A5A91" w:rsidRDefault="005A5A91" w:rsidP="005A5A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Agora deu um sorriso genuíno.</w:t>
      </w:r>
    </w:p>
    <w:p w14:paraId="022CAF55" w14:textId="622C821F" w:rsidR="005A5A91" w:rsidRDefault="005A5A91" w:rsidP="005A5A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Nessa você me pegou e qual a segunda?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perguntou.</w:t>
      </w:r>
    </w:p>
    <w:p w14:paraId="074F077B" w14:textId="77777777" w:rsidR="005A5A91" w:rsidRDefault="005A5A91" w:rsidP="005A5A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Você disse que diversidade é identificação, mas isso não faz sentido para um amigo?</w:t>
      </w:r>
    </w:p>
    <w:p w14:paraId="7B9EBBAC" w14:textId="77777777" w:rsidR="005A5A91" w:rsidRDefault="005A5A91" w:rsidP="005A5A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Agora você que me deixou confuso.</w:t>
      </w:r>
    </w:p>
    <w:p w14:paraId="7E3FB375" w14:textId="77777777" w:rsidR="005A5A91" w:rsidRDefault="005A5A91" w:rsidP="005A5A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E se ao invés deles se infiltrarem como você disse eles na verdade fizessem parte, para sei lá... Ajudar o povo local?</w:t>
      </w:r>
    </w:p>
    <w:p w14:paraId="3088D0B7" w14:textId="1CA6A4CB" w:rsidR="005A5A91" w:rsidRDefault="005A5A91" w:rsidP="005A5A9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Isso é mais uma ideia otimista da sua parte, que mensagem essa história estaria passando? De confiar em estranhos? Sério? E isso nem responde sobre o que eles caçam...</w:t>
      </w:r>
    </w:p>
    <w:p w14:paraId="1178CA84" w14:textId="0EE41CF7" w:rsidR="004B56F1" w:rsidRDefault="004B56F1" w:rsidP="004B56F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Talvez eles apenas cacem animais, </w:t>
      </w:r>
      <w:r w:rsidR="00790ACA">
        <w:rPr>
          <w:rFonts w:ascii="Times New Roman" w:hAnsi="Times New Roman" w:cs="Times New Roman"/>
          <w:sz w:val="28"/>
          <w:szCs w:val="28"/>
        </w:rPr>
        <w:t>afinal ele veste uma pele de urso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803B79" w14:textId="77777777" w:rsidR="004B56F1" w:rsidRDefault="004B56F1" w:rsidP="004B56F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Glenda você está forçando a barra.</w:t>
      </w:r>
    </w:p>
    <w:p w14:paraId="1C55D01E" w14:textId="72C242CA" w:rsidR="007C5DFC" w:rsidRDefault="00262BED" w:rsidP="00FE43C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 w:rsidRPr="00262B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Você que está na verdade! Quando eu olho para ele eu só vejo um garoto que provavelmente passou por coisas imagináveis, e que nesse momento está confiando em um desconhecido, que nem sequer é da mesma espécie que ele, apostando tudo nisso... E agora esse </w:t>
      </w:r>
      <w:r w:rsidR="00177A17">
        <w:rPr>
          <w:rFonts w:ascii="Times New Roman" w:hAnsi="Times New Roman" w:cs="Times New Roman"/>
          <w:sz w:val="28"/>
          <w:szCs w:val="28"/>
        </w:rPr>
        <w:t>indivíduo</w:t>
      </w:r>
      <w:r>
        <w:rPr>
          <w:rFonts w:ascii="Times New Roman" w:hAnsi="Times New Roman" w:cs="Times New Roman"/>
          <w:sz w:val="28"/>
          <w:szCs w:val="28"/>
        </w:rPr>
        <w:t xml:space="preserve"> que ele tanto confia está duvidando se o garoto é um monstro ou não. Você não tem coração?</w:t>
      </w:r>
    </w:p>
    <w:p w14:paraId="499ECAF9" w14:textId="330DA54E" w:rsidR="00262BED" w:rsidRDefault="00262BED" w:rsidP="00262BE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aperto de Glaz sumiu, sentia sua mente mais tranquila, seu sangue já não fervia de preocupação, estava calmo. No entanto, agora havia o peso da culpa, e agora se achava o verdadeiro babaca da história.</w:t>
      </w:r>
    </w:p>
    <w:p w14:paraId="4CFFF32A" w14:textId="7DA6188E" w:rsidR="00262BED" w:rsidRDefault="00262BED" w:rsidP="00262BE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Além de agressão parece que você também é muito boa em machucar com as palavras</w:t>
      </w:r>
      <w:r w:rsidR="00852372">
        <w:rPr>
          <w:rFonts w:ascii="Times New Roman" w:hAnsi="Times New Roman" w:cs="Times New Roman"/>
          <w:sz w:val="28"/>
          <w:szCs w:val="28"/>
        </w:rPr>
        <w:t xml:space="preserve"> </w:t>
      </w:r>
      <w:r w:rsidR="00852372" w:rsidRPr="00DC696C">
        <w:rPr>
          <w:rFonts w:ascii="Times New Roman" w:hAnsi="Times New Roman" w:cs="Times New Roman"/>
          <w:sz w:val="28"/>
          <w:szCs w:val="28"/>
        </w:rPr>
        <w:t>—</w:t>
      </w:r>
      <w:r w:rsidR="00852372">
        <w:rPr>
          <w:rFonts w:ascii="Times New Roman" w:hAnsi="Times New Roman" w:cs="Times New Roman"/>
          <w:sz w:val="28"/>
          <w:szCs w:val="28"/>
        </w:rPr>
        <w:t xml:space="preserve"> Glaz pontuou.</w:t>
      </w:r>
    </w:p>
    <w:p w14:paraId="12207B4F" w14:textId="1694D94F" w:rsidR="00262BED" w:rsidRDefault="00262BED" w:rsidP="00262BE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Glenda levantou o punho.</w:t>
      </w:r>
    </w:p>
    <w:p w14:paraId="03275281" w14:textId="77777777" w:rsidR="00262BED" w:rsidRDefault="00262BED" w:rsidP="00262BE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Quer saber se um soco meu doí mais que palavras?</w:t>
      </w:r>
    </w:p>
    <w:p w14:paraId="35B4427A" w14:textId="5D5D6AF2" w:rsidR="00262BED" w:rsidRDefault="00262BED" w:rsidP="00262BE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Acho que eu dispenso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respondeu rindo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>, enfim eu deveria me desculpar com o garoto, não é como ele tivesse ouvido, mas eu ainda me sinto culpado...</w:t>
      </w:r>
    </w:p>
    <w:p w14:paraId="26DD27C1" w14:textId="0F15EFAD" w:rsidR="00262BED" w:rsidRDefault="00262BED" w:rsidP="00262BE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Então lembrou.</w:t>
      </w:r>
    </w:p>
    <w:p w14:paraId="123EBE47" w14:textId="184AD0A6" w:rsidR="00262BED" w:rsidRDefault="00262BED" w:rsidP="00262BE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sua audição.</w:t>
      </w:r>
    </w:p>
    <w:p w14:paraId="0BAB2D6A" w14:textId="40313063" w:rsidR="00262BED" w:rsidRDefault="00262BED" w:rsidP="00262BE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Glaz</w:t>
      </w:r>
      <w:r w:rsidR="007269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virou-se imediatamente para onde Semnome estava e</w:t>
      </w:r>
      <w:r w:rsidR="007269A6">
        <w:rPr>
          <w:rFonts w:ascii="Times New Roman" w:hAnsi="Times New Roman" w:cs="Times New Roman"/>
          <w:sz w:val="28"/>
          <w:szCs w:val="28"/>
        </w:rPr>
        <w:t xml:space="preserve"> não encontrou nada.</w:t>
      </w:r>
    </w:p>
    <w:p w14:paraId="43D34E71" w14:textId="1562F454" w:rsidR="007269A6" w:rsidRDefault="007269A6" w:rsidP="00262BE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 garoto tinha desaparecido.</w:t>
      </w:r>
    </w:p>
    <w:p w14:paraId="2FFBBEE6" w14:textId="57374ECD" w:rsidR="007F2D82" w:rsidRDefault="007F2D82" w:rsidP="00262BE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Glaz além de culpa sentia medo e desespero.</w:t>
      </w:r>
    </w:p>
    <w:p w14:paraId="785CACE3" w14:textId="68090E19" w:rsidR="00201388" w:rsidRPr="00DC696C" w:rsidRDefault="007269A6" w:rsidP="00852372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É... Parece que ele ouviu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Glenda retrucou e deu soco forte no ombro de Glaz </w:t>
      </w:r>
      <w:r w:rsidRPr="00DC696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, vamos </w:t>
      </w:r>
      <w:r w:rsidR="007F2D82">
        <w:rPr>
          <w:rFonts w:ascii="Times New Roman" w:hAnsi="Times New Roman" w:cs="Times New Roman"/>
          <w:sz w:val="28"/>
          <w:szCs w:val="28"/>
        </w:rPr>
        <w:t>procurá-lo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201388" w:rsidRPr="00DC6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1F9A43" w14:textId="77777777" w:rsidR="00DA27BD" w:rsidRDefault="00DA27BD" w:rsidP="00ED011C">
      <w:pPr>
        <w:spacing w:after="0" w:line="240" w:lineRule="auto"/>
      </w:pPr>
      <w:r>
        <w:separator/>
      </w:r>
    </w:p>
  </w:endnote>
  <w:endnote w:type="continuationSeparator" w:id="0">
    <w:p w14:paraId="1DFFE385" w14:textId="77777777" w:rsidR="00DA27BD" w:rsidRDefault="00DA27BD" w:rsidP="00ED0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9FAE00" w14:textId="77777777" w:rsidR="00DA27BD" w:rsidRDefault="00DA27BD" w:rsidP="00ED011C">
      <w:pPr>
        <w:spacing w:after="0" w:line="240" w:lineRule="auto"/>
      </w:pPr>
      <w:r>
        <w:separator/>
      </w:r>
    </w:p>
  </w:footnote>
  <w:footnote w:type="continuationSeparator" w:id="0">
    <w:p w14:paraId="6C87AC6C" w14:textId="77777777" w:rsidR="00DA27BD" w:rsidRDefault="00DA27BD" w:rsidP="00ED0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4F3423"/>
    <w:multiLevelType w:val="hybridMultilevel"/>
    <w:tmpl w:val="7332D360"/>
    <w:lvl w:ilvl="0" w:tplc="18E0CCA6">
      <w:numFmt w:val="bullet"/>
      <w:lvlText w:val=""/>
      <w:lvlJc w:val="left"/>
      <w:pPr>
        <w:ind w:left="927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CC"/>
    <w:rsid w:val="00000A64"/>
    <w:rsid w:val="000010D5"/>
    <w:rsid w:val="00002513"/>
    <w:rsid w:val="00004951"/>
    <w:rsid w:val="00005CCD"/>
    <w:rsid w:val="00011E62"/>
    <w:rsid w:val="000138A7"/>
    <w:rsid w:val="00014010"/>
    <w:rsid w:val="000148FE"/>
    <w:rsid w:val="00017DCD"/>
    <w:rsid w:val="000248F2"/>
    <w:rsid w:val="00025997"/>
    <w:rsid w:val="0002794E"/>
    <w:rsid w:val="00031C13"/>
    <w:rsid w:val="00035394"/>
    <w:rsid w:val="00035ED4"/>
    <w:rsid w:val="000426DE"/>
    <w:rsid w:val="000429F0"/>
    <w:rsid w:val="00043973"/>
    <w:rsid w:val="00043C3F"/>
    <w:rsid w:val="000451CE"/>
    <w:rsid w:val="00047D13"/>
    <w:rsid w:val="000538F3"/>
    <w:rsid w:val="000547E3"/>
    <w:rsid w:val="0005542F"/>
    <w:rsid w:val="00056634"/>
    <w:rsid w:val="000607F3"/>
    <w:rsid w:val="00071609"/>
    <w:rsid w:val="00072B2F"/>
    <w:rsid w:val="0007569A"/>
    <w:rsid w:val="00077039"/>
    <w:rsid w:val="00081E85"/>
    <w:rsid w:val="000842DA"/>
    <w:rsid w:val="00091EC5"/>
    <w:rsid w:val="00092B2D"/>
    <w:rsid w:val="00093760"/>
    <w:rsid w:val="00093859"/>
    <w:rsid w:val="00094BFF"/>
    <w:rsid w:val="000A22F8"/>
    <w:rsid w:val="000B0307"/>
    <w:rsid w:val="000B124B"/>
    <w:rsid w:val="000B170E"/>
    <w:rsid w:val="000B6169"/>
    <w:rsid w:val="000B6D14"/>
    <w:rsid w:val="000C136B"/>
    <w:rsid w:val="000C48F6"/>
    <w:rsid w:val="000C5028"/>
    <w:rsid w:val="000C6114"/>
    <w:rsid w:val="000C632C"/>
    <w:rsid w:val="000D2403"/>
    <w:rsid w:val="000D2BC2"/>
    <w:rsid w:val="000D64E4"/>
    <w:rsid w:val="000D769E"/>
    <w:rsid w:val="000E58B2"/>
    <w:rsid w:val="000E6A88"/>
    <w:rsid w:val="000F5014"/>
    <w:rsid w:val="00103FA1"/>
    <w:rsid w:val="001048C3"/>
    <w:rsid w:val="00104D88"/>
    <w:rsid w:val="001059BC"/>
    <w:rsid w:val="001072C4"/>
    <w:rsid w:val="0011201F"/>
    <w:rsid w:val="00112DFF"/>
    <w:rsid w:val="00113878"/>
    <w:rsid w:val="00114698"/>
    <w:rsid w:val="001156F7"/>
    <w:rsid w:val="00121C45"/>
    <w:rsid w:val="00122528"/>
    <w:rsid w:val="001230CB"/>
    <w:rsid w:val="001233CC"/>
    <w:rsid w:val="00124DB7"/>
    <w:rsid w:val="001314F4"/>
    <w:rsid w:val="0013646E"/>
    <w:rsid w:val="00136886"/>
    <w:rsid w:val="00137DE4"/>
    <w:rsid w:val="00152A6B"/>
    <w:rsid w:val="001537D0"/>
    <w:rsid w:val="00154D84"/>
    <w:rsid w:val="00160DBA"/>
    <w:rsid w:val="00161378"/>
    <w:rsid w:val="0016252C"/>
    <w:rsid w:val="001633B8"/>
    <w:rsid w:val="001649A9"/>
    <w:rsid w:val="0016518B"/>
    <w:rsid w:val="00165E02"/>
    <w:rsid w:val="001669DE"/>
    <w:rsid w:val="001670E4"/>
    <w:rsid w:val="001677B8"/>
    <w:rsid w:val="00167CCB"/>
    <w:rsid w:val="00167E39"/>
    <w:rsid w:val="00170376"/>
    <w:rsid w:val="00175305"/>
    <w:rsid w:val="00177A17"/>
    <w:rsid w:val="00180F5D"/>
    <w:rsid w:val="00182FDB"/>
    <w:rsid w:val="0018388F"/>
    <w:rsid w:val="001870A3"/>
    <w:rsid w:val="0019112E"/>
    <w:rsid w:val="0019140A"/>
    <w:rsid w:val="0019154F"/>
    <w:rsid w:val="001922CB"/>
    <w:rsid w:val="00192C19"/>
    <w:rsid w:val="001A2282"/>
    <w:rsid w:val="001A7537"/>
    <w:rsid w:val="001B075C"/>
    <w:rsid w:val="001B0C6B"/>
    <w:rsid w:val="001B0CE4"/>
    <w:rsid w:val="001B3D3D"/>
    <w:rsid w:val="001B4CA9"/>
    <w:rsid w:val="001B4D75"/>
    <w:rsid w:val="001C106B"/>
    <w:rsid w:val="001C1F68"/>
    <w:rsid w:val="001C4317"/>
    <w:rsid w:val="001C6F66"/>
    <w:rsid w:val="001C77D4"/>
    <w:rsid w:val="001D1012"/>
    <w:rsid w:val="001D1CB3"/>
    <w:rsid w:val="001D2366"/>
    <w:rsid w:val="001D7ACB"/>
    <w:rsid w:val="001E0EFA"/>
    <w:rsid w:val="001E650E"/>
    <w:rsid w:val="001F51B5"/>
    <w:rsid w:val="001F77B9"/>
    <w:rsid w:val="001F7F4C"/>
    <w:rsid w:val="0020068E"/>
    <w:rsid w:val="00201388"/>
    <w:rsid w:val="00202270"/>
    <w:rsid w:val="00204849"/>
    <w:rsid w:val="00205E53"/>
    <w:rsid w:val="00206CD2"/>
    <w:rsid w:val="002111D6"/>
    <w:rsid w:val="00211C33"/>
    <w:rsid w:val="0021280F"/>
    <w:rsid w:val="00217FC8"/>
    <w:rsid w:val="00220005"/>
    <w:rsid w:val="00220B0A"/>
    <w:rsid w:val="0022243F"/>
    <w:rsid w:val="00223286"/>
    <w:rsid w:val="00231161"/>
    <w:rsid w:val="002315F2"/>
    <w:rsid w:val="002349BA"/>
    <w:rsid w:val="00235282"/>
    <w:rsid w:val="002366D2"/>
    <w:rsid w:val="0024108A"/>
    <w:rsid w:val="00241E4C"/>
    <w:rsid w:val="00246590"/>
    <w:rsid w:val="00247A60"/>
    <w:rsid w:val="00247A61"/>
    <w:rsid w:val="00250A10"/>
    <w:rsid w:val="00253CA8"/>
    <w:rsid w:val="002546D7"/>
    <w:rsid w:val="0025659A"/>
    <w:rsid w:val="00262BED"/>
    <w:rsid w:val="00262C76"/>
    <w:rsid w:val="00263D99"/>
    <w:rsid w:val="00264EEE"/>
    <w:rsid w:val="00265CC7"/>
    <w:rsid w:val="002850C0"/>
    <w:rsid w:val="00285659"/>
    <w:rsid w:val="00287D63"/>
    <w:rsid w:val="00291078"/>
    <w:rsid w:val="0029152E"/>
    <w:rsid w:val="00292655"/>
    <w:rsid w:val="00293DFD"/>
    <w:rsid w:val="00296D52"/>
    <w:rsid w:val="0029750C"/>
    <w:rsid w:val="002A13FB"/>
    <w:rsid w:val="002A3BE9"/>
    <w:rsid w:val="002A42BA"/>
    <w:rsid w:val="002A4EF2"/>
    <w:rsid w:val="002A5B55"/>
    <w:rsid w:val="002A68EF"/>
    <w:rsid w:val="002A6FA6"/>
    <w:rsid w:val="002A701F"/>
    <w:rsid w:val="002B0207"/>
    <w:rsid w:val="002B0DAB"/>
    <w:rsid w:val="002B1A37"/>
    <w:rsid w:val="002B1DF4"/>
    <w:rsid w:val="002B1F14"/>
    <w:rsid w:val="002B326B"/>
    <w:rsid w:val="002B4E7F"/>
    <w:rsid w:val="002B51FA"/>
    <w:rsid w:val="002B5D2C"/>
    <w:rsid w:val="002B7566"/>
    <w:rsid w:val="002B7942"/>
    <w:rsid w:val="002C03BF"/>
    <w:rsid w:val="002C4AE9"/>
    <w:rsid w:val="002C5EAA"/>
    <w:rsid w:val="002C63E8"/>
    <w:rsid w:val="002C6DF0"/>
    <w:rsid w:val="002D0403"/>
    <w:rsid w:val="002D17AA"/>
    <w:rsid w:val="002D32C2"/>
    <w:rsid w:val="002D4706"/>
    <w:rsid w:val="002D5F59"/>
    <w:rsid w:val="002E252A"/>
    <w:rsid w:val="002E2AEA"/>
    <w:rsid w:val="002E350C"/>
    <w:rsid w:val="002E53B8"/>
    <w:rsid w:val="002E775D"/>
    <w:rsid w:val="002F72B5"/>
    <w:rsid w:val="00300521"/>
    <w:rsid w:val="003007EB"/>
    <w:rsid w:val="00302A8D"/>
    <w:rsid w:val="00303285"/>
    <w:rsid w:val="0030508F"/>
    <w:rsid w:val="00311134"/>
    <w:rsid w:val="00314B3F"/>
    <w:rsid w:val="00314D0B"/>
    <w:rsid w:val="00314EDF"/>
    <w:rsid w:val="00316D73"/>
    <w:rsid w:val="00316D74"/>
    <w:rsid w:val="003173B2"/>
    <w:rsid w:val="00325574"/>
    <w:rsid w:val="00327C71"/>
    <w:rsid w:val="00335BF0"/>
    <w:rsid w:val="00335FAA"/>
    <w:rsid w:val="003371D3"/>
    <w:rsid w:val="0034044C"/>
    <w:rsid w:val="00343572"/>
    <w:rsid w:val="0034537C"/>
    <w:rsid w:val="00346BB9"/>
    <w:rsid w:val="003508C7"/>
    <w:rsid w:val="00351041"/>
    <w:rsid w:val="00352EB2"/>
    <w:rsid w:val="00355C30"/>
    <w:rsid w:val="00357156"/>
    <w:rsid w:val="00357B0C"/>
    <w:rsid w:val="00361D5C"/>
    <w:rsid w:val="00362968"/>
    <w:rsid w:val="00366276"/>
    <w:rsid w:val="0037251E"/>
    <w:rsid w:val="00380084"/>
    <w:rsid w:val="003873C5"/>
    <w:rsid w:val="003904AA"/>
    <w:rsid w:val="0039391E"/>
    <w:rsid w:val="00394F18"/>
    <w:rsid w:val="00395231"/>
    <w:rsid w:val="003A0D3E"/>
    <w:rsid w:val="003A516B"/>
    <w:rsid w:val="003A5B64"/>
    <w:rsid w:val="003B1722"/>
    <w:rsid w:val="003B2D29"/>
    <w:rsid w:val="003B49FC"/>
    <w:rsid w:val="003B4F14"/>
    <w:rsid w:val="003B55D3"/>
    <w:rsid w:val="003B5E04"/>
    <w:rsid w:val="003B5F4B"/>
    <w:rsid w:val="003C48FC"/>
    <w:rsid w:val="003C4D9E"/>
    <w:rsid w:val="003C4FF4"/>
    <w:rsid w:val="003C71E1"/>
    <w:rsid w:val="003C75C3"/>
    <w:rsid w:val="003D0351"/>
    <w:rsid w:val="003D3F91"/>
    <w:rsid w:val="003D58B6"/>
    <w:rsid w:val="003D6F0F"/>
    <w:rsid w:val="003D780F"/>
    <w:rsid w:val="003D782B"/>
    <w:rsid w:val="003E0AF4"/>
    <w:rsid w:val="003E1348"/>
    <w:rsid w:val="003E16D2"/>
    <w:rsid w:val="003E1CFD"/>
    <w:rsid w:val="003E51A4"/>
    <w:rsid w:val="003F162E"/>
    <w:rsid w:val="003F39EA"/>
    <w:rsid w:val="003F4D8F"/>
    <w:rsid w:val="003F5629"/>
    <w:rsid w:val="003F5AD1"/>
    <w:rsid w:val="003F6109"/>
    <w:rsid w:val="003F7C32"/>
    <w:rsid w:val="00401873"/>
    <w:rsid w:val="00401B46"/>
    <w:rsid w:val="00404620"/>
    <w:rsid w:val="00405D85"/>
    <w:rsid w:val="00410AE0"/>
    <w:rsid w:val="00411FC0"/>
    <w:rsid w:val="004130E5"/>
    <w:rsid w:val="0041336B"/>
    <w:rsid w:val="00413406"/>
    <w:rsid w:val="00417C32"/>
    <w:rsid w:val="00417F5D"/>
    <w:rsid w:val="00420596"/>
    <w:rsid w:val="0042436F"/>
    <w:rsid w:val="00425B2E"/>
    <w:rsid w:val="00427304"/>
    <w:rsid w:val="0043365A"/>
    <w:rsid w:val="004428AA"/>
    <w:rsid w:val="004448D5"/>
    <w:rsid w:val="00450893"/>
    <w:rsid w:val="004513EC"/>
    <w:rsid w:val="00461840"/>
    <w:rsid w:val="004646E5"/>
    <w:rsid w:val="00471370"/>
    <w:rsid w:val="004744D7"/>
    <w:rsid w:val="004750BA"/>
    <w:rsid w:val="004758B9"/>
    <w:rsid w:val="00482296"/>
    <w:rsid w:val="00482F15"/>
    <w:rsid w:val="00493AF4"/>
    <w:rsid w:val="00493C33"/>
    <w:rsid w:val="004965C4"/>
    <w:rsid w:val="0049695F"/>
    <w:rsid w:val="004977DB"/>
    <w:rsid w:val="004A4BCB"/>
    <w:rsid w:val="004A5874"/>
    <w:rsid w:val="004A600A"/>
    <w:rsid w:val="004A65F5"/>
    <w:rsid w:val="004B1289"/>
    <w:rsid w:val="004B302B"/>
    <w:rsid w:val="004B31E3"/>
    <w:rsid w:val="004B43E0"/>
    <w:rsid w:val="004B56F1"/>
    <w:rsid w:val="004B58AB"/>
    <w:rsid w:val="004B5CAC"/>
    <w:rsid w:val="004C03BB"/>
    <w:rsid w:val="004C1861"/>
    <w:rsid w:val="004C2E1B"/>
    <w:rsid w:val="004C4494"/>
    <w:rsid w:val="004C7A57"/>
    <w:rsid w:val="004D18D5"/>
    <w:rsid w:val="004D26D1"/>
    <w:rsid w:val="004D376A"/>
    <w:rsid w:val="004E278D"/>
    <w:rsid w:val="004E3C67"/>
    <w:rsid w:val="004E69A8"/>
    <w:rsid w:val="004F30CD"/>
    <w:rsid w:val="004F67F4"/>
    <w:rsid w:val="005026F6"/>
    <w:rsid w:val="005050A2"/>
    <w:rsid w:val="00510320"/>
    <w:rsid w:val="00510727"/>
    <w:rsid w:val="00510BDA"/>
    <w:rsid w:val="00511260"/>
    <w:rsid w:val="00514B2D"/>
    <w:rsid w:val="00524218"/>
    <w:rsid w:val="00526176"/>
    <w:rsid w:val="00537056"/>
    <w:rsid w:val="005373AE"/>
    <w:rsid w:val="0054058D"/>
    <w:rsid w:val="00541B18"/>
    <w:rsid w:val="00542CD5"/>
    <w:rsid w:val="005441EF"/>
    <w:rsid w:val="005456D0"/>
    <w:rsid w:val="00550D28"/>
    <w:rsid w:val="00554777"/>
    <w:rsid w:val="00555551"/>
    <w:rsid w:val="00571ED8"/>
    <w:rsid w:val="00577415"/>
    <w:rsid w:val="00577D7E"/>
    <w:rsid w:val="005824F6"/>
    <w:rsid w:val="00585E67"/>
    <w:rsid w:val="005879E9"/>
    <w:rsid w:val="00591508"/>
    <w:rsid w:val="00593800"/>
    <w:rsid w:val="00594742"/>
    <w:rsid w:val="00595035"/>
    <w:rsid w:val="00595CF7"/>
    <w:rsid w:val="0059641B"/>
    <w:rsid w:val="00596701"/>
    <w:rsid w:val="005A5236"/>
    <w:rsid w:val="005A5554"/>
    <w:rsid w:val="005A578A"/>
    <w:rsid w:val="005A5A91"/>
    <w:rsid w:val="005A5B55"/>
    <w:rsid w:val="005B7955"/>
    <w:rsid w:val="005B7CF3"/>
    <w:rsid w:val="005C1C61"/>
    <w:rsid w:val="005C2808"/>
    <w:rsid w:val="005C2AFA"/>
    <w:rsid w:val="005C2FD1"/>
    <w:rsid w:val="005C4F96"/>
    <w:rsid w:val="005C52B6"/>
    <w:rsid w:val="005D3D30"/>
    <w:rsid w:val="005E3D7A"/>
    <w:rsid w:val="005E6434"/>
    <w:rsid w:val="005E7CB4"/>
    <w:rsid w:val="005F01F8"/>
    <w:rsid w:val="005F202C"/>
    <w:rsid w:val="005F2456"/>
    <w:rsid w:val="005F5295"/>
    <w:rsid w:val="00600326"/>
    <w:rsid w:val="00601D56"/>
    <w:rsid w:val="0060300F"/>
    <w:rsid w:val="00605CD7"/>
    <w:rsid w:val="00606155"/>
    <w:rsid w:val="00606602"/>
    <w:rsid w:val="00607E65"/>
    <w:rsid w:val="00610F2E"/>
    <w:rsid w:val="006116E4"/>
    <w:rsid w:val="006128C3"/>
    <w:rsid w:val="006136BB"/>
    <w:rsid w:val="00621368"/>
    <w:rsid w:val="00622536"/>
    <w:rsid w:val="006250DD"/>
    <w:rsid w:val="00626DA5"/>
    <w:rsid w:val="00631326"/>
    <w:rsid w:val="006338F7"/>
    <w:rsid w:val="006347DD"/>
    <w:rsid w:val="00634ECE"/>
    <w:rsid w:val="00637EEB"/>
    <w:rsid w:val="00641816"/>
    <w:rsid w:val="00641ACA"/>
    <w:rsid w:val="0064239B"/>
    <w:rsid w:val="00652C9B"/>
    <w:rsid w:val="00657FB1"/>
    <w:rsid w:val="00661BE1"/>
    <w:rsid w:val="00663318"/>
    <w:rsid w:val="00663576"/>
    <w:rsid w:val="00663794"/>
    <w:rsid w:val="006646A4"/>
    <w:rsid w:val="00664A54"/>
    <w:rsid w:val="00664C74"/>
    <w:rsid w:val="0066588E"/>
    <w:rsid w:val="00665D8F"/>
    <w:rsid w:val="00665EB2"/>
    <w:rsid w:val="006677C0"/>
    <w:rsid w:val="00667D04"/>
    <w:rsid w:val="006702C0"/>
    <w:rsid w:val="00672C4C"/>
    <w:rsid w:val="0067509E"/>
    <w:rsid w:val="006772B9"/>
    <w:rsid w:val="00683496"/>
    <w:rsid w:val="006836E6"/>
    <w:rsid w:val="0068613D"/>
    <w:rsid w:val="00686CC6"/>
    <w:rsid w:val="006910F0"/>
    <w:rsid w:val="00691E69"/>
    <w:rsid w:val="00692259"/>
    <w:rsid w:val="0069307E"/>
    <w:rsid w:val="00693312"/>
    <w:rsid w:val="00696AD5"/>
    <w:rsid w:val="006A060F"/>
    <w:rsid w:val="006A1FDB"/>
    <w:rsid w:val="006A6C48"/>
    <w:rsid w:val="006B1500"/>
    <w:rsid w:val="006B1FF8"/>
    <w:rsid w:val="006C1D37"/>
    <w:rsid w:val="006C2AEE"/>
    <w:rsid w:val="006C62CF"/>
    <w:rsid w:val="006D2C63"/>
    <w:rsid w:val="006D59CA"/>
    <w:rsid w:val="006D704F"/>
    <w:rsid w:val="006E2395"/>
    <w:rsid w:val="006E4919"/>
    <w:rsid w:val="006E5A1B"/>
    <w:rsid w:val="006F0142"/>
    <w:rsid w:val="006F466F"/>
    <w:rsid w:val="006F4D7E"/>
    <w:rsid w:val="006F6526"/>
    <w:rsid w:val="0070116D"/>
    <w:rsid w:val="007105B3"/>
    <w:rsid w:val="007121E0"/>
    <w:rsid w:val="00720A83"/>
    <w:rsid w:val="007269A6"/>
    <w:rsid w:val="007270E3"/>
    <w:rsid w:val="007332FE"/>
    <w:rsid w:val="0073571D"/>
    <w:rsid w:val="00740726"/>
    <w:rsid w:val="0074767B"/>
    <w:rsid w:val="00752487"/>
    <w:rsid w:val="007551FB"/>
    <w:rsid w:val="00760FD3"/>
    <w:rsid w:val="007611BA"/>
    <w:rsid w:val="007628CA"/>
    <w:rsid w:val="007638BF"/>
    <w:rsid w:val="00764CBF"/>
    <w:rsid w:val="00765061"/>
    <w:rsid w:val="00765A8F"/>
    <w:rsid w:val="00766783"/>
    <w:rsid w:val="00771212"/>
    <w:rsid w:val="00771E13"/>
    <w:rsid w:val="0077369E"/>
    <w:rsid w:val="00773858"/>
    <w:rsid w:val="00776F11"/>
    <w:rsid w:val="007860C4"/>
    <w:rsid w:val="00786890"/>
    <w:rsid w:val="00787D3E"/>
    <w:rsid w:val="00790ACA"/>
    <w:rsid w:val="007923D6"/>
    <w:rsid w:val="00793988"/>
    <w:rsid w:val="0079488D"/>
    <w:rsid w:val="007960D4"/>
    <w:rsid w:val="007A0875"/>
    <w:rsid w:val="007A0BE1"/>
    <w:rsid w:val="007A1AAD"/>
    <w:rsid w:val="007A40D8"/>
    <w:rsid w:val="007A617E"/>
    <w:rsid w:val="007A7597"/>
    <w:rsid w:val="007B21A6"/>
    <w:rsid w:val="007B32AC"/>
    <w:rsid w:val="007B3F4F"/>
    <w:rsid w:val="007B77B8"/>
    <w:rsid w:val="007B7949"/>
    <w:rsid w:val="007C1DB5"/>
    <w:rsid w:val="007C5DFC"/>
    <w:rsid w:val="007C6EFD"/>
    <w:rsid w:val="007D12C6"/>
    <w:rsid w:val="007D203C"/>
    <w:rsid w:val="007D6684"/>
    <w:rsid w:val="007E06E9"/>
    <w:rsid w:val="007E4773"/>
    <w:rsid w:val="007E6D43"/>
    <w:rsid w:val="007E7D29"/>
    <w:rsid w:val="007F0AD1"/>
    <w:rsid w:val="007F2C81"/>
    <w:rsid w:val="007F2D82"/>
    <w:rsid w:val="007F55EC"/>
    <w:rsid w:val="0080369A"/>
    <w:rsid w:val="00805E8F"/>
    <w:rsid w:val="00805F31"/>
    <w:rsid w:val="0081372D"/>
    <w:rsid w:val="008158D1"/>
    <w:rsid w:val="00815EEC"/>
    <w:rsid w:val="008221BD"/>
    <w:rsid w:val="00823992"/>
    <w:rsid w:val="00825F38"/>
    <w:rsid w:val="00826482"/>
    <w:rsid w:val="00831580"/>
    <w:rsid w:val="0083171C"/>
    <w:rsid w:val="00833102"/>
    <w:rsid w:val="008334C4"/>
    <w:rsid w:val="00836069"/>
    <w:rsid w:val="0084044B"/>
    <w:rsid w:val="008453AC"/>
    <w:rsid w:val="008502B0"/>
    <w:rsid w:val="00852372"/>
    <w:rsid w:val="00861AC9"/>
    <w:rsid w:val="00861E86"/>
    <w:rsid w:val="00862303"/>
    <w:rsid w:val="00863B81"/>
    <w:rsid w:val="008642F5"/>
    <w:rsid w:val="008648FF"/>
    <w:rsid w:val="00864E11"/>
    <w:rsid w:val="00864F42"/>
    <w:rsid w:val="00871F4D"/>
    <w:rsid w:val="008743DF"/>
    <w:rsid w:val="008760EF"/>
    <w:rsid w:val="008766E6"/>
    <w:rsid w:val="0087711C"/>
    <w:rsid w:val="008775A2"/>
    <w:rsid w:val="00881B1B"/>
    <w:rsid w:val="0088256E"/>
    <w:rsid w:val="00887808"/>
    <w:rsid w:val="00891200"/>
    <w:rsid w:val="008920AA"/>
    <w:rsid w:val="0089210B"/>
    <w:rsid w:val="00894A90"/>
    <w:rsid w:val="00894DE3"/>
    <w:rsid w:val="008A08AF"/>
    <w:rsid w:val="008A092F"/>
    <w:rsid w:val="008A5ED6"/>
    <w:rsid w:val="008A6F9B"/>
    <w:rsid w:val="008B22D1"/>
    <w:rsid w:val="008B3A15"/>
    <w:rsid w:val="008B6763"/>
    <w:rsid w:val="008C1485"/>
    <w:rsid w:val="008C362D"/>
    <w:rsid w:val="008C3B08"/>
    <w:rsid w:val="008C47A1"/>
    <w:rsid w:val="008C66F2"/>
    <w:rsid w:val="008C7130"/>
    <w:rsid w:val="008C7438"/>
    <w:rsid w:val="008D1CED"/>
    <w:rsid w:val="008D353C"/>
    <w:rsid w:val="008D378A"/>
    <w:rsid w:val="008D3BE6"/>
    <w:rsid w:val="008D60F2"/>
    <w:rsid w:val="008E04F1"/>
    <w:rsid w:val="008E0925"/>
    <w:rsid w:val="008E7AC8"/>
    <w:rsid w:val="008F3514"/>
    <w:rsid w:val="008F7251"/>
    <w:rsid w:val="00900E33"/>
    <w:rsid w:val="00903046"/>
    <w:rsid w:val="00904463"/>
    <w:rsid w:val="009175C3"/>
    <w:rsid w:val="00917C78"/>
    <w:rsid w:val="00921406"/>
    <w:rsid w:val="00923732"/>
    <w:rsid w:val="00924196"/>
    <w:rsid w:val="00924367"/>
    <w:rsid w:val="00925FFF"/>
    <w:rsid w:val="00932C9F"/>
    <w:rsid w:val="00932E9D"/>
    <w:rsid w:val="00933A85"/>
    <w:rsid w:val="00936812"/>
    <w:rsid w:val="00936870"/>
    <w:rsid w:val="00942EEE"/>
    <w:rsid w:val="0094407F"/>
    <w:rsid w:val="009440CC"/>
    <w:rsid w:val="00946CA0"/>
    <w:rsid w:val="00950A27"/>
    <w:rsid w:val="00960CE2"/>
    <w:rsid w:val="009621C9"/>
    <w:rsid w:val="00962FF3"/>
    <w:rsid w:val="00966159"/>
    <w:rsid w:val="009665A1"/>
    <w:rsid w:val="00966A9C"/>
    <w:rsid w:val="00971CF2"/>
    <w:rsid w:val="009750FE"/>
    <w:rsid w:val="009768FC"/>
    <w:rsid w:val="00977D95"/>
    <w:rsid w:val="00983729"/>
    <w:rsid w:val="00984E9F"/>
    <w:rsid w:val="00992884"/>
    <w:rsid w:val="00997ACC"/>
    <w:rsid w:val="009A2916"/>
    <w:rsid w:val="009A487F"/>
    <w:rsid w:val="009A6104"/>
    <w:rsid w:val="009B022E"/>
    <w:rsid w:val="009B332E"/>
    <w:rsid w:val="009B5DF8"/>
    <w:rsid w:val="009B7F9E"/>
    <w:rsid w:val="009C0900"/>
    <w:rsid w:val="009C0965"/>
    <w:rsid w:val="009C1871"/>
    <w:rsid w:val="009D06F9"/>
    <w:rsid w:val="009D0B5B"/>
    <w:rsid w:val="009D1F12"/>
    <w:rsid w:val="009D42E5"/>
    <w:rsid w:val="009E33AB"/>
    <w:rsid w:val="009E5374"/>
    <w:rsid w:val="009E6331"/>
    <w:rsid w:val="009E7C7B"/>
    <w:rsid w:val="009E7E46"/>
    <w:rsid w:val="009F0654"/>
    <w:rsid w:val="009F0AF2"/>
    <w:rsid w:val="009F7B83"/>
    <w:rsid w:val="00A02E49"/>
    <w:rsid w:val="00A03B9B"/>
    <w:rsid w:val="00A03E9A"/>
    <w:rsid w:val="00A04307"/>
    <w:rsid w:val="00A057EA"/>
    <w:rsid w:val="00A05DCE"/>
    <w:rsid w:val="00A06CCE"/>
    <w:rsid w:val="00A07C7D"/>
    <w:rsid w:val="00A14308"/>
    <w:rsid w:val="00A14A1F"/>
    <w:rsid w:val="00A14F26"/>
    <w:rsid w:val="00A20EA3"/>
    <w:rsid w:val="00A21684"/>
    <w:rsid w:val="00A227A7"/>
    <w:rsid w:val="00A27161"/>
    <w:rsid w:val="00A30A66"/>
    <w:rsid w:val="00A459C8"/>
    <w:rsid w:val="00A503F5"/>
    <w:rsid w:val="00A52127"/>
    <w:rsid w:val="00A536A2"/>
    <w:rsid w:val="00A540F3"/>
    <w:rsid w:val="00A5480F"/>
    <w:rsid w:val="00A54CDD"/>
    <w:rsid w:val="00A61217"/>
    <w:rsid w:val="00A61F74"/>
    <w:rsid w:val="00A62199"/>
    <w:rsid w:val="00A6523E"/>
    <w:rsid w:val="00A749B3"/>
    <w:rsid w:val="00A749DC"/>
    <w:rsid w:val="00A752CD"/>
    <w:rsid w:val="00A766E0"/>
    <w:rsid w:val="00A8093B"/>
    <w:rsid w:val="00A83451"/>
    <w:rsid w:val="00A87DC2"/>
    <w:rsid w:val="00A907B9"/>
    <w:rsid w:val="00A90A1E"/>
    <w:rsid w:val="00A91ED8"/>
    <w:rsid w:val="00A949EE"/>
    <w:rsid w:val="00A94E2B"/>
    <w:rsid w:val="00A978BD"/>
    <w:rsid w:val="00AA458C"/>
    <w:rsid w:val="00AB0370"/>
    <w:rsid w:val="00AB17EA"/>
    <w:rsid w:val="00AB402D"/>
    <w:rsid w:val="00AB61EB"/>
    <w:rsid w:val="00AC27E0"/>
    <w:rsid w:val="00AC4D78"/>
    <w:rsid w:val="00AC5C97"/>
    <w:rsid w:val="00AD4202"/>
    <w:rsid w:val="00AD4907"/>
    <w:rsid w:val="00AD4C79"/>
    <w:rsid w:val="00AE0053"/>
    <w:rsid w:val="00AE42EB"/>
    <w:rsid w:val="00AE4A14"/>
    <w:rsid w:val="00AE4E7F"/>
    <w:rsid w:val="00AF4AC7"/>
    <w:rsid w:val="00AF7078"/>
    <w:rsid w:val="00B00892"/>
    <w:rsid w:val="00B05668"/>
    <w:rsid w:val="00B06B5E"/>
    <w:rsid w:val="00B123F7"/>
    <w:rsid w:val="00B14387"/>
    <w:rsid w:val="00B17B61"/>
    <w:rsid w:val="00B17D4B"/>
    <w:rsid w:val="00B2010F"/>
    <w:rsid w:val="00B203BB"/>
    <w:rsid w:val="00B2217B"/>
    <w:rsid w:val="00B22334"/>
    <w:rsid w:val="00B22FB8"/>
    <w:rsid w:val="00B24C99"/>
    <w:rsid w:val="00B35652"/>
    <w:rsid w:val="00B4107D"/>
    <w:rsid w:val="00B4165F"/>
    <w:rsid w:val="00B4196E"/>
    <w:rsid w:val="00B43EF5"/>
    <w:rsid w:val="00B44698"/>
    <w:rsid w:val="00B456AF"/>
    <w:rsid w:val="00B47925"/>
    <w:rsid w:val="00B510C7"/>
    <w:rsid w:val="00B521D0"/>
    <w:rsid w:val="00B523A4"/>
    <w:rsid w:val="00B53531"/>
    <w:rsid w:val="00B559B7"/>
    <w:rsid w:val="00B637FB"/>
    <w:rsid w:val="00B653B3"/>
    <w:rsid w:val="00B66127"/>
    <w:rsid w:val="00B7032E"/>
    <w:rsid w:val="00B710C0"/>
    <w:rsid w:val="00B7297A"/>
    <w:rsid w:val="00B73BB3"/>
    <w:rsid w:val="00B756C6"/>
    <w:rsid w:val="00B8259E"/>
    <w:rsid w:val="00B826BF"/>
    <w:rsid w:val="00B8467B"/>
    <w:rsid w:val="00B873B1"/>
    <w:rsid w:val="00B90F2B"/>
    <w:rsid w:val="00B9134C"/>
    <w:rsid w:val="00B91472"/>
    <w:rsid w:val="00B92218"/>
    <w:rsid w:val="00B92FCE"/>
    <w:rsid w:val="00B932AB"/>
    <w:rsid w:val="00B9594D"/>
    <w:rsid w:val="00B96492"/>
    <w:rsid w:val="00B967C2"/>
    <w:rsid w:val="00B97A0A"/>
    <w:rsid w:val="00B97C95"/>
    <w:rsid w:val="00BA3641"/>
    <w:rsid w:val="00BA520B"/>
    <w:rsid w:val="00BA6D2D"/>
    <w:rsid w:val="00BA759D"/>
    <w:rsid w:val="00BB3476"/>
    <w:rsid w:val="00BC208A"/>
    <w:rsid w:val="00BC3BAC"/>
    <w:rsid w:val="00BC3C2D"/>
    <w:rsid w:val="00BC577F"/>
    <w:rsid w:val="00BC5F3E"/>
    <w:rsid w:val="00BC6731"/>
    <w:rsid w:val="00BC69E0"/>
    <w:rsid w:val="00BD2075"/>
    <w:rsid w:val="00BD374A"/>
    <w:rsid w:val="00BD74E0"/>
    <w:rsid w:val="00BD77D5"/>
    <w:rsid w:val="00BE2EDD"/>
    <w:rsid w:val="00BE51EA"/>
    <w:rsid w:val="00BE5204"/>
    <w:rsid w:val="00BF097B"/>
    <w:rsid w:val="00BF158C"/>
    <w:rsid w:val="00BF1BFF"/>
    <w:rsid w:val="00C01102"/>
    <w:rsid w:val="00C011A5"/>
    <w:rsid w:val="00C04778"/>
    <w:rsid w:val="00C055BA"/>
    <w:rsid w:val="00C05E92"/>
    <w:rsid w:val="00C07D26"/>
    <w:rsid w:val="00C107CB"/>
    <w:rsid w:val="00C122C6"/>
    <w:rsid w:val="00C12412"/>
    <w:rsid w:val="00C1252F"/>
    <w:rsid w:val="00C13BA5"/>
    <w:rsid w:val="00C148DB"/>
    <w:rsid w:val="00C14C22"/>
    <w:rsid w:val="00C24584"/>
    <w:rsid w:val="00C268DD"/>
    <w:rsid w:val="00C31FE4"/>
    <w:rsid w:val="00C41804"/>
    <w:rsid w:val="00C418A9"/>
    <w:rsid w:val="00C435B1"/>
    <w:rsid w:val="00C5209E"/>
    <w:rsid w:val="00C55023"/>
    <w:rsid w:val="00C57606"/>
    <w:rsid w:val="00C61B9E"/>
    <w:rsid w:val="00C65C08"/>
    <w:rsid w:val="00C66A00"/>
    <w:rsid w:val="00C66D98"/>
    <w:rsid w:val="00C711E3"/>
    <w:rsid w:val="00C71558"/>
    <w:rsid w:val="00C7170E"/>
    <w:rsid w:val="00C7192A"/>
    <w:rsid w:val="00C7192C"/>
    <w:rsid w:val="00C72D4E"/>
    <w:rsid w:val="00C73BD6"/>
    <w:rsid w:val="00C73F22"/>
    <w:rsid w:val="00C74646"/>
    <w:rsid w:val="00C76206"/>
    <w:rsid w:val="00C772FA"/>
    <w:rsid w:val="00C82E67"/>
    <w:rsid w:val="00C8485C"/>
    <w:rsid w:val="00C85C74"/>
    <w:rsid w:val="00C90197"/>
    <w:rsid w:val="00C93279"/>
    <w:rsid w:val="00C97247"/>
    <w:rsid w:val="00CA0502"/>
    <w:rsid w:val="00CA121E"/>
    <w:rsid w:val="00CA1928"/>
    <w:rsid w:val="00CA4299"/>
    <w:rsid w:val="00CA5107"/>
    <w:rsid w:val="00CA6021"/>
    <w:rsid w:val="00CA66F9"/>
    <w:rsid w:val="00CA6DE9"/>
    <w:rsid w:val="00CA73AF"/>
    <w:rsid w:val="00CB0876"/>
    <w:rsid w:val="00CB5735"/>
    <w:rsid w:val="00CB6721"/>
    <w:rsid w:val="00CB6D66"/>
    <w:rsid w:val="00CB73BB"/>
    <w:rsid w:val="00CC1ADC"/>
    <w:rsid w:val="00CC2C74"/>
    <w:rsid w:val="00CC5DE6"/>
    <w:rsid w:val="00CD037D"/>
    <w:rsid w:val="00CD1611"/>
    <w:rsid w:val="00CD1EBE"/>
    <w:rsid w:val="00CD2912"/>
    <w:rsid w:val="00CD3D7F"/>
    <w:rsid w:val="00CD4AAA"/>
    <w:rsid w:val="00CD6B30"/>
    <w:rsid w:val="00CD6B70"/>
    <w:rsid w:val="00CE0C3E"/>
    <w:rsid w:val="00CE24BD"/>
    <w:rsid w:val="00CE2745"/>
    <w:rsid w:val="00CE2CC4"/>
    <w:rsid w:val="00CE5E0A"/>
    <w:rsid w:val="00CF1FF7"/>
    <w:rsid w:val="00CF3231"/>
    <w:rsid w:val="00CF53F9"/>
    <w:rsid w:val="00CF548C"/>
    <w:rsid w:val="00CF59AB"/>
    <w:rsid w:val="00D0022D"/>
    <w:rsid w:val="00D02444"/>
    <w:rsid w:val="00D0777A"/>
    <w:rsid w:val="00D07D16"/>
    <w:rsid w:val="00D07D3A"/>
    <w:rsid w:val="00D105E8"/>
    <w:rsid w:val="00D10E45"/>
    <w:rsid w:val="00D14190"/>
    <w:rsid w:val="00D1567C"/>
    <w:rsid w:val="00D17CAC"/>
    <w:rsid w:val="00D17CB1"/>
    <w:rsid w:val="00D25394"/>
    <w:rsid w:val="00D2579C"/>
    <w:rsid w:val="00D263B6"/>
    <w:rsid w:val="00D270AF"/>
    <w:rsid w:val="00D27214"/>
    <w:rsid w:val="00D3056D"/>
    <w:rsid w:val="00D315AA"/>
    <w:rsid w:val="00D34AE9"/>
    <w:rsid w:val="00D36D04"/>
    <w:rsid w:val="00D37480"/>
    <w:rsid w:val="00D417F4"/>
    <w:rsid w:val="00D44031"/>
    <w:rsid w:val="00D45065"/>
    <w:rsid w:val="00D452C4"/>
    <w:rsid w:val="00D50D33"/>
    <w:rsid w:val="00D52DE6"/>
    <w:rsid w:val="00D54531"/>
    <w:rsid w:val="00D5461D"/>
    <w:rsid w:val="00D551FA"/>
    <w:rsid w:val="00D56E6D"/>
    <w:rsid w:val="00D60C65"/>
    <w:rsid w:val="00D60FEB"/>
    <w:rsid w:val="00D64408"/>
    <w:rsid w:val="00D64EB5"/>
    <w:rsid w:val="00D65AF1"/>
    <w:rsid w:val="00D67A70"/>
    <w:rsid w:val="00D71CBA"/>
    <w:rsid w:val="00D80001"/>
    <w:rsid w:val="00D803BE"/>
    <w:rsid w:val="00D81F87"/>
    <w:rsid w:val="00D823CE"/>
    <w:rsid w:val="00D90521"/>
    <w:rsid w:val="00D90886"/>
    <w:rsid w:val="00D914A1"/>
    <w:rsid w:val="00D91798"/>
    <w:rsid w:val="00D97C03"/>
    <w:rsid w:val="00DA1CA3"/>
    <w:rsid w:val="00DA1E63"/>
    <w:rsid w:val="00DA27BD"/>
    <w:rsid w:val="00DA49D5"/>
    <w:rsid w:val="00DA4D6D"/>
    <w:rsid w:val="00DA7A9A"/>
    <w:rsid w:val="00DB23B2"/>
    <w:rsid w:val="00DB2B59"/>
    <w:rsid w:val="00DB4CCA"/>
    <w:rsid w:val="00DB5B07"/>
    <w:rsid w:val="00DC0310"/>
    <w:rsid w:val="00DC1B46"/>
    <w:rsid w:val="00DC3428"/>
    <w:rsid w:val="00DC3CBD"/>
    <w:rsid w:val="00DC4820"/>
    <w:rsid w:val="00DC5817"/>
    <w:rsid w:val="00DC625B"/>
    <w:rsid w:val="00DC696C"/>
    <w:rsid w:val="00DD0A4A"/>
    <w:rsid w:val="00DD284D"/>
    <w:rsid w:val="00DD6A46"/>
    <w:rsid w:val="00DD7381"/>
    <w:rsid w:val="00DE0C82"/>
    <w:rsid w:val="00DE271E"/>
    <w:rsid w:val="00DE2940"/>
    <w:rsid w:val="00DE3B7E"/>
    <w:rsid w:val="00DE5953"/>
    <w:rsid w:val="00DE5B38"/>
    <w:rsid w:val="00DF3A18"/>
    <w:rsid w:val="00DF4E29"/>
    <w:rsid w:val="00DF50F3"/>
    <w:rsid w:val="00DF6C25"/>
    <w:rsid w:val="00E01D60"/>
    <w:rsid w:val="00E01EAB"/>
    <w:rsid w:val="00E0533E"/>
    <w:rsid w:val="00E10CC8"/>
    <w:rsid w:val="00E14CFB"/>
    <w:rsid w:val="00E20FE3"/>
    <w:rsid w:val="00E23330"/>
    <w:rsid w:val="00E2498A"/>
    <w:rsid w:val="00E262EB"/>
    <w:rsid w:val="00E26754"/>
    <w:rsid w:val="00E37C22"/>
    <w:rsid w:val="00E40082"/>
    <w:rsid w:val="00E44086"/>
    <w:rsid w:val="00E44E56"/>
    <w:rsid w:val="00E455C1"/>
    <w:rsid w:val="00E45F98"/>
    <w:rsid w:val="00E52A5A"/>
    <w:rsid w:val="00E52C2D"/>
    <w:rsid w:val="00E55C56"/>
    <w:rsid w:val="00E57352"/>
    <w:rsid w:val="00E6319C"/>
    <w:rsid w:val="00E63431"/>
    <w:rsid w:val="00E6575D"/>
    <w:rsid w:val="00E67149"/>
    <w:rsid w:val="00E6741E"/>
    <w:rsid w:val="00E675D7"/>
    <w:rsid w:val="00E74A2A"/>
    <w:rsid w:val="00E76B16"/>
    <w:rsid w:val="00E77257"/>
    <w:rsid w:val="00E80BA5"/>
    <w:rsid w:val="00E810CD"/>
    <w:rsid w:val="00E82B2B"/>
    <w:rsid w:val="00E86AFA"/>
    <w:rsid w:val="00E91070"/>
    <w:rsid w:val="00E912B2"/>
    <w:rsid w:val="00E91CC2"/>
    <w:rsid w:val="00E93BA1"/>
    <w:rsid w:val="00E9613E"/>
    <w:rsid w:val="00EA038D"/>
    <w:rsid w:val="00EA1E09"/>
    <w:rsid w:val="00EA5F21"/>
    <w:rsid w:val="00EA626A"/>
    <w:rsid w:val="00EA7C9F"/>
    <w:rsid w:val="00EB200A"/>
    <w:rsid w:val="00EB2616"/>
    <w:rsid w:val="00EB38BB"/>
    <w:rsid w:val="00EB57C7"/>
    <w:rsid w:val="00EB6812"/>
    <w:rsid w:val="00EC0BAE"/>
    <w:rsid w:val="00EC319C"/>
    <w:rsid w:val="00EC7E78"/>
    <w:rsid w:val="00ED011C"/>
    <w:rsid w:val="00ED211A"/>
    <w:rsid w:val="00ED2794"/>
    <w:rsid w:val="00ED2F94"/>
    <w:rsid w:val="00ED3BC2"/>
    <w:rsid w:val="00ED6F03"/>
    <w:rsid w:val="00EE0DE3"/>
    <w:rsid w:val="00EE1BE5"/>
    <w:rsid w:val="00EE20AD"/>
    <w:rsid w:val="00EE28FA"/>
    <w:rsid w:val="00EE2DF8"/>
    <w:rsid w:val="00EE6125"/>
    <w:rsid w:val="00EE7DC5"/>
    <w:rsid w:val="00EF29F1"/>
    <w:rsid w:val="00EF4BA6"/>
    <w:rsid w:val="00F04051"/>
    <w:rsid w:val="00F06972"/>
    <w:rsid w:val="00F07923"/>
    <w:rsid w:val="00F12CE3"/>
    <w:rsid w:val="00F149A1"/>
    <w:rsid w:val="00F15D33"/>
    <w:rsid w:val="00F21A6C"/>
    <w:rsid w:val="00F21B6F"/>
    <w:rsid w:val="00F21F34"/>
    <w:rsid w:val="00F2301B"/>
    <w:rsid w:val="00F2380C"/>
    <w:rsid w:val="00F25031"/>
    <w:rsid w:val="00F308F2"/>
    <w:rsid w:val="00F314D3"/>
    <w:rsid w:val="00F343A3"/>
    <w:rsid w:val="00F35672"/>
    <w:rsid w:val="00F37417"/>
    <w:rsid w:val="00F40FB2"/>
    <w:rsid w:val="00F4222B"/>
    <w:rsid w:val="00F427B1"/>
    <w:rsid w:val="00F435E8"/>
    <w:rsid w:val="00F439A1"/>
    <w:rsid w:val="00F44AEA"/>
    <w:rsid w:val="00F4523A"/>
    <w:rsid w:val="00F522EF"/>
    <w:rsid w:val="00F600C9"/>
    <w:rsid w:val="00F61EDB"/>
    <w:rsid w:val="00F62E85"/>
    <w:rsid w:val="00F73B4E"/>
    <w:rsid w:val="00F73E16"/>
    <w:rsid w:val="00F858A5"/>
    <w:rsid w:val="00F871F8"/>
    <w:rsid w:val="00F87F81"/>
    <w:rsid w:val="00F90BB8"/>
    <w:rsid w:val="00F939BA"/>
    <w:rsid w:val="00F95501"/>
    <w:rsid w:val="00F969E1"/>
    <w:rsid w:val="00F97007"/>
    <w:rsid w:val="00FA56F2"/>
    <w:rsid w:val="00FA7BB0"/>
    <w:rsid w:val="00FB1899"/>
    <w:rsid w:val="00FB3D3B"/>
    <w:rsid w:val="00FB5BE3"/>
    <w:rsid w:val="00FB705E"/>
    <w:rsid w:val="00FC1509"/>
    <w:rsid w:val="00FC36D0"/>
    <w:rsid w:val="00FC558E"/>
    <w:rsid w:val="00FC5E2C"/>
    <w:rsid w:val="00FC7A8A"/>
    <w:rsid w:val="00FD18CC"/>
    <w:rsid w:val="00FD27A2"/>
    <w:rsid w:val="00FD48DC"/>
    <w:rsid w:val="00FD4C29"/>
    <w:rsid w:val="00FD7D4C"/>
    <w:rsid w:val="00FE021D"/>
    <w:rsid w:val="00FE43C1"/>
    <w:rsid w:val="00FE4C17"/>
    <w:rsid w:val="00FE5639"/>
    <w:rsid w:val="00FF03DB"/>
    <w:rsid w:val="00FF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F4654"/>
  <w15:chartTrackingRefBased/>
  <w15:docId w15:val="{6715E831-ABF8-4590-BE20-94D8661F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65A8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D01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D011C"/>
  </w:style>
  <w:style w:type="paragraph" w:styleId="Rodap">
    <w:name w:val="footer"/>
    <w:basedOn w:val="Normal"/>
    <w:link w:val="RodapChar"/>
    <w:uiPriority w:val="99"/>
    <w:unhideWhenUsed/>
    <w:rsid w:val="00ED01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D0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99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3A843-A38D-48BC-8BE2-C93F679EA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2892</TotalTime>
  <Pages>15</Pages>
  <Words>3987</Words>
  <Characters>21532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Sidnei Gomes de Almeida Junior</dc:creator>
  <cp:keywords/>
  <dc:description/>
  <cp:lastModifiedBy>user</cp:lastModifiedBy>
  <cp:revision>1086</cp:revision>
  <dcterms:created xsi:type="dcterms:W3CDTF">2019-08-26T19:17:00Z</dcterms:created>
  <dcterms:modified xsi:type="dcterms:W3CDTF">2024-08-11T16:58:00Z</dcterms:modified>
</cp:coreProperties>
</file>