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1188" w14:textId="77777777" w:rsidR="00345E4B" w:rsidRDefault="00345E4B" w:rsidP="00345E4B">
      <w:pPr>
        <w:jc w:val="center"/>
      </w:pPr>
    </w:p>
    <w:p w14:paraId="4EDE485D" w14:textId="26F5EB6A" w:rsidR="00800253" w:rsidRDefault="00345E4B" w:rsidP="00345E4B">
      <w:pPr>
        <w:jc w:val="center"/>
      </w:pPr>
      <w:r>
        <w:t xml:space="preserve">For application for </w:t>
      </w:r>
      <w:hyperlink r:id="rId4" w:history="1">
        <w:r w:rsidRPr="00345E4B">
          <w:rPr>
            <w:rStyle w:val="Hyperlink"/>
          </w:rPr>
          <w:t>Dr. Tony T. Luo</w:t>
        </w:r>
      </w:hyperlink>
      <w:r>
        <w:t>’s PhD students. Copyrighted.</w:t>
      </w:r>
      <w:r>
        <w:br/>
      </w:r>
    </w:p>
    <w:p w14:paraId="1A4FB408" w14:textId="77777777" w:rsidR="00800253" w:rsidRDefault="00800253"/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065"/>
        <w:gridCol w:w="1800"/>
        <w:gridCol w:w="1530"/>
        <w:gridCol w:w="1170"/>
        <w:gridCol w:w="2070"/>
        <w:gridCol w:w="2070"/>
      </w:tblGrid>
      <w:tr w:rsidR="00800253" w:rsidRPr="00800253" w14:paraId="3238C4D1" w14:textId="77777777" w:rsidTr="0035167A">
        <w:tc>
          <w:tcPr>
            <w:tcW w:w="2065" w:type="dxa"/>
          </w:tcPr>
          <w:p w14:paraId="2C1960E7" w14:textId="2451E94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age, g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ender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(omit </w:t>
            </w:r>
            <w:r w:rsidR="00A7049B">
              <w:rPr>
                <w:rFonts w:ascii="Times New Roman" w:hAnsi="Times New Roman" w:cs="Times New Roman"/>
                <w:sz w:val="22"/>
                <w:szCs w:val="22"/>
              </w:rPr>
              <w:t>those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you are not </w:t>
            </w:r>
            <w:r w:rsidR="00A7049B">
              <w:rPr>
                <w:rFonts w:ascii="Times New Roman" w:hAnsi="Times New Roman" w:cs="Times New Roman"/>
                <w:sz w:val="22"/>
                <w:szCs w:val="22"/>
              </w:rPr>
              <w:t>comfortable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share)</w:t>
            </w:r>
          </w:p>
        </w:tc>
        <w:tc>
          <w:tcPr>
            <w:tcW w:w="1800" w:type="dxa"/>
          </w:tcPr>
          <w:p w14:paraId="64A741E0" w14:textId="0C34939C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F9724E8" w14:textId="058661D0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Intended semester of intake</w:t>
            </w:r>
          </w:p>
        </w:tc>
        <w:tc>
          <w:tcPr>
            <w:tcW w:w="1170" w:type="dxa"/>
          </w:tcPr>
          <w:p w14:paraId="646FE61E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3DC0742" w14:textId="244207FC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Current country &amp; city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of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 res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idence</w:t>
            </w:r>
          </w:p>
        </w:tc>
        <w:tc>
          <w:tcPr>
            <w:tcW w:w="2070" w:type="dxa"/>
          </w:tcPr>
          <w:p w14:paraId="1B0F3A35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0253" w:rsidRPr="00800253" w14:paraId="5744472E" w14:textId="77777777" w:rsidTr="0035167A">
        <w:tc>
          <w:tcPr>
            <w:tcW w:w="2065" w:type="dxa"/>
          </w:tcPr>
          <w:p w14:paraId="46E35D4B" w14:textId="19331361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Bachelor degree and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begin-end 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date (indicate University &amp; Major/Dept)</w:t>
            </w:r>
          </w:p>
        </w:tc>
        <w:tc>
          <w:tcPr>
            <w:tcW w:w="1800" w:type="dxa"/>
          </w:tcPr>
          <w:p w14:paraId="1B7ED825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C36CB5F" w14:textId="605E5055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Ranking(s) of University or Major/Dept</w:t>
            </w:r>
          </w:p>
        </w:tc>
        <w:tc>
          <w:tcPr>
            <w:tcW w:w="1170" w:type="dxa"/>
          </w:tcPr>
          <w:p w14:paraId="0D24E3BE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B41969C" w14:textId="1A74EC63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GPA (and optionally, your rank in class/dept)</w:t>
            </w:r>
          </w:p>
        </w:tc>
        <w:tc>
          <w:tcPr>
            <w:tcW w:w="2070" w:type="dxa"/>
          </w:tcPr>
          <w:p w14:paraId="7E3BCD6A" w14:textId="312A532C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If below 3.2/4, please do not write 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in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unless you have a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strong justification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</w:tc>
      </w:tr>
      <w:tr w:rsidR="00800253" w:rsidRPr="00800253" w14:paraId="1CB35C7E" w14:textId="77777777" w:rsidTr="0035167A">
        <w:tc>
          <w:tcPr>
            <w:tcW w:w="2065" w:type="dxa"/>
          </w:tcPr>
          <w:p w14:paraId="716B8A4C" w14:textId="577B2B5B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Masters’ degree and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begin-end 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date (indicate University &amp; Major/Dept)</w:t>
            </w:r>
          </w:p>
        </w:tc>
        <w:tc>
          <w:tcPr>
            <w:tcW w:w="1800" w:type="dxa"/>
          </w:tcPr>
          <w:p w14:paraId="45A5769A" w14:textId="31205783" w:rsidR="00800253" w:rsidRPr="00800253" w:rsidRDefault="00A704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(L</w:t>
            </w:r>
            <w:r w:rsidR="00800253">
              <w:rPr>
                <w:rFonts w:ascii="Times New Roman" w:hAnsi="Times New Roman" w:cs="Times New Roman"/>
                <w:sz w:val="22"/>
                <w:szCs w:val="22"/>
              </w:rPr>
              <w:t>eave empty if you do not have)</w:t>
            </w:r>
          </w:p>
        </w:tc>
        <w:tc>
          <w:tcPr>
            <w:tcW w:w="1530" w:type="dxa"/>
          </w:tcPr>
          <w:p w14:paraId="77C3C87C" w14:textId="2FF0F1ED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Ranking(s) of University or Major/Dept</w:t>
            </w:r>
          </w:p>
        </w:tc>
        <w:tc>
          <w:tcPr>
            <w:tcW w:w="1170" w:type="dxa"/>
          </w:tcPr>
          <w:p w14:paraId="2CEF3562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FDFBFA6" w14:textId="2522A8C5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GPA (and optionally, your rank in class/dept)</w:t>
            </w:r>
          </w:p>
        </w:tc>
        <w:tc>
          <w:tcPr>
            <w:tcW w:w="2070" w:type="dxa"/>
          </w:tcPr>
          <w:p w14:paraId="75C83558" w14:textId="71895114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If below 3.4/4, please do not write 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in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</w:tc>
      </w:tr>
      <w:tr w:rsidR="00800253" w:rsidRPr="00800253" w14:paraId="44C63B44" w14:textId="77777777" w:rsidTr="0035167A">
        <w:tc>
          <w:tcPr>
            <w:tcW w:w="2065" w:type="dxa"/>
          </w:tcPr>
          <w:p w14:paraId="27F01A6D" w14:textId="4BCFF4F8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TOEFL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IELTS</w:t>
            </w:r>
          </w:p>
        </w:tc>
        <w:tc>
          <w:tcPr>
            <w:tcW w:w="8640" w:type="dxa"/>
            <w:gridSpan w:val="5"/>
          </w:tcPr>
          <w:p w14:paraId="27ADD34C" w14:textId="5BB76ADC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Start"/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  <w:proofErr w:type="gramEnd"/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 and sub scores)</w:t>
            </w:r>
          </w:p>
          <w:p w14:paraId="372FEDE5" w14:textId="01745735" w:rsidR="00800253" w:rsidRPr="00800253" w:rsidRDefault="00800253" w:rsidP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If your TOEFL score &lt; 9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OR a sub-score &lt; 23 OR Writing &lt; 24, or if your IELTS score &lt; 7 OR a sub-score &lt; 6.5 OR Writing &lt; 7, please do not write 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in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</w:tc>
      </w:tr>
      <w:tr w:rsidR="00800253" w:rsidRPr="00800253" w14:paraId="2B083210" w14:textId="77777777" w:rsidTr="0035167A">
        <w:tc>
          <w:tcPr>
            <w:tcW w:w="2065" w:type="dxa"/>
          </w:tcPr>
          <w:p w14:paraId="03DC67B7" w14:textId="00AEBE3E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GRE</w:t>
            </w:r>
          </w:p>
        </w:tc>
        <w:tc>
          <w:tcPr>
            <w:tcW w:w="8640" w:type="dxa"/>
            <w:gridSpan w:val="5"/>
          </w:tcPr>
          <w:p w14:paraId="5AEDDC5B" w14:textId="615E35A0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Start"/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  <w:proofErr w:type="gramEnd"/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 and sub scores)</w:t>
            </w:r>
          </w:p>
          <w:p w14:paraId="72225AF4" w14:textId="50156DD5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If V &lt; 14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OR Q &lt; 160 OR AW &lt; 3, please do not write 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in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</w:tc>
      </w:tr>
      <w:tr w:rsidR="00800253" w:rsidRPr="00800253" w14:paraId="208CD5EB" w14:textId="77777777" w:rsidTr="0035167A">
        <w:tc>
          <w:tcPr>
            <w:tcW w:w="2065" w:type="dxa"/>
          </w:tcPr>
          <w:p w14:paraId="7C1F454E" w14:textId="515EE9E6" w:rsidR="00800253" w:rsidRPr="00800253" w:rsidRDefault="00A704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r w:rsidR="00800253"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our research </w:t>
            </w:r>
            <w:r w:rsidR="00800253" w:rsidRPr="00A7049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forte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&amp; interests</w:t>
            </w:r>
          </w:p>
        </w:tc>
        <w:tc>
          <w:tcPr>
            <w:tcW w:w="8640" w:type="dxa"/>
            <w:gridSpan w:val="5"/>
          </w:tcPr>
          <w:p w14:paraId="56B2B313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0253" w:rsidRPr="00800253" w14:paraId="4CDD713E" w14:textId="77777777" w:rsidTr="0035167A">
        <w:tc>
          <w:tcPr>
            <w:tcW w:w="2065" w:type="dxa"/>
          </w:tcPr>
          <w:p w14:paraId="7475472E" w14:textId="00270E63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Publications</w:t>
            </w:r>
          </w:p>
        </w:tc>
        <w:tc>
          <w:tcPr>
            <w:tcW w:w="8640" w:type="dxa"/>
            <w:gridSpan w:val="5"/>
          </w:tcPr>
          <w:p w14:paraId="7145FF5D" w14:textId="77777777" w:rsid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Full citation: including author names and journal/conference names besides other info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rmation</w:t>
            </w:r>
          </w:p>
          <w:p w14:paraId="0CFFD00E" w14:textId="1A124ED6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(Leave empty if you do not have.)</w:t>
            </w:r>
          </w:p>
        </w:tc>
      </w:tr>
      <w:tr w:rsidR="00800253" w:rsidRPr="00800253" w14:paraId="3C9563BD" w14:textId="77777777" w:rsidTr="0035167A">
        <w:tc>
          <w:tcPr>
            <w:tcW w:w="2065" w:type="dxa"/>
          </w:tcPr>
          <w:p w14:paraId="664E2E4A" w14:textId="68BC583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Anything else </w:t>
            </w:r>
            <w:r w:rsidRPr="00800253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prominent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 that you </w:t>
            </w:r>
            <w:r w:rsidR="00A7049B">
              <w:rPr>
                <w:rFonts w:ascii="Times New Roman" w:hAnsi="Times New Roman" w:cs="Times New Roman"/>
                <w:sz w:val="22"/>
                <w:szCs w:val="22"/>
              </w:rPr>
              <w:t>want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 to bring up</w:t>
            </w:r>
          </w:p>
        </w:tc>
        <w:tc>
          <w:tcPr>
            <w:tcW w:w="8640" w:type="dxa"/>
            <w:gridSpan w:val="5"/>
            <w:vAlign w:val="center"/>
          </w:tcPr>
          <w:p w14:paraId="11D53D17" w14:textId="364ED731" w:rsidR="00800253" w:rsidRPr="00800253" w:rsidRDefault="00800253" w:rsidP="003516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(Optional)</w:t>
            </w:r>
          </w:p>
        </w:tc>
      </w:tr>
      <w:tr w:rsidR="00A7049B" w:rsidRPr="00800253" w14:paraId="6F8388D3" w14:textId="77777777" w:rsidTr="0035167A">
        <w:tc>
          <w:tcPr>
            <w:tcW w:w="2065" w:type="dxa"/>
          </w:tcPr>
          <w:p w14:paraId="1117C498" w14:textId="4269676C" w:rsidR="00A7049B" w:rsidRPr="00800253" w:rsidRDefault="00A704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Available time for a Zoom chat (if there will be)</w:t>
            </w:r>
          </w:p>
        </w:tc>
        <w:tc>
          <w:tcPr>
            <w:tcW w:w="8640" w:type="dxa"/>
            <w:gridSpan w:val="5"/>
          </w:tcPr>
          <w:p w14:paraId="57DDB55D" w14:textId="6305AF61" w:rsidR="00A7049B" w:rsidRDefault="00A704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EFF664E" w14:textId="77777777" w:rsidR="00800253" w:rsidRDefault="00800253"/>
    <w:sectPr w:rsidR="00800253" w:rsidSect="00800253">
      <w:pgSz w:w="12240" w:h="15840"/>
      <w:pgMar w:top="720" w:right="720" w:bottom="720" w:left="720" w:header="677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3"/>
    <w:rsid w:val="002626FF"/>
    <w:rsid w:val="00305AB6"/>
    <w:rsid w:val="00345E4B"/>
    <w:rsid w:val="0035167A"/>
    <w:rsid w:val="00360D34"/>
    <w:rsid w:val="007263A6"/>
    <w:rsid w:val="00732DA5"/>
    <w:rsid w:val="00800253"/>
    <w:rsid w:val="00A578D4"/>
    <w:rsid w:val="00A7049B"/>
    <w:rsid w:val="00A81C2F"/>
    <w:rsid w:val="00A9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958"/>
  <w15:chartTrackingRefBased/>
  <w15:docId w15:val="{2B040457-3A44-BE46-9727-EFA5EA4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luoc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Tony (Tie)</dc:creator>
  <cp:keywords/>
  <dc:description/>
  <cp:lastModifiedBy>Luo, Tony (Tie)</cp:lastModifiedBy>
  <cp:revision>6</cp:revision>
  <dcterms:created xsi:type="dcterms:W3CDTF">2022-12-21T21:50:00Z</dcterms:created>
  <dcterms:modified xsi:type="dcterms:W3CDTF">2022-12-22T01:16:00Z</dcterms:modified>
</cp:coreProperties>
</file>