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51188" w14:textId="77777777" w:rsidR="00345E4B" w:rsidRDefault="00345E4B" w:rsidP="00345E4B">
      <w:pPr>
        <w:jc w:val="center"/>
      </w:pPr>
    </w:p>
    <w:p w14:paraId="1A4FB408" w14:textId="51ABAE10" w:rsidR="00800253" w:rsidRDefault="00345E4B" w:rsidP="005E1A53">
      <w:pPr>
        <w:jc w:val="center"/>
      </w:pPr>
      <w:r>
        <w:t xml:space="preserve">For application for </w:t>
      </w:r>
      <w:hyperlink r:id="rId5" w:history="1">
        <w:r w:rsidRPr="00345E4B">
          <w:rPr>
            <w:rStyle w:val="Hyperlink"/>
          </w:rPr>
          <w:t>Dr. T</w:t>
        </w:r>
        <w:r w:rsidR="00976BA3">
          <w:rPr>
            <w:rStyle w:val="Hyperlink"/>
          </w:rPr>
          <w:t>homas</w:t>
        </w:r>
        <w:r w:rsidRPr="00345E4B">
          <w:rPr>
            <w:rStyle w:val="Hyperlink"/>
          </w:rPr>
          <w:t xml:space="preserve"> Luo</w:t>
        </w:r>
      </w:hyperlink>
      <w:r>
        <w:t>’s PhD students. Copyrighted.</w:t>
      </w:r>
      <w:r>
        <w:br/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625"/>
        <w:gridCol w:w="1895"/>
        <w:gridCol w:w="805"/>
        <w:gridCol w:w="1805"/>
        <w:gridCol w:w="2335"/>
      </w:tblGrid>
      <w:tr w:rsidR="00EF0BA9" w:rsidRPr="008429EA" w14:paraId="7195E57D" w14:textId="77777777" w:rsidTr="00C12D27">
        <w:trPr>
          <w:trHeight w:hRule="exact" w:val="2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4DB415F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bookmarkStart w:id="0" w:name="_ab2b0677_43a3_478f_b455_ca679fb24fb8"/>
            <w:bookmarkStart w:id="1" w:name="_ad9daf4d_15f0_47e0_8006_ef0120898254"/>
            <w:bookmarkEnd w:id="1"/>
          </w:p>
          <w:p w14:paraId="4A67CF39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0B85A543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14:paraId="2121AFDE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246497CA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421FE671" w14:textId="77777777" w:rsidR="00EF0BA9" w:rsidRDefault="00EF0BA9">
            <w:pPr>
              <w:rPr>
                <w:sz w:val="2"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CD85085" w14:textId="77777777" w:rsidR="00EF0BA9" w:rsidRDefault="00EF0BA9">
            <w:pPr>
              <w:rPr>
                <w:sz w:val="2"/>
              </w:rPr>
            </w:pPr>
          </w:p>
        </w:tc>
      </w:tr>
      <w:tr w:rsidR="00C12D27" w:rsidRPr="008429EA" w14:paraId="3D758DCC" w14:textId="77777777" w:rsidTr="00C12D27">
        <w:tc>
          <w:tcPr>
            <w:tcW w:w="3240" w:type="dxa"/>
          </w:tcPr>
          <w:p w14:paraId="5FDE6CD1" w14:textId="3DE3EC65" w:rsidR="00C12D27" w:rsidRPr="008429EA" w:rsidRDefault="00C12D27" w:rsidP="00C12D27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Name</w:t>
            </w:r>
            <w:r w:rsidRPr="008429EA">
              <w:rPr>
                <w:rFonts w:cstheme="minorHAnsi"/>
                <w:sz w:val="22"/>
                <w:szCs w:val="22"/>
              </w:rPr>
              <w:t>, age (optional), gender (optional)</w:t>
            </w:r>
            <w:r>
              <w:rPr>
                <w:rFonts w:cstheme="minorHAnsi"/>
                <w:sz w:val="22"/>
                <w:szCs w:val="22"/>
              </w:rPr>
              <w:t>,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region of residence</w:t>
            </w:r>
          </w:p>
        </w:tc>
        <w:tc>
          <w:tcPr>
            <w:tcW w:w="3325" w:type="dxa"/>
            <w:gridSpan w:val="3"/>
          </w:tcPr>
          <w:p w14:paraId="7A1CF774" w14:textId="48F343F4" w:rsidR="00C12D27" w:rsidRPr="008429EA" w:rsidRDefault="00C12D27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444E1F84" w14:textId="1697D5D2" w:rsidR="00C12D27" w:rsidRPr="008429EA" w:rsidRDefault="00C12D27" w:rsidP="0024724C">
            <w:pPr>
              <w:rPr>
                <w:rFonts w:cstheme="minorHAnsi"/>
                <w:sz w:val="22"/>
                <w:szCs w:val="22"/>
              </w:rPr>
            </w:pPr>
            <w:r w:rsidRPr="00C12D27">
              <w:rPr>
                <w:rFonts w:cstheme="minorHAnsi"/>
                <w:sz w:val="22"/>
                <w:szCs w:val="22"/>
              </w:rPr>
              <w:t xml:space="preserve">Desired </w:t>
            </w:r>
            <w:r w:rsidRPr="00C12D27">
              <w:rPr>
                <w:rFonts w:cstheme="minorHAnsi"/>
                <w:b/>
                <w:bCs/>
                <w:sz w:val="22"/>
                <w:szCs w:val="22"/>
              </w:rPr>
              <w:t>semester</w:t>
            </w:r>
            <w:r w:rsidRPr="008429EA">
              <w:rPr>
                <w:rFonts w:cstheme="minorHAnsi"/>
                <w:sz w:val="22"/>
                <w:szCs w:val="22"/>
              </w:rPr>
              <w:t xml:space="preserve"> of </w:t>
            </w:r>
            <w:r w:rsidRPr="00C12D27">
              <w:rPr>
                <w:rFonts w:cstheme="minorHAnsi"/>
                <w:sz w:val="22"/>
                <w:szCs w:val="22"/>
              </w:rPr>
              <w:t>enrollment</w:t>
            </w:r>
          </w:p>
        </w:tc>
        <w:tc>
          <w:tcPr>
            <w:tcW w:w="2335" w:type="dxa"/>
          </w:tcPr>
          <w:p w14:paraId="041BE6E5" w14:textId="77777777" w:rsidR="00C12D27" w:rsidRPr="008429EA" w:rsidRDefault="00C12D27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76BA3" w:rsidRPr="008429EA" w14:paraId="52319183" w14:textId="77777777" w:rsidTr="00C12D27">
        <w:tc>
          <w:tcPr>
            <w:tcW w:w="3240" w:type="dxa"/>
          </w:tcPr>
          <w:p w14:paraId="61CDA433" w14:textId="17026C96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Bachelor’s</w:t>
            </w:r>
            <w:r w:rsidRPr="008429EA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major, university, date</w:t>
            </w:r>
          </w:p>
        </w:tc>
        <w:tc>
          <w:tcPr>
            <w:tcW w:w="3325" w:type="dxa"/>
            <w:gridSpan w:val="3"/>
          </w:tcPr>
          <w:p w14:paraId="1F5D2A52" w14:textId="7E36E139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6A1140A5" w14:textId="33989502" w:rsidR="00976BA3" w:rsidRPr="008429EA" w:rsidRDefault="00976BA3" w:rsidP="00976BA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 xml:space="preserve"> / rank</w:t>
            </w:r>
          </w:p>
        </w:tc>
        <w:tc>
          <w:tcPr>
            <w:tcW w:w="2335" w:type="dxa"/>
          </w:tcPr>
          <w:p w14:paraId="32E9E637" w14:textId="6331229A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76BA3" w:rsidRPr="008429EA" w14:paraId="4CD7FA48" w14:textId="77777777" w:rsidTr="00C12D27">
        <w:tc>
          <w:tcPr>
            <w:tcW w:w="3240" w:type="dxa"/>
          </w:tcPr>
          <w:p w14:paraId="52A83E02" w14:textId="63BE3107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Masters’</w:t>
            </w:r>
            <w:r>
              <w:rPr>
                <w:rFonts w:cstheme="minorHAnsi"/>
                <w:sz w:val="22"/>
                <w:szCs w:val="22"/>
              </w:rPr>
              <w:t xml:space="preserve"> major, </w:t>
            </w:r>
            <w:r>
              <w:rPr>
                <w:rFonts w:cstheme="minorHAnsi"/>
                <w:sz w:val="22"/>
                <w:szCs w:val="22"/>
              </w:rPr>
              <w:t>university</w:t>
            </w:r>
            <w:r>
              <w:rPr>
                <w:rFonts w:cstheme="minorHAnsi"/>
                <w:sz w:val="22"/>
                <w:szCs w:val="22"/>
              </w:rPr>
              <w:t xml:space="preserve">, </w:t>
            </w:r>
            <w:r w:rsidR="00C12D27">
              <w:rPr>
                <w:rFonts w:cstheme="minorHAnsi"/>
                <w:sz w:val="22"/>
                <w:szCs w:val="22"/>
              </w:rPr>
              <w:t>d</w:t>
            </w:r>
            <w:r>
              <w:rPr>
                <w:rFonts w:cstheme="minorHAnsi"/>
                <w:sz w:val="22"/>
                <w:szCs w:val="22"/>
              </w:rPr>
              <w:t>ate</w:t>
            </w:r>
          </w:p>
        </w:tc>
        <w:tc>
          <w:tcPr>
            <w:tcW w:w="3325" w:type="dxa"/>
            <w:gridSpan w:val="3"/>
          </w:tcPr>
          <w:p w14:paraId="03903026" w14:textId="1D208DD5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5" w:type="dxa"/>
          </w:tcPr>
          <w:p w14:paraId="3C896FE5" w14:textId="3A35EE7E" w:rsidR="00976BA3" w:rsidRPr="008429EA" w:rsidRDefault="00976BA3" w:rsidP="00976BA3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GPA</w:t>
            </w:r>
            <w:r>
              <w:rPr>
                <w:rFonts w:cstheme="minorHAnsi"/>
                <w:sz w:val="22"/>
                <w:szCs w:val="22"/>
              </w:rPr>
              <w:t xml:space="preserve"> / rank</w:t>
            </w:r>
          </w:p>
        </w:tc>
        <w:tc>
          <w:tcPr>
            <w:tcW w:w="2335" w:type="dxa"/>
          </w:tcPr>
          <w:p w14:paraId="7F968778" w14:textId="315B3653" w:rsidR="00976BA3" w:rsidRPr="008429EA" w:rsidRDefault="00976BA3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FE4185F" w14:textId="77777777" w:rsidTr="00C12D27">
        <w:tc>
          <w:tcPr>
            <w:tcW w:w="3240" w:type="dxa"/>
          </w:tcPr>
          <w:p w14:paraId="14A98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8429EA">
              <w:rPr>
                <w:rFonts w:cstheme="minorHAnsi"/>
                <w:b/>
                <w:bCs/>
                <w:sz w:val="22"/>
                <w:szCs w:val="22"/>
              </w:rPr>
              <w:t>TOEFL</w:t>
            </w:r>
            <w:r w:rsidRPr="008429EA">
              <w:rPr>
                <w:rFonts w:cstheme="minorHAnsi"/>
                <w:sz w:val="22"/>
                <w:szCs w:val="22"/>
              </w:rPr>
              <w:t xml:space="preserve"> / IELTS</w:t>
            </w:r>
          </w:p>
        </w:tc>
        <w:tc>
          <w:tcPr>
            <w:tcW w:w="7465" w:type="dxa"/>
            <w:gridSpan w:val="5"/>
          </w:tcPr>
          <w:p w14:paraId="564A6A7D" w14:textId="489A39AF" w:rsidR="00EF0BA9" w:rsidRPr="00E5236A" w:rsidRDefault="00EF0BA9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[Include score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 xml:space="preserve"> for each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 xml:space="preserve"> 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>subcategory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and 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 xml:space="preserve">test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date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EF0BA9" w:rsidRPr="008429EA" w14:paraId="289BF23F" w14:textId="77777777" w:rsidTr="00C12D27">
        <w:tc>
          <w:tcPr>
            <w:tcW w:w="3240" w:type="dxa"/>
          </w:tcPr>
          <w:p w14:paraId="6C87E1FB" w14:textId="77777777" w:rsidR="00EF0BA9" w:rsidRPr="005E1A53" w:rsidRDefault="00EF0BA9" w:rsidP="0024724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5E1A53">
              <w:rPr>
                <w:rFonts w:cstheme="minorHAnsi"/>
                <w:b/>
                <w:bCs/>
                <w:sz w:val="22"/>
                <w:szCs w:val="22"/>
              </w:rPr>
              <w:t>GRE</w:t>
            </w:r>
          </w:p>
        </w:tc>
        <w:tc>
          <w:tcPr>
            <w:tcW w:w="7465" w:type="dxa"/>
            <w:gridSpan w:val="5"/>
          </w:tcPr>
          <w:p w14:paraId="630742D6" w14:textId="0EC21591" w:rsidR="00EF0BA9" w:rsidRPr="00E5236A" w:rsidRDefault="00EF0BA9" w:rsidP="0024724C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 xml:space="preserve">[Include score 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>for each subcategory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 and 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 xml:space="preserve">test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date</w:t>
            </w:r>
            <w:r w:rsidR="00976BA3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</w:tc>
      </w:tr>
      <w:tr w:rsidR="00C12D27" w:rsidRPr="008429EA" w14:paraId="315E911F" w14:textId="77777777" w:rsidTr="00C12D27">
        <w:tc>
          <w:tcPr>
            <w:tcW w:w="3240" w:type="dxa"/>
          </w:tcPr>
          <w:p w14:paraId="30E158DD" w14:textId="1BAC7465" w:rsidR="00C12D27" w:rsidRDefault="00C12D27" w:rsidP="007D1131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Research interest</w:t>
            </w:r>
          </w:p>
        </w:tc>
        <w:tc>
          <w:tcPr>
            <w:tcW w:w="7465" w:type="dxa"/>
            <w:gridSpan w:val="5"/>
          </w:tcPr>
          <w:p w14:paraId="501ADB5E" w14:textId="77777777" w:rsidR="00C12D27" w:rsidRPr="008429EA" w:rsidRDefault="00C12D27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FC511C7" w14:textId="77777777" w:rsidTr="00C12D27">
        <w:tc>
          <w:tcPr>
            <w:tcW w:w="3240" w:type="dxa"/>
          </w:tcPr>
          <w:p w14:paraId="01A920F3" w14:textId="293CE6AD" w:rsidR="00EF0BA9" w:rsidRPr="008429EA" w:rsidRDefault="00C12D27" w:rsidP="007D113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Notable </w:t>
            </w:r>
            <w:r w:rsidR="00C54704">
              <w:rPr>
                <w:rFonts w:cstheme="minorHAnsi"/>
                <w:b/>
                <w:bCs/>
                <w:sz w:val="22"/>
                <w:szCs w:val="22"/>
              </w:rPr>
              <w:t>achievemen</w:t>
            </w:r>
            <w:r>
              <w:rPr>
                <w:rFonts w:cstheme="minorHAnsi"/>
                <w:b/>
                <w:bCs/>
                <w:sz w:val="22"/>
                <w:szCs w:val="22"/>
              </w:rPr>
              <w:t>ts</w:t>
            </w:r>
            <w:r w:rsidR="00C54704">
              <w:rPr>
                <w:rFonts w:cstheme="minorHAnsi"/>
                <w:b/>
                <w:bCs/>
                <w:sz w:val="22"/>
                <w:szCs w:val="22"/>
              </w:rPr>
              <w:t xml:space="preserve"> and </w:t>
            </w:r>
            <w:r w:rsidR="00C54704">
              <w:rPr>
                <w:rFonts w:cstheme="minorHAnsi"/>
                <w:b/>
                <w:bCs/>
                <w:sz w:val="22"/>
                <w:szCs w:val="22"/>
              </w:rPr>
              <w:t>r</w:t>
            </w:r>
            <w:r w:rsidR="00C54704" w:rsidRPr="00EF0BA9">
              <w:rPr>
                <w:rFonts w:cstheme="minorHAnsi"/>
                <w:b/>
                <w:bCs/>
                <w:sz w:val="22"/>
                <w:szCs w:val="22"/>
              </w:rPr>
              <w:t>esearch</w:t>
            </w:r>
            <w:r w:rsidR="00C54704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="00C54704" w:rsidRPr="00EF0BA9">
              <w:rPr>
                <w:rFonts w:cstheme="minorHAnsi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465" w:type="dxa"/>
            <w:gridSpan w:val="5"/>
          </w:tcPr>
          <w:p w14:paraId="5061B762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780814A7" w14:textId="77777777" w:rsidTr="00C12D27">
        <w:tc>
          <w:tcPr>
            <w:tcW w:w="3240" w:type="dxa"/>
          </w:tcPr>
          <w:p w14:paraId="5647E92A" w14:textId="41676BB0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  <w:r w:rsidRPr="00EF0BA9">
              <w:rPr>
                <w:rFonts w:cstheme="minorHAnsi"/>
                <w:b/>
                <w:bCs/>
                <w:sz w:val="22"/>
                <w:szCs w:val="22"/>
              </w:rPr>
              <w:t>Publications</w:t>
            </w:r>
            <w:r w:rsidR="00C12D27" w:rsidRPr="00C12D27">
              <w:rPr>
                <w:rFonts w:cstheme="minorHAnsi"/>
                <w:sz w:val="22"/>
                <w:szCs w:val="22"/>
              </w:rPr>
              <w:t xml:space="preserve"> (if any)</w:t>
            </w:r>
          </w:p>
        </w:tc>
        <w:tc>
          <w:tcPr>
            <w:tcW w:w="7465" w:type="dxa"/>
            <w:gridSpan w:val="5"/>
          </w:tcPr>
          <w:p w14:paraId="2A303E4E" w14:textId="137C0AB7" w:rsidR="00EF0BA9" w:rsidRPr="00E5236A" w:rsidRDefault="00E5236A" w:rsidP="00EF0BA9">
            <w:pPr>
              <w:rPr>
                <w:rFonts w:cstheme="minorHAnsi"/>
                <w:i/>
                <w:iCs/>
                <w:sz w:val="22"/>
                <w:szCs w:val="22"/>
              </w:rPr>
            </w:pPr>
            <w:r w:rsidRPr="00E5236A">
              <w:rPr>
                <w:rFonts w:cstheme="minorHAnsi"/>
                <w:i/>
                <w:iCs/>
                <w:sz w:val="22"/>
                <w:szCs w:val="22"/>
              </w:rPr>
              <w:t>[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Provide full citation (authors, title, journal/conference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>name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 xml:space="preserve">, </w:t>
            </w:r>
            <w:r w:rsidR="007D1131">
              <w:rPr>
                <w:rFonts w:cstheme="minorHAnsi"/>
                <w:i/>
                <w:iCs/>
                <w:sz w:val="22"/>
                <w:szCs w:val="22"/>
              </w:rPr>
              <w:t xml:space="preserve">year, </w:t>
            </w:r>
            <w:r w:rsidR="00EF0BA9" w:rsidRPr="00E5236A">
              <w:rPr>
                <w:rFonts w:cstheme="minorHAnsi"/>
                <w:i/>
                <w:iCs/>
                <w:sz w:val="22"/>
                <w:szCs w:val="22"/>
              </w:rPr>
              <w:t>etc.)</w:t>
            </w:r>
            <w:r w:rsidRPr="00E5236A">
              <w:rPr>
                <w:rFonts w:cstheme="minorHAnsi"/>
                <w:i/>
                <w:iCs/>
                <w:sz w:val="22"/>
                <w:szCs w:val="22"/>
              </w:rPr>
              <w:t>]</w:t>
            </w:r>
          </w:p>
          <w:p w14:paraId="78C6A72B" w14:textId="60F82B6A" w:rsidR="00EF0BA9" w:rsidRPr="008429EA" w:rsidRDefault="00EF0BA9" w:rsidP="00EF0BA9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F0BA9" w:rsidRPr="008429EA" w14:paraId="493FD532" w14:textId="77777777" w:rsidTr="00C12D27">
        <w:tc>
          <w:tcPr>
            <w:tcW w:w="3240" w:type="dxa"/>
          </w:tcPr>
          <w:p w14:paraId="50D01309" w14:textId="580B5ECE" w:rsidR="00EF0BA9" w:rsidRPr="008429EA" w:rsidRDefault="00C54704" w:rsidP="0024724C">
            <w:pPr>
              <w:rPr>
                <w:rFonts w:cstheme="minorHAnsi"/>
                <w:sz w:val="22"/>
                <w:szCs w:val="22"/>
              </w:rPr>
            </w:pPr>
            <w:r w:rsidRPr="00C54704">
              <w:rPr>
                <w:rFonts w:cstheme="minorHAnsi"/>
                <w:b/>
                <w:bCs/>
                <w:sz w:val="22"/>
                <w:szCs w:val="22"/>
              </w:rPr>
              <w:t>Comments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EF0BA9">
              <w:rPr>
                <w:rFonts w:cstheme="minorHAnsi"/>
                <w:sz w:val="22"/>
                <w:szCs w:val="22"/>
              </w:rPr>
              <w:t>(if any)</w:t>
            </w:r>
          </w:p>
        </w:tc>
        <w:tc>
          <w:tcPr>
            <w:tcW w:w="7465" w:type="dxa"/>
            <w:gridSpan w:val="5"/>
          </w:tcPr>
          <w:p w14:paraId="59771A7B" w14:textId="77777777" w:rsidR="00EF0BA9" w:rsidRPr="008429EA" w:rsidRDefault="00EF0BA9" w:rsidP="0024724C">
            <w:pPr>
              <w:rPr>
                <w:rFonts w:cstheme="minorHAnsi"/>
                <w:sz w:val="22"/>
                <w:szCs w:val="22"/>
              </w:rPr>
            </w:pPr>
          </w:p>
        </w:tc>
      </w:tr>
      <w:bookmarkEnd w:id="0"/>
    </w:tbl>
    <w:p w14:paraId="2EFF664E" w14:textId="77777777" w:rsidR="00800253" w:rsidRDefault="00800253"/>
    <w:sectPr w:rsidR="00800253" w:rsidSect="00DC3F34">
      <w:pgSz w:w="12240" w:h="15840"/>
      <w:pgMar w:top="720" w:right="720" w:bottom="720" w:left="720" w:header="677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0873D3"/>
    <w:multiLevelType w:val="hybridMultilevel"/>
    <w:tmpl w:val="7490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92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53"/>
    <w:rsid w:val="002626FF"/>
    <w:rsid w:val="002F7A40"/>
    <w:rsid w:val="00305AB6"/>
    <w:rsid w:val="00345E4B"/>
    <w:rsid w:val="0035167A"/>
    <w:rsid w:val="00360D34"/>
    <w:rsid w:val="00530466"/>
    <w:rsid w:val="005E1A53"/>
    <w:rsid w:val="007263A6"/>
    <w:rsid w:val="00732DA5"/>
    <w:rsid w:val="007D1131"/>
    <w:rsid w:val="00800253"/>
    <w:rsid w:val="008429EA"/>
    <w:rsid w:val="00976BA3"/>
    <w:rsid w:val="00A578D4"/>
    <w:rsid w:val="00A7049B"/>
    <w:rsid w:val="00A81C2F"/>
    <w:rsid w:val="00A968C8"/>
    <w:rsid w:val="00C12D27"/>
    <w:rsid w:val="00C54704"/>
    <w:rsid w:val="00C730A4"/>
    <w:rsid w:val="00DC3F34"/>
    <w:rsid w:val="00E5236A"/>
    <w:rsid w:val="00EF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B958"/>
  <w15:chartTrackingRefBased/>
  <w15:docId w15:val="{2B040457-3A44-BE46-9727-EFA5EA4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luocs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Tony (Tie)</dc:creator>
  <cp:keywords/>
  <dc:description/>
  <cp:lastModifiedBy>Luo, Tie</cp:lastModifiedBy>
  <cp:revision>13</cp:revision>
  <dcterms:created xsi:type="dcterms:W3CDTF">2022-12-21T21:50:00Z</dcterms:created>
  <dcterms:modified xsi:type="dcterms:W3CDTF">2024-07-27T07:06:00Z</dcterms:modified>
</cp:coreProperties>
</file>