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51188" w14:textId="77777777" w:rsidR="00345E4B" w:rsidRPr="006643F3" w:rsidRDefault="00345E4B" w:rsidP="00345E4B">
      <w:pPr>
        <w:jc w:val="center"/>
        <w:rPr>
          <w:rFonts w:ascii="Aptos" w:hAnsi="Aptos"/>
        </w:rPr>
      </w:pPr>
    </w:p>
    <w:p w14:paraId="1A4FB408" w14:textId="511EA936" w:rsidR="00800253" w:rsidRPr="006643F3" w:rsidRDefault="00345E4B" w:rsidP="005E1A53">
      <w:pPr>
        <w:jc w:val="center"/>
        <w:rPr>
          <w:rFonts w:ascii="Aptos" w:hAnsi="Aptos"/>
        </w:rPr>
      </w:pPr>
      <w:r w:rsidRPr="006643F3">
        <w:rPr>
          <w:rFonts w:ascii="Aptos" w:hAnsi="Aptos"/>
        </w:rPr>
        <w:t>For application</w:t>
      </w:r>
      <w:r w:rsidR="006643F3">
        <w:rPr>
          <w:rFonts w:ascii="Aptos" w:hAnsi="Aptos"/>
        </w:rPr>
        <w:t xml:space="preserve"> to</w:t>
      </w:r>
      <w:r w:rsidRPr="006643F3">
        <w:rPr>
          <w:rFonts w:ascii="Aptos" w:hAnsi="Aptos"/>
        </w:rPr>
        <w:t xml:space="preserve"> </w:t>
      </w:r>
      <w:hyperlink r:id="rId5" w:history="1">
        <w:r w:rsidRPr="006643F3">
          <w:rPr>
            <w:rStyle w:val="Hyperlink"/>
            <w:rFonts w:ascii="Aptos" w:hAnsi="Aptos"/>
          </w:rPr>
          <w:t>Dr. T</w:t>
        </w:r>
        <w:r w:rsidR="00976BA3" w:rsidRPr="006643F3">
          <w:rPr>
            <w:rStyle w:val="Hyperlink"/>
            <w:rFonts w:ascii="Aptos" w:hAnsi="Aptos"/>
          </w:rPr>
          <w:t>homas</w:t>
        </w:r>
        <w:r w:rsidRPr="006643F3">
          <w:rPr>
            <w:rStyle w:val="Hyperlink"/>
            <w:rFonts w:ascii="Aptos" w:hAnsi="Aptos"/>
          </w:rPr>
          <w:t xml:space="preserve"> Luo</w:t>
        </w:r>
      </w:hyperlink>
      <w:r w:rsidR="006643F3">
        <w:rPr>
          <w:rFonts w:ascii="Aptos" w:hAnsi="Aptos"/>
        </w:rPr>
        <w:t xml:space="preserve">’s </w:t>
      </w:r>
      <w:r w:rsidRPr="006643F3">
        <w:rPr>
          <w:rFonts w:ascii="Aptos" w:hAnsi="Aptos"/>
        </w:rPr>
        <w:t>PhD</w:t>
      </w:r>
      <w:r w:rsidR="006643F3">
        <w:rPr>
          <w:rFonts w:ascii="Aptos" w:hAnsi="Aptos"/>
        </w:rPr>
        <w:t xml:space="preserve"> group</w:t>
      </w:r>
      <w:r w:rsidRPr="006643F3">
        <w:rPr>
          <w:rFonts w:ascii="Aptos" w:hAnsi="Aptos"/>
        </w:rPr>
        <w:t>. Copyrighted.</w:t>
      </w:r>
      <w:r w:rsidRPr="006643F3">
        <w:rPr>
          <w:rFonts w:ascii="Aptos" w:hAnsi="Aptos"/>
        </w:rPr>
        <w:br/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3240"/>
        <w:gridCol w:w="625"/>
        <w:gridCol w:w="1895"/>
        <w:gridCol w:w="720"/>
        <w:gridCol w:w="2160"/>
        <w:gridCol w:w="2065"/>
      </w:tblGrid>
      <w:tr w:rsidR="00EF0BA9" w:rsidRPr="006643F3" w14:paraId="7195E57D" w14:textId="77777777" w:rsidTr="00693DD2">
        <w:trPr>
          <w:trHeight w:hRule="exact" w:val="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4DB415F" w14:textId="77777777" w:rsidR="00EF0BA9" w:rsidRPr="006643F3" w:rsidRDefault="00EF0BA9" w:rsidP="0024724C">
            <w:pPr>
              <w:rPr>
                <w:rFonts w:ascii="Aptos" w:hAnsi="Aptos" w:cstheme="minorHAnsi"/>
                <w:sz w:val="22"/>
                <w:szCs w:val="22"/>
              </w:rPr>
            </w:pPr>
            <w:bookmarkStart w:id="0" w:name="_ab2b0677_43a3_478f_b455_ca679fb24fb8"/>
            <w:bookmarkStart w:id="1" w:name="_ad9daf4d_15f0_47e0_8006_ef0120898254"/>
            <w:bookmarkEnd w:id="1"/>
          </w:p>
          <w:p w14:paraId="4A67CF39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0B85A543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2121AFDE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46497CA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21FE671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5CD85085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</w:tr>
      <w:tr w:rsidR="00C12D27" w:rsidRPr="006643F3" w14:paraId="3D758DCC" w14:textId="77777777" w:rsidTr="00693DD2">
        <w:tc>
          <w:tcPr>
            <w:tcW w:w="3240" w:type="dxa"/>
          </w:tcPr>
          <w:p w14:paraId="5FDE6CD1" w14:textId="3DE3EC65" w:rsidR="00C12D27" w:rsidRPr="006643F3" w:rsidRDefault="00C12D27" w:rsidP="00C12D27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Name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>, age (optional), gender (optional), region of residence</w:t>
            </w:r>
          </w:p>
        </w:tc>
        <w:tc>
          <w:tcPr>
            <w:tcW w:w="3240" w:type="dxa"/>
            <w:gridSpan w:val="3"/>
          </w:tcPr>
          <w:p w14:paraId="7A1CF774" w14:textId="48F343F4" w:rsidR="00C12D27" w:rsidRPr="006643F3" w:rsidRDefault="00C12D27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44E1F84" w14:textId="3F559D61" w:rsidR="00C12D27" w:rsidRPr="006643F3" w:rsidRDefault="00C12D27" w:rsidP="0024724C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sz w:val="22"/>
                <w:szCs w:val="22"/>
              </w:rPr>
              <w:t xml:space="preserve">Desired </w:t>
            </w: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semester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 xml:space="preserve"> of enrollment</w:t>
            </w:r>
          </w:p>
        </w:tc>
        <w:tc>
          <w:tcPr>
            <w:tcW w:w="2065" w:type="dxa"/>
          </w:tcPr>
          <w:p w14:paraId="041BE6E5" w14:textId="77777777" w:rsidR="00C12D27" w:rsidRPr="006643F3" w:rsidRDefault="00C12D27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976BA3" w:rsidRPr="006643F3" w14:paraId="52319183" w14:textId="77777777" w:rsidTr="00693DD2">
        <w:tc>
          <w:tcPr>
            <w:tcW w:w="3240" w:type="dxa"/>
          </w:tcPr>
          <w:p w14:paraId="61CDA433" w14:textId="17026C96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Bachelor’s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 xml:space="preserve"> major, university, date</w:t>
            </w:r>
          </w:p>
        </w:tc>
        <w:tc>
          <w:tcPr>
            <w:tcW w:w="3240" w:type="dxa"/>
            <w:gridSpan w:val="3"/>
          </w:tcPr>
          <w:p w14:paraId="1F5D2A52" w14:textId="7E36E139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A1140A5" w14:textId="03075EA8" w:rsidR="00976BA3" w:rsidRPr="006643F3" w:rsidRDefault="00976BA3" w:rsidP="00976BA3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GPA</w:t>
            </w:r>
            <w:r w:rsidR="00693DD2" w:rsidRPr="00693DD2">
              <w:rPr>
                <w:rFonts w:ascii="Aptos" w:hAnsi="Aptos" w:cstheme="minorHAnsi"/>
                <w:sz w:val="22"/>
                <w:szCs w:val="22"/>
              </w:rPr>
              <w:t xml:space="preserve"> and </w:t>
            </w:r>
            <w:r w:rsidR="00693DD2">
              <w:rPr>
                <w:rFonts w:ascii="Aptos" w:hAnsi="Aptos" w:cstheme="minorHAnsi"/>
                <w:sz w:val="22"/>
                <w:szCs w:val="22"/>
              </w:rPr>
              <w:t xml:space="preserve">band (first-class, </w:t>
            </w:r>
            <w:r w:rsidR="00693DD2">
              <w:rPr>
                <w:rFonts w:ascii="Aptos" w:hAnsi="Aptos" w:cstheme="minorHAnsi"/>
                <w:sz w:val="22"/>
                <w:szCs w:val="22"/>
              </w:rPr>
              <w:t>upper</w:t>
            </w:r>
            <w:r w:rsidR="00693DD2">
              <w:rPr>
                <w:rFonts w:ascii="Aptos" w:hAnsi="Aptos" w:cstheme="minorHAnsi"/>
                <w:sz w:val="22"/>
                <w:szCs w:val="22"/>
              </w:rPr>
              <w:t>, etc.)</w:t>
            </w:r>
          </w:p>
        </w:tc>
        <w:tc>
          <w:tcPr>
            <w:tcW w:w="2065" w:type="dxa"/>
          </w:tcPr>
          <w:p w14:paraId="32E9E637" w14:textId="6331229A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976BA3" w:rsidRPr="006643F3" w14:paraId="4CD7FA48" w14:textId="77777777" w:rsidTr="00693DD2">
        <w:tc>
          <w:tcPr>
            <w:tcW w:w="3240" w:type="dxa"/>
          </w:tcPr>
          <w:p w14:paraId="52A83E02" w14:textId="63BE3107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Masters’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 xml:space="preserve"> major, university, </w:t>
            </w:r>
            <w:r w:rsidR="00C12D27" w:rsidRPr="006643F3">
              <w:rPr>
                <w:rFonts w:ascii="Aptos" w:hAnsi="Aptos" w:cstheme="minorHAnsi"/>
                <w:sz w:val="22"/>
                <w:szCs w:val="22"/>
              </w:rPr>
              <w:t>d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>ate</w:t>
            </w:r>
          </w:p>
        </w:tc>
        <w:tc>
          <w:tcPr>
            <w:tcW w:w="3240" w:type="dxa"/>
            <w:gridSpan w:val="3"/>
          </w:tcPr>
          <w:p w14:paraId="03903026" w14:textId="1D208DD5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C896FE5" w14:textId="4131176D" w:rsidR="00976BA3" w:rsidRPr="006643F3" w:rsidRDefault="00976BA3" w:rsidP="00976BA3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GPA</w:t>
            </w:r>
            <w:r w:rsidR="00693DD2" w:rsidRPr="00693DD2">
              <w:rPr>
                <w:rFonts w:ascii="Aptos" w:hAnsi="Aptos" w:cstheme="minorHAnsi"/>
                <w:sz w:val="22"/>
                <w:szCs w:val="22"/>
              </w:rPr>
              <w:t xml:space="preserve"> and band</w:t>
            </w:r>
          </w:p>
        </w:tc>
        <w:tc>
          <w:tcPr>
            <w:tcW w:w="2065" w:type="dxa"/>
          </w:tcPr>
          <w:p w14:paraId="7F968778" w14:textId="315B3653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EF0BA9" w:rsidRPr="006643F3" w14:paraId="7FE4185F" w14:textId="77777777" w:rsidTr="00C12D27">
        <w:tc>
          <w:tcPr>
            <w:tcW w:w="3240" w:type="dxa"/>
          </w:tcPr>
          <w:p w14:paraId="14A98762" w14:textId="5AC37DAB" w:rsidR="00EF0BA9" w:rsidRPr="006643F3" w:rsidRDefault="00EF0BA9" w:rsidP="0024724C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TOEFL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 xml:space="preserve"> / IELTS</w:t>
            </w:r>
            <w:r w:rsidR="006643F3">
              <w:rPr>
                <w:rFonts w:ascii="Aptos" w:hAnsi="Aptos" w:cstheme="minorHAnsi"/>
                <w:sz w:val="22"/>
                <w:szCs w:val="22"/>
              </w:rPr>
              <w:t xml:space="preserve"> / Duolingo</w:t>
            </w:r>
          </w:p>
        </w:tc>
        <w:tc>
          <w:tcPr>
            <w:tcW w:w="7465" w:type="dxa"/>
            <w:gridSpan w:val="5"/>
          </w:tcPr>
          <w:p w14:paraId="564A6A7D" w14:textId="2D896278" w:rsidR="00EF0BA9" w:rsidRPr="006643F3" w:rsidRDefault="00EF0BA9" w:rsidP="00EF0BA9">
            <w:pPr>
              <w:rPr>
                <w:rFonts w:ascii="Aptos" w:hAnsi="Aptos" w:cstheme="minorHAnsi"/>
                <w:i/>
                <w:iCs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[Include 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subcategory</w:t>
            </w:r>
            <w:r w:rsidR="007D1131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 </w:t>
            </w:r>
            <w:r w:rsidR="00693DD2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score</w:t>
            </w:r>
            <w:r w:rsidR="00693DD2">
              <w:rPr>
                <w:rFonts w:ascii="Aptos" w:hAnsi="Aptos" w:cstheme="minorHAnsi"/>
                <w:i/>
                <w:iCs/>
                <w:sz w:val="22"/>
                <w:szCs w:val="22"/>
              </w:rPr>
              <w:t>s</w:t>
            </w:r>
            <w:r w:rsidR="00693DD2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 </w:t>
            </w:r>
            <w:r w:rsidR="007D1131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and 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test </w:t>
            </w:r>
            <w:r w:rsidR="007D1131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date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]</w:t>
            </w:r>
          </w:p>
        </w:tc>
      </w:tr>
      <w:tr w:rsidR="00EF0BA9" w:rsidRPr="006643F3" w14:paraId="289BF23F" w14:textId="77777777" w:rsidTr="00C12D27">
        <w:tc>
          <w:tcPr>
            <w:tcW w:w="3240" w:type="dxa"/>
          </w:tcPr>
          <w:p w14:paraId="6C87E1FB" w14:textId="422C066F" w:rsidR="00EF0BA9" w:rsidRPr="006643F3" w:rsidRDefault="00EF0BA9" w:rsidP="0024724C">
            <w:pPr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GRE</w:t>
            </w:r>
          </w:p>
        </w:tc>
        <w:tc>
          <w:tcPr>
            <w:tcW w:w="7465" w:type="dxa"/>
            <w:gridSpan w:val="5"/>
          </w:tcPr>
          <w:p w14:paraId="630742D6" w14:textId="2E898021" w:rsidR="00EF0BA9" w:rsidRPr="006643F3" w:rsidRDefault="00EF0BA9" w:rsidP="0024724C">
            <w:pPr>
              <w:rPr>
                <w:rFonts w:ascii="Aptos" w:hAnsi="Aptos" w:cstheme="minorHAnsi"/>
                <w:i/>
                <w:iCs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[Include </w:t>
            </w:r>
            <w:r w:rsidR="00693DD2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subcategory </w:t>
            </w:r>
            <w:r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score</w:t>
            </w:r>
            <w:r w:rsidR="00693DD2">
              <w:rPr>
                <w:rFonts w:ascii="Aptos" w:hAnsi="Aptos" w:cstheme="minorHAnsi"/>
                <w:i/>
                <w:iCs/>
                <w:sz w:val="22"/>
                <w:szCs w:val="22"/>
              </w:rPr>
              <w:t>s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 </w:t>
            </w:r>
            <w:r w:rsidR="007D1131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and 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test </w:t>
            </w:r>
            <w:r w:rsidR="007D1131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date</w:t>
            </w:r>
            <w:r w:rsidR="00693DD2">
              <w:rPr>
                <w:rFonts w:ascii="Aptos" w:hAnsi="Aptos" w:cstheme="minorHAnsi"/>
                <w:i/>
                <w:iCs/>
                <w:sz w:val="22"/>
                <w:szCs w:val="22"/>
              </w:rPr>
              <w:t>; don’t miss out AW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]</w:t>
            </w:r>
          </w:p>
        </w:tc>
      </w:tr>
      <w:tr w:rsidR="00C12D27" w:rsidRPr="006643F3" w14:paraId="315E911F" w14:textId="77777777" w:rsidTr="00C12D27">
        <w:tc>
          <w:tcPr>
            <w:tcW w:w="3240" w:type="dxa"/>
          </w:tcPr>
          <w:p w14:paraId="30E158DD" w14:textId="0CDBDFEE" w:rsidR="00C12D27" w:rsidRPr="006643F3" w:rsidRDefault="00C12D27" w:rsidP="007D1131">
            <w:pPr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Research interest</w:t>
            </w:r>
            <w:r w:rsidR="00693DD2">
              <w:rPr>
                <w:rFonts w:ascii="Aptos" w:hAnsi="Aptos" w:cstheme="minorHAnsi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7465" w:type="dxa"/>
            <w:gridSpan w:val="5"/>
          </w:tcPr>
          <w:p w14:paraId="501ADB5E" w14:textId="77777777" w:rsidR="00C12D27" w:rsidRPr="006643F3" w:rsidRDefault="00C12D27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EF0BA9" w:rsidRPr="006643F3" w14:paraId="4FC511C7" w14:textId="77777777" w:rsidTr="00C12D27">
        <w:tc>
          <w:tcPr>
            <w:tcW w:w="3240" w:type="dxa"/>
          </w:tcPr>
          <w:p w14:paraId="01A920F3" w14:textId="293CE6AD" w:rsidR="00EF0BA9" w:rsidRPr="006643F3" w:rsidRDefault="00C12D27" w:rsidP="007D1131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 xml:space="preserve">Notable </w:t>
            </w:r>
            <w:r w:rsidR="00C54704"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achievemen</w:t>
            </w: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ts</w:t>
            </w:r>
            <w:r w:rsidR="00C54704"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 xml:space="preserve"> and research experience</w:t>
            </w:r>
          </w:p>
        </w:tc>
        <w:tc>
          <w:tcPr>
            <w:tcW w:w="7465" w:type="dxa"/>
            <w:gridSpan w:val="5"/>
          </w:tcPr>
          <w:p w14:paraId="5061B762" w14:textId="77777777" w:rsidR="00EF0BA9" w:rsidRPr="006643F3" w:rsidRDefault="00EF0BA9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EF0BA9" w:rsidRPr="006643F3" w14:paraId="780814A7" w14:textId="77777777" w:rsidTr="00C12D27">
        <w:tc>
          <w:tcPr>
            <w:tcW w:w="3240" w:type="dxa"/>
          </w:tcPr>
          <w:p w14:paraId="5647E92A" w14:textId="0B49E34B" w:rsidR="00EF0BA9" w:rsidRPr="006643F3" w:rsidRDefault="00EF0BA9" w:rsidP="0024724C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Publications</w:t>
            </w:r>
          </w:p>
        </w:tc>
        <w:tc>
          <w:tcPr>
            <w:tcW w:w="7465" w:type="dxa"/>
            <w:gridSpan w:val="5"/>
          </w:tcPr>
          <w:p w14:paraId="2A303E4E" w14:textId="0CCAA8B2" w:rsidR="00EF0BA9" w:rsidRPr="006643F3" w:rsidRDefault="00E5236A" w:rsidP="00EF0BA9">
            <w:pPr>
              <w:rPr>
                <w:rFonts w:ascii="Aptos" w:hAnsi="Aptos" w:cstheme="minorHAnsi"/>
                <w:i/>
                <w:iCs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[</w:t>
            </w:r>
            <w:r w:rsidR="00EF0BA9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Provide full citation (</w:t>
            </w:r>
            <w:r w:rsid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at least: </w:t>
            </w:r>
            <w:r w:rsidR="00EF0BA9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authors, title, journal/conference, </w:t>
            </w:r>
            <w:r w:rsid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and </w:t>
            </w:r>
            <w:r w:rsidR="007D1131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year</w:t>
            </w:r>
            <w:r w:rsidR="00EF0BA9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)</w:t>
            </w:r>
            <w:r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]</w:t>
            </w:r>
          </w:p>
          <w:p w14:paraId="78C6A72B" w14:textId="60F82B6A" w:rsidR="00EF0BA9" w:rsidRPr="006643F3" w:rsidRDefault="00EF0BA9" w:rsidP="00EF0BA9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EF0BA9" w:rsidRPr="006643F3" w14:paraId="493FD532" w14:textId="77777777" w:rsidTr="00C12D27">
        <w:tc>
          <w:tcPr>
            <w:tcW w:w="3240" w:type="dxa"/>
          </w:tcPr>
          <w:p w14:paraId="50D01309" w14:textId="08517CAD" w:rsidR="00EF0BA9" w:rsidRPr="006643F3" w:rsidRDefault="006643F3" w:rsidP="0024724C">
            <w:pPr>
              <w:rPr>
                <w:rFonts w:ascii="Aptos" w:hAnsi="Aptos" w:cstheme="minorHAnsi"/>
                <w:sz w:val="22"/>
                <w:szCs w:val="22"/>
              </w:rPr>
            </w:pPr>
            <w:r>
              <w:rPr>
                <w:rFonts w:ascii="Aptos" w:hAnsi="Aptos" w:cstheme="minorHAnsi"/>
                <w:b/>
                <w:bCs/>
                <w:sz w:val="22"/>
                <w:szCs w:val="22"/>
              </w:rPr>
              <w:t>Remark</w:t>
            </w:r>
            <w:r w:rsidR="00C54704"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s</w:t>
            </w:r>
            <w:r w:rsidR="00C54704" w:rsidRPr="006643F3">
              <w:rPr>
                <w:rFonts w:ascii="Aptos" w:hAnsi="Aptos" w:cstheme="minorHAnsi"/>
                <w:sz w:val="22"/>
                <w:szCs w:val="22"/>
              </w:rPr>
              <w:t xml:space="preserve"> </w:t>
            </w:r>
            <w:r w:rsidR="00EF0BA9" w:rsidRPr="006643F3">
              <w:rPr>
                <w:rFonts w:ascii="Aptos" w:hAnsi="Aptos" w:cstheme="minorHAnsi"/>
                <w:sz w:val="22"/>
                <w:szCs w:val="22"/>
              </w:rPr>
              <w:t>(</w:t>
            </w:r>
            <w:r w:rsidR="00693DD2">
              <w:rPr>
                <w:rFonts w:ascii="Aptos" w:hAnsi="Aptos" w:cstheme="minorHAnsi"/>
                <w:sz w:val="22"/>
                <w:szCs w:val="22"/>
              </w:rPr>
              <w:t>if any</w:t>
            </w:r>
            <w:r w:rsidR="00EF0BA9" w:rsidRPr="006643F3">
              <w:rPr>
                <w:rFonts w:ascii="Aptos" w:hAnsi="Aptos" w:cstheme="minorHAnsi"/>
                <w:sz w:val="22"/>
                <w:szCs w:val="22"/>
              </w:rPr>
              <w:t>)</w:t>
            </w:r>
          </w:p>
        </w:tc>
        <w:tc>
          <w:tcPr>
            <w:tcW w:w="7465" w:type="dxa"/>
            <w:gridSpan w:val="5"/>
          </w:tcPr>
          <w:p w14:paraId="59771A7B" w14:textId="77777777" w:rsidR="00EF0BA9" w:rsidRPr="006643F3" w:rsidRDefault="00EF0BA9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bookmarkEnd w:id="0"/>
    </w:tbl>
    <w:p w14:paraId="2EFF664E" w14:textId="77777777" w:rsidR="00800253" w:rsidRPr="006643F3" w:rsidRDefault="00800253">
      <w:pPr>
        <w:rPr>
          <w:rFonts w:ascii="Aptos" w:hAnsi="Aptos"/>
        </w:rPr>
      </w:pPr>
    </w:p>
    <w:sectPr w:rsidR="00800253" w:rsidRPr="006643F3" w:rsidSect="00DC3F34">
      <w:pgSz w:w="12240" w:h="15840"/>
      <w:pgMar w:top="720" w:right="720" w:bottom="720" w:left="720" w:header="677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873D3"/>
    <w:multiLevelType w:val="hybridMultilevel"/>
    <w:tmpl w:val="749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2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3"/>
    <w:rsid w:val="002626FF"/>
    <w:rsid w:val="002F7A40"/>
    <w:rsid w:val="00305AB6"/>
    <w:rsid w:val="00345E4B"/>
    <w:rsid w:val="0035167A"/>
    <w:rsid w:val="00360D34"/>
    <w:rsid w:val="00530466"/>
    <w:rsid w:val="005E1A53"/>
    <w:rsid w:val="006643F3"/>
    <w:rsid w:val="00693DD2"/>
    <w:rsid w:val="007263A6"/>
    <w:rsid w:val="00732DA5"/>
    <w:rsid w:val="007D1131"/>
    <w:rsid w:val="00800253"/>
    <w:rsid w:val="008429EA"/>
    <w:rsid w:val="008A0757"/>
    <w:rsid w:val="00976BA3"/>
    <w:rsid w:val="00A578D4"/>
    <w:rsid w:val="00A7049B"/>
    <w:rsid w:val="00A81C2F"/>
    <w:rsid w:val="00A968C8"/>
    <w:rsid w:val="00B41325"/>
    <w:rsid w:val="00C12D27"/>
    <w:rsid w:val="00C54704"/>
    <w:rsid w:val="00C730A4"/>
    <w:rsid w:val="00DC3F34"/>
    <w:rsid w:val="00E5236A"/>
    <w:rsid w:val="00E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958"/>
  <w15:chartTrackingRefBased/>
  <w15:docId w15:val="{2B040457-3A44-BE46-9727-EFA5EA4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uocs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Tony (Tie)</dc:creator>
  <cp:keywords/>
  <dc:description/>
  <cp:lastModifiedBy>Luo, Tie "Thomas"</cp:lastModifiedBy>
  <cp:revision>15</cp:revision>
  <dcterms:created xsi:type="dcterms:W3CDTF">2022-12-21T21:50:00Z</dcterms:created>
  <dcterms:modified xsi:type="dcterms:W3CDTF">2025-01-20T18:21:00Z</dcterms:modified>
</cp:coreProperties>
</file>