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23B3A" w14:textId="337B52B6" w:rsidR="00CB14FB" w:rsidRDefault="00FB7E24">
      <w:r>
        <w:t>AWS was used to build a data pipeline to monitor measured and predicted weather in Prague.</w:t>
      </w:r>
      <w:r w:rsidR="00212780">
        <w:t xml:space="preserve"> </w:t>
      </w:r>
      <w:r>
        <w:t xml:space="preserve">The </w:t>
      </w:r>
      <w:r w:rsidR="00CB14FB">
        <w:t xml:space="preserve">pipeline uses a </w:t>
      </w:r>
      <w:r>
        <w:t xml:space="preserve">lambda function </w:t>
      </w:r>
      <w:r w:rsidR="00CB14FB">
        <w:t xml:space="preserve">to </w:t>
      </w:r>
      <w:r>
        <w:t xml:space="preserve">ingest the </w:t>
      </w:r>
      <w:r w:rsidR="00CB14FB">
        <w:t xml:space="preserve">weather data from the </w:t>
      </w:r>
      <w:proofErr w:type="spellStart"/>
      <w:r w:rsidR="00CB14FB">
        <w:t>api</w:t>
      </w:r>
      <w:proofErr w:type="spellEnd"/>
      <w:r w:rsidR="00CB14FB">
        <w:t xml:space="preserve"> and store it as a </w:t>
      </w:r>
      <w:proofErr w:type="spellStart"/>
      <w:r w:rsidR="00CB14FB">
        <w:t>json</w:t>
      </w:r>
      <w:proofErr w:type="spellEnd"/>
      <w:r w:rsidR="00CB14FB">
        <w:t xml:space="preserve"> file in an S3 bucket. A second Lambda function then reads the </w:t>
      </w:r>
      <w:proofErr w:type="spellStart"/>
      <w:r w:rsidR="00CB14FB">
        <w:t>json</w:t>
      </w:r>
      <w:proofErr w:type="spellEnd"/>
      <w:r w:rsidR="00CB14FB">
        <w:t xml:space="preserve"> files from the S3 bucket and writes the contents to a RDS PostgreSQL database. Finally, a Power BI dashboard is connected to the database so the predicted and actual weathers can be compared.</w:t>
      </w:r>
    </w:p>
    <w:p w14:paraId="45E9C5E8" w14:textId="4ABCE744" w:rsidR="007F35C1" w:rsidRPr="008D1C88" w:rsidRDefault="007F35C1">
      <w:r>
        <w:t xml:space="preserve">A high-level overview of the pipeline will be given here. For more technical details, and the </w:t>
      </w:r>
      <w:r w:rsidR="00C204D3">
        <w:t xml:space="preserve">Python and SQL </w:t>
      </w:r>
      <w:r>
        <w:t>code</w:t>
      </w:r>
      <w:r w:rsidR="00C204D3">
        <w:t xml:space="preserve"> used</w:t>
      </w:r>
      <w:r w:rsidR="008D1C88">
        <w:t xml:space="preserve">, see the </w:t>
      </w:r>
      <w:proofErr w:type="spellStart"/>
      <w:r w:rsidR="008D1C88">
        <w:t>github</w:t>
      </w:r>
      <w:proofErr w:type="spellEnd"/>
      <w:r w:rsidR="008D1C88">
        <w:t xml:space="preserve"> repo </w:t>
      </w:r>
      <w:hyperlink r:id="rId5" w:history="1">
        <w:r w:rsidR="008D1C88" w:rsidRPr="008D1C88">
          <w:rPr>
            <w:rStyle w:val="Hyperlink"/>
          </w:rPr>
          <w:t>here</w:t>
        </w:r>
      </w:hyperlink>
      <w:r w:rsidR="008D1C88">
        <w:t>.</w:t>
      </w:r>
    </w:p>
    <w:p w14:paraId="2567013D" w14:textId="7BA7354F" w:rsidR="007F35C1" w:rsidRDefault="007F35C1">
      <w:r w:rsidRPr="00FB7E24">
        <w:rPr>
          <w:noProof/>
        </w:rPr>
        <w:drawing>
          <wp:inline distT="0" distB="0" distL="0" distR="0" wp14:anchorId="58B501B9" wp14:editId="410C043E">
            <wp:extent cx="5273040" cy="3263957"/>
            <wp:effectExtent l="0" t="0" r="3810" b="0"/>
            <wp:docPr id="61347914" name="Picture 1" descr="A diagram of a software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7914" name="Picture 1" descr="A diagram of a software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6428" cy="326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3B46" w14:textId="77777777" w:rsidR="007F35C1" w:rsidRDefault="007F35C1">
      <w:pPr>
        <w:rPr>
          <w:b/>
          <w:bCs/>
        </w:rPr>
      </w:pPr>
    </w:p>
    <w:p w14:paraId="59DBF700" w14:textId="792BBB8F" w:rsidR="008D1C88" w:rsidRDefault="008D1C88">
      <w:pPr>
        <w:rPr>
          <w:b/>
          <w:bCs/>
        </w:rPr>
      </w:pPr>
      <w:r>
        <w:rPr>
          <w:b/>
          <w:bCs/>
        </w:rPr>
        <w:t>Open Meto</w:t>
      </w:r>
    </w:p>
    <w:p w14:paraId="14E404D0" w14:textId="27F5F120" w:rsidR="008D1C88" w:rsidRDefault="00C54335">
      <w:r w:rsidRPr="00C54335">
        <w:t xml:space="preserve">A short paragraph about the open </w:t>
      </w:r>
      <w:proofErr w:type="spellStart"/>
      <w:r w:rsidRPr="00C54335">
        <w:t>meteo</w:t>
      </w:r>
      <w:proofErr w:type="spellEnd"/>
      <w:r w:rsidRPr="00C54335">
        <w:t xml:space="preserve"> API.</w:t>
      </w:r>
      <w:r w:rsidR="008B472C">
        <w:t xml:space="preserve"> Also give weather fields and their units here.</w:t>
      </w:r>
    </w:p>
    <w:p w14:paraId="13E1D7EA" w14:textId="77777777" w:rsidR="00C54335" w:rsidRDefault="00C54335">
      <w:pPr>
        <w:rPr>
          <w:b/>
          <w:bCs/>
        </w:rPr>
      </w:pPr>
    </w:p>
    <w:p w14:paraId="340083EA" w14:textId="21303085" w:rsidR="007F35C1" w:rsidRPr="007F35C1" w:rsidRDefault="007F35C1">
      <w:pPr>
        <w:rPr>
          <w:b/>
          <w:bCs/>
        </w:rPr>
      </w:pPr>
      <w:r w:rsidRPr="007F35C1">
        <w:rPr>
          <w:b/>
          <w:bCs/>
        </w:rPr>
        <w:t xml:space="preserve">Lambda function 1: API to </w:t>
      </w:r>
      <w:proofErr w:type="spellStart"/>
      <w:r w:rsidRPr="007F35C1">
        <w:rPr>
          <w:b/>
          <w:bCs/>
        </w:rPr>
        <w:t>json</w:t>
      </w:r>
      <w:proofErr w:type="spellEnd"/>
      <w:r w:rsidRPr="007F35C1">
        <w:rPr>
          <w:b/>
          <w:bCs/>
        </w:rPr>
        <w:t xml:space="preserve"> file</w:t>
      </w:r>
    </w:p>
    <w:p w14:paraId="08456ACA" w14:textId="228A6D41" w:rsidR="00750AC7" w:rsidRDefault="00283051">
      <w:r>
        <w:t xml:space="preserve">The first </w:t>
      </w:r>
      <w:r w:rsidR="00A8715F">
        <w:t>L</w:t>
      </w:r>
      <w:r>
        <w:t xml:space="preserve">ambda function is triggered using a </w:t>
      </w:r>
      <w:proofErr w:type="spellStart"/>
      <w:r>
        <w:t>cron</w:t>
      </w:r>
      <w:proofErr w:type="spellEnd"/>
      <w:r>
        <w:t xml:space="preserve"> expression in </w:t>
      </w:r>
      <w:proofErr w:type="spellStart"/>
      <w:r>
        <w:t>EventBridge</w:t>
      </w:r>
      <w:proofErr w:type="spellEnd"/>
      <w:r>
        <w:t xml:space="preserve">, four times daily, at </w:t>
      </w:r>
      <w:r w:rsidRPr="00283051">
        <w:t>00:05, 06:05, 12:05</w:t>
      </w:r>
      <w:r>
        <w:t xml:space="preserve"> and </w:t>
      </w:r>
      <w:r w:rsidRPr="00283051">
        <w:t>18:05</w:t>
      </w:r>
      <w:r>
        <w:t xml:space="preserve">. </w:t>
      </w:r>
      <w:r w:rsidR="00A8715F">
        <w:t xml:space="preserve">A python script is used </w:t>
      </w:r>
      <w:proofErr w:type="spellStart"/>
      <w:r w:rsidR="00A8715F">
        <w:t>torequest</w:t>
      </w:r>
      <w:proofErr w:type="spellEnd"/>
      <w:r w:rsidR="00A8715F">
        <w:t xml:space="preserve"> data </w:t>
      </w:r>
      <w:r>
        <w:t xml:space="preserve">from the </w:t>
      </w:r>
      <w:proofErr w:type="spellStart"/>
      <w:r>
        <w:t>api</w:t>
      </w:r>
      <w:proofErr w:type="spellEnd"/>
      <w:r>
        <w:t xml:space="preserve"> for the current weather, and hourly predicted weather for the next seven days. </w:t>
      </w:r>
      <w:r w:rsidR="00A8715F">
        <w:t xml:space="preserve">This data contains the temperature, precipitation, humidity, wind speed and pressure. </w:t>
      </w:r>
      <w:r>
        <w:t>The predicted weather data is filtered to only include the predicted weather for 6 hours, 24 hours (1 day), 72 hours (3 days) and 144 hours (6 days) from the current time</w:t>
      </w:r>
      <w:r w:rsidR="00A8715F">
        <w:t xml:space="preserve">. The current and filtered predicted weather data are converted into a </w:t>
      </w:r>
      <w:proofErr w:type="spellStart"/>
      <w:r w:rsidR="00A8715F">
        <w:t>json</w:t>
      </w:r>
      <w:proofErr w:type="spellEnd"/>
      <w:r w:rsidR="00A8715F">
        <w:t xml:space="preserve"> string, which is saved in the S3 bucket.</w:t>
      </w:r>
    </w:p>
    <w:p w14:paraId="0D6F253D" w14:textId="0548488F" w:rsidR="000E265E" w:rsidRDefault="000E265E">
      <w:r>
        <w:rPr>
          <w:noProof/>
        </w:rPr>
        <w:lastRenderedPageBreak/>
        <w:drawing>
          <wp:inline distT="0" distB="0" distL="0" distR="0" wp14:anchorId="5F1C4523" wp14:editId="2DA874B9">
            <wp:extent cx="5731510" cy="1680845"/>
            <wp:effectExtent l="0" t="0" r="2540" b="0"/>
            <wp:docPr id="13463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816B" w14:textId="77777777" w:rsidR="007F35C1" w:rsidRDefault="007F35C1"/>
    <w:p w14:paraId="79DFB44D" w14:textId="563274F2" w:rsidR="007F35C1" w:rsidRPr="007F35C1" w:rsidRDefault="007F35C1" w:rsidP="007F35C1">
      <w:pPr>
        <w:rPr>
          <w:b/>
          <w:bCs/>
        </w:rPr>
      </w:pPr>
      <w:r w:rsidRPr="007F35C1">
        <w:rPr>
          <w:b/>
          <w:bCs/>
        </w:rPr>
        <w:t xml:space="preserve">Lambda function 2: </w:t>
      </w:r>
      <w:proofErr w:type="spellStart"/>
      <w:r w:rsidRPr="007F35C1">
        <w:rPr>
          <w:b/>
          <w:bCs/>
        </w:rPr>
        <w:t>json</w:t>
      </w:r>
      <w:proofErr w:type="spellEnd"/>
      <w:r w:rsidRPr="007F35C1">
        <w:rPr>
          <w:b/>
          <w:bCs/>
        </w:rPr>
        <w:t xml:space="preserve"> file to RDS database</w:t>
      </w:r>
    </w:p>
    <w:p w14:paraId="757B0F7C" w14:textId="7E18CB3E" w:rsidR="00F946CF" w:rsidRDefault="00A8715F" w:rsidP="00F946CF">
      <w:r>
        <w:t>The second Lambda function</w:t>
      </w:r>
      <w:r w:rsidR="00F946CF">
        <w:t xml:space="preserve"> is triggered whenever a new </w:t>
      </w:r>
      <w:proofErr w:type="spellStart"/>
      <w:r w:rsidR="00F946CF">
        <w:t>json</w:t>
      </w:r>
      <w:proofErr w:type="spellEnd"/>
      <w:r w:rsidR="00F946CF">
        <w:t xml:space="preserve"> file is put in the S3 bucket. The file is verified to ensure it contains the expected data and returns an error if it does not. A connection to the PostgreSQL database is established using </w:t>
      </w:r>
      <w:r w:rsidR="00F946CF" w:rsidRPr="00F946CF">
        <w:t>psycopg2</w:t>
      </w:r>
      <w:r w:rsidR="00F946CF">
        <w:t xml:space="preserve">, and the data from the </w:t>
      </w:r>
      <w:proofErr w:type="spellStart"/>
      <w:r w:rsidR="00F946CF">
        <w:t>json</w:t>
      </w:r>
      <w:proofErr w:type="spellEnd"/>
      <w:r w:rsidR="00F946CF">
        <w:t xml:space="preserve"> file is </w:t>
      </w:r>
      <w:r w:rsidR="008B472C">
        <w:t>inserted</w:t>
      </w:r>
      <w:r w:rsidR="00F946CF">
        <w:t xml:space="preserve"> into the correct tables.</w:t>
      </w:r>
    </w:p>
    <w:p w14:paraId="63DCA008" w14:textId="77777777" w:rsidR="007F35C1" w:rsidRDefault="007F35C1" w:rsidP="00F946CF"/>
    <w:p w14:paraId="790F1AB1" w14:textId="12641973" w:rsidR="007F35C1" w:rsidRPr="007F35C1" w:rsidRDefault="007F35C1" w:rsidP="00F946CF">
      <w:pPr>
        <w:rPr>
          <w:b/>
          <w:bCs/>
        </w:rPr>
      </w:pPr>
      <w:r w:rsidRPr="007F35C1">
        <w:rPr>
          <w:b/>
          <w:bCs/>
        </w:rPr>
        <w:t>RDS database</w:t>
      </w:r>
    </w:p>
    <w:p w14:paraId="592389C0" w14:textId="77777777" w:rsidR="00C54335" w:rsidRDefault="00F946CF">
      <w:r>
        <w:t xml:space="preserve">The RDS PostgreSQL database contains five tables, one for the current weather data, </w:t>
      </w:r>
      <w:r w:rsidR="000F3732">
        <w:t xml:space="preserve">and one for each </w:t>
      </w:r>
      <w:r w:rsidR="00212780">
        <w:t xml:space="preserve">of the predicted data sets. Each of these tables has the exact same format, with the </w:t>
      </w:r>
      <w:r w:rsidR="005003B7">
        <w:t xml:space="preserve">time of the measurement of prediction, the </w:t>
      </w:r>
      <w:r w:rsidR="00212780">
        <w:t>five weather parameters, a unique id number and a timestamp for when the data was imported into the database.</w:t>
      </w:r>
    </w:p>
    <w:p w14:paraId="10D5E531" w14:textId="6CF6F50B" w:rsidR="00212780" w:rsidRDefault="00212780">
      <w:r w:rsidRPr="00212780">
        <w:rPr>
          <w:noProof/>
        </w:rPr>
        <w:drawing>
          <wp:inline distT="0" distB="0" distL="0" distR="0" wp14:anchorId="42EA9C72" wp14:editId="2CA36BC2">
            <wp:extent cx="4653391" cy="3467100"/>
            <wp:effectExtent l="0" t="0" r="0" b="0"/>
            <wp:docPr id="1921263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6316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1136" cy="348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EFC2" w14:textId="77777777" w:rsidR="007F35C1" w:rsidRDefault="007F35C1">
      <w:pPr>
        <w:rPr>
          <w:b/>
          <w:bCs/>
        </w:rPr>
      </w:pPr>
    </w:p>
    <w:p w14:paraId="66854BE0" w14:textId="51F57C9E" w:rsidR="007F35C1" w:rsidRPr="007F35C1" w:rsidRDefault="008B472C">
      <w:pPr>
        <w:rPr>
          <w:b/>
          <w:bCs/>
        </w:rPr>
      </w:pPr>
      <w:r>
        <w:rPr>
          <w:b/>
          <w:bCs/>
        </w:rPr>
        <w:lastRenderedPageBreak/>
        <w:t>Error Handling and Alerts</w:t>
      </w:r>
    </w:p>
    <w:p w14:paraId="649569C5" w14:textId="3EA3F209" w:rsidR="00C204D3" w:rsidRDefault="00C204D3">
      <w:r>
        <w:t xml:space="preserve">In the event of an error, CloudWatch alerts are set up on the Lambda functions, to send an email alert to my personal email address. </w:t>
      </w:r>
      <w:r w:rsidR="008B472C">
        <w:t xml:space="preserve">The Logging module of Python is used in both functions so that when errors occur, they can be debugged using the CloudWatch logs. </w:t>
      </w:r>
    </w:p>
    <w:p w14:paraId="5BD9ED29" w14:textId="272BA7E7" w:rsidR="002E1E12" w:rsidRDefault="00750AC7">
      <w:r>
        <w:t>The most likely cause of an error is a refused connection, either to the API in the first Lambda function, or to the RDS database in the second Lambda function. By default, a Lambda function will attempt to run the script two more times after an error.</w:t>
      </w:r>
      <w:r w:rsidR="00C204D3">
        <w:t xml:space="preserve"> </w:t>
      </w:r>
      <w:r w:rsidR="002E1E12">
        <w:t>In the x days since the pipeline was initialised, there has been 1 alert where the</w:t>
      </w:r>
      <w:r w:rsidR="00C204D3">
        <w:t xml:space="preserve"> API connection was initially refused</w:t>
      </w:r>
      <w:r w:rsidR="002E1E12">
        <w:t xml:space="preserve"> </w:t>
      </w:r>
      <w:r w:rsidR="00C204D3">
        <w:t>but connected</w:t>
      </w:r>
      <w:r w:rsidR="002E1E12">
        <w:t xml:space="preserve"> on the second attempt.</w:t>
      </w:r>
      <w:r w:rsidR="00C204D3">
        <w:t xml:space="preserve"> </w:t>
      </w:r>
      <w:r w:rsidR="002E1E12">
        <w:t xml:space="preserve"> If the script fails three times, I can manually acquire the missing data and insert it into the database.</w:t>
      </w:r>
    </w:p>
    <w:p w14:paraId="10AA3730" w14:textId="3BD7A2C3" w:rsidR="00A8715F" w:rsidRDefault="00A8715F">
      <w:r>
        <w:t xml:space="preserve">Furthermore, a </w:t>
      </w:r>
      <w:r w:rsidR="002E1E12">
        <w:t>CloudWatch</w:t>
      </w:r>
      <w:r>
        <w:t xml:space="preserve"> alert is set up to send a notification email if the available space on the RDS database is less than 2 GB, so action can be taken.</w:t>
      </w:r>
    </w:p>
    <w:p w14:paraId="33A0D371" w14:textId="77777777" w:rsidR="007F35C1" w:rsidRDefault="007F35C1"/>
    <w:p w14:paraId="39488581" w14:textId="0D0EC7EC" w:rsidR="007F35C1" w:rsidRPr="007F35C1" w:rsidRDefault="007F35C1">
      <w:pPr>
        <w:rPr>
          <w:b/>
          <w:bCs/>
        </w:rPr>
      </w:pPr>
      <w:r w:rsidRPr="007F35C1">
        <w:rPr>
          <w:b/>
          <w:bCs/>
        </w:rPr>
        <w:t>Power BI</w:t>
      </w:r>
    </w:p>
    <w:p w14:paraId="2A0D0C0C" w14:textId="5FA31A70" w:rsidR="00212780" w:rsidRDefault="00212780">
      <w:r>
        <w:t xml:space="preserve">Finally, a Power BI dashboard is connected to the database, </w:t>
      </w:r>
      <w:r w:rsidR="007F35C1">
        <w:t>and the differences in the predicted and actual weather can be compared.</w:t>
      </w:r>
    </w:p>
    <w:p w14:paraId="136F877C" w14:textId="77777777" w:rsidR="007F35C1" w:rsidRDefault="007F35C1"/>
    <w:p w14:paraId="6E4CF79F" w14:textId="5A279AC1" w:rsidR="007F35C1" w:rsidRDefault="007F35C1">
      <w:pPr>
        <w:rPr>
          <w:b/>
          <w:bCs/>
        </w:rPr>
      </w:pPr>
      <w:r>
        <w:rPr>
          <w:b/>
          <w:bCs/>
        </w:rPr>
        <w:t>Estimated Costs</w:t>
      </w:r>
    </w:p>
    <w:p w14:paraId="19BECDCC" w14:textId="0D0CE650" w:rsidR="007F35C1" w:rsidRPr="007F35C1" w:rsidRDefault="007F35C1">
      <w:r w:rsidRPr="007F35C1">
        <w:t>The estimated costs for this data pipeline are as follows</w:t>
      </w:r>
      <w:r w:rsidR="00C54335">
        <w:t>…</w:t>
      </w:r>
    </w:p>
    <w:p w14:paraId="7CFBAAB8" w14:textId="34C35675" w:rsidR="00283051" w:rsidRPr="00283051" w:rsidRDefault="00283051">
      <w:r>
        <w:t xml:space="preserve"> </w:t>
      </w:r>
    </w:p>
    <w:p w14:paraId="5440055A" w14:textId="77777777" w:rsidR="00BB1C91" w:rsidRDefault="00BB1C91"/>
    <w:sectPr w:rsidR="00BB1C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03BC2"/>
    <w:multiLevelType w:val="hybridMultilevel"/>
    <w:tmpl w:val="445E20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0819A7"/>
    <w:multiLevelType w:val="hybridMultilevel"/>
    <w:tmpl w:val="89FAD0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090614"/>
    <w:multiLevelType w:val="hybridMultilevel"/>
    <w:tmpl w:val="99944A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9E6280"/>
    <w:multiLevelType w:val="hybridMultilevel"/>
    <w:tmpl w:val="1A768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6D6946"/>
    <w:multiLevelType w:val="hybridMultilevel"/>
    <w:tmpl w:val="BBF67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3556164">
    <w:abstractNumId w:val="1"/>
  </w:num>
  <w:num w:numId="2" w16cid:durableId="2112965258">
    <w:abstractNumId w:val="2"/>
  </w:num>
  <w:num w:numId="3" w16cid:durableId="1428766382">
    <w:abstractNumId w:val="4"/>
  </w:num>
  <w:num w:numId="4" w16cid:durableId="1089157994">
    <w:abstractNumId w:val="0"/>
  </w:num>
  <w:num w:numId="5" w16cid:durableId="1194197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898"/>
    <w:rsid w:val="00031502"/>
    <w:rsid w:val="000D70A4"/>
    <w:rsid w:val="000E265E"/>
    <w:rsid w:val="000F3732"/>
    <w:rsid w:val="001F6898"/>
    <w:rsid w:val="002126A7"/>
    <w:rsid w:val="00212780"/>
    <w:rsid w:val="00283051"/>
    <w:rsid w:val="002E1E12"/>
    <w:rsid w:val="003970B6"/>
    <w:rsid w:val="00427845"/>
    <w:rsid w:val="005003B7"/>
    <w:rsid w:val="005526B9"/>
    <w:rsid w:val="00750AC7"/>
    <w:rsid w:val="007922E2"/>
    <w:rsid w:val="007F35C1"/>
    <w:rsid w:val="008B472C"/>
    <w:rsid w:val="008B68EA"/>
    <w:rsid w:val="008D1C88"/>
    <w:rsid w:val="00A8715F"/>
    <w:rsid w:val="00BB1C91"/>
    <w:rsid w:val="00C204D3"/>
    <w:rsid w:val="00C54335"/>
    <w:rsid w:val="00CB14FB"/>
    <w:rsid w:val="00D823EA"/>
    <w:rsid w:val="00F856D4"/>
    <w:rsid w:val="00F946CF"/>
    <w:rsid w:val="00FB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38C0E"/>
  <w15:chartTrackingRefBased/>
  <w15:docId w15:val="{00170BC5-C06A-4427-96CD-D03F33F9F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8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8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8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8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8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D1C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1C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tluxf/weather_aws_pipelin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1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Luxford</dc:creator>
  <cp:keywords/>
  <dc:description/>
  <cp:lastModifiedBy>Thomas Luxford</cp:lastModifiedBy>
  <cp:revision>7</cp:revision>
  <dcterms:created xsi:type="dcterms:W3CDTF">2026-02-03T08:25:00Z</dcterms:created>
  <dcterms:modified xsi:type="dcterms:W3CDTF">2026-02-05T17:41:00Z</dcterms:modified>
</cp:coreProperties>
</file>