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6FEE3" w14:textId="1FF3E972" w:rsidR="00E3223F" w:rsidRPr="007F60E6" w:rsidRDefault="007F60E6">
      <w:pPr>
        <w:rPr>
          <w:b/>
          <w:bCs/>
          <w:u w:val="single"/>
        </w:rPr>
      </w:pPr>
      <w:r w:rsidRPr="007F60E6">
        <w:rPr>
          <w:b/>
          <w:bCs/>
          <w:u w:val="single"/>
        </w:rPr>
        <w:t>Hypothesis:</w:t>
      </w:r>
    </w:p>
    <w:p w14:paraId="6B4F7E72" w14:textId="22FC6A81" w:rsidR="007F60E6" w:rsidRDefault="007F60E6">
      <w:r w:rsidRPr="007F60E6">
        <w:t>Using the estimated body mass of 40 different horse species, over 5 different geological time</w:t>
      </w:r>
      <w:r>
        <w:t xml:space="preserve"> periods</w:t>
      </w:r>
      <w:r w:rsidRPr="007F60E6">
        <w:t>, I hypothesize that the average body mass will increase over each individual time period, as well as, overall.</w:t>
      </w:r>
    </w:p>
    <w:p w14:paraId="488EA90F" w14:textId="23F88841" w:rsidR="007D4DD3" w:rsidRDefault="007D4DD3"/>
    <w:p w14:paraId="108FFD5C" w14:textId="47CB2BA5" w:rsidR="007D4DD3" w:rsidRPr="007D4DD3" w:rsidRDefault="007D4DD3">
      <w:pPr>
        <w:rPr>
          <w:b/>
          <w:bCs/>
          <w:u w:val="single"/>
        </w:rPr>
      </w:pPr>
      <w:r w:rsidRPr="007D4DD3">
        <w:rPr>
          <w:b/>
          <w:bCs/>
          <w:u w:val="single"/>
        </w:rPr>
        <w:t xml:space="preserve">Data: </w:t>
      </w:r>
    </w:p>
    <w:p w14:paraId="58564476" w14:textId="7B4210DD" w:rsidR="007D4DD3" w:rsidRDefault="007D4DD3">
      <w:r w:rsidRPr="007D4DD3">
        <w:drawing>
          <wp:inline distT="0" distB="0" distL="0" distR="0" wp14:anchorId="308DE640" wp14:editId="40AFF169">
            <wp:extent cx="5943600" cy="3909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8581" w14:textId="7FE9A0E4" w:rsidR="007F60E6" w:rsidRDefault="007F60E6"/>
    <w:p w14:paraId="40CE54EC" w14:textId="48751B8A" w:rsidR="007F60E6" w:rsidRPr="007F60E6" w:rsidRDefault="007F60E6">
      <w:pPr>
        <w:rPr>
          <w:b/>
          <w:bCs/>
          <w:u w:val="single"/>
        </w:rPr>
      </w:pPr>
      <w:r w:rsidRPr="007F60E6">
        <w:rPr>
          <w:b/>
          <w:bCs/>
          <w:u w:val="single"/>
        </w:rPr>
        <w:t>Link to Article:</w:t>
      </w:r>
    </w:p>
    <w:p w14:paraId="4FAE46A3" w14:textId="7556FE8E" w:rsidR="007F60E6" w:rsidRDefault="007D4DD3">
      <w:hyperlink r:id="rId5" w:history="1">
        <w:r w:rsidR="007F60E6" w:rsidRPr="00F50C93">
          <w:rPr>
            <w:rStyle w:val="Hyperlink"/>
          </w:rPr>
          <w:t>https://www.jstor.org/stable/pdf/2400511.pdf?casa_token=aglkYkHTVhoAAAAA:u5OnAr_mWXQ6JHqxXpeZ5sWNscqU4j_cfbOVHzwXQPdPi1H6ZETJJLT7PbGw975PM45D1ZvwyKXQS8HOGl8Q1lollDulwvosJSgh14EEmjkz8HZPHjbG</w:t>
        </w:r>
      </w:hyperlink>
      <w:r w:rsidR="007F60E6">
        <w:t xml:space="preserve"> </w:t>
      </w:r>
    </w:p>
    <w:p w14:paraId="25707969" w14:textId="66EE734E" w:rsidR="007F60E6" w:rsidRDefault="007F60E6"/>
    <w:p w14:paraId="64CA6015" w14:textId="5213E6AF" w:rsidR="007F60E6" w:rsidRPr="007F60E6" w:rsidRDefault="007F60E6">
      <w:pPr>
        <w:rPr>
          <w:b/>
          <w:bCs/>
          <w:u w:val="single"/>
        </w:rPr>
      </w:pPr>
      <w:r w:rsidRPr="007F60E6">
        <w:rPr>
          <w:b/>
          <w:bCs/>
          <w:u w:val="single"/>
        </w:rPr>
        <w:t xml:space="preserve">Comments: </w:t>
      </w:r>
    </w:p>
    <w:p w14:paraId="6085A3A9" w14:textId="042463BF" w:rsidR="007F60E6" w:rsidRDefault="007F60E6">
      <w:r>
        <w:t xml:space="preserve">I’m aware there are only 40 data points in the data I want to use, but I would like to make 5 separate graphs/figures for each of the geological time periods. I would also like to make an overall graph/figure of all the time periods put together. There may be another type of graph/figure to help display the data, but I’m not sure which one to use yet. </w:t>
      </w:r>
    </w:p>
    <w:sectPr w:rsidR="007F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E6"/>
    <w:rsid w:val="007D4DD3"/>
    <w:rsid w:val="007F60E6"/>
    <w:rsid w:val="00E3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F454"/>
  <w15:chartTrackingRefBased/>
  <w15:docId w15:val="{5D105960-431C-44F4-AE63-097CC9BD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stor.org/stable/pdf/2400511.pdf?casa_token=aglkYkHTVhoAAAAA:u5OnAr_mWXQ6JHqxXpeZ5sWNscqU4j_cfbOVHzwXQPdPi1H6ZETJJLT7PbGw975PM45D1ZvwyKXQS8HOGl8Q1lollDulwvosJSgh14EEmjkz8HZPHjb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Walker</dc:creator>
  <cp:keywords/>
  <dc:description/>
  <cp:lastModifiedBy>Taylor Walker</cp:lastModifiedBy>
  <cp:revision>2</cp:revision>
  <dcterms:created xsi:type="dcterms:W3CDTF">2021-03-04T23:49:00Z</dcterms:created>
  <dcterms:modified xsi:type="dcterms:W3CDTF">2021-03-05T00:02:00Z</dcterms:modified>
</cp:coreProperties>
</file>