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word/styles2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2.xml" ContentType="application/vnd.openxmlformats-officedocument.wordprocessingml.webSetting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5E6" w:rsidRDefault="004F25E6" w14:paraId="66B5F8B5" w14:textId="2955B028">
      <w:r>
        <w:t>Text:</w:t>
      </w:r>
    </w:p>
    <w:sdt>
      <w:sdtPr>
        <w:alias w:val="Company Address"/>
        <w:tag w:val="variable_companyAddr"/>
        <w:id w:val="798961582"/>
        <w:placeholder>
          <w:docPart w:val="FD0FCB2A0D38458DB001246F1A9EF6DC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 w:rsidR="0001551C" w:rsidRDefault="0001551C" w14:paraId="04871F3C" w14:textId="5753C7EB">
          <w:r w:rsidRPr="00FF5078">
            <w:rPr>
              <w:rStyle w:val=""/>
            </w:rPr>
            <w:t>4321</w:t>
          </w:r>
        </w:p>
      </w:sdtContent>
    </w:sdt>
    <w:p w:rsidR="004F25E6" w:rsidRDefault="004F25E6" w14:paraId="7C0725FF" w14:textId="350EEA2F">
      <w:r>
        <w:t>HTML:</w:t>
      </w:r>
    </w:p>
    <w:sdt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test</w:t>
        </w:r>
      </w:p>
      <w:p>
        <w:pPr>
          <w:spacing w:line="240" w:lineRule="auto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testte</w:t>
        </w:r>
        <w:r>
          <w:rPr>
            <w:rFonts w:hAnsi="Times New Roman" w:cs="Times New Roman"/>
            <w:b/>
            <w:bCs/>
            <w:color w:val="000000"/>
            <w:sz w:val="24"/>
            <w:szCs w:val="24"/>
          </w:rPr>
          <w:t>sascacs</w:t>
        </w:r>
        <w:r>
          <w:rPr>
            <w:rFonts w:hAnsi="Times New Roman" w:cs="Times New Roman"/>
            <w:color w:val="000000"/>
            <w:sz w:val="24"/>
            <w:szCs w:val="24"/>
          </w:rPr>
          <w:t>t</w:t>
        </w:r>
      </w:p>
      <w:p>
        <w:pPr>
          <w:numPr>
            <w:ilvl w:val="0"/>
            <w:numId w:val="1"/>
          </w:numPr>
          <w:spacing w:beforeAutospacing="1" w:afterAutospacing="1" w:line="240" w:lineRule="auto"/>
          <w:ind w:start="780" w:end="180"/>
          <w:contextualSpacing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object</w:t>
        </w:r>
      </w:p>
      <w:p>
        <w:pPr>
          <w:numPr>
            <w:ilvl w:val="0"/>
            <w:numId w:val="1"/>
          </w:numPr>
          <w:spacing w:beforeAutospacing="1" w:afterAutospacing="1" w:line="240" w:lineRule="auto"/>
          <w:ind w:start="780" w:end="180"/>
          <w:rPr>
            <w:rFonts w:hAnsi="Times New Roman" w:cs="Times New Roman"/>
            <w:color w:val="000000"/>
            <w:sz w:val="24"/>
            <w:szCs w:val="24"/>
          </w:rPr>
        </w:pPr>
        <w:r>
          <w:rPr>
            <w:rFonts w:hAnsi="Times New Roman" w:cs="Times New Roman"/>
            <w:color w:val="000000"/>
            <w:sz w:val="24"/>
            <w:szCs w:val="24"/>
          </w:rPr>
          <w:t>object2</w:t>
        </w:r>
      </w:p>
    </w:sdt>
    <w:p w:rsidR="004F25E6" w:rsidRDefault="004F25E6" w14:paraId="18BC9676" w14:textId="103FBA01"/>
    <w:sectPr w:rsidR="004F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9D6" w:rsidP="00367140" w:rsidRDefault="006E79D6" w14:paraId="272F2505" w14:textId="77777777">
      <w:pPr>
        <w:spacing w:after="0" w:line="240" w:lineRule="auto"/>
      </w:pPr>
      <w:r>
        <w:separator/>
      </w:r>
    </w:p>
  </w:endnote>
  <w:endnote w:type="continuationSeparator" w:id="0">
    <w:p w:rsidR="006E79D6" w:rsidP="00367140" w:rsidRDefault="006E79D6" w14:paraId="1BE61CF9" w14:textId="77777777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9D6" w:rsidP="00367140" w:rsidRDefault="006E79D6" w14:paraId="499AA5A2" w14:textId="77777777">
      <w:pPr>
        <w:spacing w:after="0" w:line="240" w:lineRule="auto"/>
      </w:pPr>
      <w:r>
        <w:separator/>
      </w:r>
    </w:p>
  </w:footnote>
  <w:footnote w:type="continuationSeparator" w:id="0">
    <w:p w:rsidR="006E79D6" w:rsidP="00367140" w:rsidRDefault="006E79D6" w14:paraId="0DE52ADA" w14:textId="77777777">
      <w:pPr>
        <w:spacing w:after="0" w:line="240" w:lineRule="auto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1C"/>
    <w:rsid w:val="0001551C"/>
    <w:rsid w:val="002E6EFB"/>
    <w:rsid w:val="00333140"/>
    <w:rsid w:val="00367140"/>
    <w:rsid w:val="00420C75"/>
    <w:rsid w:val="004F25E6"/>
    <w:rsid w:val="005B73CF"/>
    <w:rsid w:val="00645829"/>
    <w:rsid w:val="006E79D6"/>
    <w:rsid w:val="00E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67FDC"/>
  <w15:chartTrackingRefBased/>
  <w15:docId w15:val="{B84B1645-5105-4598-A64F-3B76031F4690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5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40"/>
  </w:style>
  <w:style w:type="paragraph" w:styleId="Footer">
    <w:name w:val="footer"/>
    <w:basedOn w:val="Normal"/>
    <w:link w:val="FooterChar"/>
    <w:uiPriority w:val="99"/>
    <w:unhideWhenUsed/>
    <w:rsid w:val="0036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40"/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styles" Target="/word/styles2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0FCB2A0D38458DB001246F1A9E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161B1-96C5-44FC-AC2C-3CCE3169AB58}"/>
      </w:docPartPr>
      <w:docPartBody>
        <w:p w:rsidR="00712B72" w:rsidRDefault="0081446F" w:rsidP="0081446F">
          <w:pPr>
            <w:pStyle w:val="FD0FCB2A0D38458DB001246F1A9EF6DC1"/>
          </w:pPr>
          <w:r w:rsidRPr="00FF5078">
            <w:rPr>
              <w:rStyle w:val="PlaceholderText"/>
            </w:rPr>
            <w:t>[Company Address]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9289C-0680-44C9-AA75-02F22B8868E8}"/>
      </w:docPartPr>
      <w:docPartBody>
        <w:p w:rsidR="007B7CF4" w:rsidRDefault="0081446F">
          <w:r w:rsidRPr="00FF50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BB"/>
    <w:rsid w:val="00712B72"/>
    <w:rsid w:val="007B7CF4"/>
    <w:rsid w:val="007D0C5B"/>
    <w:rsid w:val="0081446F"/>
    <w:rsid w:val="00B17A22"/>
    <w:rsid w:val="00BD07BB"/>
    <w:rsid w:val="00DF0410"/>
    <w:rsid w:val="00EE33EE"/>
    <w:rsid w:val="00F1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46F"/>
    <w:rPr>
      <w:color w:val="808080"/>
    </w:rPr>
  </w:style>
  <w:style w:type="paragraph" w:customStyle="1" w:styleId="FD0FCB2A0D38458DB001246F1A9EF6DC1">
    <w:name w:val="FD0FCB2A0D38458DB001246F1A9EF6DC1"/>
    <w:rsid w:val="00814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Yau</dc:creator>
  <cp:keywords/>
  <dc:description/>
  <cp:lastModifiedBy>Tim Yau</cp:lastModifiedBy>
  <cp:revision>5</cp:revision>
  <dcterms:created xsi:type="dcterms:W3CDTF">2022-11-04T03:53:00Z</dcterms:created>
  <dcterms:modified xsi:type="dcterms:W3CDTF">2022-11-04T08:17:00Z</dcterms:modified>
</cp:coreProperties>
</file>