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61D7" w14:textId="77777777" w:rsidR="00DD51B7" w:rsidRDefault="00D53FF6">
      <w:pPr>
        <w:pStyle w:val="Title"/>
      </w:pPr>
      <w:r>
        <w:t>Feedback Survey: Training Workshop on Data Science and AI Tools for Beginners</w:t>
      </w:r>
    </w:p>
    <w:p w14:paraId="0EF661D8" w14:textId="77777777" w:rsidR="00DD51B7" w:rsidRDefault="00D53FF6">
      <w:pPr>
        <w:spacing w:after="120"/>
      </w:pPr>
      <w:r>
        <w:rPr>
          <w:i/>
          <w:iCs/>
        </w:rPr>
        <w:t>30 September 2026 · Bayes Business School, City St George's, University of London</w:t>
      </w:r>
    </w:p>
    <w:p w14:paraId="7B8524CE" w14:textId="77777777" w:rsidR="004949A1" w:rsidRDefault="004949A1">
      <w:pPr>
        <w:spacing w:after="240"/>
      </w:pPr>
    </w:p>
    <w:p w14:paraId="7F06D24A" w14:textId="31D072DC" w:rsidR="004949A1" w:rsidRDefault="00D53FF6">
      <w:pPr>
        <w:spacing w:after="240"/>
      </w:pPr>
      <w:r>
        <w:t xml:space="preserve">Thank you for attending the workshop. This survey takes about 10 minutes. </w:t>
      </w:r>
      <w:r w:rsidR="00E2358B">
        <w:t>It consists of the following sections:</w:t>
      </w:r>
    </w:p>
    <w:p w14:paraId="53EDF8F0" w14:textId="48EF55C2" w:rsidR="00E2358B" w:rsidRDefault="00E2358B" w:rsidP="00E2358B">
      <w:pPr>
        <w:pStyle w:val="ListParagraph"/>
        <w:numPr>
          <w:ilvl w:val="0"/>
          <w:numId w:val="3"/>
        </w:numPr>
        <w:ind w:left="714" w:hanging="357"/>
        <w:contextualSpacing/>
      </w:pPr>
      <w:r>
        <w:t>About you</w:t>
      </w:r>
    </w:p>
    <w:p w14:paraId="6B276162" w14:textId="3A1C551E" w:rsidR="00E2358B" w:rsidRDefault="00060B18" w:rsidP="00E2358B">
      <w:pPr>
        <w:pStyle w:val="ListParagraph"/>
        <w:numPr>
          <w:ilvl w:val="0"/>
          <w:numId w:val="3"/>
        </w:numPr>
        <w:ind w:left="714" w:hanging="357"/>
        <w:contextualSpacing/>
      </w:pPr>
      <w:r>
        <w:t>Overall experience</w:t>
      </w:r>
    </w:p>
    <w:p w14:paraId="2816CC17" w14:textId="5CDB82B9" w:rsidR="00060B18" w:rsidRDefault="00060B18" w:rsidP="00E2358B">
      <w:pPr>
        <w:pStyle w:val="ListParagraph"/>
        <w:numPr>
          <w:ilvl w:val="0"/>
          <w:numId w:val="3"/>
        </w:numPr>
        <w:ind w:left="714" w:hanging="357"/>
        <w:contextualSpacing/>
      </w:pPr>
      <w:r>
        <w:t>Preparation</w:t>
      </w:r>
    </w:p>
    <w:p w14:paraId="677B78C7" w14:textId="59C79351" w:rsidR="00060B18" w:rsidRDefault="00060B18" w:rsidP="00E2358B">
      <w:pPr>
        <w:pStyle w:val="ListParagraph"/>
        <w:numPr>
          <w:ilvl w:val="0"/>
          <w:numId w:val="3"/>
        </w:numPr>
        <w:ind w:left="714" w:hanging="357"/>
        <w:contextualSpacing/>
      </w:pPr>
      <w:r>
        <w:t>Workshop sessions</w:t>
      </w:r>
    </w:p>
    <w:p w14:paraId="0F3F2724" w14:textId="04CD3698" w:rsidR="00060B18" w:rsidRDefault="00060B18" w:rsidP="00E2358B">
      <w:pPr>
        <w:pStyle w:val="ListParagraph"/>
        <w:numPr>
          <w:ilvl w:val="0"/>
          <w:numId w:val="3"/>
        </w:numPr>
        <w:ind w:left="714" w:hanging="357"/>
        <w:contextualSpacing/>
      </w:pPr>
      <w:r>
        <w:t>Outcomes and impact</w:t>
      </w:r>
    </w:p>
    <w:p w14:paraId="7988CB5B" w14:textId="3282F21F" w:rsidR="00060B18" w:rsidRDefault="00060B18" w:rsidP="00E2358B">
      <w:pPr>
        <w:pStyle w:val="ListParagraph"/>
        <w:numPr>
          <w:ilvl w:val="0"/>
          <w:numId w:val="3"/>
        </w:numPr>
        <w:ind w:left="714" w:hanging="357"/>
        <w:contextualSpacing/>
      </w:pPr>
      <w:r>
        <w:t>Looking ahead</w:t>
      </w:r>
    </w:p>
    <w:p w14:paraId="1F1DA5C2" w14:textId="4F6CC065" w:rsidR="00060B18" w:rsidRDefault="00060B18" w:rsidP="00E2358B">
      <w:pPr>
        <w:pStyle w:val="ListParagraph"/>
        <w:numPr>
          <w:ilvl w:val="0"/>
          <w:numId w:val="3"/>
        </w:numPr>
        <w:ind w:left="714" w:hanging="357"/>
        <w:contextualSpacing/>
      </w:pPr>
      <w:r>
        <w:t>Closing</w:t>
      </w:r>
    </w:p>
    <w:p w14:paraId="2A387BEB" w14:textId="77777777" w:rsidR="00E2358B" w:rsidRDefault="00E2358B" w:rsidP="00E2358B"/>
    <w:p w14:paraId="0EF661D9" w14:textId="2AA58051" w:rsidR="00DD51B7" w:rsidRDefault="00D53FF6" w:rsidP="004949A1">
      <w:pPr>
        <w:spacing w:after="240"/>
      </w:pPr>
      <w:r>
        <w:t>Your feedback will be used to improve future workshops and may be used to support applications for funding to organise similar events. Anonymous summaries may be shared with prospective attendees/funders.</w:t>
      </w:r>
    </w:p>
    <w:p w14:paraId="59B20B88" w14:textId="33BF97AA" w:rsidR="007507C8" w:rsidRDefault="007507C8" w:rsidP="004949A1">
      <w:pPr>
        <w:spacing w:after="240"/>
      </w:pPr>
      <w:r w:rsidRPr="007507C8">
        <w:rPr>
          <w:i/>
          <w:iCs/>
        </w:rPr>
        <w:t>Note:</w:t>
      </w:r>
      <w:r>
        <w:t xml:space="preserve"> This survey is anonymous </w:t>
      </w:r>
      <w:r w:rsidRPr="007507C8">
        <w:rPr>
          <w:u w:val="single"/>
        </w:rPr>
        <w:t>unless</w:t>
      </w:r>
      <w:r>
        <w:t xml:space="preserve"> you </w:t>
      </w:r>
      <w:r w:rsidR="00CC28AA">
        <w:t>let</w:t>
      </w:r>
      <w:r>
        <w:t xml:space="preserve"> us contact you for follow-ups on your feedback and voluntarily provide your name and email address for this purpose at the end of survey.</w:t>
      </w:r>
    </w:p>
    <w:p w14:paraId="0EF661DA" w14:textId="77777777" w:rsidR="00DD51B7" w:rsidRDefault="00D53FF6">
      <w:pPr>
        <w:pStyle w:val="Heading1"/>
        <w:keepNext/>
        <w:spacing w:before="320" w:after="120"/>
      </w:pPr>
      <w:r>
        <w:t>Section A. About you</w:t>
      </w:r>
    </w:p>
    <w:p w14:paraId="0EF661DB" w14:textId="77777777" w:rsidR="00DD51B7" w:rsidRDefault="00D53FF6">
      <w:pPr>
        <w:keepNext/>
        <w:spacing w:before="200" w:after="60"/>
      </w:pPr>
      <w:r>
        <w:rPr>
          <w:b/>
          <w:bCs/>
        </w:rPr>
        <w:t>1. What is your affiliation?</w:t>
      </w:r>
    </w:p>
    <w:p w14:paraId="0EF661DC" w14:textId="77777777" w:rsidR="00DD51B7" w:rsidRDefault="00D53FF6">
      <w:pPr>
        <w:keepNext/>
        <w:spacing w:after="20"/>
        <w:ind w:left="360"/>
      </w:pPr>
      <w:r>
        <w:t>A. SENSS</w:t>
      </w:r>
    </w:p>
    <w:p w14:paraId="0EF661DD" w14:textId="77777777" w:rsidR="00DD51B7" w:rsidRDefault="00D53FF6">
      <w:pPr>
        <w:keepNext/>
        <w:spacing w:after="20"/>
        <w:ind w:left="360"/>
      </w:pPr>
      <w:r>
        <w:t xml:space="preserve">B. </w:t>
      </w:r>
      <w:proofErr w:type="spellStart"/>
      <w:r>
        <w:t>SeNSS</w:t>
      </w:r>
      <w:proofErr w:type="spellEnd"/>
    </w:p>
    <w:p w14:paraId="0EF661DE" w14:textId="77777777" w:rsidR="00DD51B7" w:rsidRDefault="00D53FF6">
      <w:pPr>
        <w:keepNext/>
        <w:spacing w:after="20"/>
        <w:ind w:left="360"/>
      </w:pPr>
      <w:r>
        <w:t>C. Unfunded student of a SENSS/</w:t>
      </w:r>
      <w:proofErr w:type="spellStart"/>
      <w:r>
        <w:t>SeNSS</w:t>
      </w:r>
      <w:proofErr w:type="spellEnd"/>
      <w:r>
        <w:t xml:space="preserve"> institution</w:t>
      </w:r>
    </w:p>
    <w:p w14:paraId="0EF661DF" w14:textId="77777777" w:rsidR="00DD51B7" w:rsidRDefault="00D53FF6">
      <w:pPr>
        <w:keepNext/>
        <w:spacing w:after="20"/>
        <w:ind w:left="360"/>
      </w:pPr>
      <w:r>
        <w:t>D. Student of another ESRC-funded Doctoral Training Partnership (DTP)</w:t>
      </w:r>
    </w:p>
    <w:p w14:paraId="0EF661E0" w14:textId="77777777" w:rsidR="00DD51B7" w:rsidRDefault="00D53FF6">
      <w:pPr>
        <w:spacing w:after="20"/>
        <w:ind w:left="360"/>
      </w:pPr>
      <w:r>
        <w:t>E. Other</w:t>
      </w:r>
    </w:p>
    <w:p w14:paraId="0EF661E1" w14:textId="77777777" w:rsidR="00DD51B7" w:rsidRDefault="00D53FF6">
      <w:pPr>
        <w:keepNext/>
        <w:spacing w:before="200" w:after="60"/>
      </w:pPr>
      <w:r>
        <w:rPr>
          <w:b/>
          <w:bCs/>
        </w:rPr>
        <w:t>2. What is your year of study in your PhD programme?</w:t>
      </w:r>
    </w:p>
    <w:p w14:paraId="0EF661E2" w14:textId="77777777" w:rsidR="00DD51B7" w:rsidRDefault="00D53FF6">
      <w:pPr>
        <w:keepNext/>
        <w:spacing w:after="20"/>
        <w:ind w:left="360"/>
      </w:pPr>
      <w:r>
        <w:t>A. First year</w:t>
      </w:r>
    </w:p>
    <w:p w14:paraId="0EF661E3" w14:textId="77777777" w:rsidR="00DD51B7" w:rsidRDefault="00D53FF6">
      <w:pPr>
        <w:keepNext/>
        <w:spacing w:after="20"/>
        <w:ind w:left="360"/>
      </w:pPr>
      <w:r>
        <w:t>B. Second year</w:t>
      </w:r>
    </w:p>
    <w:p w14:paraId="0EF661E4" w14:textId="77777777" w:rsidR="00DD51B7" w:rsidRDefault="00D53FF6">
      <w:pPr>
        <w:keepNext/>
        <w:spacing w:after="20"/>
        <w:ind w:left="360"/>
      </w:pPr>
      <w:r>
        <w:t>C. Third year</w:t>
      </w:r>
    </w:p>
    <w:p w14:paraId="0EF661E6" w14:textId="7EA69D9A" w:rsidR="00DD51B7" w:rsidRDefault="00D53FF6" w:rsidP="00082ADB">
      <w:pPr>
        <w:keepNext/>
        <w:spacing w:after="20"/>
        <w:ind w:left="360"/>
      </w:pPr>
      <w:r>
        <w:t>D. Fourth year or later</w:t>
      </w:r>
    </w:p>
    <w:p w14:paraId="0EF661E7" w14:textId="5247F4EC" w:rsidR="00DD51B7" w:rsidRPr="00985A11" w:rsidRDefault="00D53FF6">
      <w:pPr>
        <w:keepNext/>
        <w:spacing w:before="200" w:after="60"/>
      </w:pPr>
      <w:r>
        <w:rPr>
          <w:b/>
          <w:bCs/>
        </w:rPr>
        <w:t>3. Before the workshop, how much experience did you have with the tools/techniques covered?</w:t>
      </w:r>
    </w:p>
    <w:p w14:paraId="0EF661E8" w14:textId="77777777" w:rsidR="00DD51B7" w:rsidRPr="00985A11" w:rsidRDefault="00D53FF6">
      <w:pPr>
        <w:keepNext/>
        <w:spacing w:after="20"/>
        <w:ind w:left="360"/>
      </w:pPr>
      <w:r>
        <w:t xml:space="preserve">A. </w:t>
      </w:r>
      <w:proofErr w:type="gramStart"/>
      <w:r>
        <w:t>None at all</w:t>
      </w:r>
      <w:proofErr w:type="gramEnd"/>
    </w:p>
    <w:p w14:paraId="0EF661E9" w14:textId="77777777" w:rsidR="00DD51B7" w:rsidRPr="00985A11" w:rsidRDefault="00D53FF6">
      <w:pPr>
        <w:keepNext/>
        <w:spacing w:after="20"/>
        <w:ind w:left="360"/>
      </w:pPr>
      <w:r>
        <w:t>B. Had heard of them but never tried</w:t>
      </w:r>
    </w:p>
    <w:p w14:paraId="0EF661EA" w14:textId="77777777" w:rsidR="00DD51B7" w:rsidRPr="00985A11" w:rsidRDefault="00D53FF6">
      <w:pPr>
        <w:keepNext/>
        <w:spacing w:after="20"/>
        <w:ind w:left="360"/>
      </w:pPr>
      <w:r>
        <w:t>C. Had tried a few times</w:t>
      </w:r>
    </w:p>
    <w:p w14:paraId="0EF661EB" w14:textId="77777777" w:rsidR="00DD51B7" w:rsidRPr="00985A11" w:rsidRDefault="00D53FF6">
      <w:pPr>
        <w:keepNext/>
        <w:spacing w:after="20"/>
        <w:ind w:left="360"/>
      </w:pPr>
      <w:r>
        <w:t>D. Used some of them regularly</w:t>
      </w:r>
    </w:p>
    <w:p w14:paraId="0EF661EC" w14:textId="77777777" w:rsidR="00DD51B7" w:rsidRDefault="00D53FF6">
      <w:pPr>
        <w:spacing w:after="20"/>
        <w:ind w:left="360"/>
      </w:pPr>
      <w:r>
        <w:t>E. Used most of them regularly</w:t>
      </w:r>
    </w:p>
    <w:p w14:paraId="0EF661F3" w14:textId="77777777" w:rsidR="00DD51B7" w:rsidRDefault="00D53FF6">
      <w:pPr>
        <w:pStyle w:val="Heading1"/>
        <w:keepNext/>
        <w:spacing w:before="320" w:after="120"/>
      </w:pPr>
      <w:r>
        <w:lastRenderedPageBreak/>
        <w:t>Section B. Overall experience</w:t>
      </w:r>
    </w:p>
    <w:p w14:paraId="11F14469" w14:textId="1CB7CB8D" w:rsidR="00FC0FE4" w:rsidRPr="001F6423" w:rsidRDefault="00FC0FE4" w:rsidP="00FC0FE4">
      <w:pPr>
        <w:keepNext/>
        <w:spacing w:before="200" w:after="60"/>
      </w:pPr>
      <w:r>
        <w:rPr>
          <w:b/>
          <w:bCs/>
        </w:rPr>
        <w:t>4. How did you find the level of the content covered in the Workshop relative to what was advertised on its webpage (https://drayim.github.io/TrainingWorkshop/)?</w:t>
      </w:r>
    </w:p>
    <w:p w14:paraId="6FDA2904" w14:textId="77777777" w:rsidR="00FC0FE4" w:rsidRPr="001F6423" w:rsidRDefault="00FC0FE4" w:rsidP="00FC0FE4">
      <w:pPr>
        <w:keepNext/>
        <w:spacing w:after="20"/>
        <w:ind w:left="360"/>
      </w:pPr>
      <w:r>
        <w:t>A. Much more basic than advertised</w:t>
      </w:r>
    </w:p>
    <w:p w14:paraId="53E3F31E" w14:textId="4EB5FCEA" w:rsidR="00E2113D" w:rsidRPr="001F6423" w:rsidRDefault="00FC0FE4" w:rsidP="00E2113D">
      <w:pPr>
        <w:keepNext/>
        <w:spacing w:after="20"/>
        <w:ind w:left="360"/>
      </w:pPr>
      <w:r>
        <w:t xml:space="preserve">B. </w:t>
      </w:r>
      <w:r w:rsidR="00E2113D">
        <w:t>Slightly more basic than advertised</w:t>
      </w:r>
    </w:p>
    <w:p w14:paraId="6A482836" w14:textId="6AF29E16" w:rsidR="00FC0FE4" w:rsidRPr="001F6423" w:rsidRDefault="00FC0FE4" w:rsidP="00FC0FE4">
      <w:pPr>
        <w:keepNext/>
        <w:spacing w:after="20"/>
        <w:ind w:left="360"/>
      </w:pPr>
      <w:r>
        <w:t>C. As advertised</w:t>
      </w:r>
    </w:p>
    <w:p w14:paraId="6D3B909B" w14:textId="77777777" w:rsidR="00FC0FE4" w:rsidRPr="001F6423" w:rsidRDefault="00FC0FE4" w:rsidP="00FC0FE4">
      <w:pPr>
        <w:keepNext/>
        <w:spacing w:after="20"/>
        <w:ind w:left="360"/>
      </w:pPr>
      <w:r>
        <w:t>D. Slightly more advanced than advertised</w:t>
      </w:r>
    </w:p>
    <w:p w14:paraId="21278737" w14:textId="77777777" w:rsidR="00FC0FE4" w:rsidRDefault="00FC0FE4" w:rsidP="00FC0FE4">
      <w:pPr>
        <w:spacing w:after="20"/>
        <w:ind w:left="360"/>
      </w:pPr>
      <w:r>
        <w:t>E. Much more advanced than advertised</w:t>
      </w:r>
    </w:p>
    <w:p w14:paraId="6C63AEDA" w14:textId="3167058D" w:rsidR="00FC0FE4" w:rsidRDefault="00FC0FE4" w:rsidP="00FC0FE4">
      <w:pPr>
        <w:keepNext/>
        <w:spacing w:before="200" w:after="60"/>
      </w:pPr>
      <w:r>
        <w:rPr>
          <w:b/>
          <w:bCs/>
        </w:rPr>
        <w:t>5. How did you find the overall pace of the day?</w:t>
      </w:r>
    </w:p>
    <w:p w14:paraId="4737D290" w14:textId="77777777" w:rsidR="00FC0FE4" w:rsidRDefault="00FC0FE4" w:rsidP="00FC0FE4">
      <w:pPr>
        <w:keepNext/>
        <w:spacing w:after="20"/>
        <w:ind w:left="360"/>
      </w:pPr>
      <w:r>
        <w:t>A. Much too slow</w:t>
      </w:r>
    </w:p>
    <w:p w14:paraId="4395B168" w14:textId="77777777" w:rsidR="00FC0FE4" w:rsidRDefault="00FC0FE4" w:rsidP="00FC0FE4">
      <w:pPr>
        <w:keepNext/>
        <w:spacing w:after="20"/>
        <w:ind w:left="360"/>
      </w:pPr>
      <w:r>
        <w:t>B. A little too slow</w:t>
      </w:r>
    </w:p>
    <w:p w14:paraId="60C3CD7A" w14:textId="77777777" w:rsidR="00FC0FE4" w:rsidRDefault="00FC0FE4" w:rsidP="00FC0FE4">
      <w:pPr>
        <w:keepNext/>
        <w:spacing w:after="20"/>
        <w:ind w:left="360"/>
      </w:pPr>
      <w:r>
        <w:t>C. About right</w:t>
      </w:r>
    </w:p>
    <w:p w14:paraId="52AEB456" w14:textId="77777777" w:rsidR="00FC0FE4" w:rsidRDefault="00FC0FE4" w:rsidP="00FC0FE4">
      <w:pPr>
        <w:keepNext/>
        <w:spacing w:after="20"/>
        <w:ind w:left="360"/>
      </w:pPr>
      <w:r>
        <w:t>D. A little too fast</w:t>
      </w:r>
    </w:p>
    <w:p w14:paraId="13491A1E" w14:textId="77777777" w:rsidR="00FC0FE4" w:rsidRDefault="00FC0FE4" w:rsidP="00FC0FE4">
      <w:pPr>
        <w:spacing w:after="20"/>
        <w:ind w:left="360"/>
      </w:pPr>
      <w:r>
        <w:t>E. Much too fast</w:t>
      </w:r>
    </w:p>
    <w:p w14:paraId="0EF661F4" w14:textId="113561EA" w:rsidR="00DD51B7" w:rsidRDefault="00FC0FE4">
      <w:pPr>
        <w:keepNext/>
        <w:spacing w:before="200" w:after="60"/>
      </w:pPr>
      <w:r>
        <w:rPr>
          <w:b/>
          <w:bCs/>
        </w:rPr>
        <w:t>6. Overall, how would you rate the workshop?</w:t>
      </w:r>
    </w:p>
    <w:p w14:paraId="0EF661F5" w14:textId="77777777" w:rsidR="00DD51B7" w:rsidRDefault="00D53FF6">
      <w:pPr>
        <w:keepNext/>
        <w:spacing w:after="20"/>
        <w:ind w:left="360"/>
      </w:pPr>
      <w:r>
        <w:t>A. Excellent</w:t>
      </w:r>
    </w:p>
    <w:p w14:paraId="0EF661F6" w14:textId="77777777" w:rsidR="00DD51B7" w:rsidRDefault="00D53FF6">
      <w:pPr>
        <w:keepNext/>
        <w:spacing w:after="20"/>
        <w:ind w:left="360"/>
      </w:pPr>
      <w:r>
        <w:t>B. Good</w:t>
      </w:r>
    </w:p>
    <w:p w14:paraId="0EF661F7" w14:textId="77777777" w:rsidR="00DD51B7" w:rsidRDefault="00D53FF6">
      <w:pPr>
        <w:keepNext/>
        <w:spacing w:after="20"/>
        <w:ind w:left="360"/>
      </w:pPr>
      <w:r>
        <w:t>C. Average</w:t>
      </w:r>
    </w:p>
    <w:p w14:paraId="0EF661F8" w14:textId="77777777" w:rsidR="00DD51B7" w:rsidRDefault="00D53FF6">
      <w:pPr>
        <w:keepNext/>
        <w:spacing w:after="20"/>
        <w:ind w:left="360"/>
      </w:pPr>
      <w:r>
        <w:t>D. Poor</w:t>
      </w:r>
    </w:p>
    <w:p w14:paraId="0EF661F9" w14:textId="77777777" w:rsidR="00DD51B7" w:rsidRDefault="00D53FF6">
      <w:pPr>
        <w:spacing w:after="20"/>
        <w:ind w:left="360"/>
      </w:pPr>
      <w:r>
        <w:t>E. Very poor</w:t>
      </w:r>
    </w:p>
    <w:p w14:paraId="0EF661FA" w14:textId="60453F1E" w:rsidR="00DD51B7" w:rsidRDefault="00FC0FE4">
      <w:pPr>
        <w:keepNext/>
        <w:spacing w:before="200" w:after="60"/>
      </w:pPr>
      <w:r>
        <w:rPr>
          <w:b/>
          <w:bCs/>
        </w:rPr>
        <w:t>7. How likely are you to recommend this workshop to a fellow PhD student? (0 = not at all likely, 10 = extremely likely)</w:t>
      </w:r>
    </w:p>
    <w:p w14:paraId="0EF661FB" w14:textId="6535ABBB" w:rsidR="00DD51B7" w:rsidRDefault="00D53FF6">
      <w:pPr>
        <w:keepNext/>
        <w:spacing w:after="20"/>
        <w:ind w:left="360"/>
      </w:pPr>
      <w:r>
        <w:t>A. 0 (not at all likely)</w:t>
      </w:r>
    </w:p>
    <w:p w14:paraId="0EF661FC" w14:textId="77777777" w:rsidR="00DD51B7" w:rsidRDefault="00D53FF6">
      <w:pPr>
        <w:keepNext/>
        <w:spacing w:after="20"/>
        <w:ind w:left="360"/>
      </w:pPr>
      <w:r>
        <w:t>B. 1</w:t>
      </w:r>
    </w:p>
    <w:p w14:paraId="0EF661FD" w14:textId="77777777" w:rsidR="00DD51B7" w:rsidRDefault="00D53FF6">
      <w:pPr>
        <w:keepNext/>
        <w:spacing w:after="20"/>
        <w:ind w:left="360"/>
      </w:pPr>
      <w:r>
        <w:t>C. 2</w:t>
      </w:r>
    </w:p>
    <w:p w14:paraId="0EF661FE" w14:textId="77777777" w:rsidR="00DD51B7" w:rsidRDefault="00D53FF6">
      <w:pPr>
        <w:keepNext/>
        <w:spacing w:after="20"/>
        <w:ind w:left="360"/>
      </w:pPr>
      <w:r>
        <w:t>D. 3</w:t>
      </w:r>
    </w:p>
    <w:p w14:paraId="0EF661FF" w14:textId="77777777" w:rsidR="00DD51B7" w:rsidRDefault="00D53FF6">
      <w:pPr>
        <w:keepNext/>
        <w:spacing w:after="20"/>
        <w:ind w:left="360"/>
      </w:pPr>
      <w:r>
        <w:t>E. 4</w:t>
      </w:r>
    </w:p>
    <w:p w14:paraId="0EF66200" w14:textId="77777777" w:rsidR="00DD51B7" w:rsidRDefault="00D53FF6">
      <w:pPr>
        <w:keepNext/>
        <w:spacing w:after="20"/>
        <w:ind w:left="360"/>
      </w:pPr>
      <w:r>
        <w:t>F. 5</w:t>
      </w:r>
    </w:p>
    <w:p w14:paraId="0EF66201" w14:textId="77777777" w:rsidR="00DD51B7" w:rsidRDefault="00D53FF6">
      <w:pPr>
        <w:keepNext/>
        <w:spacing w:after="20"/>
        <w:ind w:left="360"/>
      </w:pPr>
      <w:r>
        <w:t>G. 6</w:t>
      </w:r>
    </w:p>
    <w:p w14:paraId="0EF66202" w14:textId="77777777" w:rsidR="00DD51B7" w:rsidRDefault="00D53FF6">
      <w:pPr>
        <w:keepNext/>
        <w:spacing w:after="20"/>
        <w:ind w:left="360"/>
      </w:pPr>
      <w:r>
        <w:t>H. 7</w:t>
      </w:r>
    </w:p>
    <w:p w14:paraId="0EF66203" w14:textId="77777777" w:rsidR="00DD51B7" w:rsidRDefault="00D53FF6">
      <w:pPr>
        <w:keepNext/>
        <w:spacing w:after="20"/>
        <w:ind w:left="360"/>
      </w:pPr>
      <w:r>
        <w:t>I. 8</w:t>
      </w:r>
    </w:p>
    <w:p w14:paraId="0EF66204" w14:textId="77777777" w:rsidR="00DD51B7" w:rsidRDefault="00D53FF6">
      <w:pPr>
        <w:keepNext/>
        <w:spacing w:after="20"/>
        <w:ind w:left="360"/>
      </w:pPr>
      <w:r>
        <w:t>J. 9</w:t>
      </w:r>
    </w:p>
    <w:p w14:paraId="5E3F3C5C" w14:textId="4E92664E" w:rsidR="001F6423" w:rsidRDefault="00D53FF6" w:rsidP="006405AD">
      <w:pPr>
        <w:spacing w:after="20"/>
        <w:ind w:left="360"/>
      </w:pPr>
      <w:r>
        <w:t>K. 10 (extremely likely)</w:t>
      </w:r>
    </w:p>
    <w:p w14:paraId="1C0BC7C9" w14:textId="6877F414" w:rsidR="006405AD" w:rsidRDefault="006405AD" w:rsidP="00060B18">
      <w:pPr>
        <w:spacing w:before="200" w:after="60"/>
      </w:pPr>
      <w:r>
        <w:rPr>
          <w:b/>
          <w:bCs/>
        </w:rPr>
        <w:t>8. What would you tell a PhD student who is considering joining another run of this workshop?</w:t>
      </w:r>
    </w:p>
    <w:p w14:paraId="5669CEC0" w14:textId="44C229B8" w:rsidR="00F64F53" w:rsidRDefault="00F64F53" w:rsidP="00F64F53">
      <w:pPr>
        <w:pStyle w:val="Heading1"/>
        <w:keepNext/>
        <w:spacing w:before="320" w:after="120"/>
      </w:pPr>
      <w:r>
        <w:t>Section C. Preparation</w:t>
      </w:r>
    </w:p>
    <w:p w14:paraId="342D7BBC" w14:textId="77777777" w:rsidR="00F64F53" w:rsidRDefault="00F64F53" w:rsidP="00F64F53">
      <w:pPr>
        <w:keepNext/>
        <w:spacing w:before="200" w:after="60"/>
      </w:pPr>
      <w:r>
        <w:rPr>
          <w:b/>
          <w:bCs/>
        </w:rPr>
        <w:t>9. How much time did you spend on the preliminary self-learning materials and account setup before the workshop?</w:t>
      </w:r>
    </w:p>
    <w:p w14:paraId="4FF0A8EC" w14:textId="77777777" w:rsidR="00F64F53" w:rsidRDefault="00F64F53" w:rsidP="00F64F53">
      <w:pPr>
        <w:keepNext/>
        <w:spacing w:after="20"/>
        <w:ind w:left="360"/>
      </w:pPr>
      <w:r>
        <w:t>A. No more than 2 hours</w:t>
      </w:r>
    </w:p>
    <w:p w14:paraId="5E8D4677" w14:textId="75B1C1C8" w:rsidR="00F64F53" w:rsidRDefault="00F64F53" w:rsidP="00F64F53">
      <w:pPr>
        <w:keepNext/>
        <w:spacing w:after="20"/>
        <w:ind w:left="360"/>
      </w:pPr>
      <w:r>
        <w:t xml:space="preserve">B. </w:t>
      </w:r>
      <w:r w:rsidR="00DC0C54">
        <w:t>U</w:t>
      </w:r>
      <w:r>
        <w:t>p to 5 hours (but above 2 hours)</w:t>
      </w:r>
    </w:p>
    <w:p w14:paraId="6CD5302C" w14:textId="7A90EE28" w:rsidR="00F64F53" w:rsidRDefault="00F64F53" w:rsidP="00F64F53">
      <w:pPr>
        <w:keepNext/>
        <w:spacing w:after="20"/>
        <w:ind w:left="360"/>
      </w:pPr>
      <w:r>
        <w:t xml:space="preserve">C. </w:t>
      </w:r>
      <w:r w:rsidR="00DC0C54">
        <w:t>U</w:t>
      </w:r>
      <w:r>
        <w:t>p to 8 hours (but above 5 hours)</w:t>
      </w:r>
    </w:p>
    <w:p w14:paraId="49A60C3C" w14:textId="50941093" w:rsidR="00F64F53" w:rsidRDefault="00F64F53" w:rsidP="00F64F53">
      <w:pPr>
        <w:keepNext/>
        <w:spacing w:after="20"/>
        <w:ind w:left="360"/>
      </w:pPr>
      <w:proofErr w:type="spellStart"/>
      <w:r>
        <w:t>D.</w:t>
      </w:r>
      <w:r w:rsidR="00DC0C54">
        <w:t>U</w:t>
      </w:r>
      <w:r>
        <w:t>p</w:t>
      </w:r>
      <w:proofErr w:type="spellEnd"/>
      <w:r>
        <w:t xml:space="preserve"> to 11 hours (but above 8 hours)</w:t>
      </w:r>
    </w:p>
    <w:p w14:paraId="02302434" w14:textId="77777777" w:rsidR="00F64F53" w:rsidRDefault="00F64F53" w:rsidP="00F64F53">
      <w:pPr>
        <w:spacing w:after="20"/>
        <w:ind w:left="360"/>
      </w:pPr>
      <w:r>
        <w:t>E. Over 11 hours</w:t>
      </w:r>
    </w:p>
    <w:p w14:paraId="0BE9A088" w14:textId="77777777" w:rsidR="00F64F53" w:rsidRDefault="00F64F53" w:rsidP="00F64F53">
      <w:pPr>
        <w:keepNext/>
        <w:spacing w:before="200" w:after="60"/>
      </w:pPr>
      <w:r>
        <w:rPr>
          <w:b/>
          <w:bCs/>
        </w:rPr>
        <w:lastRenderedPageBreak/>
        <w:t>10. Which, if any, of the following setup steps caused you difficulty? (Select all that apply)</w:t>
      </w:r>
    </w:p>
    <w:p w14:paraId="1CC03962" w14:textId="77777777" w:rsidR="00F64F53" w:rsidRDefault="00F64F53" w:rsidP="00F64F53">
      <w:pPr>
        <w:keepNext/>
        <w:spacing w:after="20"/>
        <w:ind w:left="360"/>
      </w:pPr>
      <w:r>
        <w:t>A. GitHub Education account / Student Developer Pack verification</w:t>
      </w:r>
    </w:p>
    <w:p w14:paraId="15662303" w14:textId="77777777" w:rsidR="00F64F53" w:rsidRDefault="00F64F53" w:rsidP="00F64F53">
      <w:pPr>
        <w:keepNext/>
        <w:spacing w:after="20"/>
        <w:ind w:left="360"/>
      </w:pPr>
      <w:r>
        <w:t xml:space="preserve">B. GitHub </w:t>
      </w:r>
      <w:proofErr w:type="spellStart"/>
      <w:r>
        <w:t>Codespaces</w:t>
      </w:r>
      <w:proofErr w:type="spellEnd"/>
    </w:p>
    <w:p w14:paraId="0A59DA16" w14:textId="77777777" w:rsidR="00F64F53" w:rsidRDefault="00F64F53" w:rsidP="00F64F53">
      <w:pPr>
        <w:keepNext/>
        <w:spacing w:after="20"/>
        <w:ind w:left="360"/>
      </w:pPr>
      <w:r>
        <w:t>C. Lightning.ai account</w:t>
      </w:r>
    </w:p>
    <w:p w14:paraId="34102B5D" w14:textId="77777777" w:rsidR="00F64F53" w:rsidRDefault="00F64F53" w:rsidP="00F64F53">
      <w:pPr>
        <w:keepNext/>
        <w:spacing w:after="20"/>
        <w:ind w:left="360"/>
      </w:pPr>
      <w:r>
        <w:t>D. Posit Cloud / RStudio</w:t>
      </w:r>
    </w:p>
    <w:p w14:paraId="6B5C54CE" w14:textId="77777777" w:rsidR="00F64F53" w:rsidRDefault="00F64F53" w:rsidP="00F64F53">
      <w:pPr>
        <w:keepNext/>
        <w:spacing w:after="20"/>
        <w:ind w:left="360"/>
      </w:pPr>
      <w:r>
        <w:t>E. No major difficulties</w:t>
      </w:r>
    </w:p>
    <w:p w14:paraId="502E4601" w14:textId="77777777" w:rsidR="00F64F53" w:rsidRDefault="00F64F53" w:rsidP="00F64F53">
      <w:pPr>
        <w:keepNext/>
        <w:spacing w:before="200" w:after="60"/>
      </w:pPr>
      <w:r>
        <w:rPr>
          <w:b/>
          <w:bCs/>
        </w:rPr>
        <w:t>11. The preliminary self-learning materials prepared me well for the workshop.</w:t>
      </w:r>
    </w:p>
    <w:p w14:paraId="1A406A75" w14:textId="77777777" w:rsidR="00F64F53" w:rsidRDefault="00F64F53" w:rsidP="00F64F53">
      <w:pPr>
        <w:keepNext/>
        <w:spacing w:after="20"/>
        <w:ind w:left="360"/>
      </w:pPr>
      <w:r>
        <w:t xml:space="preserve">A. Strongly </w:t>
      </w:r>
      <w:proofErr w:type="gramStart"/>
      <w:r>
        <w:t>agree</w:t>
      </w:r>
      <w:proofErr w:type="gramEnd"/>
    </w:p>
    <w:p w14:paraId="3440D908" w14:textId="77777777" w:rsidR="00F64F53" w:rsidRDefault="00F64F53" w:rsidP="00F64F53">
      <w:pPr>
        <w:keepNext/>
        <w:spacing w:after="20"/>
        <w:ind w:left="360"/>
      </w:pPr>
      <w:r>
        <w:t>B. Agree</w:t>
      </w:r>
    </w:p>
    <w:p w14:paraId="36D2C92B" w14:textId="77777777" w:rsidR="00F64F53" w:rsidRDefault="00F64F53" w:rsidP="00F64F53">
      <w:pPr>
        <w:keepNext/>
        <w:spacing w:after="20"/>
        <w:ind w:left="360"/>
      </w:pPr>
      <w:r>
        <w:t>C. Neutral</w:t>
      </w:r>
    </w:p>
    <w:p w14:paraId="4F7C587A" w14:textId="77777777" w:rsidR="00F64F53" w:rsidRDefault="00F64F53" w:rsidP="00F64F53">
      <w:pPr>
        <w:keepNext/>
        <w:spacing w:after="20"/>
        <w:ind w:left="360"/>
      </w:pPr>
      <w:r>
        <w:t>D. Disagree</w:t>
      </w:r>
    </w:p>
    <w:p w14:paraId="705B22B3" w14:textId="77777777" w:rsidR="00F64F53" w:rsidRDefault="00F64F53" w:rsidP="00F64F53">
      <w:pPr>
        <w:spacing w:after="20"/>
        <w:ind w:left="360"/>
      </w:pPr>
      <w:r>
        <w:t xml:space="preserve">E. Strongly </w:t>
      </w:r>
      <w:proofErr w:type="gramStart"/>
      <w:r>
        <w:t>disagree</w:t>
      </w:r>
      <w:proofErr w:type="gramEnd"/>
    </w:p>
    <w:p w14:paraId="734F19D2" w14:textId="77777777" w:rsidR="00F64F53" w:rsidRDefault="00F64F53" w:rsidP="00F64F53">
      <w:pPr>
        <w:keepNext/>
        <w:spacing w:before="200" w:after="60"/>
      </w:pPr>
      <w:r>
        <w:rPr>
          <w:b/>
          <w:bCs/>
        </w:rPr>
        <w:t>12. Which, if any, of the following should be excluded from the list of preliminary self-learning materials? (Select all that apply)</w:t>
      </w:r>
    </w:p>
    <w:p w14:paraId="3C9E839A" w14:textId="77777777" w:rsidR="00F64F53" w:rsidRDefault="00F64F53" w:rsidP="00F64F53">
      <w:pPr>
        <w:keepNext/>
        <w:spacing w:after="20"/>
        <w:ind w:left="360"/>
      </w:pPr>
      <w:r>
        <w:t xml:space="preserve">A. </w:t>
      </w:r>
      <w:proofErr w:type="spellStart"/>
      <w:r>
        <w:t>WorkshopPreliminaries</w:t>
      </w:r>
      <w:proofErr w:type="spellEnd"/>
      <w:r>
        <w:t xml:space="preserve"> (up to p. 17)</w:t>
      </w:r>
    </w:p>
    <w:p w14:paraId="282B7D98" w14:textId="77777777" w:rsidR="00F64F53" w:rsidRDefault="00F64F53" w:rsidP="00F64F53">
      <w:pPr>
        <w:keepNext/>
        <w:spacing w:after="20"/>
        <w:ind w:left="360"/>
      </w:pPr>
      <w:r>
        <w:t xml:space="preserve">B. </w:t>
      </w:r>
      <w:proofErr w:type="spellStart"/>
      <w:r>
        <w:t>GitHubAccount</w:t>
      </w:r>
      <w:proofErr w:type="spellEnd"/>
      <w:r>
        <w:t>-Repo-Copilot-</w:t>
      </w:r>
      <w:proofErr w:type="spellStart"/>
      <w:r>
        <w:t>Codespace_Setup_Instructions</w:t>
      </w:r>
      <w:proofErr w:type="spellEnd"/>
      <w:r>
        <w:t xml:space="preserve"> (up to section 5)</w:t>
      </w:r>
    </w:p>
    <w:p w14:paraId="277DF11C" w14:textId="28ACFA58" w:rsidR="00F64F53" w:rsidRDefault="00F64F53" w:rsidP="00F64F53">
      <w:pPr>
        <w:keepNext/>
        <w:spacing w:after="20"/>
        <w:ind w:left="360"/>
      </w:pPr>
      <w:r>
        <w:t>C. Jupyter_</w:t>
      </w:r>
      <w:proofErr w:type="spellStart"/>
      <w:r>
        <w:t>PythonBasics</w:t>
      </w:r>
      <w:proofErr w:type="spellEnd"/>
      <w:r>
        <w:t>+.</w:t>
      </w:r>
      <w:proofErr w:type="spellStart"/>
      <w:r>
        <w:t>ipynb</w:t>
      </w:r>
      <w:proofErr w:type="spellEnd"/>
    </w:p>
    <w:p w14:paraId="25977E30" w14:textId="77777777" w:rsidR="00F64F53" w:rsidRDefault="00F64F53" w:rsidP="00F64F53">
      <w:pPr>
        <w:keepNext/>
        <w:spacing w:after="20"/>
        <w:ind w:left="360"/>
      </w:pPr>
      <w:r>
        <w:t xml:space="preserve">D. </w:t>
      </w:r>
      <w:proofErr w:type="spellStart"/>
      <w:r>
        <w:t>WorkshopPreliminaries</w:t>
      </w:r>
      <w:proofErr w:type="spellEnd"/>
      <w:r>
        <w:t xml:space="preserve"> (p. 18 to the end)</w:t>
      </w:r>
    </w:p>
    <w:p w14:paraId="3FD0C810" w14:textId="77777777" w:rsidR="00F64F53" w:rsidRDefault="00F64F53" w:rsidP="00F64F53">
      <w:pPr>
        <w:keepNext/>
        <w:spacing w:after="20"/>
        <w:ind w:left="360"/>
      </w:pPr>
      <w:r>
        <w:t xml:space="preserve">E. </w:t>
      </w:r>
      <w:proofErr w:type="spellStart"/>
      <w:r>
        <w:t>RStudioPreparations</w:t>
      </w:r>
      <w:proofErr w:type="spellEnd"/>
    </w:p>
    <w:p w14:paraId="4797D25F" w14:textId="77777777" w:rsidR="00F64F53" w:rsidRDefault="00F64F53" w:rsidP="00F64F53">
      <w:pPr>
        <w:keepNext/>
        <w:spacing w:after="20"/>
        <w:ind w:left="360"/>
      </w:pPr>
      <w:r>
        <w:t xml:space="preserve">F. </w:t>
      </w:r>
      <w:proofErr w:type="spellStart"/>
      <w:r>
        <w:t>ResultTables</w:t>
      </w:r>
      <w:proofErr w:type="spellEnd"/>
    </w:p>
    <w:p w14:paraId="76CD9DDE" w14:textId="77777777" w:rsidR="00203F7A" w:rsidRDefault="00F64F53" w:rsidP="00203F7A">
      <w:pPr>
        <w:keepNext/>
        <w:spacing w:after="20"/>
        <w:ind w:left="360"/>
      </w:pPr>
      <w:r>
        <w:t xml:space="preserve">G. </w:t>
      </w:r>
      <w:proofErr w:type="spellStart"/>
      <w:r>
        <w:t>Lightning.aiAccount_Setup_Instructions</w:t>
      </w:r>
      <w:proofErr w:type="spellEnd"/>
    </w:p>
    <w:p w14:paraId="266E6812" w14:textId="49A1AFA4" w:rsidR="00F64F53" w:rsidRDefault="00203F7A" w:rsidP="00203F7A">
      <w:pPr>
        <w:spacing w:after="20"/>
        <w:ind w:left="360"/>
      </w:pPr>
      <w:r>
        <w:t>H. None of these</w:t>
      </w:r>
    </w:p>
    <w:p w14:paraId="749B410B" w14:textId="77777777" w:rsidR="00F64F53" w:rsidRDefault="00F64F53" w:rsidP="00F64F53">
      <w:pPr>
        <w:keepNext/>
        <w:spacing w:before="200" w:after="60"/>
      </w:pPr>
      <w:r>
        <w:rPr>
          <w:b/>
          <w:bCs/>
        </w:rPr>
        <w:t>13. Which, if any, of the following should be significantly revised to improve clarity? (Select all that apply)</w:t>
      </w:r>
    </w:p>
    <w:p w14:paraId="031B4048" w14:textId="77777777" w:rsidR="00F64F53" w:rsidRDefault="00F64F53" w:rsidP="00F64F53">
      <w:pPr>
        <w:keepNext/>
        <w:spacing w:after="20"/>
        <w:ind w:left="360"/>
      </w:pPr>
      <w:r>
        <w:t xml:space="preserve">A. </w:t>
      </w:r>
      <w:proofErr w:type="spellStart"/>
      <w:r>
        <w:t>WorkshopPreliminaries</w:t>
      </w:r>
      <w:proofErr w:type="spellEnd"/>
      <w:r>
        <w:t xml:space="preserve"> (up to p. 17)</w:t>
      </w:r>
    </w:p>
    <w:p w14:paraId="477DB23E" w14:textId="77777777" w:rsidR="00F64F53" w:rsidRDefault="00F64F53" w:rsidP="00F64F53">
      <w:pPr>
        <w:keepNext/>
        <w:spacing w:after="20"/>
        <w:ind w:left="360"/>
      </w:pPr>
      <w:r>
        <w:t xml:space="preserve">B. </w:t>
      </w:r>
      <w:proofErr w:type="spellStart"/>
      <w:r>
        <w:t>GitHubAccount</w:t>
      </w:r>
      <w:proofErr w:type="spellEnd"/>
      <w:r>
        <w:t>-Repo-Copilot-</w:t>
      </w:r>
      <w:proofErr w:type="spellStart"/>
      <w:r>
        <w:t>Codespace_Setup_Instructions</w:t>
      </w:r>
      <w:proofErr w:type="spellEnd"/>
      <w:r>
        <w:t xml:space="preserve"> (up to section 5)</w:t>
      </w:r>
    </w:p>
    <w:p w14:paraId="3C2BD52F" w14:textId="2DDA3EEE" w:rsidR="00F64F53" w:rsidRDefault="00F64F53" w:rsidP="00F64F53">
      <w:pPr>
        <w:keepNext/>
        <w:spacing w:after="20"/>
        <w:ind w:left="360"/>
      </w:pPr>
      <w:r>
        <w:t>C. Jupyter_</w:t>
      </w:r>
      <w:proofErr w:type="spellStart"/>
      <w:r>
        <w:t>PythonBasics</w:t>
      </w:r>
      <w:proofErr w:type="spellEnd"/>
      <w:r>
        <w:t>+.</w:t>
      </w:r>
      <w:proofErr w:type="spellStart"/>
      <w:r>
        <w:t>ipynb</w:t>
      </w:r>
      <w:proofErr w:type="spellEnd"/>
    </w:p>
    <w:p w14:paraId="789E42B0" w14:textId="77777777" w:rsidR="00F64F53" w:rsidRDefault="00F64F53" w:rsidP="00F64F53">
      <w:pPr>
        <w:keepNext/>
        <w:spacing w:after="20"/>
        <w:ind w:left="360"/>
      </w:pPr>
      <w:r>
        <w:t xml:space="preserve">D. </w:t>
      </w:r>
      <w:proofErr w:type="spellStart"/>
      <w:r>
        <w:t>WorkshopPreliminaries</w:t>
      </w:r>
      <w:proofErr w:type="spellEnd"/>
      <w:r>
        <w:t xml:space="preserve"> (p. 18 to the end)</w:t>
      </w:r>
    </w:p>
    <w:p w14:paraId="6A71593D" w14:textId="77777777" w:rsidR="00F64F53" w:rsidRDefault="00F64F53" w:rsidP="00F64F53">
      <w:pPr>
        <w:keepNext/>
        <w:spacing w:after="20"/>
        <w:ind w:left="360"/>
      </w:pPr>
      <w:r>
        <w:t xml:space="preserve">E. </w:t>
      </w:r>
      <w:proofErr w:type="spellStart"/>
      <w:r>
        <w:t>RStudioPreparations</w:t>
      </w:r>
      <w:proofErr w:type="spellEnd"/>
    </w:p>
    <w:p w14:paraId="19796A61" w14:textId="77777777" w:rsidR="00F64F53" w:rsidRDefault="00F64F53" w:rsidP="00F64F53">
      <w:pPr>
        <w:keepNext/>
        <w:spacing w:after="20"/>
        <w:ind w:left="360"/>
      </w:pPr>
      <w:r>
        <w:t xml:space="preserve">F. </w:t>
      </w:r>
      <w:proofErr w:type="spellStart"/>
      <w:r>
        <w:t>ResultTables</w:t>
      </w:r>
      <w:proofErr w:type="spellEnd"/>
    </w:p>
    <w:p w14:paraId="4FE24E29" w14:textId="77777777" w:rsidR="00203F7A" w:rsidRDefault="00F64F53" w:rsidP="00203F7A">
      <w:pPr>
        <w:keepNext/>
        <w:spacing w:after="20"/>
        <w:ind w:left="360"/>
      </w:pPr>
      <w:r>
        <w:t xml:space="preserve">G. </w:t>
      </w:r>
      <w:proofErr w:type="spellStart"/>
      <w:r>
        <w:t>Lightning.aiAccount_Setup_Instructions</w:t>
      </w:r>
      <w:proofErr w:type="spellEnd"/>
    </w:p>
    <w:p w14:paraId="6AE97140" w14:textId="3944B6B4" w:rsidR="00CB7938" w:rsidRDefault="00203F7A" w:rsidP="00203F7A">
      <w:pPr>
        <w:spacing w:after="20"/>
        <w:ind w:left="360"/>
      </w:pPr>
      <w:r>
        <w:t>H. None of these</w:t>
      </w:r>
    </w:p>
    <w:p w14:paraId="0EF66218" w14:textId="6A5D62DD" w:rsidR="00DD51B7" w:rsidRDefault="00D53FF6">
      <w:pPr>
        <w:pStyle w:val="Heading1"/>
        <w:keepNext/>
        <w:spacing w:before="320" w:after="120"/>
      </w:pPr>
      <w:r>
        <w:t>Section D. Workshop sessions</w:t>
      </w:r>
    </w:p>
    <w:p w14:paraId="0EF66219" w14:textId="085F0F2A" w:rsidR="00DD51B7" w:rsidRDefault="00D53FF6">
      <w:pPr>
        <w:keepNext/>
        <w:spacing w:before="200" w:after="60"/>
      </w:pPr>
      <w:r>
        <w:rPr>
          <w:b/>
          <w:bCs/>
        </w:rPr>
        <w:t xml:space="preserve">14. How useful was the session: GitHub ecosystem and </w:t>
      </w:r>
      <w:proofErr w:type="spellStart"/>
      <w:r>
        <w:rPr>
          <w:b/>
          <w:bCs/>
        </w:rPr>
        <w:t>marimo</w:t>
      </w:r>
      <w:proofErr w:type="spellEnd"/>
      <w:r>
        <w:rPr>
          <w:b/>
          <w:bCs/>
        </w:rPr>
        <w:t xml:space="preserve"> (web scraping, web crawling, document processing)?</w:t>
      </w:r>
    </w:p>
    <w:p w14:paraId="0EF6621A" w14:textId="77777777" w:rsidR="00DD51B7" w:rsidRDefault="00D53FF6">
      <w:pPr>
        <w:keepNext/>
        <w:spacing w:after="20"/>
        <w:ind w:left="360"/>
      </w:pPr>
      <w:r>
        <w:t>A. Very useful</w:t>
      </w:r>
    </w:p>
    <w:p w14:paraId="0EF6621B" w14:textId="77777777" w:rsidR="00DD51B7" w:rsidRDefault="00D53FF6">
      <w:pPr>
        <w:keepNext/>
        <w:spacing w:after="20"/>
        <w:ind w:left="360"/>
      </w:pPr>
      <w:r>
        <w:t>B. Useful</w:t>
      </w:r>
    </w:p>
    <w:p w14:paraId="0EF6621C" w14:textId="77777777" w:rsidR="00DD51B7" w:rsidRDefault="00D53FF6">
      <w:pPr>
        <w:keepNext/>
        <w:spacing w:after="20"/>
        <w:ind w:left="360"/>
      </w:pPr>
      <w:r>
        <w:t>C. Neutral</w:t>
      </w:r>
    </w:p>
    <w:p w14:paraId="0EF6621D" w14:textId="77777777" w:rsidR="00DD51B7" w:rsidRDefault="00D53FF6">
      <w:pPr>
        <w:keepNext/>
        <w:spacing w:after="20"/>
        <w:ind w:left="360"/>
      </w:pPr>
      <w:r>
        <w:t>D. Of limited use</w:t>
      </w:r>
    </w:p>
    <w:p w14:paraId="0EF6621E" w14:textId="77777777" w:rsidR="00DD51B7" w:rsidRDefault="00D53FF6">
      <w:pPr>
        <w:keepNext/>
        <w:spacing w:after="20"/>
        <w:ind w:left="360"/>
      </w:pPr>
      <w:r>
        <w:t>E. Not useful</w:t>
      </w:r>
    </w:p>
    <w:p w14:paraId="0EF6621F" w14:textId="77777777" w:rsidR="00DD51B7" w:rsidRDefault="00D53FF6">
      <w:pPr>
        <w:spacing w:after="20"/>
        <w:ind w:left="360"/>
      </w:pPr>
      <w:r>
        <w:t>F. I did not attend this session</w:t>
      </w:r>
    </w:p>
    <w:p w14:paraId="0EF66220" w14:textId="77777777" w:rsidR="00DD51B7" w:rsidRDefault="00D53FF6">
      <w:pPr>
        <w:keepNext/>
        <w:spacing w:before="200" w:after="60"/>
      </w:pPr>
      <w:r>
        <w:rPr>
          <w:b/>
          <w:bCs/>
        </w:rPr>
        <w:lastRenderedPageBreak/>
        <w:t xml:space="preserve">15. How useful was the session: Getting AI assistance (GitHub Copilot and agentic tools such as </w:t>
      </w:r>
      <w:proofErr w:type="spellStart"/>
      <w:r>
        <w:rPr>
          <w:b/>
          <w:bCs/>
        </w:rPr>
        <w:t>OpenCode</w:t>
      </w:r>
      <w:proofErr w:type="spellEnd"/>
      <w:r>
        <w:rPr>
          <w:b/>
          <w:bCs/>
        </w:rPr>
        <w:t>)?</w:t>
      </w:r>
    </w:p>
    <w:p w14:paraId="0EF66221" w14:textId="77777777" w:rsidR="00DD51B7" w:rsidRDefault="00D53FF6">
      <w:pPr>
        <w:keepNext/>
        <w:spacing w:after="20"/>
        <w:ind w:left="360"/>
      </w:pPr>
      <w:r>
        <w:t>A. Very useful</w:t>
      </w:r>
    </w:p>
    <w:p w14:paraId="0EF66222" w14:textId="77777777" w:rsidR="00DD51B7" w:rsidRDefault="00D53FF6">
      <w:pPr>
        <w:keepNext/>
        <w:spacing w:after="20"/>
        <w:ind w:left="360"/>
      </w:pPr>
      <w:r>
        <w:t>B. Useful</w:t>
      </w:r>
    </w:p>
    <w:p w14:paraId="0EF66223" w14:textId="77777777" w:rsidR="00DD51B7" w:rsidRDefault="00D53FF6">
      <w:pPr>
        <w:keepNext/>
        <w:spacing w:after="20"/>
        <w:ind w:left="360"/>
      </w:pPr>
      <w:r>
        <w:t>C. Neutral</w:t>
      </w:r>
    </w:p>
    <w:p w14:paraId="0EF66224" w14:textId="77777777" w:rsidR="00DD51B7" w:rsidRDefault="00D53FF6">
      <w:pPr>
        <w:keepNext/>
        <w:spacing w:after="20"/>
        <w:ind w:left="360"/>
      </w:pPr>
      <w:r>
        <w:t>D. Of limited use</w:t>
      </w:r>
    </w:p>
    <w:p w14:paraId="0EF66225" w14:textId="77777777" w:rsidR="00DD51B7" w:rsidRDefault="00D53FF6">
      <w:pPr>
        <w:keepNext/>
        <w:spacing w:after="20"/>
        <w:ind w:left="360"/>
      </w:pPr>
      <w:r>
        <w:t>E. Not useful</w:t>
      </w:r>
    </w:p>
    <w:p w14:paraId="0EF66226" w14:textId="77777777" w:rsidR="00DD51B7" w:rsidRDefault="00D53FF6">
      <w:pPr>
        <w:spacing w:after="20"/>
        <w:ind w:left="360"/>
      </w:pPr>
      <w:r>
        <w:t>F. I did not attend this session</w:t>
      </w:r>
    </w:p>
    <w:p w14:paraId="0EF66227" w14:textId="5D413E8E" w:rsidR="00DD51B7" w:rsidRDefault="00D53FF6">
      <w:pPr>
        <w:keepNext/>
        <w:spacing w:before="200" w:after="60"/>
      </w:pPr>
      <w:r>
        <w:rPr>
          <w:b/>
          <w:bCs/>
        </w:rPr>
        <w:t>16. How useful was the session: GPU-accelerated NLP (Lightning.ai)?</w:t>
      </w:r>
    </w:p>
    <w:p w14:paraId="0EF66228" w14:textId="77777777" w:rsidR="00DD51B7" w:rsidRDefault="00D53FF6">
      <w:pPr>
        <w:keepNext/>
        <w:spacing w:after="20"/>
        <w:ind w:left="360"/>
      </w:pPr>
      <w:r>
        <w:t>A. Very useful</w:t>
      </w:r>
    </w:p>
    <w:p w14:paraId="0EF66229" w14:textId="77777777" w:rsidR="00DD51B7" w:rsidRDefault="00D53FF6">
      <w:pPr>
        <w:keepNext/>
        <w:spacing w:after="20"/>
        <w:ind w:left="360"/>
      </w:pPr>
      <w:r>
        <w:t>B. Useful</w:t>
      </w:r>
    </w:p>
    <w:p w14:paraId="0EF6622A" w14:textId="77777777" w:rsidR="00DD51B7" w:rsidRDefault="00D53FF6">
      <w:pPr>
        <w:keepNext/>
        <w:spacing w:after="20"/>
        <w:ind w:left="360"/>
      </w:pPr>
      <w:r>
        <w:t>C. Neutral</w:t>
      </w:r>
    </w:p>
    <w:p w14:paraId="0EF6622B" w14:textId="77777777" w:rsidR="00DD51B7" w:rsidRDefault="00D53FF6">
      <w:pPr>
        <w:keepNext/>
        <w:spacing w:after="20"/>
        <w:ind w:left="360"/>
      </w:pPr>
      <w:r>
        <w:t>D. Of limited use</w:t>
      </w:r>
    </w:p>
    <w:p w14:paraId="0EF6622C" w14:textId="77777777" w:rsidR="00DD51B7" w:rsidRDefault="00D53FF6">
      <w:pPr>
        <w:keepNext/>
        <w:spacing w:after="20"/>
        <w:ind w:left="360"/>
      </w:pPr>
      <w:r>
        <w:t>E. Not useful</w:t>
      </w:r>
    </w:p>
    <w:p w14:paraId="0EF6622D" w14:textId="77777777" w:rsidR="00DD51B7" w:rsidRDefault="00D53FF6">
      <w:pPr>
        <w:spacing w:after="20"/>
        <w:ind w:left="360"/>
      </w:pPr>
      <w:r>
        <w:t>F. I did not attend this session</w:t>
      </w:r>
    </w:p>
    <w:p w14:paraId="0EF6622E" w14:textId="580B8585" w:rsidR="00DD51B7" w:rsidRDefault="00D53FF6">
      <w:pPr>
        <w:keepNext/>
        <w:spacing w:before="200" w:after="60"/>
      </w:pPr>
      <w:r>
        <w:rPr>
          <w:b/>
          <w:bCs/>
        </w:rPr>
        <w:t xml:space="preserve">17. How useful was the session: R ecosystem and Q&amp;A (including </w:t>
      </w:r>
      <w:r w:rsidR="00C739FF">
        <w:rPr>
          <w:b/>
          <w:bCs/>
        </w:rPr>
        <w:t>identifying</w:t>
      </w:r>
      <w:r>
        <w:rPr>
          <w:b/>
          <w:bCs/>
        </w:rPr>
        <w:t xml:space="preserve"> useful packages on GitHub)?</w:t>
      </w:r>
    </w:p>
    <w:p w14:paraId="0EF6622F" w14:textId="77777777" w:rsidR="00DD51B7" w:rsidRDefault="00D53FF6">
      <w:pPr>
        <w:keepNext/>
        <w:spacing w:after="20"/>
        <w:ind w:left="360"/>
      </w:pPr>
      <w:r>
        <w:t>A. Very useful</w:t>
      </w:r>
    </w:p>
    <w:p w14:paraId="0EF66230" w14:textId="77777777" w:rsidR="00DD51B7" w:rsidRDefault="00D53FF6">
      <w:pPr>
        <w:keepNext/>
        <w:spacing w:after="20"/>
        <w:ind w:left="360"/>
      </w:pPr>
      <w:r>
        <w:t>B. Useful</w:t>
      </w:r>
    </w:p>
    <w:p w14:paraId="0EF66231" w14:textId="77777777" w:rsidR="00DD51B7" w:rsidRDefault="00D53FF6">
      <w:pPr>
        <w:keepNext/>
        <w:spacing w:after="20"/>
        <w:ind w:left="360"/>
      </w:pPr>
      <w:r>
        <w:t>C. Neutral</w:t>
      </w:r>
    </w:p>
    <w:p w14:paraId="0EF66232" w14:textId="77777777" w:rsidR="00DD51B7" w:rsidRDefault="00D53FF6">
      <w:pPr>
        <w:keepNext/>
        <w:spacing w:after="20"/>
        <w:ind w:left="360"/>
      </w:pPr>
      <w:r>
        <w:t>D. Of limited use</w:t>
      </w:r>
    </w:p>
    <w:p w14:paraId="0EF66233" w14:textId="77777777" w:rsidR="00DD51B7" w:rsidRDefault="00D53FF6">
      <w:pPr>
        <w:keepNext/>
        <w:spacing w:after="20"/>
        <w:ind w:left="360"/>
      </w:pPr>
      <w:r>
        <w:t>E. Not useful</w:t>
      </w:r>
    </w:p>
    <w:p w14:paraId="0EF66234" w14:textId="77777777" w:rsidR="00DD51B7" w:rsidRDefault="00D53FF6">
      <w:pPr>
        <w:spacing w:after="20"/>
        <w:ind w:left="360"/>
      </w:pPr>
      <w:r>
        <w:t>F. I did not attend this session</w:t>
      </w:r>
    </w:p>
    <w:p w14:paraId="0EF66235" w14:textId="77777777" w:rsidR="00DD51B7" w:rsidRDefault="00D53FF6">
      <w:pPr>
        <w:keepNext/>
        <w:spacing w:before="200" w:after="60"/>
      </w:pPr>
      <w:r>
        <w:rPr>
          <w:b/>
          <w:bCs/>
        </w:rPr>
        <w:t>18. Which sessions did you feel needed more time? (Select all that apply)</w:t>
      </w:r>
    </w:p>
    <w:p w14:paraId="0EF66236" w14:textId="77777777" w:rsidR="00DD51B7" w:rsidRDefault="00D53FF6">
      <w:pPr>
        <w:keepNext/>
        <w:spacing w:after="20"/>
        <w:ind w:left="360"/>
      </w:pPr>
      <w:r>
        <w:t xml:space="preserve">A. GitHub ecosystem and </w:t>
      </w:r>
      <w:proofErr w:type="spellStart"/>
      <w:r>
        <w:t>marimo</w:t>
      </w:r>
      <w:proofErr w:type="spellEnd"/>
    </w:p>
    <w:p w14:paraId="0EF66237" w14:textId="77777777" w:rsidR="00DD51B7" w:rsidRDefault="00D53FF6">
      <w:pPr>
        <w:keepNext/>
        <w:spacing w:after="20"/>
        <w:ind w:left="360"/>
      </w:pPr>
      <w:r>
        <w:t>B. Getting AI assistance</w:t>
      </w:r>
    </w:p>
    <w:p w14:paraId="0EF66238" w14:textId="77777777" w:rsidR="00DD51B7" w:rsidRDefault="00D53FF6">
      <w:pPr>
        <w:keepNext/>
        <w:spacing w:after="20"/>
        <w:ind w:left="360"/>
      </w:pPr>
      <w:r>
        <w:t>C. GPU-accelerated NLP</w:t>
      </w:r>
    </w:p>
    <w:p w14:paraId="0EF66239" w14:textId="77777777" w:rsidR="00DD51B7" w:rsidRDefault="00D53FF6">
      <w:pPr>
        <w:keepNext/>
        <w:spacing w:after="20"/>
        <w:ind w:left="360"/>
      </w:pPr>
      <w:r>
        <w:t>D. R ecosystem and Q&amp;A</w:t>
      </w:r>
    </w:p>
    <w:p w14:paraId="0EF6623A" w14:textId="77777777" w:rsidR="00DD51B7" w:rsidRDefault="00D53FF6">
      <w:pPr>
        <w:spacing w:after="20"/>
        <w:ind w:left="360"/>
      </w:pPr>
      <w:r>
        <w:t>E. None, the time allocation was about right</w:t>
      </w:r>
    </w:p>
    <w:p w14:paraId="0EF6623B" w14:textId="77777777" w:rsidR="00DD51B7" w:rsidRDefault="00D53FF6">
      <w:pPr>
        <w:spacing w:before="200" w:after="60"/>
      </w:pPr>
      <w:r>
        <w:rPr>
          <w:b/>
          <w:bCs/>
        </w:rPr>
        <w:t>19. What was the single most useful thing you learned or tried during the workshop?</w:t>
      </w:r>
    </w:p>
    <w:p w14:paraId="5861E3B8" w14:textId="790B622C" w:rsidR="007012C0" w:rsidRDefault="00D53FF6" w:rsidP="00C60584">
      <w:pPr>
        <w:spacing w:before="200" w:after="60"/>
      </w:pPr>
      <w:r>
        <w:rPr>
          <w:b/>
          <w:bCs/>
        </w:rPr>
        <w:t>20. What, if anything, should be added, removed or changed in the content?</w:t>
      </w:r>
    </w:p>
    <w:p w14:paraId="0EF6625F" w14:textId="77777777" w:rsidR="00DD51B7" w:rsidRDefault="00D53FF6">
      <w:pPr>
        <w:pStyle w:val="Heading1"/>
        <w:keepNext/>
        <w:spacing w:before="320" w:after="120"/>
      </w:pPr>
      <w:r>
        <w:t>Section E. Outcomes and impact</w:t>
      </w:r>
    </w:p>
    <w:p w14:paraId="5829F665" w14:textId="29C74C7F" w:rsidR="001D796A" w:rsidRDefault="001D796A" w:rsidP="001D796A">
      <w:pPr>
        <w:keepNext/>
        <w:spacing w:before="200" w:after="60"/>
      </w:pPr>
      <w:r>
        <w:rPr>
          <w:b/>
          <w:bCs/>
        </w:rPr>
        <w:t>21. Without this workshop, could you have accessed comparable training?</w:t>
      </w:r>
    </w:p>
    <w:p w14:paraId="5CDE70DC" w14:textId="77777777" w:rsidR="001D796A" w:rsidRDefault="001D796A" w:rsidP="001D796A">
      <w:pPr>
        <w:keepNext/>
        <w:spacing w:after="20"/>
        <w:ind w:left="360"/>
      </w:pPr>
      <w:r>
        <w:t>A. Yes, easily</w:t>
      </w:r>
    </w:p>
    <w:p w14:paraId="5C9C7E8A" w14:textId="77777777" w:rsidR="001D796A" w:rsidRDefault="001D796A" w:rsidP="001D796A">
      <w:pPr>
        <w:keepNext/>
        <w:spacing w:after="20"/>
        <w:ind w:left="360"/>
      </w:pPr>
      <w:r>
        <w:t>B. Yes, but with difficulty or at a significant cost</w:t>
      </w:r>
    </w:p>
    <w:p w14:paraId="7AAF4D12" w14:textId="77777777" w:rsidR="001D796A" w:rsidRDefault="001D796A" w:rsidP="001D796A">
      <w:pPr>
        <w:keepNext/>
        <w:spacing w:after="20"/>
        <w:ind w:left="360"/>
      </w:pPr>
      <w:r>
        <w:t>C. Probably not</w:t>
      </w:r>
    </w:p>
    <w:p w14:paraId="322C9CAF" w14:textId="77777777" w:rsidR="001D796A" w:rsidRDefault="001D796A" w:rsidP="001D796A">
      <w:pPr>
        <w:spacing w:after="20"/>
        <w:ind w:left="360"/>
      </w:pPr>
      <w:r>
        <w:t>D. Not sure</w:t>
      </w:r>
    </w:p>
    <w:p w14:paraId="0EF66260" w14:textId="51824282" w:rsidR="00DD51B7" w:rsidRDefault="00D53FF6">
      <w:pPr>
        <w:keepNext/>
        <w:spacing w:before="200" w:after="60"/>
      </w:pPr>
      <w:r>
        <w:rPr>
          <w:b/>
          <w:bCs/>
        </w:rPr>
        <w:t>2</w:t>
      </w:r>
      <w:r w:rsidR="001D796A">
        <w:rPr>
          <w:b/>
          <w:bCs/>
        </w:rPr>
        <w:t>2</w:t>
      </w:r>
      <w:r>
        <w:rPr>
          <w:b/>
          <w:bCs/>
        </w:rPr>
        <w:t>. Looking back, how confident were you BEFORE the workshop in using tools such as Python, R, GitHub and AI assistants for your research?</w:t>
      </w:r>
    </w:p>
    <w:p w14:paraId="0EF66261" w14:textId="77777777" w:rsidR="00DD51B7" w:rsidRDefault="00D53FF6">
      <w:pPr>
        <w:keepNext/>
        <w:spacing w:after="20"/>
        <w:ind w:left="360"/>
      </w:pPr>
      <w:r>
        <w:t>A. Very confident</w:t>
      </w:r>
    </w:p>
    <w:p w14:paraId="0EF66262" w14:textId="77777777" w:rsidR="00DD51B7" w:rsidRDefault="00D53FF6">
      <w:pPr>
        <w:keepNext/>
        <w:spacing w:after="20"/>
        <w:ind w:left="360"/>
      </w:pPr>
      <w:r>
        <w:t xml:space="preserve">B. </w:t>
      </w:r>
      <w:proofErr w:type="gramStart"/>
      <w:r>
        <w:t>Fairly confident</w:t>
      </w:r>
      <w:proofErr w:type="gramEnd"/>
    </w:p>
    <w:p w14:paraId="0EF66263" w14:textId="77777777" w:rsidR="00DD51B7" w:rsidRDefault="00D53FF6">
      <w:pPr>
        <w:keepNext/>
        <w:spacing w:after="20"/>
        <w:ind w:left="360"/>
      </w:pPr>
      <w:r>
        <w:t>C. Somewhat confident</w:t>
      </w:r>
    </w:p>
    <w:p w14:paraId="0EF66264" w14:textId="77777777" w:rsidR="00DD51B7" w:rsidRDefault="00D53FF6">
      <w:pPr>
        <w:keepNext/>
        <w:spacing w:after="20"/>
        <w:ind w:left="360"/>
      </w:pPr>
      <w:r>
        <w:t>D. Not very confident</w:t>
      </w:r>
    </w:p>
    <w:p w14:paraId="0EF66265" w14:textId="77777777" w:rsidR="00DD51B7" w:rsidRDefault="00D53FF6">
      <w:pPr>
        <w:spacing w:after="20"/>
        <w:ind w:left="360"/>
      </w:pPr>
      <w:r>
        <w:t>E. Not at all confident</w:t>
      </w:r>
    </w:p>
    <w:p w14:paraId="0EF66266" w14:textId="28B444A3" w:rsidR="00DD51B7" w:rsidRDefault="00D53FF6">
      <w:pPr>
        <w:keepNext/>
        <w:spacing w:before="200" w:after="60"/>
      </w:pPr>
      <w:r>
        <w:rPr>
          <w:b/>
          <w:bCs/>
        </w:rPr>
        <w:lastRenderedPageBreak/>
        <w:t>2</w:t>
      </w:r>
      <w:r w:rsidR="001D796A">
        <w:rPr>
          <w:b/>
          <w:bCs/>
        </w:rPr>
        <w:t>3</w:t>
      </w:r>
      <w:r>
        <w:rPr>
          <w:b/>
          <w:bCs/>
        </w:rPr>
        <w:t>. How confident do you feel NOW in starting to use these tools independently in your research?</w:t>
      </w:r>
    </w:p>
    <w:p w14:paraId="0EF66267" w14:textId="77777777" w:rsidR="00DD51B7" w:rsidRDefault="00D53FF6">
      <w:pPr>
        <w:keepNext/>
        <w:spacing w:after="20"/>
        <w:ind w:left="360"/>
      </w:pPr>
      <w:r>
        <w:t>A. Very confident</w:t>
      </w:r>
    </w:p>
    <w:p w14:paraId="0EF66268" w14:textId="77777777" w:rsidR="00DD51B7" w:rsidRDefault="00D53FF6">
      <w:pPr>
        <w:keepNext/>
        <w:spacing w:after="20"/>
        <w:ind w:left="360"/>
      </w:pPr>
      <w:r>
        <w:t xml:space="preserve">B. </w:t>
      </w:r>
      <w:proofErr w:type="gramStart"/>
      <w:r>
        <w:t>Fairly confident</w:t>
      </w:r>
      <w:proofErr w:type="gramEnd"/>
    </w:p>
    <w:p w14:paraId="0EF66269" w14:textId="77777777" w:rsidR="00DD51B7" w:rsidRDefault="00D53FF6">
      <w:pPr>
        <w:keepNext/>
        <w:spacing w:after="20"/>
        <w:ind w:left="360"/>
      </w:pPr>
      <w:r>
        <w:t>C. Somewhat confident</w:t>
      </w:r>
    </w:p>
    <w:p w14:paraId="0EF6626A" w14:textId="77777777" w:rsidR="00DD51B7" w:rsidRDefault="00D53FF6">
      <w:pPr>
        <w:keepNext/>
        <w:spacing w:after="20"/>
        <w:ind w:left="360"/>
      </w:pPr>
      <w:r>
        <w:t>D. Not very confident</w:t>
      </w:r>
    </w:p>
    <w:p w14:paraId="1EA9CA4E" w14:textId="711E6383" w:rsidR="00A61168" w:rsidRDefault="00D53FF6" w:rsidP="00A61168">
      <w:pPr>
        <w:spacing w:after="20"/>
        <w:ind w:left="360"/>
      </w:pPr>
      <w:r>
        <w:t>E. Not at all confident</w:t>
      </w:r>
    </w:p>
    <w:p w14:paraId="0EF6626C" w14:textId="41065D66" w:rsidR="00DD51B7" w:rsidRDefault="00D53FF6">
      <w:pPr>
        <w:keepNext/>
        <w:spacing w:before="200" w:after="60"/>
      </w:pPr>
      <w:r>
        <w:rPr>
          <w:b/>
          <w:bCs/>
        </w:rPr>
        <w:t>24. Which of the following tools/techniques do you expect to use in your research within the next six months? (Select all that apply)</w:t>
      </w:r>
    </w:p>
    <w:p w14:paraId="25F18971" w14:textId="7FAF440A" w:rsidR="002411EF" w:rsidRDefault="00D53FF6">
      <w:pPr>
        <w:keepNext/>
        <w:spacing w:after="20"/>
        <w:ind w:left="360"/>
      </w:pPr>
      <w:r>
        <w:t>A. GitHub repositories</w:t>
      </w:r>
    </w:p>
    <w:p w14:paraId="0EF6626D" w14:textId="339D3F82" w:rsidR="00DD51B7" w:rsidRDefault="002411EF">
      <w:pPr>
        <w:keepNext/>
        <w:spacing w:after="20"/>
        <w:ind w:left="360"/>
      </w:pPr>
      <w:r>
        <w:t xml:space="preserve">B. GitHub </w:t>
      </w:r>
      <w:proofErr w:type="spellStart"/>
      <w:r>
        <w:t>Codespace</w:t>
      </w:r>
      <w:proofErr w:type="spellEnd"/>
      <w:r>
        <w:t>, Lightning.ai Studio, or cloud computing environments</w:t>
      </w:r>
    </w:p>
    <w:p w14:paraId="0EF6626E" w14:textId="77777777" w:rsidR="00DD51B7" w:rsidRDefault="00D53FF6">
      <w:pPr>
        <w:keepNext/>
        <w:spacing w:after="20"/>
        <w:ind w:left="360"/>
      </w:pPr>
      <w:r>
        <w:t>C. GitHub Copilot</w:t>
      </w:r>
    </w:p>
    <w:p w14:paraId="0EF6626F" w14:textId="36DC397A" w:rsidR="00DD51B7" w:rsidRDefault="00D53FF6">
      <w:pPr>
        <w:keepNext/>
        <w:spacing w:after="20"/>
        <w:ind w:left="360"/>
      </w:pPr>
      <w:r>
        <w:t xml:space="preserve">D. </w:t>
      </w:r>
      <w:proofErr w:type="spellStart"/>
      <w:r>
        <w:t>OpenCode</w:t>
      </w:r>
      <w:proofErr w:type="spellEnd"/>
      <w:r>
        <w:t xml:space="preserve"> or another agentic AI tool (other than GitHub Copilot)</w:t>
      </w:r>
    </w:p>
    <w:p w14:paraId="0EF66270" w14:textId="77777777" w:rsidR="00DD51B7" w:rsidRDefault="00D53FF6">
      <w:pPr>
        <w:keepNext/>
        <w:spacing w:after="20"/>
        <w:ind w:left="360"/>
      </w:pPr>
      <w:r>
        <w:t>E. Python</w:t>
      </w:r>
    </w:p>
    <w:p w14:paraId="0EF66271" w14:textId="77777777" w:rsidR="00DD51B7" w:rsidRDefault="00D53FF6">
      <w:pPr>
        <w:keepNext/>
        <w:spacing w:after="20"/>
        <w:ind w:left="360"/>
      </w:pPr>
      <w:r>
        <w:t>F. R</w:t>
      </w:r>
    </w:p>
    <w:p w14:paraId="0EF66272" w14:textId="0D6638E6" w:rsidR="00DD51B7" w:rsidRDefault="00D53FF6">
      <w:pPr>
        <w:keepNext/>
        <w:spacing w:after="20"/>
        <w:ind w:left="360"/>
      </w:pPr>
      <w:r>
        <w:t xml:space="preserve">G. </w:t>
      </w:r>
      <w:proofErr w:type="spellStart"/>
      <w:r>
        <w:t>marimo</w:t>
      </w:r>
      <w:proofErr w:type="spellEnd"/>
      <w:r>
        <w:t xml:space="preserve"> notebooks</w:t>
      </w:r>
    </w:p>
    <w:p w14:paraId="0EF66273" w14:textId="4348D7C1" w:rsidR="00DD51B7" w:rsidRDefault="00D53FF6">
      <w:pPr>
        <w:keepNext/>
        <w:spacing w:after="20"/>
        <w:ind w:left="360"/>
      </w:pPr>
      <w:r>
        <w:t>H. Web scraping/crawling</w:t>
      </w:r>
    </w:p>
    <w:p w14:paraId="030AB577" w14:textId="77777777" w:rsidR="002411EF" w:rsidRDefault="00D53FF6" w:rsidP="002411EF">
      <w:pPr>
        <w:keepNext/>
        <w:spacing w:after="20"/>
        <w:ind w:left="360"/>
      </w:pPr>
      <w:r>
        <w:t>I. Document processing</w:t>
      </w:r>
    </w:p>
    <w:p w14:paraId="613D8EA9" w14:textId="3239A260" w:rsidR="002411EF" w:rsidRDefault="002411EF" w:rsidP="002411EF">
      <w:pPr>
        <w:keepNext/>
        <w:spacing w:after="20"/>
        <w:ind w:left="360"/>
      </w:pPr>
      <w:r>
        <w:t>J. NLP</w:t>
      </w:r>
    </w:p>
    <w:p w14:paraId="0EF66276" w14:textId="16448883" w:rsidR="00DD51B7" w:rsidRDefault="00D53FF6">
      <w:pPr>
        <w:keepNext/>
        <w:spacing w:after="20"/>
        <w:ind w:left="360"/>
      </w:pPr>
      <w:r>
        <w:t>K. LLM access via API</w:t>
      </w:r>
    </w:p>
    <w:p w14:paraId="0EF66277" w14:textId="5D152871" w:rsidR="00DD51B7" w:rsidRDefault="00D53FF6">
      <w:pPr>
        <w:spacing w:after="20"/>
        <w:ind w:left="360"/>
      </w:pPr>
      <w:r>
        <w:t>L. None of these</w:t>
      </w:r>
    </w:p>
    <w:p w14:paraId="0EF66278" w14:textId="6A6E3437" w:rsidR="00DD51B7" w:rsidRDefault="00D53FF6">
      <w:pPr>
        <w:keepNext/>
        <w:spacing w:before="200" w:after="60"/>
      </w:pPr>
      <w:r>
        <w:rPr>
          <w:b/>
          <w:bCs/>
        </w:rPr>
        <w:t xml:space="preserve">25. What are the main barriers to starting/continuing to use the tools/techniques covered in the </w:t>
      </w:r>
      <w:r w:rsidR="00EE681B">
        <w:rPr>
          <w:b/>
          <w:bCs/>
        </w:rPr>
        <w:t>w</w:t>
      </w:r>
      <w:r>
        <w:rPr>
          <w:b/>
          <w:bCs/>
        </w:rPr>
        <w:t>orkshop? (Select all that apply)</w:t>
      </w:r>
    </w:p>
    <w:p w14:paraId="0EF66279" w14:textId="21978232" w:rsidR="00DD51B7" w:rsidRDefault="00D53FF6" w:rsidP="00BC2318">
      <w:pPr>
        <w:keepNext/>
        <w:spacing w:after="20"/>
        <w:ind w:left="360"/>
      </w:pPr>
      <w:r>
        <w:t>A. Lack of time</w:t>
      </w:r>
    </w:p>
    <w:p w14:paraId="0EF6627A" w14:textId="77777777" w:rsidR="00DD51B7" w:rsidRDefault="00D53FF6">
      <w:pPr>
        <w:keepNext/>
        <w:spacing w:after="20"/>
        <w:ind w:left="360"/>
      </w:pPr>
      <w:r>
        <w:t>B. Need further training or support</w:t>
      </w:r>
    </w:p>
    <w:p w14:paraId="0EF6627B" w14:textId="77777777" w:rsidR="00DD51B7" w:rsidRDefault="00D53FF6">
      <w:pPr>
        <w:keepNext/>
        <w:spacing w:after="20"/>
        <w:ind w:left="360"/>
      </w:pPr>
      <w:r>
        <w:t>C. Cost of AI tools or computing</w:t>
      </w:r>
    </w:p>
    <w:p w14:paraId="0EF6627C" w14:textId="0758D57F" w:rsidR="00DD51B7" w:rsidRDefault="00D53FF6">
      <w:pPr>
        <w:keepNext/>
        <w:spacing w:after="20"/>
        <w:ind w:left="360"/>
      </w:pPr>
      <w:r>
        <w:t>D. Concerns about AI use from my supervisor or department</w:t>
      </w:r>
    </w:p>
    <w:p w14:paraId="0EF6627D" w14:textId="0D264538" w:rsidR="00DD51B7" w:rsidRDefault="00D53FF6">
      <w:pPr>
        <w:keepNext/>
        <w:spacing w:after="20"/>
        <w:ind w:left="360"/>
      </w:pPr>
      <w:r>
        <w:t>E. Institutional restrictions (e.g., ethics, data or software policies)</w:t>
      </w:r>
    </w:p>
    <w:p w14:paraId="0EF6627E" w14:textId="2F39FFD1" w:rsidR="00DD51B7" w:rsidRDefault="00D53FF6">
      <w:pPr>
        <w:keepNext/>
        <w:spacing w:after="20"/>
        <w:ind w:left="360"/>
      </w:pPr>
      <w:r>
        <w:t>F. Tools not relevant to my research</w:t>
      </w:r>
    </w:p>
    <w:p w14:paraId="0EF6627F" w14:textId="77777777" w:rsidR="00DD51B7" w:rsidRDefault="00D53FF6">
      <w:pPr>
        <w:keepNext/>
        <w:spacing w:after="20"/>
        <w:ind w:left="360"/>
      </w:pPr>
      <w:r>
        <w:t>G. No major barriers</w:t>
      </w:r>
    </w:p>
    <w:p w14:paraId="25A9062B" w14:textId="35F569B5" w:rsidR="000212B3" w:rsidRDefault="00D53FF6" w:rsidP="000212B3">
      <w:pPr>
        <w:spacing w:after="20"/>
        <w:ind w:left="360"/>
      </w:pPr>
      <w:r>
        <w:t>H. Other</w:t>
      </w:r>
    </w:p>
    <w:p w14:paraId="795FF172" w14:textId="095D5DA0" w:rsidR="000212B3" w:rsidRDefault="000212B3" w:rsidP="000212B3">
      <w:pPr>
        <w:keepNext/>
        <w:spacing w:before="200" w:after="60"/>
      </w:pPr>
      <w:r>
        <w:rPr>
          <w:b/>
          <w:bCs/>
        </w:rPr>
        <w:t>26. Overall, do you consider this workshop to be useful to the future development of your research capability and productivity?</w:t>
      </w:r>
    </w:p>
    <w:p w14:paraId="70BE9414" w14:textId="2E41B433" w:rsidR="000212B3" w:rsidRDefault="000212B3" w:rsidP="000212B3">
      <w:pPr>
        <w:keepNext/>
        <w:spacing w:after="20"/>
        <w:ind w:left="360"/>
      </w:pPr>
      <w:r>
        <w:t>A. Extremely useful</w:t>
      </w:r>
    </w:p>
    <w:p w14:paraId="5A43B23C" w14:textId="19FA6019" w:rsidR="000212B3" w:rsidRDefault="000212B3" w:rsidP="000212B3">
      <w:pPr>
        <w:keepNext/>
        <w:spacing w:after="20"/>
        <w:ind w:left="360"/>
      </w:pPr>
      <w:r>
        <w:t>B. Very useful</w:t>
      </w:r>
    </w:p>
    <w:p w14:paraId="72198215" w14:textId="64AA8D50" w:rsidR="000212B3" w:rsidRDefault="000212B3" w:rsidP="000212B3">
      <w:pPr>
        <w:keepNext/>
        <w:spacing w:after="20"/>
        <w:ind w:left="360"/>
      </w:pPr>
      <w:r>
        <w:t>C. Moderately useful</w:t>
      </w:r>
    </w:p>
    <w:p w14:paraId="57A05B1C" w14:textId="62509E74" w:rsidR="000212B3" w:rsidRDefault="000212B3" w:rsidP="000212B3">
      <w:pPr>
        <w:keepNext/>
        <w:spacing w:after="20"/>
        <w:ind w:left="360"/>
      </w:pPr>
      <w:r>
        <w:t>D. Slightly useful</w:t>
      </w:r>
    </w:p>
    <w:p w14:paraId="281644F3" w14:textId="7D428425" w:rsidR="000212B3" w:rsidRDefault="000212B3" w:rsidP="004C7BF6">
      <w:pPr>
        <w:spacing w:after="20"/>
        <w:ind w:left="360"/>
      </w:pPr>
      <w:r>
        <w:t>E. No</w:t>
      </w:r>
      <w:r w:rsidR="00180D00">
        <w:t>t</w:t>
      </w:r>
      <w:r>
        <w:t xml:space="preserve"> useful at all</w:t>
      </w:r>
    </w:p>
    <w:p w14:paraId="0EF6628B" w14:textId="77777777" w:rsidR="00DD51B7" w:rsidRDefault="00D53FF6">
      <w:pPr>
        <w:pStyle w:val="Heading1"/>
        <w:keepNext/>
        <w:spacing w:before="320" w:after="120"/>
      </w:pPr>
      <w:r>
        <w:t>Section F. Looking ahead</w:t>
      </w:r>
    </w:p>
    <w:p w14:paraId="0EF6628C" w14:textId="77777777" w:rsidR="00DD51B7" w:rsidRDefault="00D53FF6">
      <w:pPr>
        <w:keepNext/>
        <w:spacing w:before="200" w:after="60"/>
      </w:pPr>
      <w:r>
        <w:rPr>
          <w:b/>
          <w:bCs/>
        </w:rPr>
        <w:t>27. How likely would you be to attend a follow-up workshop?</w:t>
      </w:r>
    </w:p>
    <w:p w14:paraId="0EF6628D" w14:textId="77777777" w:rsidR="00DD51B7" w:rsidRDefault="00D53FF6">
      <w:pPr>
        <w:keepNext/>
        <w:spacing w:after="20"/>
        <w:ind w:left="360"/>
      </w:pPr>
      <w:r>
        <w:t>A. Definitely</w:t>
      </w:r>
    </w:p>
    <w:p w14:paraId="0EF6628E" w14:textId="77777777" w:rsidR="00DD51B7" w:rsidRDefault="00D53FF6">
      <w:pPr>
        <w:keepNext/>
        <w:spacing w:after="20"/>
        <w:ind w:left="360"/>
      </w:pPr>
      <w:r>
        <w:t>B. Probably</w:t>
      </w:r>
    </w:p>
    <w:p w14:paraId="0EF6628F" w14:textId="77777777" w:rsidR="00DD51B7" w:rsidRDefault="00D53FF6">
      <w:pPr>
        <w:keepNext/>
        <w:spacing w:after="20"/>
        <w:ind w:left="360"/>
      </w:pPr>
      <w:r>
        <w:t>C. Not sure</w:t>
      </w:r>
    </w:p>
    <w:p w14:paraId="0EF66290" w14:textId="77777777" w:rsidR="00DD51B7" w:rsidRDefault="00D53FF6">
      <w:pPr>
        <w:keepNext/>
        <w:spacing w:after="20"/>
        <w:ind w:left="360"/>
      </w:pPr>
      <w:r>
        <w:t>D. Probably not</w:t>
      </w:r>
    </w:p>
    <w:p w14:paraId="0EF66291" w14:textId="77777777" w:rsidR="00DD51B7" w:rsidRDefault="00D53FF6">
      <w:pPr>
        <w:spacing w:after="20"/>
        <w:ind w:left="360"/>
      </w:pPr>
      <w:r>
        <w:t xml:space="preserve">E. </w:t>
      </w:r>
      <w:proofErr w:type="gramStart"/>
      <w:r>
        <w:t>Definitely not</w:t>
      </w:r>
      <w:proofErr w:type="gramEnd"/>
    </w:p>
    <w:p w14:paraId="5B998FD6" w14:textId="1A0EE8D5" w:rsidR="002F34F5" w:rsidRDefault="002F34F5" w:rsidP="002F34F5">
      <w:pPr>
        <w:keepNext/>
        <w:spacing w:before="200" w:after="60"/>
      </w:pPr>
      <w:r>
        <w:rPr>
          <w:b/>
          <w:bCs/>
        </w:rPr>
        <w:lastRenderedPageBreak/>
        <w:t>28. What level should a follow-up workshop target?</w:t>
      </w:r>
    </w:p>
    <w:p w14:paraId="7F3C8C3D" w14:textId="790E55DC" w:rsidR="00196272" w:rsidRDefault="00A64FA0" w:rsidP="00196272">
      <w:pPr>
        <w:keepNext/>
        <w:spacing w:after="20"/>
        <w:ind w:left="360"/>
      </w:pPr>
      <w:r>
        <w:t>A. Intermediate level, building on the tools/techniques of this workshop</w:t>
      </w:r>
    </w:p>
    <w:p w14:paraId="2D2FEE18" w14:textId="58855E95" w:rsidR="002F34F5" w:rsidRDefault="00A64FA0" w:rsidP="002F34F5">
      <w:pPr>
        <w:keepNext/>
        <w:spacing w:after="20"/>
        <w:ind w:left="360"/>
      </w:pPr>
      <w:r>
        <w:t>B. Same beginner level on other tools/techniques</w:t>
      </w:r>
    </w:p>
    <w:p w14:paraId="0EF66292" w14:textId="0209B992" w:rsidR="00DD51B7" w:rsidRDefault="00A64FA0" w:rsidP="00566A93">
      <w:pPr>
        <w:keepNext/>
        <w:spacing w:after="20"/>
        <w:ind w:left="360"/>
      </w:pPr>
      <w:r>
        <w:t xml:space="preserve">C. Intermediate level on other tools/techniques </w:t>
      </w:r>
    </w:p>
    <w:p w14:paraId="0EF662A1" w14:textId="138ED326" w:rsidR="00DD51B7" w:rsidRDefault="00D53FF6">
      <w:pPr>
        <w:keepNext/>
        <w:spacing w:before="200" w:after="60"/>
      </w:pPr>
      <w:r>
        <w:rPr>
          <w:b/>
          <w:bCs/>
        </w:rPr>
        <w:t>29. What format would you prefer for a follow-up?</w:t>
      </w:r>
    </w:p>
    <w:p w14:paraId="0EF662A2" w14:textId="77777777" w:rsidR="00DD51B7" w:rsidRDefault="00D53FF6">
      <w:pPr>
        <w:keepNext/>
        <w:spacing w:after="20"/>
        <w:ind w:left="360"/>
      </w:pPr>
      <w:r>
        <w:t>A. One-day, in person</w:t>
      </w:r>
    </w:p>
    <w:p w14:paraId="0EF662A3" w14:textId="77777777" w:rsidR="00DD51B7" w:rsidRDefault="00D53FF6">
      <w:pPr>
        <w:keepNext/>
        <w:spacing w:after="20"/>
        <w:ind w:left="360"/>
      </w:pPr>
      <w:r>
        <w:t>B. Two-day, in person</w:t>
      </w:r>
    </w:p>
    <w:p w14:paraId="0EF662A4" w14:textId="77777777" w:rsidR="00DD51B7" w:rsidRDefault="00D53FF6">
      <w:pPr>
        <w:keepNext/>
        <w:spacing w:after="20"/>
        <w:ind w:left="360"/>
      </w:pPr>
      <w:r>
        <w:t>C. Several half-day sessions in person</w:t>
      </w:r>
    </w:p>
    <w:p w14:paraId="709BBFBC" w14:textId="09FE76F5" w:rsidR="00566A93" w:rsidRDefault="00D53FF6" w:rsidP="00566A93">
      <w:pPr>
        <w:keepNext/>
        <w:spacing w:after="20"/>
        <w:ind w:left="360"/>
        <w:rPr>
          <w:b/>
          <w:bCs/>
        </w:rPr>
      </w:pPr>
      <w:r>
        <w:t>D. Live online sessions</w:t>
      </w:r>
    </w:p>
    <w:p w14:paraId="22179259" w14:textId="44CC5CC5" w:rsidR="00566A93" w:rsidRDefault="00566A93" w:rsidP="00566A93">
      <w:pPr>
        <w:keepNext/>
        <w:spacing w:before="200" w:after="60"/>
      </w:pPr>
      <w:r>
        <w:rPr>
          <w:b/>
          <w:bCs/>
        </w:rPr>
        <w:t xml:space="preserve">30. </w:t>
      </w:r>
      <w:r w:rsidR="0062465D">
        <w:rPr>
          <w:b/>
          <w:bCs/>
        </w:rPr>
        <w:t>What</w:t>
      </w:r>
      <w:r>
        <w:rPr>
          <w:b/>
          <w:bCs/>
        </w:rPr>
        <w:t xml:space="preserve"> topics would you want a follow-up workshop to cover? </w:t>
      </w:r>
    </w:p>
    <w:p w14:paraId="0EF662AC" w14:textId="7021E278" w:rsidR="00DD51B7" w:rsidRDefault="00D53FF6">
      <w:pPr>
        <w:spacing w:before="200" w:after="60"/>
        <w:rPr>
          <w:b/>
          <w:bCs/>
        </w:rPr>
      </w:pPr>
      <w:r>
        <w:rPr>
          <w:b/>
          <w:bCs/>
        </w:rPr>
        <w:t xml:space="preserve">31. Any other suggestions or comments? </w:t>
      </w:r>
    </w:p>
    <w:p w14:paraId="3882631F" w14:textId="77777777" w:rsidR="005E47F1" w:rsidRDefault="005E47F1">
      <w:pPr>
        <w:spacing w:before="200" w:after="60"/>
        <w:rPr>
          <w:b/>
          <w:bCs/>
        </w:rPr>
      </w:pPr>
    </w:p>
    <w:p w14:paraId="52968FC8" w14:textId="19048919" w:rsidR="006405AD" w:rsidRDefault="006405AD" w:rsidP="006405AD">
      <w:pPr>
        <w:pStyle w:val="Heading1"/>
        <w:keepNext/>
        <w:spacing w:before="320" w:after="120"/>
      </w:pPr>
      <w:r>
        <w:t>Section G. Closing</w:t>
      </w:r>
    </w:p>
    <w:p w14:paraId="2B8EF294" w14:textId="18618A97" w:rsidR="006405AD" w:rsidRDefault="006405AD" w:rsidP="006405AD">
      <w:pPr>
        <w:keepNext/>
        <w:spacing w:before="200" w:after="60"/>
      </w:pPr>
      <w:r>
        <w:rPr>
          <w:b/>
          <w:bCs/>
        </w:rPr>
        <w:t>32. May we quote your comments anonymously in promotional materials/funding applications?</w:t>
      </w:r>
    </w:p>
    <w:p w14:paraId="25FCD057" w14:textId="77777777" w:rsidR="006405AD" w:rsidRPr="00612D20" w:rsidRDefault="006405AD" w:rsidP="006405AD">
      <w:pPr>
        <w:keepNext/>
        <w:spacing w:after="20"/>
        <w:ind w:left="360"/>
      </w:pPr>
      <w:r>
        <w:t xml:space="preserve">A. Yes, in promotional materials/funding applications </w:t>
      </w:r>
    </w:p>
    <w:p w14:paraId="6ED15266" w14:textId="77777777" w:rsidR="006405AD" w:rsidRPr="00612D20" w:rsidRDefault="006405AD" w:rsidP="006405AD">
      <w:pPr>
        <w:keepNext/>
        <w:spacing w:after="20"/>
        <w:ind w:left="360"/>
      </w:pPr>
      <w:r>
        <w:t>B. Yes, but only in promotional materials</w:t>
      </w:r>
    </w:p>
    <w:p w14:paraId="6F53071E" w14:textId="77777777" w:rsidR="006405AD" w:rsidRPr="00612D20" w:rsidRDefault="006405AD" w:rsidP="006405AD">
      <w:pPr>
        <w:keepNext/>
        <w:spacing w:after="20"/>
        <w:ind w:left="360"/>
      </w:pPr>
      <w:r>
        <w:t>C. Yes, but only in funding applications</w:t>
      </w:r>
    </w:p>
    <w:p w14:paraId="21E2D01F" w14:textId="7D0D42E5" w:rsidR="00F94F17" w:rsidRPr="00C755FA" w:rsidRDefault="006405AD" w:rsidP="00C755FA">
      <w:pPr>
        <w:spacing w:after="20"/>
        <w:ind w:left="360"/>
      </w:pPr>
      <w:r>
        <w:t>D. No</w:t>
      </w:r>
    </w:p>
    <w:p w14:paraId="3BDB127B" w14:textId="1FF7C13B" w:rsidR="00F94F17" w:rsidRDefault="00F94F17" w:rsidP="00F94F17">
      <w:pPr>
        <w:keepNext/>
        <w:spacing w:before="200" w:after="60"/>
      </w:pPr>
      <w:r>
        <w:rPr>
          <w:b/>
          <w:bCs/>
        </w:rPr>
        <w:t>33. Are you happy to be contacted for follow-ups on your suggestions/comments?</w:t>
      </w:r>
    </w:p>
    <w:p w14:paraId="1E6DB08F" w14:textId="13C5238A" w:rsidR="00F94F17" w:rsidRDefault="00F94F17" w:rsidP="00F94F17">
      <w:pPr>
        <w:keepNext/>
        <w:spacing w:after="20"/>
        <w:ind w:left="360"/>
      </w:pPr>
      <w:r>
        <w:t xml:space="preserve">A. Yes </w:t>
      </w:r>
    </w:p>
    <w:p w14:paraId="711B2355" w14:textId="611476E9" w:rsidR="00F94F17" w:rsidRPr="00612D20" w:rsidRDefault="00F94F17" w:rsidP="00F94F17">
      <w:pPr>
        <w:keepNext/>
        <w:spacing w:after="20"/>
        <w:ind w:left="360"/>
      </w:pPr>
      <w:r>
        <w:t>B. No</w:t>
      </w:r>
    </w:p>
    <w:p w14:paraId="74933CDB" w14:textId="2A147E31" w:rsidR="00F94F17" w:rsidRPr="00F94F17" w:rsidRDefault="00F94F17">
      <w:pPr>
        <w:spacing w:before="200" w:after="60"/>
        <w:rPr>
          <w:b/>
          <w:bCs/>
        </w:rPr>
      </w:pPr>
      <w:r>
        <w:rPr>
          <w:b/>
          <w:bCs/>
        </w:rPr>
        <w:t xml:space="preserve">34. Please provide your name and email address if you answer yes in the previous question. </w:t>
      </w:r>
    </w:p>
    <w:sectPr w:rsidR="00F94F17" w:rsidRPr="00F94F1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2B53"/>
    <w:multiLevelType w:val="hybridMultilevel"/>
    <w:tmpl w:val="CE3A164A"/>
    <w:lvl w:ilvl="0" w:tplc="7E5897C4">
      <w:start w:val="1"/>
      <w:numFmt w:val="bullet"/>
      <w:lvlText w:val="●"/>
      <w:lvlJc w:val="left"/>
      <w:pPr>
        <w:ind w:left="720" w:hanging="360"/>
      </w:pPr>
    </w:lvl>
    <w:lvl w:ilvl="1" w:tplc="BCC8D4AA">
      <w:start w:val="1"/>
      <w:numFmt w:val="bullet"/>
      <w:lvlText w:val="○"/>
      <w:lvlJc w:val="left"/>
      <w:pPr>
        <w:ind w:left="1440" w:hanging="360"/>
      </w:pPr>
    </w:lvl>
    <w:lvl w:ilvl="2" w:tplc="061CDA0A">
      <w:start w:val="1"/>
      <w:numFmt w:val="bullet"/>
      <w:lvlText w:val="■"/>
      <w:lvlJc w:val="left"/>
      <w:pPr>
        <w:ind w:left="2160" w:hanging="360"/>
      </w:pPr>
    </w:lvl>
    <w:lvl w:ilvl="3" w:tplc="72907432">
      <w:start w:val="1"/>
      <w:numFmt w:val="bullet"/>
      <w:lvlText w:val="●"/>
      <w:lvlJc w:val="left"/>
      <w:pPr>
        <w:ind w:left="2880" w:hanging="360"/>
      </w:pPr>
    </w:lvl>
    <w:lvl w:ilvl="4" w:tplc="2B34D752">
      <w:start w:val="1"/>
      <w:numFmt w:val="bullet"/>
      <w:lvlText w:val="○"/>
      <w:lvlJc w:val="left"/>
      <w:pPr>
        <w:ind w:left="3600" w:hanging="360"/>
      </w:pPr>
    </w:lvl>
    <w:lvl w:ilvl="5" w:tplc="270A174E">
      <w:start w:val="1"/>
      <w:numFmt w:val="bullet"/>
      <w:lvlText w:val="■"/>
      <w:lvlJc w:val="left"/>
      <w:pPr>
        <w:ind w:left="4320" w:hanging="360"/>
      </w:pPr>
    </w:lvl>
    <w:lvl w:ilvl="6" w:tplc="4B6E2F42">
      <w:start w:val="1"/>
      <w:numFmt w:val="bullet"/>
      <w:lvlText w:val="●"/>
      <w:lvlJc w:val="left"/>
      <w:pPr>
        <w:ind w:left="5040" w:hanging="360"/>
      </w:pPr>
    </w:lvl>
    <w:lvl w:ilvl="7" w:tplc="69BCC892">
      <w:start w:val="1"/>
      <w:numFmt w:val="bullet"/>
      <w:lvlText w:val="●"/>
      <w:lvlJc w:val="left"/>
      <w:pPr>
        <w:ind w:left="5760" w:hanging="360"/>
      </w:pPr>
    </w:lvl>
    <w:lvl w:ilvl="8" w:tplc="2A160D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8496F"/>
    <w:multiLevelType w:val="hybridMultilevel"/>
    <w:tmpl w:val="71C64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F1B90"/>
    <w:multiLevelType w:val="hybridMultilevel"/>
    <w:tmpl w:val="686087F6"/>
    <w:lvl w:ilvl="0" w:tplc="5CF22C7E">
      <w:start w:val="3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686037">
    <w:abstractNumId w:val="0"/>
    <w:lvlOverride w:ilvl="0">
      <w:startOverride w:val="1"/>
    </w:lvlOverride>
  </w:num>
  <w:num w:numId="2" w16cid:durableId="675114916">
    <w:abstractNumId w:val="2"/>
  </w:num>
  <w:num w:numId="3" w16cid:durableId="133108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1B7"/>
    <w:rsid w:val="000212B3"/>
    <w:rsid w:val="0004129B"/>
    <w:rsid w:val="00044A86"/>
    <w:rsid w:val="00060B18"/>
    <w:rsid w:val="00082ADB"/>
    <w:rsid w:val="00097C38"/>
    <w:rsid w:val="000A4B19"/>
    <w:rsid w:val="000E1E69"/>
    <w:rsid w:val="0012579F"/>
    <w:rsid w:val="00180D00"/>
    <w:rsid w:val="00196272"/>
    <w:rsid w:val="001D1777"/>
    <w:rsid w:val="001D796A"/>
    <w:rsid w:val="001F6423"/>
    <w:rsid w:val="00203F7A"/>
    <w:rsid w:val="002411EF"/>
    <w:rsid w:val="00277E2A"/>
    <w:rsid w:val="002F0E0A"/>
    <w:rsid w:val="002F34F5"/>
    <w:rsid w:val="00325A1F"/>
    <w:rsid w:val="00357DF1"/>
    <w:rsid w:val="0036753D"/>
    <w:rsid w:val="003A71F4"/>
    <w:rsid w:val="00486829"/>
    <w:rsid w:val="004949A1"/>
    <w:rsid w:val="004C7BF6"/>
    <w:rsid w:val="00520D1F"/>
    <w:rsid w:val="005376DC"/>
    <w:rsid w:val="00566A93"/>
    <w:rsid w:val="005A15CC"/>
    <w:rsid w:val="005E47F1"/>
    <w:rsid w:val="005F3ADB"/>
    <w:rsid w:val="005F4B13"/>
    <w:rsid w:val="00604008"/>
    <w:rsid w:val="00612D20"/>
    <w:rsid w:val="0062465D"/>
    <w:rsid w:val="00624989"/>
    <w:rsid w:val="006405AD"/>
    <w:rsid w:val="00683126"/>
    <w:rsid w:val="006C7F9A"/>
    <w:rsid w:val="007012C0"/>
    <w:rsid w:val="007507C8"/>
    <w:rsid w:val="007922AF"/>
    <w:rsid w:val="00816A63"/>
    <w:rsid w:val="008205E5"/>
    <w:rsid w:val="008E7EE4"/>
    <w:rsid w:val="00940E47"/>
    <w:rsid w:val="00985A11"/>
    <w:rsid w:val="009A422F"/>
    <w:rsid w:val="00A61168"/>
    <w:rsid w:val="00A64FA0"/>
    <w:rsid w:val="00AD1882"/>
    <w:rsid w:val="00B35403"/>
    <w:rsid w:val="00B371A0"/>
    <w:rsid w:val="00BC2318"/>
    <w:rsid w:val="00C21AF5"/>
    <w:rsid w:val="00C54A9D"/>
    <w:rsid w:val="00C60584"/>
    <w:rsid w:val="00C739FF"/>
    <w:rsid w:val="00C755FA"/>
    <w:rsid w:val="00C770D9"/>
    <w:rsid w:val="00CB7938"/>
    <w:rsid w:val="00CC28AA"/>
    <w:rsid w:val="00D53FF6"/>
    <w:rsid w:val="00D64EC0"/>
    <w:rsid w:val="00DC0C54"/>
    <w:rsid w:val="00DD51B7"/>
    <w:rsid w:val="00DF0AC6"/>
    <w:rsid w:val="00E2113D"/>
    <w:rsid w:val="00E2358B"/>
    <w:rsid w:val="00E277A9"/>
    <w:rsid w:val="00EE681B"/>
    <w:rsid w:val="00F06BAB"/>
    <w:rsid w:val="00F107E3"/>
    <w:rsid w:val="00F5721C"/>
    <w:rsid w:val="00F64F53"/>
    <w:rsid w:val="00F94F17"/>
    <w:rsid w:val="00FC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61D7"/>
  <w15:docId w15:val="{8308FC88-0941-4C8A-B355-70388CF0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F7A"/>
  </w:style>
  <w:style w:type="paragraph" w:styleId="Heading1">
    <w:name w:val="heading 1"/>
    <w:link w:val="Heading1Char"/>
    <w:uiPriority w:val="9"/>
    <w:qFormat/>
    <w:pPr>
      <w:pBdr>
        <w:bottom w:val="single" w:sz="6" w:space="2" w:color="1F3864"/>
      </w:pBd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64F53"/>
    <w:rPr>
      <w:b/>
      <w:bCs/>
      <w:color w:val="1F3864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06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6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Yim, Andrew</cp:lastModifiedBy>
  <cp:revision>85</cp:revision>
  <dcterms:created xsi:type="dcterms:W3CDTF">2026-10-01T19:02:00Z</dcterms:created>
  <dcterms:modified xsi:type="dcterms:W3CDTF">2026-10-02T02:42:00Z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24981-b6df-48f8-949b-0896357b9b03_Enabled">
    <vt:lpwstr>true</vt:lpwstr>
  </property>
  <property fmtid="{D5CDD505-2E9C-101B-9397-08002B2CF9AE}" pid="3" name="MSIP_Label_06c24981-b6df-48f8-949b-0896357b9b03_SetDate">
    <vt:lpwstr>2026-10-01T22:36:48Z</vt:lpwstr>
  </property>
  <property fmtid="{D5CDD505-2E9C-101B-9397-08002B2CF9AE}" pid="4" name="MSIP_Label_06c24981-b6df-48f8-949b-0896357b9b03_Method">
    <vt:lpwstr>Standard</vt:lpwstr>
  </property>
  <property fmtid="{D5CDD505-2E9C-101B-9397-08002B2CF9AE}" pid="5" name="MSIP_Label_06c24981-b6df-48f8-949b-0896357b9b03_Name">
    <vt:lpwstr>Official</vt:lpwstr>
  </property>
  <property fmtid="{D5CDD505-2E9C-101B-9397-08002B2CF9AE}" pid="6" name="MSIP_Label_06c24981-b6df-48f8-949b-0896357b9b03_SiteId">
    <vt:lpwstr>dd615949-5bd0-4da0-ac52-28ef8d336373</vt:lpwstr>
  </property>
  <property fmtid="{D5CDD505-2E9C-101B-9397-08002B2CF9AE}" pid="7" name="MSIP_Label_06c24981-b6df-48f8-949b-0896357b9b03_ActionId">
    <vt:lpwstr>2c39d9b9-7191-4953-87c1-4606e43ae146</vt:lpwstr>
  </property>
  <property fmtid="{D5CDD505-2E9C-101B-9397-08002B2CF9AE}" pid="8" name="MSIP_Label_06c24981-b6df-48f8-949b-0896357b9b03_ContentBits">
    <vt:lpwstr>0</vt:lpwstr>
  </property>
  <property fmtid="{D5CDD505-2E9C-101B-9397-08002B2CF9AE}" pid="9" name="MSIP_Label_06c24981-b6df-48f8-949b-0896357b9b03_Tag">
    <vt:lpwstr>10, 3, 0, 1</vt:lpwstr>
  </property>
</Properties>
</file>