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C6C6" w14:textId="25EA4479" w:rsidR="005A082A" w:rsidRDefault="005A082A" w:rsidP="005A082A">
      <w:pPr>
        <w:pStyle w:val="Title"/>
      </w:pPr>
      <w:r>
        <w:t>Getting Started</w:t>
      </w:r>
    </w:p>
    <w:p w14:paraId="4F965738" w14:textId="77777777" w:rsidR="005A082A" w:rsidRDefault="005A082A" w:rsidP="005A082A"/>
    <w:p w14:paraId="559CEF83" w14:textId="77777777" w:rsidR="005A082A" w:rsidRDefault="005A082A" w:rsidP="005A082A">
      <w:pPr>
        <w:pStyle w:val="Heading1"/>
      </w:pPr>
      <w:r>
        <w:t>Welcome to your new foam workspace, let's get you started.</w:t>
      </w:r>
    </w:p>
    <w:p w14:paraId="009D4B36" w14:textId="77777777" w:rsidR="005A082A" w:rsidRDefault="005A082A" w:rsidP="005A082A"/>
    <w:p w14:paraId="2D5B0932" w14:textId="58704EC2" w:rsidR="005A082A" w:rsidRDefault="005A082A" w:rsidP="005A082A">
      <w:pPr>
        <w:pStyle w:val="Quote"/>
      </w:pPr>
      <w:r>
        <w:t>if you are already familiar with Foam and don't need help, just remove the `docs` folder for a clean repo.</w:t>
      </w:r>
    </w:p>
    <w:p w14:paraId="187C8DF2" w14:textId="77777777" w:rsidR="005A082A" w:rsidRDefault="005A082A" w:rsidP="005A082A"/>
    <w:p w14:paraId="7D5E4687" w14:textId="77777777" w:rsidR="005A082A" w:rsidRDefault="005A082A" w:rsidP="005A082A">
      <w:r>
        <w:t>Let's go through this to set up your repo:</w:t>
      </w:r>
    </w:p>
    <w:p w14:paraId="24C4A7C9" w14:textId="77777777" w:rsidR="005A082A" w:rsidRDefault="005A082A" w:rsidP="005A082A"/>
    <w:p w14:paraId="2E7EF8A9" w14:textId="77777777" w:rsidR="005A082A" w:rsidRDefault="005A082A" w:rsidP="005A082A">
      <w:pPr>
        <w:pStyle w:val="ListParagraph"/>
        <w:numPr>
          <w:ilvl w:val="0"/>
          <w:numId w:val="1"/>
        </w:numPr>
      </w:pPr>
      <w:r>
        <w:t>if you are new with VS Code, see how to get-started-with-</w:t>
      </w:r>
      <w:proofErr w:type="spellStart"/>
      <w:proofErr w:type="gramStart"/>
      <w:r>
        <w:t>vscode</w:t>
      </w:r>
      <w:proofErr w:type="spellEnd"/>
      <w:proofErr w:type="gramEnd"/>
    </w:p>
    <w:p w14:paraId="5BFDDAD2" w14:textId="43D070AA" w:rsidR="005A082A" w:rsidRDefault="005A082A" w:rsidP="005A082A">
      <w:pPr>
        <w:pStyle w:val="ListParagraph"/>
        <w:numPr>
          <w:ilvl w:val="0"/>
          <w:numId w:val="1"/>
        </w:numPr>
      </w:pPr>
      <w:r>
        <w:t>you can navigate the links between your notes by `</w:t>
      </w:r>
      <w:proofErr w:type="spellStart"/>
      <w:r>
        <w:t>cmd+click</w:t>
      </w:r>
      <w:proofErr w:type="spellEnd"/>
      <w:r>
        <w:t>` (or `</w:t>
      </w:r>
      <w:proofErr w:type="spellStart"/>
      <w:r>
        <w:t>ctrl+click</w:t>
      </w:r>
      <w:proofErr w:type="spellEnd"/>
      <w:r>
        <w:t xml:space="preserve">` on Windows) on a </w:t>
      </w:r>
      <w:proofErr w:type="spellStart"/>
      <w:r>
        <w:t>wikilink</w:t>
      </w:r>
      <w:proofErr w:type="spellEnd"/>
      <w:r>
        <w:t>. You can go back with `ctrl+-`. Here, go to your [[inbox]]</w:t>
      </w:r>
    </w:p>
    <w:p w14:paraId="34C0949D" w14:textId="77777777" w:rsidR="005A082A" w:rsidRDefault="005A082A" w:rsidP="005A082A"/>
    <w:p w14:paraId="35D04538" w14:textId="77777777" w:rsidR="005A082A" w:rsidRDefault="005A082A" w:rsidP="005A082A">
      <w:pPr>
        <w:pStyle w:val="ListParagraph"/>
        <w:numPr>
          <w:ilvl w:val="0"/>
          <w:numId w:val="2"/>
        </w:numPr>
      </w:pPr>
      <w:r>
        <w:t>to see how your notes are connected, execute the `Foam: Show Graph` command. See [[graph-visualization]].</w:t>
      </w:r>
    </w:p>
    <w:p w14:paraId="0DF184DB" w14:textId="5D8E43EA" w:rsidR="005A082A" w:rsidRDefault="005A082A" w:rsidP="005A082A">
      <w:pPr>
        <w:pStyle w:val="ListParagraph"/>
        <w:numPr>
          <w:ilvl w:val="0"/>
          <w:numId w:val="2"/>
        </w:numPr>
      </w:pPr>
      <w:r>
        <w:t>#</w:t>
      </w:r>
      <w:proofErr w:type="gramStart"/>
      <w:r>
        <w:t>tags</w:t>
      </w:r>
      <w:proofErr w:type="gramEnd"/>
      <w:r>
        <w:t xml:space="preserve"> can be used to further organize your content. Look at the `Tag Explorer` view on the left panel to find and navigate the tags in your knowledge base. See [[tags-and-tag-explorer]].</w:t>
      </w:r>
    </w:p>
    <w:p w14:paraId="058289D2" w14:textId="77777777" w:rsidR="005A082A" w:rsidRDefault="005A082A" w:rsidP="005A082A"/>
    <w:p w14:paraId="7BEE02F8" w14:textId="719D4506" w:rsidR="005A082A" w:rsidRDefault="005A082A" w:rsidP="005A082A">
      <w:r>
        <w:t xml:space="preserve">Foam supports </w:t>
      </w:r>
      <w:r w:rsidRPr="005A082A">
        <w:rPr>
          <w:i/>
          <w:iCs/>
        </w:rPr>
        <w:t>spell-checking</w:t>
      </w:r>
      <w:r>
        <w:t xml:space="preserve"> via VS Code.</w:t>
      </w:r>
    </w:p>
    <w:p w14:paraId="60923AF8" w14:textId="77777777" w:rsidR="005A082A" w:rsidRDefault="005A082A" w:rsidP="005A082A"/>
    <w:p w14:paraId="64ED2F8E" w14:textId="4DD2A936" w:rsidR="005A082A" w:rsidRDefault="005A082A" w:rsidP="005A082A">
      <w:r>
        <w:t xml:space="preserve">Living within VS Code, Foam can be customized in many ways! Look at the </w:t>
      </w:r>
      <w:hyperlink r:id="rId5" w:history="1">
        <w:r w:rsidRPr="005A082A">
          <w:rPr>
            <w:rStyle w:val="Hyperlink"/>
          </w:rPr>
          <w:t>Foam Recipes</w:t>
        </w:r>
      </w:hyperlink>
      <w:r>
        <w:t xml:space="preserve"> </w:t>
      </w:r>
      <w:r>
        <w:t>for ideas!</w:t>
      </w:r>
    </w:p>
    <w:p w14:paraId="274D7308" w14:textId="77777777" w:rsidR="005A082A" w:rsidRDefault="005A082A" w:rsidP="005A082A"/>
    <w:p w14:paraId="6142CB80" w14:textId="06FC90BC" w:rsidR="005A082A" w:rsidRDefault="005A082A" w:rsidP="005A082A">
      <w:pPr>
        <w:pStyle w:val="Heading2"/>
      </w:pPr>
      <w:r>
        <w:t>Advanced Features</w:t>
      </w:r>
    </w:p>
    <w:p w14:paraId="5A85E648" w14:textId="77777777" w:rsidR="005A082A" w:rsidRDefault="005A082A" w:rsidP="005A082A"/>
    <w:p w14:paraId="5DE050DD" w14:textId="0990CBC3" w:rsidR="005A082A" w:rsidRDefault="005A082A" w:rsidP="005A082A">
      <w:r>
        <w:t xml:space="preserve">You can create </w:t>
      </w:r>
      <w:r w:rsidRPr="005A082A">
        <w:rPr>
          <w:highlight w:val="yellow"/>
        </w:rPr>
        <w:t>note-templates</w:t>
      </w:r>
      <w:r>
        <w:t xml:space="preserve"> for things like book reviews, people, daily notes (coming soon), and more!</w:t>
      </w:r>
    </w:p>
    <w:p w14:paraId="018B2008" w14:textId="77777777" w:rsidR="005A082A" w:rsidRDefault="005A082A" w:rsidP="005A082A"/>
    <w:p w14:paraId="51587C0B" w14:textId="4DC95469" w:rsidR="005A082A" w:rsidRDefault="005A082A" w:rsidP="005A082A">
      <w:pPr>
        <w:pStyle w:val="Heading2"/>
      </w:pPr>
      <w:r>
        <w:t>About Foam</w:t>
      </w:r>
    </w:p>
    <w:p w14:paraId="4A9B811F" w14:textId="77777777" w:rsidR="005A082A" w:rsidRDefault="005A082A" w:rsidP="005A082A"/>
    <w:p w14:paraId="4AB5605F" w14:textId="77777777" w:rsidR="005A082A" w:rsidRDefault="005A082A" w:rsidP="005A082A">
      <w:r>
        <w:t>Foam doesn't do all this magic on its own, it relies on some amazing extensions. Look at their documentation if you want to fully unlock the possibilities!</w:t>
      </w:r>
    </w:p>
    <w:p w14:paraId="5454C2C1" w14:textId="77777777" w:rsidR="00372C22" w:rsidRDefault="00372C22"/>
    <w:sectPr w:rsidR="00372C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63B52"/>
    <w:multiLevelType w:val="hybridMultilevel"/>
    <w:tmpl w:val="F21844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2530A"/>
    <w:multiLevelType w:val="hybridMultilevel"/>
    <w:tmpl w:val="27AC3876"/>
    <w:lvl w:ilvl="0" w:tplc="23001B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009294">
    <w:abstractNumId w:val="1"/>
  </w:num>
  <w:num w:numId="2" w16cid:durableId="80963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D8"/>
    <w:rsid w:val="00372C22"/>
    <w:rsid w:val="005A082A"/>
    <w:rsid w:val="00B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99"/>
  <w15:chartTrackingRefBased/>
  <w15:docId w15:val="{D9F6AF76-D0E6-49FA-AEB2-C5D9385F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A08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8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08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ambubble.github.io/foam/user/recipes/reci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Yongliang</dc:creator>
  <cp:keywords/>
  <dc:description/>
  <cp:lastModifiedBy>Liu Yongliang</cp:lastModifiedBy>
  <cp:revision>2</cp:revision>
  <dcterms:created xsi:type="dcterms:W3CDTF">2023-01-11T07:27:00Z</dcterms:created>
  <dcterms:modified xsi:type="dcterms:W3CDTF">2023-01-11T07:32:00Z</dcterms:modified>
</cp:coreProperties>
</file>