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323A" w14:textId="7DF1C4B8" w:rsidR="0081334C" w:rsidRPr="001B3788" w:rsidRDefault="006354E0">
      <w:pPr>
        <w:rPr>
          <w:b/>
          <w:bCs/>
          <w:color w:val="FF0000"/>
          <w:sz w:val="18"/>
          <w:szCs w:val="18"/>
          <w:u w:val="single"/>
          <w:lang w:val="en-US"/>
        </w:rPr>
      </w:pPr>
      <w:r w:rsidRPr="001B3788">
        <w:rPr>
          <w:b/>
          <w:bCs/>
          <w:color w:val="FF0000"/>
          <w:sz w:val="18"/>
          <w:szCs w:val="18"/>
          <w:u w:val="single"/>
          <w:lang w:val="en-US"/>
        </w:rPr>
        <w:t>ReadCSVFile</w:t>
      </w:r>
    </w:p>
    <w:p w14:paraId="0F254F4A" w14:textId="77777777" w:rsidR="006354E0" w:rsidRPr="001B3788" w:rsidRDefault="006354E0">
      <w:pPr>
        <w:rPr>
          <w:sz w:val="18"/>
          <w:szCs w:val="18"/>
          <w:lang w:val="en-US"/>
        </w:rPr>
        <w:sectPr w:rsidR="006354E0" w:rsidRPr="001B3788" w:rsidSect="0005482B">
          <w:pgSz w:w="12240" w:h="15840"/>
          <w:pgMar w:top="284" w:right="170" w:bottom="720" w:left="284" w:header="708" w:footer="708" w:gutter="0"/>
          <w:cols w:space="708"/>
          <w:docGrid w:linePitch="360"/>
        </w:sectPr>
      </w:pPr>
    </w:p>
    <w:p w14:paraId="2CDF116A" w14:textId="42EC5205" w:rsidR="00A32247" w:rsidRPr="001B3788" w:rsidRDefault="00F529CB" w:rsidP="00F529CB">
      <w:pPr>
        <w:pStyle w:val="HTMLPreformatted"/>
        <w:shd w:val="clear" w:color="auto" w:fill="FFFFFF"/>
        <w:rPr>
          <w:color w:val="ED7D31" w:themeColor="accent2"/>
          <w:sz w:val="18"/>
          <w:szCs w:val="18"/>
        </w:rPr>
      </w:pPr>
      <w:r w:rsidRPr="001B3788">
        <w:rPr>
          <w:color w:val="000000"/>
          <w:sz w:val="18"/>
          <w:szCs w:val="18"/>
        </w:rPr>
        <w:t>public void</w:t>
      </w:r>
      <w:r w:rsidRPr="001B3788">
        <w:rPr>
          <w:b/>
          <w:bCs/>
          <w:color w:val="000080"/>
          <w:sz w:val="18"/>
          <w:szCs w:val="18"/>
        </w:rPr>
        <w:t xml:space="preserve"> </w:t>
      </w:r>
      <w:r w:rsidRPr="001B3788">
        <w:rPr>
          <w:color w:val="000000"/>
          <w:sz w:val="18"/>
          <w:szCs w:val="18"/>
        </w:rPr>
        <w:t>readCSv()  {</w:t>
      </w:r>
      <w:r w:rsidRPr="001B3788">
        <w:rPr>
          <w:color w:val="000000"/>
          <w:sz w:val="18"/>
          <w:szCs w:val="18"/>
        </w:rPr>
        <w:br/>
      </w:r>
      <w:r w:rsidRPr="001B3788">
        <w:rPr>
          <w:b/>
          <w:bCs/>
          <w:color w:val="000080"/>
          <w:sz w:val="18"/>
          <w:szCs w:val="18"/>
        </w:rPr>
        <w:t xml:space="preserve">try </w:t>
      </w:r>
      <w:r w:rsidRPr="001B3788">
        <w:rPr>
          <w:color w:val="ED7D31" w:themeColor="accent2"/>
          <w:sz w:val="18"/>
          <w:szCs w:val="18"/>
        </w:rPr>
        <w:t xml:space="preserve">{ </w:t>
      </w:r>
    </w:p>
    <w:p w14:paraId="4E411945" w14:textId="6859147F" w:rsidR="00A32247" w:rsidRPr="001B3788" w:rsidRDefault="00F529CB" w:rsidP="00A32247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>InputStream inputStream =    getResources().openRawResource(R.raw.</w:t>
      </w:r>
      <w:r w:rsidRPr="001B3788">
        <w:rPr>
          <w:i/>
          <w:iCs/>
          <w:color w:val="660E7A"/>
          <w:sz w:val="18"/>
          <w:szCs w:val="18"/>
        </w:rPr>
        <w:t>students</w:t>
      </w:r>
      <w:r w:rsidRPr="001B3788">
        <w:rPr>
          <w:color w:val="000000"/>
          <w:sz w:val="18"/>
          <w:szCs w:val="18"/>
        </w:rPr>
        <w:t>);</w:t>
      </w:r>
      <w:r w:rsidRPr="001B3788">
        <w:rPr>
          <w:color w:val="000000"/>
          <w:sz w:val="18"/>
          <w:szCs w:val="18"/>
        </w:rPr>
        <w:br/>
        <w:t xml:space="preserve">BufferedReader reader = </w:t>
      </w:r>
      <w:r w:rsidRPr="001B3788">
        <w:rPr>
          <w:b/>
          <w:bCs/>
          <w:color w:val="000080"/>
          <w:sz w:val="18"/>
          <w:szCs w:val="18"/>
        </w:rPr>
        <w:t xml:space="preserve">new </w:t>
      </w:r>
      <w:r w:rsidRPr="001B3788">
        <w:rPr>
          <w:color w:val="000000"/>
          <w:sz w:val="18"/>
          <w:szCs w:val="18"/>
        </w:rPr>
        <w:t>BufferedReader(</w:t>
      </w:r>
      <w:r w:rsidRPr="001B3788">
        <w:rPr>
          <w:b/>
          <w:bCs/>
          <w:color w:val="000080"/>
          <w:sz w:val="18"/>
          <w:szCs w:val="18"/>
        </w:rPr>
        <w:t xml:space="preserve">new </w:t>
      </w:r>
      <w:r w:rsidRPr="001B3788">
        <w:rPr>
          <w:color w:val="000000"/>
          <w:sz w:val="18"/>
          <w:szCs w:val="18"/>
        </w:rPr>
        <w:t>InputStreamReader(inputStream));</w:t>
      </w:r>
    </w:p>
    <w:p w14:paraId="5CACB953" w14:textId="32735AD0" w:rsidR="00F529CB" w:rsidRPr="001B3788" w:rsidRDefault="00A32247" w:rsidP="00A322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ab/>
      </w:r>
      <w:r w:rsidR="00F529CB" w:rsidRPr="001B3788">
        <w:rPr>
          <w:color w:val="000000"/>
          <w:sz w:val="18"/>
          <w:szCs w:val="18"/>
        </w:rPr>
        <w:t>String header =reader.readLine();</w:t>
      </w:r>
    </w:p>
    <w:p w14:paraId="2B58774E" w14:textId="72AB9406" w:rsidR="00F529CB" w:rsidRPr="001B3788" w:rsidRDefault="00A32247" w:rsidP="00A3224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1B3788">
        <w:rPr>
          <w:b/>
          <w:bCs/>
          <w:color w:val="000080"/>
          <w:sz w:val="18"/>
          <w:szCs w:val="18"/>
        </w:rPr>
        <w:tab/>
      </w:r>
      <w:r w:rsidR="00F529CB" w:rsidRPr="001B3788">
        <w:rPr>
          <w:b/>
          <w:bCs/>
          <w:color w:val="000080"/>
          <w:sz w:val="18"/>
          <w:szCs w:val="18"/>
        </w:rPr>
        <w:t>if</w:t>
      </w:r>
      <w:r w:rsidR="00F529CB" w:rsidRPr="001B3788">
        <w:rPr>
          <w:color w:val="000000"/>
          <w:sz w:val="18"/>
          <w:szCs w:val="18"/>
        </w:rPr>
        <w:t>(header!=</w:t>
      </w:r>
      <w:r w:rsidR="00F529CB" w:rsidRPr="001B3788">
        <w:rPr>
          <w:b/>
          <w:bCs/>
          <w:color w:val="000080"/>
          <w:sz w:val="18"/>
          <w:szCs w:val="18"/>
        </w:rPr>
        <w:t>null</w:t>
      </w:r>
      <w:r w:rsidR="00F529CB" w:rsidRPr="001B3788">
        <w:rPr>
          <w:color w:val="000000"/>
          <w:sz w:val="18"/>
          <w:szCs w:val="18"/>
        </w:rPr>
        <w:t xml:space="preserve">) { </w:t>
      </w:r>
      <w:r w:rsidR="00F529CB" w:rsidRPr="001B3788">
        <w:rPr>
          <w:i/>
          <w:iCs/>
          <w:color w:val="808080"/>
          <w:sz w:val="18"/>
          <w:szCs w:val="18"/>
        </w:rPr>
        <w:t>// Treat Header</w:t>
      </w:r>
      <w:r w:rsidR="00F529CB" w:rsidRPr="001B3788">
        <w:rPr>
          <w:color w:val="000000"/>
          <w:sz w:val="18"/>
          <w:szCs w:val="18"/>
        </w:rPr>
        <w:t>}</w:t>
      </w:r>
      <w:r w:rsidR="00F529CB" w:rsidRPr="001B3788">
        <w:rPr>
          <w:color w:val="000000"/>
          <w:sz w:val="18"/>
          <w:szCs w:val="18"/>
        </w:rPr>
        <w:br/>
      </w:r>
    </w:p>
    <w:p w14:paraId="1D92FD37" w14:textId="3B5AA4FD" w:rsidR="00A32247" w:rsidRPr="001B3788" w:rsidRDefault="00A32247" w:rsidP="00A3224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ab/>
      </w:r>
      <w:r w:rsidR="00F529CB" w:rsidRPr="001B3788">
        <w:rPr>
          <w:color w:val="000000"/>
          <w:sz w:val="18"/>
          <w:szCs w:val="18"/>
        </w:rPr>
        <w:t>String studentLine = reader.readLine();</w:t>
      </w:r>
      <w:r w:rsidR="00F529CB" w:rsidRPr="001B3788">
        <w:rPr>
          <w:color w:val="000000"/>
          <w:sz w:val="18"/>
          <w:szCs w:val="18"/>
        </w:rPr>
        <w:br/>
      </w:r>
      <w:r w:rsidR="00F529CB" w:rsidRPr="001B3788">
        <w:rPr>
          <w:color w:val="000000"/>
          <w:sz w:val="18"/>
          <w:szCs w:val="18"/>
        </w:rPr>
        <w:br/>
      </w:r>
      <w:r w:rsidR="00F529CB" w:rsidRPr="001B3788">
        <w:rPr>
          <w:b/>
          <w:bCs/>
          <w:color w:val="000080"/>
          <w:sz w:val="18"/>
          <w:szCs w:val="18"/>
        </w:rPr>
        <w:t xml:space="preserve">while </w:t>
      </w:r>
      <w:r w:rsidR="00F529CB" w:rsidRPr="001B3788">
        <w:rPr>
          <w:color w:val="000000"/>
          <w:sz w:val="18"/>
          <w:szCs w:val="18"/>
        </w:rPr>
        <w:t>(studentLine!=</w:t>
      </w:r>
      <w:r w:rsidR="00F529CB" w:rsidRPr="001B3788">
        <w:rPr>
          <w:b/>
          <w:bCs/>
          <w:color w:val="000080"/>
          <w:sz w:val="18"/>
          <w:szCs w:val="18"/>
        </w:rPr>
        <w:t>null</w:t>
      </w:r>
      <w:r w:rsidR="00F529CB" w:rsidRPr="001B3788">
        <w:rPr>
          <w:color w:val="000000"/>
          <w:sz w:val="18"/>
          <w:szCs w:val="18"/>
        </w:rPr>
        <w:t xml:space="preserve">) </w:t>
      </w:r>
      <w:r w:rsidR="00F529CB" w:rsidRPr="001B3788">
        <w:rPr>
          <w:color w:val="FF0000"/>
          <w:sz w:val="18"/>
          <w:szCs w:val="18"/>
        </w:rPr>
        <w:t>{</w:t>
      </w:r>
    </w:p>
    <w:p w14:paraId="6521C58F" w14:textId="77777777" w:rsidR="00A32247" w:rsidRPr="001B3788" w:rsidRDefault="00A32247" w:rsidP="00A3224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5367A420" w14:textId="1F784CA9" w:rsidR="00A32247" w:rsidRPr="001B3788" w:rsidRDefault="00F529CB" w:rsidP="00A32247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>studentLine= reader.readLine();</w:t>
      </w:r>
      <w:r w:rsidRPr="001B3788">
        <w:rPr>
          <w:color w:val="000000"/>
          <w:sz w:val="18"/>
          <w:szCs w:val="18"/>
        </w:rPr>
        <w:br/>
        <w:t>String[] eachStud = studentLine.split(</w:t>
      </w:r>
      <w:r w:rsidRPr="001B3788">
        <w:rPr>
          <w:b/>
          <w:bCs/>
          <w:color w:val="008000"/>
          <w:sz w:val="18"/>
          <w:szCs w:val="18"/>
        </w:rPr>
        <w:t>"</w:t>
      </w:r>
      <w:r w:rsidRPr="001B3788">
        <w:rPr>
          <w:b/>
          <w:bCs/>
          <w:color w:val="008000"/>
          <w:sz w:val="18"/>
          <w:szCs w:val="18"/>
          <w:shd w:val="clear" w:color="auto" w:fill="EDFCED"/>
        </w:rPr>
        <w:t>,</w:t>
      </w:r>
      <w:r w:rsidRPr="001B3788">
        <w:rPr>
          <w:b/>
          <w:bCs/>
          <w:color w:val="008000"/>
          <w:sz w:val="18"/>
          <w:szCs w:val="18"/>
        </w:rPr>
        <w:t>"</w:t>
      </w:r>
      <w:r w:rsidRPr="001B3788">
        <w:rPr>
          <w:color w:val="000000"/>
          <w:sz w:val="18"/>
          <w:szCs w:val="18"/>
        </w:rPr>
        <w:t>);</w:t>
      </w:r>
    </w:p>
    <w:p w14:paraId="7C6C6FB8" w14:textId="77777777" w:rsidR="00A32247" w:rsidRPr="001B3788" w:rsidRDefault="00F529CB" w:rsidP="00A32247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 xml:space="preserve">Student newStud = </w:t>
      </w:r>
      <w:r w:rsidRPr="001B3788">
        <w:rPr>
          <w:b/>
          <w:bCs/>
          <w:color w:val="000080"/>
          <w:sz w:val="18"/>
          <w:szCs w:val="18"/>
        </w:rPr>
        <w:t>new</w:t>
      </w:r>
      <w:r w:rsidRPr="001B3788">
        <w:rPr>
          <w:color w:val="000000"/>
          <w:sz w:val="18"/>
          <w:szCs w:val="18"/>
        </w:rPr>
        <w:t>Student(eachStud[</w:t>
      </w:r>
      <w:r w:rsidRPr="001B3788">
        <w:rPr>
          <w:color w:val="0000FF"/>
          <w:sz w:val="18"/>
          <w:szCs w:val="18"/>
        </w:rPr>
        <w:t>0</w:t>
      </w:r>
      <w:r w:rsidRPr="001B3788">
        <w:rPr>
          <w:color w:val="000000"/>
          <w:sz w:val="18"/>
          <w:szCs w:val="18"/>
        </w:rPr>
        <w:t>]</w:t>
      </w:r>
      <w:r w:rsidR="00A32247" w:rsidRPr="001B3788">
        <w:rPr>
          <w:color w:val="000000"/>
          <w:sz w:val="18"/>
          <w:szCs w:val="18"/>
        </w:rPr>
        <w:t xml:space="preserve"> </w:t>
      </w:r>
      <w:r w:rsidRPr="001B3788">
        <w:rPr>
          <w:color w:val="000000"/>
          <w:sz w:val="18"/>
          <w:szCs w:val="18"/>
        </w:rPr>
        <w:t>,</w:t>
      </w:r>
      <w:r w:rsidR="00A32247" w:rsidRPr="001B3788">
        <w:rPr>
          <w:color w:val="000000"/>
          <w:sz w:val="18"/>
          <w:szCs w:val="18"/>
        </w:rPr>
        <w:t xml:space="preserve"> </w:t>
      </w:r>
      <w:r w:rsidRPr="001B3788">
        <w:rPr>
          <w:color w:val="000000"/>
          <w:sz w:val="18"/>
          <w:szCs w:val="18"/>
        </w:rPr>
        <w:t>eachStud[</w:t>
      </w:r>
      <w:r w:rsidRPr="001B3788">
        <w:rPr>
          <w:color w:val="0000FF"/>
          <w:sz w:val="18"/>
          <w:szCs w:val="18"/>
        </w:rPr>
        <w:t>1</w:t>
      </w:r>
      <w:r w:rsidRPr="001B3788">
        <w:rPr>
          <w:color w:val="000000"/>
          <w:sz w:val="18"/>
          <w:szCs w:val="18"/>
        </w:rPr>
        <w:t>],eachStud[</w:t>
      </w:r>
      <w:r w:rsidRPr="001B3788">
        <w:rPr>
          <w:color w:val="0000FF"/>
          <w:sz w:val="18"/>
          <w:szCs w:val="18"/>
        </w:rPr>
        <w:t>2</w:t>
      </w:r>
      <w:r w:rsidRPr="001B3788">
        <w:rPr>
          <w:color w:val="000000"/>
          <w:sz w:val="18"/>
          <w:szCs w:val="18"/>
        </w:rPr>
        <w:t>]</w:t>
      </w:r>
      <w:r w:rsidR="00A32247" w:rsidRPr="001B3788">
        <w:rPr>
          <w:color w:val="000000"/>
          <w:sz w:val="18"/>
          <w:szCs w:val="18"/>
        </w:rPr>
        <w:t xml:space="preserve"> </w:t>
      </w:r>
      <w:r w:rsidRPr="001B3788">
        <w:rPr>
          <w:color w:val="000000"/>
          <w:sz w:val="18"/>
          <w:szCs w:val="18"/>
        </w:rPr>
        <w:t>);</w:t>
      </w:r>
      <w:r w:rsidRPr="001B3788">
        <w:rPr>
          <w:color w:val="000000"/>
          <w:sz w:val="18"/>
          <w:szCs w:val="18"/>
        </w:rPr>
        <w:br/>
      </w:r>
      <w:r w:rsidRPr="001B3788">
        <w:rPr>
          <w:b/>
          <w:bCs/>
          <w:color w:val="660E7A"/>
          <w:sz w:val="18"/>
          <w:szCs w:val="18"/>
        </w:rPr>
        <w:t>studentList</w:t>
      </w:r>
      <w:r w:rsidRPr="001B3788">
        <w:rPr>
          <w:color w:val="000000"/>
          <w:sz w:val="18"/>
          <w:szCs w:val="18"/>
        </w:rPr>
        <w:t>.add(newStud);</w:t>
      </w:r>
    </w:p>
    <w:p w14:paraId="334E43AE" w14:textId="77777777" w:rsidR="00A32247" w:rsidRPr="001B3788" w:rsidRDefault="00A32247" w:rsidP="00A32247">
      <w:pPr>
        <w:pStyle w:val="HTMLPreformatted"/>
        <w:shd w:val="clear" w:color="auto" w:fill="FFFFFF"/>
        <w:rPr>
          <w:color w:val="FF0000"/>
          <w:sz w:val="18"/>
          <w:szCs w:val="18"/>
        </w:rPr>
      </w:pPr>
      <w:r w:rsidRPr="001B3788">
        <w:rPr>
          <w:color w:val="000000"/>
          <w:sz w:val="18"/>
          <w:szCs w:val="18"/>
        </w:rPr>
        <w:tab/>
      </w:r>
      <w:r w:rsidR="00F529CB" w:rsidRPr="001B3788">
        <w:rPr>
          <w:color w:val="FF0000"/>
          <w:sz w:val="18"/>
          <w:szCs w:val="18"/>
        </w:rPr>
        <w:t>}</w:t>
      </w:r>
    </w:p>
    <w:p w14:paraId="49D921F0" w14:textId="0CEB2099" w:rsidR="00A32247" w:rsidRPr="001B3788" w:rsidRDefault="00F529CB" w:rsidP="00A3224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br/>
        <w:t>inputStream.close();</w:t>
      </w:r>
    </w:p>
    <w:p w14:paraId="40542FFE" w14:textId="6716A8D0" w:rsidR="00A32247" w:rsidRPr="001B3788" w:rsidRDefault="00F529CB" w:rsidP="00A322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 xml:space="preserve">} </w:t>
      </w:r>
      <w:r w:rsidRPr="001B3788">
        <w:rPr>
          <w:b/>
          <w:bCs/>
          <w:color w:val="000080"/>
          <w:sz w:val="18"/>
          <w:szCs w:val="18"/>
        </w:rPr>
        <w:t xml:space="preserve">catch </w:t>
      </w:r>
      <w:r w:rsidRPr="001B3788">
        <w:rPr>
          <w:color w:val="000000"/>
          <w:sz w:val="18"/>
          <w:szCs w:val="18"/>
        </w:rPr>
        <w:t>(Exception err)</w:t>
      </w:r>
      <w:r w:rsidR="00A32247" w:rsidRPr="001B3788">
        <w:rPr>
          <w:color w:val="000000"/>
          <w:sz w:val="18"/>
          <w:szCs w:val="18"/>
        </w:rPr>
        <w:t xml:space="preserve"> </w:t>
      </w:r>
      <w:r w:rsidRPr="001B3788">
        <w:rPr>
          <w:color w:val="000000"/>
          <w:sz w:val="18"/>
          <w:szCs w:val="18"/>
        </w:rPr>
        <w:t>{</w:t>
      </w:r>
    </w:p>
    <w:p w14:paraId="1B33E562" w14:textId="78C1E6DB" w:rsidR="00F529CB" w:rsidRPr="001B3788" w:rsidRDefault="00A32247" w:rsidP="00A322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ab/>
      </w:r>
      <w:r w:rsidR="00F529CB" w:rsidRPr="001B3788">
        <w:rPr>
          <w:color w:val="000000"/>
          <w:sz w:val="18"/>
          <w:szCs w:val="18"/>
        </w:rPr>
        <w:t>Log.</w:t>
      </w:r>
      <w:r w:rsidR="00F529CB" w:rsidRPr="001B3788">
        <w:rPr>
          <w:i/>
          <w:iCs/>
          <w:color w:val="000000"/>
          <w:sz w:val="18"/>
          <w:szCs w:val="18"/>
        </w:rPr>
        <w:t>d</w:t>
      </w:r>
      <w:r w:rsidR="00F529CB" w:rsidRPr="001B3788">
        <w:rPr>
          <w:color w:val="000000"/>
          <w:sz w:val="18"/>
          <w:szCs w:val="18"/>
        </w:rPr>
        <w:t>(</w:t>
      </w:r>
      <w:r w:rsidR="00F529CB" w:rsidRPr="001B3788">
        <w:rPr>
          <w:b/>
          <w:bCs/>
          <w:color w:val="660E7A"/>
          <w:sz w:val="18"/>
          <w:szCs w:val="18"/>
        </w:rPr>
        <w:t>TAG</w:t>
      </w:r>
      <w:r w:rsidR="00F529CB" w:rsidRPr="001B3788">
        <w:rPr>
          <w:color w:val="000000"/>
          <w:sz w:val="18"/>
          <w:szCs w:val="18"/>
        </w:rPr>
        <w:t xml:space="preserve">, </w:t>
      </w:r>
      <w:r w:rsidR="00F529CB" w:rsidRPr="001B3788">
        <w:rPr>
          <w:b/>
          <w:bCs/>
          <w:color w:val="008000"/>
          <w:sz w:val="18"/>
          <w:szCs w:val="18"/>
        </w:rPr>
        <w:t>"readCSv: "</w:t>
      </w:r>
      <w:r w:rsidR="00F529CB" w:rsidRPr="001B3788">
        <w:rPr>
          <w:color w:val="000000"/>
          <w:sz w:val="18"/>
          <w:szCs w:val="18"/>
        </w:rPr>
        <w:t>);</w:t>
      </w:r>
      <w:r w:rsidR="00F529CB" w:rsidRPr="001B3788">
        <w:rPr>
          <w:color w:val="000000"/>
          <w:sz w:val="18"/>
          <w:szCs w:val="18"/>
        </w:rPr>
        <w:br/>
        <w:t xml:space="preserve">    }</w:t>
      </w:r>
      <w:r w:rsidR="00F529CB" w:rsidRPr="001B3788">
        <w:rPr>
          <w:color w:val="000000"/>
          <w:sz w:val="18"/>
          <w:szCs w:val="18"/>
        </w:rPr>
        <w:br/>
        <w:t>}</w:t>
      </w:r>
    </w:p>
    <w:p w14:paraId="249FB5BC" w14:textId="77777777" w:rsidR="00A32247" w:rsidRPr="001B3788" w:rsidRDefault="00A32247" w:rsidP="00F529CB">
      <w:pPr>
        <w:rPr>
          <w:sz w:val="18"/>
          <w:szCs w:val="18"/>
        </w:rPr>
        <w:sectPr w:rsidR="00A32247" w:rsidRPr="001B3788" w:rsidSect="0005482B">
          <w:type w:val="continuous"/>
          <w:pgSz w:w="12240" w:h="15840"/>
          <w:pgMar w:top="284" w:right="170" w:bottom="720" w:left="284" w:header="708" w:footer="708" w:gutter="0"/>
          <w:cols w:space="708"/>
          <w:docGrid w:linePitch="360"/>
        </w:sectPr>
      </w:pPr>
    </w:p>
    <w:p w14:paraId="01D4AB2A" w14:textId="07083CD5" w:rsidR="006354E0" w:rsidRPr="001B3788" w:rsidRDefault="006354E0" w:rsidP="00F529CB">
      <w:pPr>
        <w:rPr>
          <w:sz w:val="18"/>
          <w:szCs w:val="18"/>
        </w:rPr>
      </w:pPr>
    </w:p>
    <w:p w14:paraId="0D66C3CB" w14:textId="520331AC" w:rsidR="00D827AA" w:rsidRPr="001B3788" w:rsidRDefault="00D827AA" w:rsidP="00F529CB">
      <w:pPr>
        <w:rPr>
          <w:sz w:val="18"/>
          <w:szCs w:val="18"/>
        </w:rPr>
      </w:pPr>
      <w:r w:rsidRPr="001B3788">
        <w:rPr>
          <w:sz w:val="18"/>
          <w:szCs w:val="18"/>
        </w:rPr>
        <w:t xml:space="preserve">*OBS* If image is only name dogName instead of R.Drawable.DogName should parse as </w:t>
      </w:r>
      <w:r w:rsidRPr="001B3788">
        <w:rPr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int dogDrawable = getResources().getIdentifier(eachDogFields[1],"drawable",getPackageName());</w:t>
      </w:r>
    </w:p>
    <w:p w14:paraId="44A9CD1C" w14:textId="63D6058C" w:rsidR="00A32247" w:rsidRPr="001B3788" w:rsidRDefault="00A32247" w:rsidP="00F529CB">
      <w:pPr>
        <w:rPr>
          <w:b/>
          <w:bCs/>
          <w:color w:val="FF0000"/>
          <w:sz w:val="18"/>
          <w:szCs w:val="18"/>
          <w:u w:val="single"/>
        </w:rPr>
      </w:pPr>
      <w:r w:rsidRPr="001B3788">
        <w:rPr>
          <w:b/>
          <w:bCs/>
          <w:color w:val="FF0000"/>
          <w:sz w:val="18"/>
          <w:szCs w:val="18"/>
          <w:u w:val="single"/>
        </w:rPr>
        <w:t>View Binding</w:t>
      </w:r>
    </w:p>
    <w:p w14:paraId="24544E13" w14:textId="66F1F2E4" w:rsidR="000A05B2" w:rsidRPr="001B3788" w:rsidRDefault="000A05B2" w:rsidP="000A05B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Build.Gradle -&gt; buildFeatures </w:t>
      </w:r>
      <w:r w:rsidRPr="001B3788">
        <w:rPr>
          <w:rFonts w:ascii="Courier New" w:hAnsi="Courier New" w:cs="Courier New"/>
          <w:b/>
          <w:bCs/>
          <w:sz w:val="18"/>
          <w:szCs w:val="18"/>
        </w:rPr>
        <w:t xml:space="preserve">{    </w:t>
      </w:r>
      <w:r w:rsidRPr="001B3788">
        <w:rPr>
          <w:rFonts w:ascii="Courier New" w:hAnsi="Courier New" w:cs="Courier New"/>
          <w:sz w:val="18"/>
          <w:szCs w:val="18"/>
        </w:rPr>
        <w:t xml:space="preserve">viewBinding true; </w:t>
      </w:r>
      <w:r w:rsidRPr="001B3788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10B58DD7" w14:textId="227EC0AD" w:rsidR="00D7761A" w:rsidRPr="001B3788" w:rsidRDefault="0005482B" w:rsidP="00F950A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B3788">
        <w:rPr>
          <w:sz w:val="18"/>
          <w:szCs w:val="18"/>
        </w:rPr>
        <w:t>In the activity-&gt;</w:t>
      </w:r>
      <w:r w:rsidRPr="001B3788">
        <w:rPr>
          <w:sz w:val="18"/>
          <w:szCs w:val="18"/>
        </w:rPr>
        <w:br/>
        <w:t xml:space="preserve"> </w:t>
      </w:r>
      <w:r w:rsidRPr="001B3788">
        <w:rPr>
          <w:rFonts w:ascii="Courier New" w:hAnsi="Courier New" w:cs="Courier New"/>
          <w:sz w:val="18"/>
          <w:szCs w:val="18"/>
        </w:rPr>
        <w:t>ActivityMainBinding binding = ActivityMainBinding.</w:t>
      </w:r>
      <w:r w:rsidRPr="001B3788">
        <w:rPr>
          <w:rFonts w:ascii="Courier New" w:hAnsi="Courier New" w:cs="Courier New"/>
          <w:i/>
          <w:iCs/>
          <w:sz w:val="18"/>
          <w:szCs w:val="18"/>
        </w:rPr>
        <w:t>inflate</w:t>
      </w:r>
      <w:r w:rsidRPr="001B3788">
        <w:rPr>
          <w:rFonts w:ascii="Courier New" w:hAnsi="Courier New" w:cs="Courier New"/>
          <w:sz w:val="18"/>
          <w:szCs w:val="18"/>
        </w:rPr>
        <w:t>(getLayoutInflater());</w:t>
      </w:r>
      <w:r w:rsidRPr="001B3788">
        <w:rPr>
          <w:rFonts w:ascii="Courier New" w:hAnsi="Courier New" w:cs="Courier New"/>
          <w:sz w:val="18"/>
          <w:szCs w:val="18"/>
        </w:rPr>
        <w:br/>
        <w:t>setContentView(binding.getRoot());</w:t>
      </w:r>
    </w:p>
    <w:p w14:paraId="4F5BFEF4" w14:textId="5DACEED0" w:rsidR="000A05B2" w:rsidRPr="001B3788" w:rsidRDefault="00F950AB" w:rsidP="000A05B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B3788">
        <w:rPr>
          <w:sz w:val="18"/>
          <w:szCs w:val="18"/>
        </w:rPr>
        <w:t>Binding methods will allow access to item in layout. (e.g. binding.textViewTitle)</w:t>
      </w:r>
    </w:p>
    <w:p w14:paraId="79912F8C" w14:textId="77777777" w:rsidR="00760CBB" w:rsidRPr="001B3788" w:rsidRDefault="00760CBB" w:rsidP="00760CBB">
      <w:pPr>
        <w:rPr>
          <w:b/>
          <w:bCs/>
          <w:color w:val="FF0000"/>
          <w:sz w:val="18"/>
          <w:szCs w:val="18"/>
          <w:u w:val="single"/>
        </w:rPr>
      </w:pPr>
    </w:p>
    <w:p w14:paraId="69BA0061" w14:textId="4BAE521E" w:rsidR="00760CBB" w:rsidRPr="001B3788" w:rsidRDefault="00760CBB" w:rsidP="00760CBB">
      <w:pPr>
        <w:rPr>
          <w:b/>
          <w:bCs/>
          <w:color w:val="FF0000"/>
          <w:sz w:val="18"/>
          <w:szCs w:val="18"/>
          <w:u w:val="single"/>
        </w:rPr>
      </w:pPr>
      <w:r w:rsidRPr="001B3788">
        <w:rPr>
          <w:b/>
          <w:bCs/>
          <w:color w:val="FF0000"/>
          <w:sz w:val="18"/>
          <w:szCs w:val="18"/>
          <w:u w:val="single"/>
        </w:rPr>
        <w:t>Database</w:t>
      </w:r>
    </w:p>
    <w:p w14:paraId="347A17A6" w14:textId="213D5923" w:rsidR="00760CBB" w:rsidRPr="004D0A06" w:rsidRDefault="00760CBB" w:rsidP="00760CBB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>Add dependencies in build.gradle</w:t>
      </w:r>
    </w:p>
    <w:p w14:paraId="5F0519D5" w14:textId="39529576" w:rsidR="005B75C5" w:rsidRPr="004D0A06" w:rsidRDefault="005B75C5" w:rsidP="00760CBB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>Create a Class with the Entity Anotation and Column informations</w:t>
      </w:r>
      <w:r w:rsidR="00083570" w:rsidRPr="004D0A06">
        <w:rPr>
          <w:b/>
          <w:bCs/>
          <w:sz w:val="18"/>
          <w:szCs w:val="18"/>
        </w:rPr>
        <w:t xml:space="preserve"> (Make sure constructor and getters/setters respects the annotation of the entity e.g Not Null )</w:t>
      </w:r>
    </w:p>
    <w:p w14:paraId="0721012D" w14:textId="77777777" w:rsidR="00083570" w:rsidRPr="001B3788" w:rsidRDefault="00083570" w:rsidP="00083570">
      <w:pPr>
        <w:pStyle w:val="ListParagraph"/>
        <w:rPr>
          <w:sz w:val="18"/>
          <w:szCs w:val="18"/>
        </w:rPr>
      </w:pPr>
    </w:p>
    <w:p w14:paraId="1BA270A0" w14:textId="50131532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@Entity(tableName = "students")</w:t>
      </w:r>
    </w:p>
    <w:p w14:paraId="41C76146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public class Student {</w:t>
      </w:r>
    </w:p>
    <w:p w14:paraId="18EB8848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@NonNull</w:t>
      </w:r>
    </w:p>
    <w:p w14:paraId="1ED8016F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@PrimaryKey</w:t>
      </w:r>
    </w:p>
    <w:p w14:paraId="5FBBB98B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@ColumnInfo(name="studentid")</w:t>
      </w:r>
    </w:p>
    <w:p w14:paraId="3FC9E881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private String StudId;</w:t>
      </w:r>
    </w:p>
    <w:p w14:paraId="3FE982FE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@ColumnInfo(name="studentname")</w:t>
      </w:r>
    </w:p>
    <w:p w14:paraId="1A2D7A46" w14:textId="4B75752A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private String StudName;</w:t>
      </w:r>
    </w:p>
    <w:p w14:paraId="0C3D7C0A" w14:textId="0AF702A4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@ColumnInfo(name="studentdept")</w:t>
      </w:r>
    </w:p>
    <w:p w14:paraId="122D495C" w14:textId="52BAA2D4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private String StudDept;</w:t>
      </w:r>
    </w:p>
    <w:p w14:paraId="6E6414ED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@NonNull</w:t>
      </w:r>
    </w:p>
    <w:p w14:paraId="1083C562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public String getStudId() {</w:t>
      </w:r>
    </w:p>
    <w:p w14:paraId="2A37E8B1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    return StudId;</w:t>
      </w:r>
    </w:p>
    <w:p w14:paraId="792CD434" w14:textId="77777777" w:rsidR="00280C37" w:rsidRPr="001B3788" w:rsidRDefault="00280C37" w:rsidP="00083570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D17C06C" w14:textId="3DE68898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}</w:t>
      </w:r>
    </w:p>
    <w:p w14:paraId="27637329" w14:textId="52635F6E" w:rsidR="000C284E" w:rsidRPr="004D0A06" w:rsidRDefault="000C284E" w:rsidP="000C284E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>Create Interface classNameDao with the queries Insert,select,delete update and etc…</w:t>
      </w:r>
    </w:p>
    <w:p w14:paraId="7AD3F74D" w14:textId="77777777" w:rsidR="00FC00CA" w:rsidRPr="001B3788" w:rsidRDefault="00FC00CA" w:rsidP="00FC00CA">
      <w:pPr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@Dao</w:t>
      </w:r>
    </w:p>
    <w:p w14:paraId="30C351D7" w14:textId="77777777" w:rsidR="00FC00CA" w:rsidRPr="001B3788" w:rsidRDefault="00FC00CA" w:rsidP="00FC00CA">
      <w:pPr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public interface StudentDao {</w:t>
      </w:r>
    </w:p>
    <w:p w14:paraId="2580AFC0" w14:textId="7BFF5ADF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@Insert(onConflict = OnConflictStrategy.IGNORE)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void insertStudents(Student... students);</w:t>
      </w:r>
    </w:p>
    <w:p w14:paraId="242D33BF" w14:textId="2924743D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@Insert(onConflict = OnConflictStrategy.REPLACE)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Long[] insertStudentFromList(List&lt;Student&gt; Student);</w:t>
      </w:r>
    </w:p>
    <w:p w14:paraId="7A52CFFD" w14:textId="089C6352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lastRenderedPageBreak/>
        <w:t>@Insert(onConflict = OnConflictStrategy.REPLACE)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void insertOneStudent(Student student);</w:t>
      </w:r>
    </w:p>
    <w:p w14:paraId="65BC7054" w14:textId="341DC70B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@Query("SELECT * FROM students")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List&lt;Student&gt; GetAllStudents();</w:t>
      </w:r>
    </w:p>
    <w:p w14:paraId="7997005C" w14:textId="07A319D3" w:rsidR="00FC00CA" w:rsidRPr="001B3788" w:rsidRDefault="00FC00CA" w:rsidP="00280C37">
      <w:pPr>
        <w:ind w:left="540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@Delete</w:t>
      </w:r>
      <w:r w:rsidR="00280C37" w:rsidRPr="001B3788">
        <w:rPr>
          <w:rFonts w:ascii="Courier New" w:hAnsi="Courier New" w:cs="Courier New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int deleteOneStudent(Student student);</w:t>
      </w:r>
    </w:p>
    <w:p w14:paraId="39955F58" w14:textId="0672159C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@Delete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int deleteStudentFromList(List&lt;Student&gt; students);</w:t>
      </w:r>
    </w:p>
    <w:p w14:paraId="6D7315EF" w14:textId="468B26D9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@Query("Delete From students")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void deleteAllStudents();</w:t>
      </w:r>
    </w:p>
    <w:p w14:paraId="5EEE9DB7" w14:textId="2A657960" w:rsidR="00FC00CA" w:rsidRDefault="00FC00CA" w:rsidP="00280C37">
      <w:pPr>
        <w:ind w:left="540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@Query("Delete from students where studentid= :id")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int deleteStudentWithId(String id);</w:t>
      </w:r>
    </w:p>
    <w:p w14:paraId="59457F5A" w14:textId="16355F0F" w:rsidR="004D0A06" w:rsidRPr="004D0A06" w:rsidRDefault="004D0A06" w:rsidP="00280C37">
      <w:pPr>
        <w:ind w:left="540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4D0A06">
        <w:rPr>
          <w:rFonts w:ascii="Courier New" w:hAnsi="Courier New" w:cs="Courier New"/>
          <w:color w:val="70AD47" w:themeColor="accent6"/>
          <w:sz w:val="18"/>
          <w:szCs w:val="18"/>
        </w:rPr>
        <w:t>FALTANDO UPDATE</w:t>
      </w:r>
    </w:p>
    <w:p w14:paraId="3FBCFA37" w14:textId="19A8C6FC" w:rsidR="00FC00CA" w:rsidRPr="004D0A06" w:rsidRDefault="00FC00CA" w:rsidP="00FC00CA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>Create Database Controller</w:t>
      </w:r>
    </w:p>
    <w:p w14:paraId="11577E3F" w14:textId="77777777" w:rsidR="001D14A7" w:rsidRPr="001B3788" w:rsidRDefault="001D14A7" w:rsidP="001D14A7">
      <w:pPr>
        <w:pStyle w:val="ListParagraph"/>
        <w:rPr>
          <w:color w:val="0070C0"/>
          <w:sz w:val="18"/>
          <w:szCs w:val="18"/>
        </w:rPr>
      </w:pPr>
    </w:p>
    <w:p w14:paraId="4E6937E6" w14:textId="31908BFF" w:rsidR="001D14A7" w:rsidRPr="001B3788" w:rsidRDefault="001D14A7" w:rsidP="001D14A7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@Database(entities = {Student.class, Grade.class}, version = 1, exportSchema = false)</w:t>
      </w:r>
    </w:p>
    <w:p w14:paraId="35924F77" w14:textId="77777777" w:rsidR="001D14A7" w:rsidRPr="001B3788" w:rsidRDefault="001D14A7" w:rsidP="001D14A7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public abstract class CollegeDatabase extends RoomDatabase {</w:t>
      </w:r>
    </w:p>
    <w:p w14:paraId="48FF6B10" w14:textId="77777777" w:rsidR="001D14A7" w:rsidRPr="001B3788" w:rsidRDefault="001D14A7" w:rsidP="001D14A7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public abstract StudentDao studentDao();</w:t>
      </w:r>
    </w:p>
    <w:p w14:paraId="09BB0EB2" w14:textId="77777777" w:rsidR="001D14A7" w:rsidRPr="001B3788" w:rsidRDefault="001D14A7" w:rsidP="001D14A7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public abstract GradeDao gradeDao();</w:t>
      </w:r>
    </w:p>
    <w:p w14:paraId="0FED91AD" w14:textId="0C3D5B6B" w:rsidR="001D14A7" w:rsidRPr="001B3788" w:rsidRDefault="001D14A7" w:rsidP="001D14A7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public abstract StudGradeDao studentGradeDao();</w:t>
      </w:r>
    </w:p>
    <w:p w14:paraId="17C01A75" w14:textId="314E52DB" w:rsidR="00280C37" w:rsidRPr="001B3788" w:rsidRDefault="001D14A7" w:rsidP="001B3788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}</w:t>
      </w:r>
    </w:p>
    <w:p w14:paraId="15EED0CC" w14:textId="2D81FC83" w:rsidR="004D0A06" w:rsidRDefault="004D0A06" w:rsidP="004D0A06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>Main Activity</w:t>
      </w:r>
    </w:p>
    <w:p w14:paraId="0C2201A5" w14:textId="70CABF11" w:rsidR="004D0A06" w:rsidRDefault="004D0A06" w:rsidP="004D0A06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D0A06">
        <w:rPr>
          <w:sz w:val="18"/>
          <w:szCs w:val="18"/>
        </w:rPr>
        <w:t>C</w:t>
      </w:r>
      <w:r>
        <w:rPr>
          <w:sz w:val="18"/>
          <w:szCs w:val="18"/>
        </w:rPr>
        <w:t>reate the main reference for the Database Controller Class</w:t>
      </w:r>
    </w:p>
    <w:p w14:paraId="4A06F931" w14:textId="11206477" w:rsidR="004D0A06" w:rsidRDefault="004D0A06" w:rsidP="004D0A06">
      <w:pPr>
        <w:pStyle w:val="ListParagraph"/>
        <w:ind w:firstLine="360"/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>DatabaseController db;</w:t>
      </w:r>
    </w:p>
    <w:p w14:paraId="34D5E9B8" w14:textId="77777777" w:rsidR="004D0A06" w:rsidRPr="004D0A06" w:rsidRDefault="004D0A06" w:rsidP="004D0A06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12FF23BB" w14:textId="09F6C9C3" w:rsidR="004D0A06" w:rsidRDefault="004D0A06" w:rsidP="004D0A0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>
        <w:rPr>
          <w:sz w:val="18"/>
          <w:szCs w:val="18"/>
        </w:rPr>
        <w:t>Create the DB object on your On Create main Method</w:t>
      </w:r>
      <w:r>
        <w:rPr>
          <w:sz w:val="18"/>
          <w:szCs w:val="18"/>
        </w:rPr>
        <w:br/>
      </w:r>
      <w:r w:rsidRPr="004D0A06">
        <w:rPr>
          <w:rFonts w:ascii="Courier New" w:hAnsi="Courier New" w:cs="Courier New"/>
          <w:sz w:val="18"/>
          <w:szCs w:val="18"/>
        </w:rPr>
        <w:t>db =</w:t>
      </w:r>
      <w:r w:rsidRPr="004D0A06">
        <w:rPr>
          <w:rFonts w:ascii="Courier New" w:hAnsi="Courier New" w:cs="Courier New"/>
          <w:sz w:val="18"/>
          <w:szCs w:val="18"/>
        </w:rPr>
        <w:t>Room.databaseBuilder(getApplicationContext(),CollegeDatabase.class,"college.db").build();</w:t>
      </w:r>
    </w:p>
    <w:p w14:paraId="4F87FA8D" w14:textId="77777777" w:rsidR="004D0A06" w:rsidRDefault="004D0A06" w:rsidP="004D0A0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Method with new Thread to execute the DB commands</w:t>
      </w:r>
      <w:r>
        <w:rPr>
          <w:rFonts w:ascii="Courier New" w:hAnsi="Courier New" w:cs="Courier New"/>
          <w:sz w:val="18"/>
          <w:szCs w:val="18"/>
        </w:rPr>
        <w:br/>
      </w:r>
    </w:p>
    <w:p w14:paraId="3729CA13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>private void insertDatabase(ActivityMainBinding binding) {</w:t>
      </w:r>
    </w:p>
    <w:p w14:paraId="23AAD52A" w14:textId="5317E8DA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ExecutorService executorService = Executors.newSingleThreadExecutor();</w:t>
      </w:r>
    </w:p>
    <w:p w14:paraId="6BC06D85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executorService.execute(() -&gt; {</w:t>
      </w:r>
    </w:p>
    <w:p w14:paraId="5036692C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cdb.studentDao().insertStudentFromList(StudentList);</w:t>
      </w:r>
    </w:p>
    <w:p w14:paraId="526D9F84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cdb.gradeDao().insertGrades(GradeList);</w:t>
      </w:r>
    </w:p>
    <w:p w14:paraId="528D5F52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List&lt;Student&gt; StudentsFromDB = cdb.studentDao().GetAllStudents();</w:t>
      </w:r>
    </w:p>
    <w:p w14:paraId="148EBADD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runOnUiThread(() -&gt; {</w:t>
      </w:r>
    </w:p>
    <w:p w14:paraId="42A35D3E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    binding.listViewStudents.setAdapter(new StudentAdapter(StudentsFromDB));</w:t>
      </w:r>
    </w:p>
    <w:p w14:paraId="0C53DB7F" w14:textId="42ABC7AC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});</w:t>
      </w:r>
    </w:p>
    <w:p w14:paraId="081844C6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});</w:t>
      </w:r>
    </w:p>
    <w:p w14:paraId="79E1ACDE" w14:textId="261304CC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}</w:t>
      </w:r>
      <w:r w:rsidRPr="004D0A06">
        <w:rPr>
          <w:rFonts w:ascii="Courier New" w:hAnsi="Courier New" w:cs="Courier New"/>
          <w:sz w:val="18"/>
          <w:szCs w:val="18"/>
        </w:rPr>
        <w:br/>
      </w:r>
    </w:p>
    <w:p w14:paraId="76A072B0" w14:textId="77777777" w:rsidR="004D0A06" w:rsidRDefault="004D0A06" w:rsidP="004D0A06">
      <w:pPr>
        <w:pStyle w:val="ListParagraph"/>
        <w:rPr>
          <w:sz w:val="18"/>
          <w:szCs w:val="18"/>
        </w:rPr>
      </w:pPr>
    </w:p>
    <w:p w14:paraId="3731F1A7" w14:textId="77777777" w:rsidR="004D0A06" w:rsidRDefault="004D0A06" w:rsidP="004D0A06">
      <w:pPr>
        <w:pStyle w:val="ListParagraph"/>
        <w:rPr>
          <w:sz w:val="18"/>
          <w:szCs w:val="18"/>
        </w:rPr>
      </w:pPr>
    </w:p>
    <w:p w14:paraId="17AE0F49" w14:textId="77777777" w:rsidR="004D0A06" w:rsidRDefault="004D0A06" w:rsidP="004D0A06">
      <w:pPr>
        <w:pStyle w:val="ListParagraph"/>
        <w:rPr>
          <w:sz w:val="18"/>
          <w:szCs w:val="18"/>
        </w:rPr>
      </w:pPr>
    </w:p>
    <w:p w14:paraId="40CEAE41" w14:textId="77777777" w:rsidR="004D0A06" w:rsidRDefault="004D0A06" w:rsidP="004D0A06">
      <w:pPr>
        <w:pStyle w:val="ListParagraph"/>
        <w:rPr>
          <w:sz w:val="18"/>
          <w:szCs w:val="18"/>
        </w:rPr>
      </w:pPr>
    </w:p>
    <w:p w14:paraId="17852C4C" w14:textId="77777777" w:rsidR="004D0A06" w:rsidRDefault="004D0A06" w:rsidP="004D0A06">
      <w:pPr>
        <w:pStyle w:val="ListParagraph"/>
        <w:rPr>
          <w:sz w:val="18"/>
          <w:szCs w:val="18"/>
        </w:rPr>
      </w:pPr>
    </w:p>
    <w:p w14:paraId="267C1FAE" w14:textId="77777777" w:rsidR="004D0A06" w:rsidRDefault="004D0A06" w:rsidP="004D0A06">
      <w:pPr>
        <w:pStyle w:val="ListParagraph"/>
        <w:rPr>
          <w:sz w:val="18"/>
          <w:szCs w:val="18"/>
        </w:rPr>
      </w:pPr>
    </w:p>
    <w:p w14:paraId="367F6506" w14:textId="77777777" w:rsidR="004D0A06" w:rsidRDefault="004D0A06" w:rsidP="004D0A06">
      <w:pPr>
        <w:pStyle w:val="ListParagraph"/>
        <w:rPr>
          <w:sz w:val="18"/>
          <w:szCs w:val="18"/>
        </w:rPr>
      </w:pPr>
    </w:p>
    <w:p w14:paraId="28919E9E" w14:textId="77777777" w:rsidR="004D0A06" w:rsidRDefault="004D0A06" w:rsidP="004D0A06">
      <w:pPr>
        <w:pStyle w:val="ListParagraph"/>
        <w:rPr>
          <w:sz w:val="18"/>
          <w:szCs w:val="18"/>
        </w:rPr>
      </w:pPr>
    </w:p>
    <w:p w14:paraId="20DEB4A7" w14:textId="77777777" w:rsidR="004D0A06" w:rsidRDefault="004D0A06" w:rsidP="004D0A06">
      <w:pPr>
        <w:pStyle w:val="ListParagraph"/>
        <w:rPr>
          <w:sz w:val="18"/>
          <w:szCs w:val="18"/>
        </w:rPr>
      </w:pPr>
    </w:p>
    <w:p w14:paraId="1BDF4C8A" w14:textId="77777777" w:rsidR="004D0A06" w:rsidRPr="004D0A06" w:rsidRDefault="004D0A06" w:rsidP="004D0A06">
      <w:pPr>
        <w:pStyle w:val="ListParagraph"/>
        <w:rPr>
          <w:sz w:val="18"/>
          <w:szCs w:val="18"/>
        </w:rPr>
      </w:pPr>
    </w:p>
    <w:p w14:paraId="1185626E" w14:textId="3B96740C" w:rsidR="00871895" w:rsidRPr="001B3788" w:rsidRDefault="00871895" w:rsidP="00871895">
      <w:pPr>
        <w:rPr>
          <w:b/>
          <w:bCs/>
          <w:color w:val="FF0000"/>
          <w:sz w:val="18"/>
          <w:szCs w:val="18"/>
        </w:rPr>
      </w:pPr>
      <w:r w:rsidRPr="001B3788">
        <w:rPr>
          <w:b/>
          <w:bCs/>
          <w:color w:val="FF0000"/>
          <w:sz w:val="18"/>
          <w:szCs w:val="18"/>
        </w:rPr>
        <w:lastRenderedPageBreak/>
        <w:t>RecyclerView</w:t>
      </w:r>
    </w:p>
    <w:p w14:paraId="2CD2117A" w14:textId="6EBD545A" w:rsidR="00871895" w:rsidRPr="001B3788" w:rsidRDefault="00871895" w:rsidP="0087189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>Create a RecyclerViewAdapter Class</w:t>
      </w:r>
    </w:p>
    <w:p w14:paraId="2E0EDE34" w14:textId="777DE55A" w:rsidR="00871895" w:rsidRPr="001B3788" w:rsidRDefault="00871895" w:rsidP="0087189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>Create an Inner Clas for the ImageViewHolder extending RecyclerView.ViewHolder</w:t>
      </w:r>
    </w:p>
    <w:p w14:paraId="4E41434B" w14:textId="7D1E9644" w:rsidR="000335BE" w:rsidRPr="001B3788" w:rsidRDefault="000335BE" w:rsidP="000335BE">
      <w:pPr>
        <w:pStyle w:val="ListParagraph"/>
        <w:rPr>
          <w:sz w:val="18"/>
          <w:szCs w:val="18"/>
        </w:rPr>
      </w:pPr>
      <w:r w:rsidRPr="001B3788">
        <w:rPr>
          <w:sz w:val="18"/>
          <w:szCs w:val="18"/>
        </w:rPr>
        <w:t>This class will be responsible for binding Items and eventHandlers</w:t>
      </w:r>
    </w:p>
    <w:p w14:paraId="55223B7A" w14:textId="77777777" w:rsidR="00280C37" w:rsidRPr="001B3788" w:rsidRDefault="00280C37" w:rsidP="000335BE">
      <w:pPr>
        <w:pStyle w:val="ListParagraph"/>
        <w:rPr>
          <w:sz w:val="18"/>
          <w:szCs w:val="18"/>
        </w:rPr>
      </w:pPr>
    </w:p>
    <w:p w14:paraId="3C8E0B2C" w14:textId="77777777" w:rsidR="007C2C04" w:rsidRPr="007C2C04" w:rsidRDefault="007C2C04" w:rsidP="007C2C04">
      <w:pPr>
        <w:pStyle w:val="ListParagraph"/>
        <w:rPr>
          <w:rFonts w:ascii="Courier New" w:hAnsi="Courier New" w:cs="Courier New"/>
          <w:sz w:val="18"/>
          <w:szCs w:val="18"/>
        </w:rPr>
      </w:pPr>
      <w:r w:rsidRPr="007C2C04">
        <w:rPr>
          <w:rFonts w:ascii="Courier New" w:hAnsi="Courier New" w:cs="Courier New"/>
          <w:sz w:val="18"/>
          <w:szCs w:val="18"/>
        </w:rPr>
        <w:t>public class AnimalHolder extends RecyclerView.ViewHolder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LayoutGalleryitemBinding binding;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public AnimalHolder(@NonNull View itemView)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super(itemView);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public AnimalHolder(@NonNull View itemView, LayoutGalleryitemBinding binding)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super(itemView);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this.binding = binding;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this.binding.getRoot().setOnClickListener(view -&gt;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    onItemClickListener.onItemClick(getAdapterPosition());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7C2C04">
        <w:rPr>
          <w:rFonts w:ascii="Courier New" w:hAnsi="Courier New" w:cs="Courier New"/>
          <w:sz w:val="18"/>
          <w:szCs w:val="18"/>
        </w:rPr>
        <w:br/>
      </w:r>
      <w:r w:rsidRPr="007C2C04">
        <w:rPr>
          <w:rFonts w:ascii="Courier New" w:hAnsi="Courier New" w:cs="Courier New"/>
          <w:sz w:val="18"/>
          <w:szCs w:val="18"/>
        </w:rPr>
        <w:br/>
        <w:t>}</w:t>
      </w:r>
    </w:p>
    <w:p w14:paraId="73F10811" w14:textId="77777777" w:rsidR="00280C37" w:rsidRPr="001B3788" w:rsidRDefault="00280C37" w:rsidP="00280C37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DBCAC82" w14:textId="68C6F930" w:rsidR="00280C37" w:rsidRDefault="00280C37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>Create an Inner Interface OnItemClickListener</w:t>
      </w:r>
    </w:p>
    <w:p w14:paraId="26B0FAEB" w14:textId="77777777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0C6FE790" w14:textId="6209A2A2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  <w:r w:rsidRPr="00880623">
        <w:rPr>
          <w:rFonts w:ascii="Courier New" w:hAnsi="Courier New" w:cs="Courier New"/>
          <w:sz w:val="18"/>
          <w:szCs w:val="18"/>
        </w:rPr>
        <w:t xml:space="preserve">  public interface OnItemClickListener{</w:t>
      </w:r>
    </w:p>
    <w:p w14:paraId="3C132A52" w14:textId="77777777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  <w:r w:rsidRPr="00880623">
        <w:rPr>
          <w:rFonts w:ascii="Courier New" w:hAnsi="Courier New" w:cs="Courier New"/>
          <w:sz w:val="18"/>
          <w:szCs w:val="18"/>
        </w:rPr>
        <w:t xml:space="preserve">        public void onItemClick(int i);</w:t>
      </w:r>
    </w:p>
    <w:p w14:paraId="464B6FAB" w14:textId="77777777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0C17EF50" w14:textId="5707D1D4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  <w:r w:rsidRPr="00880623">
        <w:rPr>
          <w:rFonts w:ascii="Courier New" w:hAnsi="Courier New" w:cs="Courier New"/>
          <w:sz w:val="18"/>
          <w:szCs w:val="18"/>
        </w:rPr>
        <w:t xml:space="preserve">    }</w:t>
      </w:r>
    </w:p>
    <w:p w14:paraId="29C04C85" w14:textId="77777777" w:rsidR="00880623" w:rsidRPr="001B3788" w:rsidRDefault="00880623" w:rsidP="00880623">
      <w:pPr>
        <w:pStyle w:val="ListParagraph"/>
        <w:rPr>
          <w:sz w:val="18"/>
          <w:szCs w:val="18"/>
        </w:rPr>
      </w:pPr>
    </w:p>
    <w:p w14:paraId="539C288F" w14:textId="00CF5A02" w:rsidR="00280C37" w:rsidRPr="001B3788" w:rsidRDefault="00280C37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>Extend the MainClass Adapter with RecyclerView.Adapater&lt;classname.ImageViewHolder&gt;</w:t>
      </w:r>
    </w:p>
    <w:p w14:paraId="5B49D524" w14:textId="1C38F83D" w:rsidR="00280C37" w:rsidRPr="001B3788" w:rsidRDefault="00280C37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Create Properties (List with the data, Selected index and the InterFace On ItemClickListener), Constructor </w:t>
      </w:r>
      <w:r w:rsidR="00347163" w:rsidRPr="001B3788">
        <w:rPr>
          <w:sz w:val="18"/>
          <w:szCs w:val="18"/>
        </w:rPr>
        <w:t>with onItemClickListner and List, Getters and Setters</w:t>
      </w:r>
    </w:p>
    <w:p w14:paraId="2DE79AFD" w14:textId="07807730" w:rsidR="00A36B59" w:rsidRPr="001B3788" w:rsidRDefault="00A36B59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>OnCreateViewHolder with LayoutInflator using the ViewBinding and returning the Holder</w:t>
      </w:r>
    </w:p>
    <w:p w14:paraId="677D4EF3" w14:textId="016A1880" w:rsidR="00A36B59" w:rsidRPr="001B3788" w:rsidRDefault="00A36B59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>OnBindViewHolder  to set the data using holder.binding….</w:t>
      </w:r>
    </w:p>
    <w:p w14:paraId="14CEFE94" w14:textId="7F5D5048" w:rsidR="001B3788" w:rsidRPr="00880623" w:rsidRDefault="005E2A75" w:rsidP="00DF52C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>getItemCount with list.size();</w:t>
      </w:r>
    </w:p>
    <w:p w14:paraId="4F839810" w14:textId="317DA24A" w:rsidR="001B3788" w:rsidRPr="007C2C04" w:rsidRDefault="007C2C04" w:rsidP="00DF52C8">
      <w:pPr>
        <w:rPr>
          <w:rFonts w:ascii="Courier New" w:hAnsi="Courier New" w:cs="Courier New"/>
          <w:color w:val="FF0000"/>
          <w:sz w:val="18"/>
          <w:szCs w:val="18"/>
        </w:rPr>
      </w:pPr>
      <w:r w:rsidRPr="007C2C04">
        <w:rPr>
          <w:rFonts w:ascii="Courier New" w:hAnsi="Courier New" w:cs="Courier New"/>
          <w:color w:val="FF0000"/>
          <w:sz w:val="18"/>
          <w:szCs w:val="18"/>
        </w:rPr>
        <w:t>*Don’t Forget The NotifyDataSetChanged on the RecyclerView*</w:t>
      </w:r>
    </w:p>
    <w:p w14:paraId="41DFDC1B" w14:textId="77777777" w:rsidR="007C2C04" w:rsidRPr="007C2C04" w:rsidRDefault="00DF52C8" w:rsidP="007C2C04">
      <w:pPr>
        <w:rPr>
          <w:rFonts w:ascii="Courier New" w:hAnsi="Courier New" w:cs="Courier New"/>
          <w:sz w:val="18"/>
          <w:szCs w:val="18"/>
        </w:rPr>
      </w:pPr>
      <w:r w:rsidRPr="007C2C04">
        <w:rPr>
          <w:rFonts w:ascii="Courier New" w:hAnsi="Courier New" w:cs="Courier New"/>
          <w:sz w:val="18"/>
          <w:szCs w:val="18"/>
        </w:rPr>
        <w:t>public recyclerViewAdapter(List&lt;animal&gt; animalList, OnItemClickListener onItemClickListener)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this.animalList = animalList;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this.onItemClickListener = onItemClickListener;</w:t>
      </w:r>
      <w:r w:rsidRPr="007C2C04">
        <w:rPr>
          <w:rFonts w:ascii="Courier New" w:hAnsi="Courier New" w:cs="Courier New"/>
          <w:sz w:val="18"/>
          <w:szCs w:val="18"/>
        </w:rPr>
        <w:br/>
        <w:t>}</w:t>
      </w:r>
      <w:r w:rsidRPr="007C2C04">
        <w:rPr>
          <w:rFonts w:ascii="Courier New" w:hAnsi="Courier New" w:cs="Courier New"/>
          <w:sz w:val="18"/>
          <w:szCs w:val="18"/>
        </w:rPr>
        <w:br/>
      </w:r>
      <w:r w:rsidRPr="007C2C04">
        <w:rPr>
          <w:rFonts w:ascii="Courier New" w:hAnsi="Courier New" w:cs="Courier New"/>
          <w:sz w:val="18"/>
          <w:szCs w:val="18"/>
        </w:rPr>
        <w:br/>
      </w:r>
      <w:r w:rsidR="007C2C04" w:rsidRPr="007C2C04">
        <w:rPr>
          <w:rFonts w:ascii="Courier New" w:hAnsi="Courier New" w:cs="Courier New"/>
          <w:sz w:val="18"/>
          <w:szCs w:val="18"/>
        </w:rPr>
        <w:t>@NonNull</w:t>
      </w:r>
      <w:r w:rsidR="007C2C04" w:rsidRPr="007C2C04">
        <w:rPr>
          <w:rFonts w:ascii="Courier New" w:hAnsi="Courier New" w:cs="Courier New"/>
          <w:sz w:val="18"/>
          <w:szCs w:val="18"/>
        </w:rPr>
        <w:br/>
        <w:t>@Override</w:t>
      </w:r>
      <w:r w:rsidR="007C2C04" w:rsidRPr="007C2C04">
        <w:rPr>
          <w:rFonts w:ascii="Courier New" w:hAnsi="Courier New" w:cs="Courier New"/>
          <w:sz w:val="18"/>
          <w:szCs w:val="18"/>
        </w:rPr>
        <w:br/>
        <w:t>public AnimalHolder onCreateViewHolder(@NonNull ViewGroup parent, int viewType) {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LayoutGalleryitemBinding binding = LayoutGalleryitemBinding.</w:t>
      </w:r>
      <w:r w:rsidR="007C2C04" w:rsidRPr="007C2C04">
        <w:rPr>
          <w:rFonts w:ascii="Courier New" w:hAnsi="Courier New" w:cs="Courier New"/>
          <w:i/>
          <w:iCs/>
          <w:sz w:val="18"/>
          <w:szCs w:val="18"/>
        </w:rPr>
        <w:t>inflate</w:t>
      </w:r>
      <w:r w:rsidR="007C2C04" w:rsidRPr="007C2C04">
        <w:rPr>
          <w:rFonts w:ascii="Courier New" w:hAnsi="Courier New" w:cs="Courier New"/>
          <w:sz w:val="18"/>
          <w:szCs w:val="18"/>
        </w:rPr>
        <w:t>(LayoutInflater.</w:t>
      </w:r>
      <w:r w:rsidR="007C2C04" w:rsidRPr="007C2C04">
        <w:rPr>
          <w:rFonts w:ascii="Courier New" w:hAnsi="Courier New" w:cs="Courier New"/>
          <w:i/>
          <w:iCs/>
          <w:sz w:val="18"/>
          <w:szCs w:val="18"/>
        </w:rPr>
        <w:t>from</w:t>
      </w:r>
      <w:r w:rsidR="007C2C04" w:rsidRPr="007C2C04">
        <w:rPr>
          <w:rFonts w:ascii="Courier New" w:hAnsi="Courier New" w:cs="Courier New"/>
          <w:sz w:val="18"/>
          <w:szCs w:val="18"/>
        </w:rPr>
        <w:t>(parent.getContext()),parent,false);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AnimalHolder holder = new AnimalHolder(binding.getRoot(),binding);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return holder;</w:t>
      </w:r>
      <w:r w:rsidR="007C2C04" w:rsidRPr="007C2C04">
        <w:rPr>
          <w:rFonts w:ascii="Courier New" w:hAnsi="Courier New" w:cs="Courier New"/>
          <w:sz w:val="18"/>
          <w:szCs w:val="18"/>
        </w:rPr>
        <w:br/>
        <w:t>}</w:t>
      </w:r>
      <w:r w:rsidR="007C2C04" w:rsidRPr="007C2C04">
        <w:rPr>
          <w:rFonts w:ascii="Courier New" w:hAnsi="Courier New" w:cs="Courier New"/>
          <w:sz w:val="18"/>
          <w:szCs w:val="18"/>
        </w:rPr>
        <w:br/>
      </w:r>
      <w:r w:rsidR="007C2C04" w:rsidRPr="007C2C04">
        <w:rPr>
          <w:rFonts w:ascii="Courier New" w:hAnsi="Courier New" w:cs="Courier New"/>
          <w:sz w:val="18"/>
          <w:szCs w:val="18"/>
        </w:rPr>
        <w:br/>
        <w:t>@Override</w:t>
      </w:r>
      <w:r w:rsidR="007C2C04" w:rsidRPr="007C2C04">
        <w:rPr>
          <w:rFonts w:ascii="Courier New" w:hAnsi="Courier New" w:cs="Courier New"/>
          <w:sz w:val="18"/>
          <w:szCs w:val="18"/>
        </w:rPr>
        <w:br/>
        <w:t>public void onBindViewHolder(@NonNull AnimalHolder holder, int position) {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holder.binding.txtViewExtItem.setText(animalsList.get(position).getName());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holder.binding.imgViewExtItem.setImageResource(animalsList.get(position).getAnimalPicture());</w:t>
      </w:r>
      <w:r w:rsidR="007C2C04" w:rsidRPr="007C2C04">
        <w:rPr>
          <w:rFonts w:ascii="Courier New" w:hAnsi="Courier New" w:cs="Courier New"/>
          <w:sz w:val="18"/>
          <w:szCs w:val="18"/>
        </w:rPr>
        <w:br/>
      </w:r>
      <w:r w:rsidR="007C2C04" w:rsidRPr="007C2C04">
        <w:rPr>
          <w:rFonts w:ascii="Courier New" w:hAnsi="Courier New" w:cs="Courier New"/>
          <w:sz w:val="18"/>
          <w:szCs w:val="18"/>
        </w:rPr>
        <w:br/>
        <w:t>}</w:t>
      </w:r>
      <w:r w:rsidR="007C2C04" w:rsidRPr="007C2C04">
        <w:rPr>
          <w:rFonts w:ascii="Courier New" w:hAnsi="Courier New" w:cs="Courier New"/>
          <w:sz w:val="18"/>
          <w:szCs w:val="18"/>
        </w:rPr>
        <w:br/>
      </w:r>
      <w:r w:rsidR="007C2C04" w:rsidRPr="007C2C04">
        <w:rPr>
          <w:rFonts w:ascii="Courier New" w:hAnsi="Courier New" w:cs="Courier New"/>
          <w:sz w:val="18"/>
          <w:szCs w:val="18"/>
        </w:rPr>
        <w:br/>
        <w:t>@Override</w:t>
      </w:r>
      <w:r w:rsidR="007C2C04" w:rsidRPr="007C2C04">
        <w:rPr>
          <w:rFonts w:ascii="Courier New" w:hAnsi="Courier New" w:cs="Courier New"/>
          <w:sz w:val="18"/>
          <w:szCs w:val="18"/>
        </w:rPr>
        <w:br/>
        <w:t>public int getItemCount() {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return animalsList.size();</w:t>
      </w:r>
      <w:r w:rsidR="007C2C04" w:rsidRPr="007C2C04">
        <w:rPr>
          <w:rFonts w:ascii="Courier New" w:hAnsi="Courier New" w:cs="Courier New"/>
          <w:sz w:val="18"/>
          <w:szCs w:val="18"/>
        </w:rPr>
        <w:br/>
        <w:t>}</w:t>
      </w:r>
    </w:p>
    <w:p w14:paraId="6A819045" w14:textId="440BD073" w:rsidR="00DF52C8" w:rsidRDefault="00DF52C8" w:rsidP="00DF52C8">
      <w:pPr>
        <w:rPr>
          <w:rFonts w:ascii="Courier New" w:hAnsi="Courier New" w:cs="Courier New"/>
          <w:sz w:val="18"/>
          <w:szCs w:val="18"/>
        </w:rPr>
      </w:pPr>
      <w:r w:rsidRPr="00DF52C8">
        <w:rPr>
          <w:rFonts w:ascii="Courier New" w:hAnsi="Courier New" w:cs="Courier New"/>
          <w:sz w:val="18"/>
          <w:szCs w:val="18"/>
        </w:rPr>
        <w:br/>
        <w:t>}</w:t>
      </w:r>
    </w:p>
    <w:p w14:paraId="71F6A558" w14:textId="77777777" w:rsidR="007C2C04" w:rsidRPr="00DF52C8" w:rsidRDefault="007C2C04" w:rsidP="00DF52C8">
      <w:pPr>
        <w:rPr>
          <w:rFonts w:ascii="Courier New" w:hAnsi="Courier New" w:cs="Courier New"/>
          <w:sz w:val="18"/>
          <w:szCs w:val="18"/>
        </w:rPr>
      </w:pPr>
    </w:p>
    <w:p w14:paraId="667D0CB0" w14:textId="26440AB6" w:rsidR="001B3788" w:rsidRPr="001B3788" w:rsidRDefault="00DF52C8" w:rsidP="001B378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lastRenderedPageBreak/>
        <w:t>Main Class implements adapter OnClickListener</w:t>
      </w:r>
    </w:p>
    <w:p w14:paraId="6DC02F5D" w14:textId="6A04B86D" w:rsidR="00DF52C8" w:rsidRDefault="00DF52C8" w:rsidP="00DF52C8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public class RecyclerViewActivity extends AppCompatActivity implements imgRecyclerAdapter.OnItemClickListener{</w:t>
      </w:r>
    </w:p>
    <w:p w14:paraId="4630B64F" w14:textId="77777777" w:rsidR="00880623" w:rsidRDefault="00880623" w:rsidP="00DF52C8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9FE93FE" w14:textId="77777777" w:rsidR="00880623" w:rsidRDefault="00880623" w:rsidP="00DF52C8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67D7735" w14:textId="77777777" w:rsidR="00880623" w:rsidRPr="001B3788" w:rsidRDefault="00880623" w:rsidP="00DF52C8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4C67EB6" w14:textId="5BB3C731" w:rsidR="001B3788" w:rsidRDefault="001B3788" w:rsidP="001B378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>Create adapter object and LayoutManager and set them to RecyclerView</w:t>
      </w:r>
    </w:p>
    <w:p w14:paraId="32FE1789" w14:textId="77777777" w:rsidR="001B3788" w:rsidRPr="001B3788" w:rsidRDefault="001B3788" w:rsidP="001B3788">
      <w:pPr>
        <w:pStyle w:val="ListParagraph"/>
        <w:rPr>
          <w:sz w:val="18"/>
          <w:szCs w:val="18"/>
        </w:rPr>
      </w:pPr>
    </w:p>
    <w:p w14:paraId="0DB0174A" w14:textId="77777777" w:rsidR="001B3788" w:rsidRPr="001B3788" w:rsidRDefault="001B3788" w:rsidP="001B3788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recyclerViewAdapter adpt = new recyclerViewAdapter(animalList, this);</w:t>
      </w:r>
      <w:r w:rsidRPr="001B3788">
        <w:rPr>
          <w:rFonts w:ascii="Courier New" w:hAnsi="Courier New" w:cs="Courier New"/>
          <w:sz w:val="18"/>
          <w:szCs w:val="18"/>
        </w:rPr>
        <w:br/>
        <w:t>GridLayoutManager gm = new GridLayoutManager(this,2);</w:t>
      </w:r>
      <w:r w:rsidRPr="001B3788">
        <w:rPr>
          <w:rFonts w:ascii="Courier New" w:hAnsi="Courier New" w:cs="Courier New"/>
          <w:sz w:val="18"/>
          <w:szCs w:val="18"/>
        </w:rPr>
        <w:br/>
        <w:t>binding.RecyclerView.setAdapter(adpt);</w:t>
      </w:r>
      <w:r w:rsidRPr="001B3788">
        <w:rPr>
          <w:rFonts w:ascii="Courier New" w:hAnsi="Courier New" w:cs="Courier New"/>
          <w:sz w:val="18"/>
          <w:szCs w:val="18"/>
        </w:rPr>
        <w:br/>
        <w:t>binding.RecyclerView.setLayoutManager(gm);</w:t>
      </w:r>
    </w:p>
    <w:p w14:paraId="40DDBB16" w14:textId="77777777" w:rsidR="001B3788" w:rsidRPr="00E36736" w:rsidRDefault="001B3788" w:rsidP="00E36736">
      <w:pPr>
        <w:rPr>
          <w:sz w:val="18"/>
          <w:szCs w:val="18"/>
        </w:rPr>
      </w:pPr>
    </w:p>
    <w:p w14:paraId="4C295901" w14:textId="22430DF4" w:rsidR="00280C37" w:rsidRDefault="00E36736" w:rsidP="00E36736">
      <w:pPr>
        <w:rPr>
          <w:b/>
          <w:bCs/>
          <w:color w:val="FF0000"/>
          <w:sz w:val="18"/>
          <w:szCs w:val="18"/>
          <w:u w:val="single"/>
        </w:rPr>
      </w:pPr>
      <w:r w:rsidRPr="00E36736">
        <w:rPr>
          <w:b/>
          <w:bCs/>
          <w:color w:val="FF0000"/>
          <w:sz w:val="18"/>
          <w:szCs w:val="18"/>
          <w:u w:val="single"/>
        </w:rPr>
        <w:t>Format Patterns</w:t>
      </w:r>
    </w:p>
    <w:p w14:paraId="1A1B3E2B" w14:textId="11E3869C" w:rsidR="00E36736" w:rsidRPr="00E36736" w:rsidRDefault="00E36736" w:rsidP="00E36736">
      <w:pPr>
        <w:pStyle w:val="ListParagraph"/>
        <w:numPr>
          <w:ilvl w:val="0"/>
          <w:numId w:val="4"/>
        </w:numPr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color w:val="FF0000"/>
          <w:sz w:val="18"/>
          <w:szCs w:val="18"/>
          <w:u w:val="single"/>
        </w:rPr>
        <w:t>Date formatter</w:t>
      </w:r>
    </w:p>
    <w:p w14:paraId="7820815D" w14:textId="0EE653A9" w:rsidR="00E36736" w:rsidRPr="00E36736" w:rsidRDefault="00E36736" w:rsidP="00E36736">
      <w:pPr>
        <w:ind w:left="645"/>
        <w:rPr>
          <w:sz w:val="18"/>
          <w:szCs w:val="18"/>
        </w:rPr>
      </w:pPr>
      <w:r w:rsidRPr="00E36736">
        <w:rPr>
          <w:sz w:val="18"/>
          <w:szCs w:val="18"/>
        </w:rPr>
        <w:t>//d - date fields, or or more digits (e.g. 8,18,31)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//MMM - three letter code for the mont(e.g JAN,MAY,JUN)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//yyyy- 4 digit year (e.g., 01,11,10,12)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//dd - two digit dates(e.g., 01,08,31,18)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//MM - 2 digit number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//yy two digit year</w:t>
      </w:r>
    </w:p>
    <w:p w14:paraId="0129CF41" w14:textId="35244686" w:rsidR="00E36736" w:rsidRPr="00E36736" w:rsidRDefault="00E36736" w:rsidP="00E36736">
      <w:pPr>
        <w:rPr>
          <w:rFonts w:asciiTheme="majorHAnsi" w:hAnsiTheme="majorHAnsi" w:cstheme="majorHAnsi"/>
          <w:sz w:val="18"/>
          <w:szCs w:val="18"/>
        </w:rPr>
      </w:pPr>
      <w:r w:rsidRPr="00E36736">
        <w:rPr>
          <w:rFonts w:asciiTheme="majorHAnsi" w:hAnsiTheme="majorHAnsi" w:cstheme="majorHAnsi"/>
          <w:sz w:val="18"/>
          <w:szCs w:val="18"/>
        </w:rPr>
        <w:t xml:space="preserve">                DateTimeFormatter formatter = DateTimeFormatter.ofPattern("d-MMM-yyyy");</w:t>
      </w:r>
    </w:p>
    <w:p w14:paraId="689D5EED" w14:textId="3C009687" w:rsidR="00E36736" w:rsidRPr="00E36736" w:rsidRDefault="00E36736" w:rsidP="00E36736">
      <w:pPr>
        <w:rPr>
          <w:rFonts w:asciiTheme="majorHAnsi" w:hAnsiTheme="majorHAnsi" w:cstheme="majorHAnsi"/>
          <w:sz w:val="18"/>
          <w:szCs w:val="18"/>
        </w:rPr>
      </w:pPr>
      <w:r w:rsidRPr="00E36736">
        <w:rPr>
          <w:rFonts w:asciiTheme="majorHAnsi" w:hAnsiTheme="majorHAnsi" w:cstheme="majorHAnsi"/>
          <w:sz w:val="18"/>
          <w:szCs w:val="18"/>
        </w:rPr>
        <w:t xml:space="preserve">                LocalDate dob = LocalDate.parse(dogDobSTR,formatter);</w:t>
      </w:r>
    </w:p>
    <w:p w14:paraId="1CC50CC3" w14:textId="41BFFD62" w:rsidR="00871895" w:rsidRDefault="00E36736" w:rsidP="00E36736">
      <w:pPr>
        <w:pStyle w:val="ListParagraph"/>
        <w:numPr>
          <w:ilvl w:val="0"/>
          <w:numId w:val="4"/>
        </w:numPr>
        <w:rPr>
          <w:b/>
          <w:bCs/>
          <w:color w:val="FF0000"/>
          <w:sz w:val="18"/>
          <w:szCs w:val="18"/>
        </w:rPr>
      </w:pPr>
      <w:r w:rsidRPr="00E36736">
        <w:rPr>
          <w:b/>
          <w:bCs/>
          <w:color w:val="FF0000"/>
          <w:sz w:val="18"/>
          <w:szCs w:val="18"/>
        </w:rPr>
        <w:t>String Format</w:t>
      </w:r>
    </w:p>
    <w:p w14:paraId="0CC00D76" w14:textId="7D3EA00D" w:rsidR="00E173A4" w:rsidRDefault="00E173A4" w:rsidP="00E173A4">
      <w:pPr>
        <w:rPr>
          <w:b/>
          <w:bCs/>
          <w:color w:val="FF0000"/>
          <w:sz w:val="18"/>
          <w:szCs w:val="18"/>
          <w:u w:val="single"/>
        </w:rPr>
      </w:pPr>
      <w:r w:rsidRPr="00E173A4">
        <w:rPr>
          <w:b/>
          <w:bCs/>
          <w:color w:val="FF0000"/>
          <w:sz w:val="18"/>
          <w:szCs w:val="18"/>
          <w:u w:val="single"/>
        </w:rPr>
        <w:t>Cache</w:t>
      </w:r>
    </w:p>
    <w:p w14:paraId="1920C7EB" w14:textId="75E68106" w:rsidR="00E173A4" w:rsidRDefault="00E173A4" w:rsidP="00E173A4">
      <w:pPr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color w:val="FF0000"/>
          <w:sz w:val="18"/>
          <w:szCs w:val="18"/>
          <w:u w:val="single"/>
        </w:rPr>
        <w:t>OnBack method</w:t>
      </w:r>
    </w:p>
    <w:p w14:paraId="6B913A19" w14:textId="5368B2EF" w:rsidR="0017587B" w:rsidRPr="00E173A4" w:rsidRDefault="0017587B" w:rsidP="00E173A4">
      <w:pPr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color w:val="FF0000"/>
          <w:sz w:val="18"/>
          <w:szCs w:val="18"/>
          <w:u w:val="single"/>
        </w:rPr>
        <w:t>CancelToast</w:t>
      </w:r>
    </w:p>
    <w:sectPr w:rsidR="0017587B" w:rsidRPr="00E173A4" w:rsidSect="0005482B">
      <w:type w:val="continuous"/>
      <w:pgSz w:w="12240" w:h="15840"/>
      <w:pgMar w:top="284" w:right="17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36A"/>
    <w:multiLevelType w:val="hybridMultilevel"/>
    <w:tmpl w:val="D6506F64"/>
    <w:lvl w:ilvl="0" w:tplc="6E7E2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25F33"/>
    <w:multiLevelType w:val="hybridMultilevel"/>
    <w:tmpl w:val="0234DB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352"/>
    <w:multiLevelType w:val="hybridMultilevel"/>
    <w:tmpl w:val="9A5C3E9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C4F81"/>
    <w:multiLevelType w:val="hybridMultilevel"/>
    <w:tmpl w:val="CBAC17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E05E0"/>
    <w:multiLevelType w:val="hybridMultilevel"/>
    <w:tmpl w:val="CDF4BA7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776248">
    <w:abstractNumId w:val="2"/>
  </w:num>
  <w:num w:numId="2" w16cid:durableId="2022971999">
    <w:abstractNumId w:val="4"/>
  </w:num>
  <w:num w:numId="3" w16cid:durableId="352732284">
    <w:abstractNumId w:val="1"/>
  </w:num>
  <w:num w:numId="4" w16cid:durableId="1912422816">
    <w:abstractNumId w:val="3"/>
  </w:num>
  <w:num w:numId="5" w16cid:durableId="28674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B7"/>
    <w:rsid w:val="000335BE"/>
    <w:rsid w:val="0005482B"/>
    <w:rsid w:val="00083570"/>
    <w:rsid w:val="000A05B2"/>
    <w:rsid w:val="000C284E"/>
    <w:rsid w:val="0017587B"/>
    <w:rsid w:val="001B3788"/>
    <w:rsid w:val="001D04FF"/>
    <w:rsid w:val="001D14A7"/>
    <w:rsid w:val="00280C37"/>
    <w:rsid w:val="00347163"/>
    <w:rsid w:val="004D0A06"/>
    <w:rsid w:val="005B75C5"/>
    <w:rsid w:val="005E2A75"/>
    <w:rsid w:val="006354E0"/>
    <w:rsid w:val="006F5677"/>
    <w:rsid w:val="00760CBB"/>
    <w:rsid w:val="007C2C04"/>
    <w:rsid w:val="0081334C"/>
    <w:rsid w:val="00871895"/>
    <w:rsid w:val="00880623"/>
    <w:rsid w:val="00A32247"/>
    <w:rsid w:val="00A36B59"/>
    <w:rsid w:val="00D7761A"/>
    <w:rsid w:val="00D827AA"/>
    <w:rsid w:val="00DF52C8"/>
    <w:rsid w:val="00E173A4"/>
    <w:rsid w:val="00E36736"/>
    <w:rsid w:val="00F529CB"/>
    <w:rsid w:val="00F950AB"/>
    <w:rsid w:val="00FC00CA"/>
    <w:rsid w:val="00F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CF64"/>
  <w15:chartTrackingRefBased/>
  <w15:docId w15:val="{CC95037B-E19D-4B7F-863D-2CF29F94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2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9CB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0A0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4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Ganem</dc:creator>
  <cp:keywords/>
  <dc:description/>
  <cp:lastModifiedBy>Thiago Ganem</cp:lastModifiedBy>
  <cp:revision>17</cp:revision>
  <dcterms:created xsi:type="dcterms:W3CDTF">2023-11-23T21:36:00Z</dcterms:created>
  <dcterms:modified xsi:type="dcterms:W3CDTF">2023-11-30T01:22:00Z</dcterms:modified>
</cp:coreProperties>
</file>