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54448" w14:textId="77777777" w:rsidR="003803D8" w:rsidRPr="00D10EAE" w:rsidRDefault="003803D8" w:rsidP="003803D8">
      <w:pPr>
        <w:rPr>
          <w:rFonts w:ascii="Times New Roman" w:eastAsia="Times New Roman" w:hAnsi="Times New Roman" w:cs="Times New Roman"/>
          <w:color w:val="000000" w:themeColor="text1"/>
        </w:rPr>
      </w:pPr>
      <w:r w:rsidRPr="00D10EA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Exercise 4.2:</w:t>
      </w:r>
      <w:r w:rsidRPr="00D10E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Try the above code in </w:t>
      </w:r>
      <w:r w:rsidRPr="00D10EAE">
        <w:rPr>
          <w:rFonts w:ascii="Times New Roman" w:hAnsi="Times New Roman" w:cs="Times New Roman"/>
          <w:color w:val="000000" w:themeColor="text1"/>
          <w:shd w:val="clear" w:color="auto" w:fill="FFFFFF"/>
        </w:rPr>
        <w:t>StaticExample2.java</w:t>
      </w:r>
      <w:r w:rsidRPr="00D10E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 What is the compiler error?</w:t>
      </w:r>
    </w:p>
    <w:p w14:paraId="0CD964D0" w14:textId="2809A338" w:rsidR="00AE0284" w:rsidRPr="00D10EAE" w:rsidRDefault="00AE0284" w:rsidP="003803D8">
      <w:pPr>
        <w:rPr>
          <w:rFonts w:ascii="Times New Roman" w:hAnsi="Times New Roman" w:cs="Times New Roman"/>
          <w:color w:val="000000" w:themeColor="text1"/>
        </w:rPr>
      </w:pPr>
    </w:p>
    <w:p w14:paraId="1348FAF9" w14:textId="77777777" w:rsidR="00AE0284" w:rsidRPr="00D10EAE" w:rsidRDefault="00AE0284" w:rsidP="00AE0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D10EAE">
        <w:rPr>
          <w:rFonts w:ascii="Times New Roman" w:hAnsi="Times New Roman" w:cs="Times New Roman"/>
          <w:color w:val="000000" w:themeColor="text1"/>
        </w:rPr>
        <w:t>Timothys-MacBook-Pro:Module4 timothylytkine$ javac StaticExample2.java</w:t>
      </w:r>
    </w:p>
    <w:p w14:paraId="71D0CF90" w14:textId="77777777" w:rsidR="00AE0284" w:rsidRPr="00D10EAE" w:rsidRDefault="00AE0284" w:rsidP="00AE0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D10EAE">
        <w:rPr>
          <w:rFonts w:ascii="Times New Roman" w:hAnsi="Times New Roman" w:cs="Times New Roman"/>
          <w:color w:val="000000" w:themeColor="text1"/>
        </w:rPr>
        <w:t>StaticExample2.java:31: error: non-static variable y cannot be referenced from a static context</w:t>
      </w:r>
    </w:p>
    <w:p w14:paraId="72B7AE7C" w14:textId="77777777" w:rsidR="00AE0284" w:rsidRPr="00D10EAE" w:rsidRDefault="00AE0284" w:rsidP="00AE0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D10EAE">
        <w:rPr>
          <w:rFonts w:ascii="Times New Roman" w:hAnsi="Times New Roman" w:cs="Times New Roman"/>
          <w:color w:val="000000" w:themeColor="text1"/>
        </w:rPr>
        <w:t xml:space="preserve">    y = 9.67;   // Won't compile</w:t>
      </w:r>
    </w:p>
    <w:p w14:paraId="0BADCFE6" w14:textId="77777777" w:rsidR="00AE0284" w:rsidRPr="00D10EAE" w:rsidRDefault="00AE0284" w:rsidP="00AE0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D10EAE">
        <w:rPr>
          <w:rFonts w:ascii="Times New Roman" w:hAnsi="Times New Roman" w:cs="Times New Roman"/>
          <w:color w:val="000000" w:themeColor="text1"/>
        </w:rPr>
        <w:t xml:space="preserve">    ^</w:t>
      </w:r>
    </w:p>
    <w:p w14:paraId="260D5FFB" w14:textId="77777777" w:rsidR="00AE0284" w:rsidRPr="00D10EAE" w:rsidRDefault="00AE0284" w:rsidP="00AE0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D10EAE">
        <w:rPr>
          <w:rFonts w:ascii="Times New Roman" w:hAnsi="Times New Roman" w:cs="Times New Roman"/>
          <w:color w:val="000000" w:themeColor="text1"/>
        </w:rPr>
        <w:t>StaticExample2.java:32: error: non-static method printy() cannot be referenced from a static context</w:t>
      </w:r>
    </w:p>
    <w:p w14:paraId="6A27E737" w14:textId="77777777" w:rsidR="00AE0284" w:rsidRPr="00D10EAE" w:rsidRDefault="00AE0284" w:rsidP="00AE0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D10EAE">
        <w:rPr>
          <w:rFonts w:ascii="Times New Roman" w:hAnsi="Times New Roman" w:cs="Times New Roman"/>
          <w:color w:val="000000" w:themeColor="text1"/>
        </w:rPr>
        <w:t xml:space="preserve">    printy ();  // Won't compile</w:t>
      </w:r>
    </w:p>
    <w:p w14:paraId="17DE0A51" w14:textId="77777777" w:rsidR="00AE0284" w:rsidRPr="00D10EAE" w:rsidRDefault="00AE0284" w:rsidP="00AE0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D10EAE">
        <w:rPr>
          <w:rFonts w:ascii="Times New Roman" w:hAnsi="Times New Roman" w:cs="Times New Roman"/>
          <w:color w:val="000000" w:themeColor="text1"/>
        </w:rPr>
        <w:t xml:space="preserve">    ^</w:t>
      </w:r>
    </w:p>
    <w:p w14:paraId="14C76D3F" w14:textId="3C3E7707" w:rsidR="00906145" w:rsidRPr="00D10EAE" w:rsidRDefault="00AE0284" w:rsidP="00AE0284">
      <w:pPr>
        <w:tabs>
          <w:tab w:val="left" w:pos="5978"/>
        </w:tabs>
        <w:rPr>
          <w:rFonts w:ascii="Times New Roman" w:hAnsi="Times New Roman" w:cs="Times New Roman"/>
          <w:color w:val="000000" w:themeColor="text1"/>
        </w:rPr>
      </w:pPr>
      <w:r w:rsidRPr="00D10EAE">
        <w:rPr>
          <w:rFonts w:ascii="Times New Roman" w:hAnsi="Times New Roman" w:cs="Times New Roman"/>
          <w:color w:val="000000" w:themeColor="text1"/>
        </w:rPr>
        <w:t>2 errors</w:t>
      </w:r>
    </w:p>
    <w:p w14:paraId="43692AD3" w14:textId="77777777" w:rsidR="00AE0284" w:rsidRPr="00D10EAE" w:rsidRDefault="00AE0284" w:rsidP="00AE0284">
      <w:pPr>
        <w:tabs>
          <w:tab w:val="left" w:pos="5978"/>
        </w:tabs>
        <w:rPr>
          <w:rFonts w:ascii="Times New Roman" w:hAnsi="Times New Roman" w:cs="Times New Roman"/>
          <w:color w:val="000000" w:themeColor="text1"/>
        </w:rPr>
      </w:pPr>
    </w:p>
    <w:p w14:paraId="1D5813C0" w14:textId="13A9FBB6" w:rsidR="00AE0284" w:rsidRPr="00D10EAE" w:rsidRDefault="00AE0284" w:rsidP="00AE0284">
      <w:pPr>
        <w:tabs>
          <w:tab w:val="left" w:pos="5978"/>
        </w:tabs>
        <w:rPr>
          <w:rFonts w:ascii="Times New Roman" w:hAnsi="Times New Roman" w:cs="Times New Roman"/>
          <w:color w:val="000000" w:themeColor="text1"/>
        </w:rPr>
      </w:pPr>
      <w:r w:rsidRPr="00D10EAE">
        <w:rPr>
          <w:rFonts w:ascii="Times New Roman" w:hAnsi="Times New Roman" w:cs="Times New Roman"/>
          <w:color w:val="000000" w:themeColor="text1"/>
        </w:rPr>
        <w:t xml:space="preserve">The compiler error is that y can not be referenced from a static context because it is a non-static variable and that printy() cannot be referenced from a static context because it is a non-static method. </w:t>
      </w:r>
    </w:p>
    <w:p w14:paraId="79C8491E" w14:textId="77777777" w:rsidR="00AE0284" w:rsidRPr="00D10EAE" w:rsidRDefault="00AE0284" w:rsidP="00AE0284">
      <w:pPr>
        <w:tabs>
          <w:tab w:val="left" w:pos="5978"/>
        </w:tabs>
        <w:rPr>
          <w:rFonts w:ascii="Times New Roman" w:hAnsi="Times New Roman" w:cs="Times New Roman"/>
          <w:color w:val="000000" w:themeColor="text1"/>
        </w:rPr>
      </w:pPr>
    </w:p>
    <w:p w14:paraId="45C7C3D7" w14:textId="329571DD" w:rsidR="00D10EAE" w:rsidRPr="00D10EAE" w:rsidRDefault="00D10EAE" w:rsidP="00AE0284">
      <w:pPr>
        <w:tabs>
          <w:tab w:val="left" w:pos="5978"/>
        </w:tabs>
        <w:rPr>
          <w:rFonts w:ascii="Times New Roman" w:hAnsi="Times New Roman" w:cs="Times New Roman"/>
          <w:color w:val="000000" w:themeColor="text1"/>
        </w:rPr>
      </w:pPr>
      <w:r w:rsidRPr="00D10EAE">
        <w:rPr>
          <w:rFonts w:ascii="Times New Roman" w:hAnsi="Times New Roman" w:cs="Times New Roman"/>
          <w:b/>
          <w:color w:val="000000" w:themeColor="text1"/>
        </w:rPr>
        <w:t xml:space="preserve">Exercise 4.3: </w:t>
      </w:r>
      <w:r w:rsidRPr="00D10EAE">
        <w:rPr>
          <w:rFonts w:ascii="Times New Roman" w:hAnsi="Times New Roman" w:cs="Times New Roman"/>
          <w:color w:val="000000" w:themeColor="text1"/>
        </w:rPr>
        <w:t>Write code to test whether the following assertions are true:</w:t>
      </w:r>
    </w:p>
    <w:p w14:paraId="2A3DEC8D" w14:textId="6590CB42" w:rsidR="00D10EAE" w:rsidRPr="00D10EAE" w:rsidRDefault="00D10EAE" w:rsidP="00D10EAE">
      <w:pPr>
        <w:pStyle w:val="ListBullet"/>
        <w:rPr>
          <w:rFonts w:ascii="Times New Roman" w:hAnsi="Times New Roman" w:cs="Times New Roman"/>
        </w:rPr>
      </w:pPr>
      <w:r w:rsidRPr="00D10EAE">
        <w:rPr>
          <w:rFonts w:ascii="Times New Roman" w:hAnsi="Times New Roman" w:cs="Times New Roman"/>
        </w:rPr>
        <w:t>In a subclass, you can override a parent’s protected method.</w:t>
      </w:r>
    </w:p>
    <w:p w14:paraId="40299AD1" w14:textId="660A98BD" w:rsidR="00D10EAE" w:rsidRPr="00D10EAE" w:rsidRDefault="00D10EAE" w:rsidP="00D10EA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i/>
        </w:rPr>
      </w:pPr>
      <w:r w:rsidRPr="00D10EAE">
        <w:rPr>
          <w:rFonts w:ascii="Times New Roman" w:hAnsi="Times New Roman" w:cs="Times New Roman"/>
          <w:i/>
        </w:rPr>
        <w:t>Yes, you can override a parents protected method in a subclass.</w:t>
      </w:r>
    </w:p>
    <w:p w14:paraId="36A345C7" w14:textId="77777777" w:rsidR="00D10EAE" w:rsidRDefault="00D10EAE" w:rsidP="00D10EAE">
      <w:pPr>
        <w:pStyle w:val="ListBullet"/>
        <w:rPr>
          <w:rFonts w:ascii="Times New Roman" w:hAnsi="Times New Roman" w:cs="Times New Roman"/>
        </w:rPr>
      </w:pPr>
      <w:r w:rsidRPr="00D10EAE">
        <w:rPr>
          <w:rFonts w:ascii="Times New Roman" w:hAnsi="Times New Roman" w:cs="Times New Roman"/>
        </w:rPr>
        <w:t>In a subclass, you can override a parent’s public method and make it protected in the subclass.</w:t>
      </w:r>
    </w:p>
    <w:p w14:paraId="624E519E" w14:textId="3F026CD6" w:rsidR="00D10EAE" w:rsidRPr="001D3E4F" w:rsidRDefault="001D3E4F" w:rsidP="00D10EA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Yes, you can override a parent’s public method and make it protected in the subclass. </w:t>
      </w:r>
    </w:p>
    <w:p w14:paraId="250225ED" w14:textId="77777777" w:rsidR="001D3E4F" w:rsidRDefault="00D10EAE" w:rsidP="001D3E4F">
      <w:pPr>
        <w:pStyle w:val="ListBullet"/>
        <w:rPr>
          <w:rFonts w:ascii="Times New Roman" w:hAnsi="Times New Roman" w:cs="Times New Roman"/>
        </w:rPr>
      </w:pPr>
      <w:r w:rsidRPr="00D10EAE">
        <w:rPr>
          <w:rFonts w:ascii="Times New Roman" w:hAnsi="Times New Roman" w:cs="Times New Roman"/>
        </w:rPr>
        <w:t xml:space="preserve">In a subclass, you can </w:t>
      </w:r>
      <w:r>
        <w:rPr>
          <w:rFonts w:ascii="Times New Roman" w:hAnsi="Times New Roman" w:cs="Times New Roman"/>
        </w:rPr>
        <w:t xml:space="preserve">override a parent’s public method and make it private in the subclass. </w:t>
      </w:r>
    </w:p>
    <w:p w14:paraId="7B2A39AC" w14:textId="4DFE25A4" w:rsidR="00AE0284" w:rsidRPr="001D3E4F" w:rsidRDefault="001D3E4F" w:rsidP="001D3E4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Yes, you can override a parent’s public method and make it private in the subclass.</w:t>
      </w:r>
      <w:bookmarkStart w:id="0" w:name="_GoBack"/>
      <w:bookmarkEnd w:id="0"/>
      <w:r w:rsidRPr="001D3E4F">
        <w:rPr>
          <w:rFonts w:ascii="Times New Roman" w:hAnsi="Times New Roman" w:cs="Times New Roman"/>
          <w:color w:val="000000" w:themeColor="text1"/>
        </w:rPr>
        <w:tab/>
      </w:r>
    </w:p>
    <w:sectPr w:rsidR="00AE0284" w:rsidRPr="001D3E4F" w:rsidSect="00E4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A864E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D8"/>
    <w:rsid w:val="001D3E4F"/>
    <w:rsid w:val="003803D8"/>
    <w:rsid w:val="00906145"/>
    <w:rsid w:val="00AA5C33"/>
    <w:rsid w:val="00AE0284"/>
    <w:rsid w:val="00D10EAE"/>
    <w:rsid w:val="00E43B57"/>
    <w:rsid w:val="00E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26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3803D8"/>
    <w:rPr>
      <w:rFonts w:ascii="Courier New" w:eastAsiaTheme="minorHAnsi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D10EA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2017-09-13T21:04:00Z</dcterms:created>
  <dcterms:modified xsi:type="dcterms:W3CDTF">2017-10-02T20:14:00Z</dcterms:modified>
</cp:coreProperties>
</file>