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3A33B6" w14:textId="77777777" w:rsidR="004701E8" w:rsidRDefault="004701E8" w:rsidP="004701E8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F91D29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Exercise 7.1: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Download and examine </w:t>
      </w:r>
      <w:hyperlink r:id="rId4" w:history="1">
        <w:r w:rsidRPr="00F91D29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SortedList.java</w:t>
        </w:r>
      </w:hyperlink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. Draw a complete memory picture after the first </w:t>
      </w:r>
      <w:proofErr w:type="spellStart"/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three</w:t>
      </w:r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Person</w:t>
      </w:r>
      <w:proofErr w:type="spellEnd"/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instances have been inserted. Then, trace through what happens on the </w:t>
      </w:r>
      <w:r w:rsidRPr="00F91D29">
        <w:rPr>
          <w:rFonts w:ascii="Times New Roman" w:eastAsia="Times New Roman" w:hAnsi="Times New Roman" w:cs="Times New Roman"/>
          <w:i/>
          <w:iCs/>
          <w:color w:val="000000" w:themeColor="text1"/>
          <w:shd w:val="clear" w:color="auto" w:fill="FFFFFF"/>
        </w:rPr>
        <w:t>stack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all the way from </w:t>
      </w:r>
      <w:proofErr w:type="gramStart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main(</w:t>
      </w:r>
      <w:proofErr w:type="gramEnd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to when the fourth </w:t>
      </w:r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Person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instance in added to the list.</w:t>
      </w:r>
    </w:p>
    <w:p w14:paraId="164F2FCE" w14:textId="77777777" w:rsidR="002C28BA" w:rsidRPr="00F91D29" w:rsidRDefault="002C28BA" w:rsidP="004701E8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2ABB3E9F" w14:textId="12C3D050" w:rsidR="00906145" w:rsidRDefault="00906145">
      <w:pPr>
        <w:rPr>
          <w:rFonts w:ascii="Times New Roman" w:hAnsi="Times New Roman" w:cs="Times New Roman"/>
          <w:color w:val="000000" w:themeColor="text1"/>
        </w:rPr>
      </w:pPr>
    </w:p>
    <w:p w14:paraId="6517C4A3" w14:textId="77777777" w:rsidR="004F5A6C" w:rsidRDefault="004F5A6C">
      <w:pPr>
        <w:rPr>
          <w:rFonts w:ascii="Times New Roman" w:hAnsi="Times New Roman" w:cs="Times New Roman"/>
          <w:color w:val="000000" w:themeColor="text1"/>
        </w:rPr>
      </w:pPr>
    </w:p>
    <w:p w14:paraId="5BDF9607" w14:textId="408F05D5" w:rsidR="004F5A6C" w:rsidRDefault="004F5A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A84B46D" wp14:editId="048D6CAE">
            <wp:extent cx="5539740" cy="6719570"/>
            <wp:effectExtent l="0" t="0" r="0" b="11430"/>
            <wp:docPr id="2" name="Picture 2" descr="../../../../Screen%20Shot%202017-10-15%20at%202.13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Screen%20Shot%202017-10-15%20at%202.13.46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671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6B34" w14:textId="77777777" w:rsidR="004F5A6C" w:rsidRDefault="004F5A6C">
      <w:pPr>
        <w:rPr>
          <w:rFonts w:ascii="Times New Roman" w:hAnsi="Times New Roman" w:cs="Times New Roman"/>
          <w:color w:val="000000" w:themeColor="text1"/>
        </w:rPr>
      </w:pPr>
    </w:p>
    <w:p w14:paraId="1E9C6982" w14:textId="77777777" w:rsidR="004F5A6C" w:rsidRDefault="004F5A6C">
      <w:pPr>
        <w:rPr>
          <w:rFonts w:ascii="Times New Roman" w:hAnsi="Times New Roman" w:cs="Times New Roman"/>
          <w:color w:val="000000" w:themeColor="text1"/>
        </w:rPr>
      </w:pPr>
    </w:p>
    <w:p w14:paraId="71885BDE" w14:textId="77777777" w:rsidR="004F5A6C" w:rsidRDefault="004F5A6C">
      <w:pPr>
        <w:rPr>
          <w:rFonts w:ascii="Times New Roman" w:hAnsi="Times New Roman" w:cs="Times New Roman"/>
          <w:color w:val="000000" w:themeColor="text1"/>
        </w:rPr>
      </w:pPr>
    </w:p>
    <w:p w14:paraId="173943F8" w14:textId="77777777" w:rsidR="004F5A6C" w:rsidRDefault="004F5A6C">
      <w:pPr>
        <w:rPr>
          <w:rFonts w:ascii="Times New Roman" w:hAnsi="Times New Roman" w:cs="Times New Roman"/>
          <w:color w:val="000000" w:themeColor="text1"/>
        </w:rPr>
      </w:pPr>
    </w:p>
    <w:p w14:paraId="6266335C" w14:textId="77777777" w:rsidR="004F5A6C" w:rsidRDefault="004F5A6C" w:rsidP="004701E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3F6F879" wp14:editId="02D0D1ED">
            <wp:extent cx="5624830" cy="7591425"/>
            <wp:effectExtent l="0" t="0" r="0" b="3175"/>
            <wp:docPr id="3" name="Picture 3" descr="../../../../Screen%20Shot%202017-10-15%20at%202.13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Screen%20Shot%202017-10-15%20at%202.13.54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75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DD0B" w14:textId="6C23BD16" w:rsidR="004701E8" w:rsidRDefault="004701E8" w:rsidP="004701E8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F91D29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Exercise 7.2: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Download and examine the </w:t>
      </w:r>
      <w:hyperlink r:id="rId7" w:history="1">
        <w:r w:rsidRPr="00F91D29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above program</w:t>
        </w:r>
      </w:hyperlink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Draw a complete memory picture at the beginning of the while-loop in </w:t>
      </w:r>
      <w:proofErr w:type="gramStart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main(</w:t>
      </w:r>
      <w:proofErr w:type="gramEnd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What is the variable </w:t>
      </w:r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e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pointing to?</w:t>
      </w:r>
      <w:r w:rsidR="004F5A6C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</w:t>
      </w:r>
    </w:p>
    <w:p w14:paraId="773883BB" w14:textId="77777777" w:rsidR="004F5A6C" w:rsidRDefault="004F5A6C" w:rsidP="004701E8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</w:p>
    <w:p w14:paraId="3219E490" w14:textId="6EF63ABE" w:rsidR="004F5A6C" w:rsidRPr="004F5A6C" w:rsidRDefault="004F5A6C" w:rsidP="004701E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The variable e is pointing to a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ListEnumerator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 xml:space="preserve"> object in the heap.</w:t>
      </w:r>
    </w:p>
    <w:p w14:paraId="55916F9D" w14:textId="2AFE7125" w:rsidR="004701E8" w:rsidRDefault="004F5A6C" w:rsidP="004701E8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512AC795" wp14:editId="4CB7A83C">
            <wp:extent cx="5075069" cy="7304405"/>
            <wp:effectExtent l="0" t="0" r="5080" b="10795"/>
            <wp:docPr id="4" name="Picture 4" descr="../../../../Screen%20Shot%202017-10-15%20at%202.14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Screen%20Shot%202017-10-15%20at%202.14.0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948" cy="732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DF12B" w14:textId="77777777" w:rsidR="004F5A6C" w:rsidRDefault="004F5A6C" w:rsidP="004701E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5DD9E39F" w14:textId="77777777" w:rsidR="004F5A6C" w:rsidRDefault="004F5A6C" w:rsidP="004701E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0AFE4546" w14:textId="77777777" w:rsidR="004F5A6C" w:rsidRPr="00F91D29" w:rsidRDefault="004F5A6C" w:rsidP="004701E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3BB1E9C5" w14:textId="77777777" w:rsidR="004701E8" w:rsidRDefault="004701E8" w:rsidP="004701E8">
      <w:pPr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</w:pPr>
      <w:r w:rsidRPr="00F91D29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Exercise 7.3: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Download and examine the </w:t>
      </w:r>
      <w:hyperlink r:id="rId9" w:history="1">
        <w:r w:rsidRPr="00F91D29">
          <w:rPr>
            <w:rFonts w:ascii="Times New Roman" w:eastAsia="Times New Roman" w:hAnsi="Times New Roman" w:cs="Times New Roman"/>
            <w:color w:val="000000" w:themeColor="text1"/>
            <w:u w:val="single"/>
            <w:shd w:val="clear" w:color="auto" w:fill="FFFFFF"/>
          </w:rPr>
          <w:t>above program</w:t>
        </w:r>
      </w:hyperlink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Draw a complete memory picture at the beginning of the while-loop in </w:t>
      </w:r>
      <w:proofErr w:type="gramStart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main(</w:t>
      </w:r>
      <w:proofErr w:type="gramEnd"/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)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What is the variable </w:t>
      </w:r>
      <w:r w:rsidRPr="00F91D29">
        <w:rPr>
          <w:rFonts w:ascii="Times New Roman" w:hAnsi="Times New Roman" w:cs="Times New Roman"/>
          <w:color w:val="000000" w:themeColor="text1"/>
          <w:shd w:val="clear" w:color="auto" w:fill="FFFFFF"/>
        </w:rPr>
        <w:t>e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pointing to? </w:t>
      </w:r>
    </w:p>
    <w:p w14:paraId="1ECB324B" w14:textId="77777777" w:rsidR="004F5A6C" w:rsidRPr="00F91D29" w:rsidRDefault="004F5A6C" w:rsidP="004701E8">
      <w:pPr>
        <w:rPr>
          <w:rFonts w:ascii="Times New Roman" w:eastAsia="Times New Roman" w:hAnsi="Times New Roman" w:cs="Times New Roman"/>
          <w:color w:val="000000" w:themeColor="text1"/>
        </w:rPr>
      </w:pPr>
    </w:p>
    <w:p w14:paraId="49DEB93D" w14:textId="4E228EC0" w:rsidR="004701E8" w:rsidRPr="00F91D29" w:rsidRDefault="004F5A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variable e is pointing to a </w:t>
      </w:r>
      <w:proofErr w:type="spellStart"/>
      <w:r>
        <w:rPr>
          <w:rFonts w:ascii="Times New Roman" w:hAnsi="Times New Roman" w:cs="Times New Roman"/>
          <w:color w:val="000000" w:themeColor="text1"/>
        </w:rPr>
        <w:t>listItem</w:t>
      </w:r>
      <w:proofErr w:type="spellEnd"/>
      <w:r>
        <w:rPr>
          <w:rFonts w:ascii="Times New Roman" w:hAnsi="Times New Roman" w:cs="Times New Roman"/>
          <w:color w:val="000000" w:themeColor="text1"/>
        </w:rPr>
        <w:t>.</w:t>
      </w:r>
    </w:p>
    <w:p w14:paraId="0480E83F" w14:textId="77777777" w:rsidR="004F5A6C" w:rsidRDefault="004F5A6C" w:rsidP="004F5A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1D075AF" wp14:editId="724D9431">
            <wp:extent cx="4852035" cy="6988272"/>
            <wp:effectExtent l="0" t="0" r="0" b="0"/>
            <wp:docPr id="5" name="Picture 5" descr="../../../../Screen%20Shot%202017-10-15%20at%202.14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Screen%20Shot%202017-10-15%20at%202.14.09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215" cy="6995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43D66" w14:textId="77777777" w:rsidR="004F5A6C" w:rsidRDefault="004F5A6C" w:rsidP="004F5A6C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6EADAFEC" w14:textId="1E750DEE" w:rsidR="004701E8" w:rsidRPr="00F91D29" w:rsidRDefault="004701E8">
      <w:pPr>
        <w:rPr>
          <w:rFonts w:ascii="Times New Roman" w:hAnsi="Times New Roman" w:cs="Times New Roman"/>
          <w:color w:val="000000" w:themeColor="text1"/>
        </w:rPr>
      </w:pPr>
    </w:p>
    <w:p w14:paraId="5F02D504" w14:textId="77777777" w:rsidR="00F91D29" w:rsidRPr="00F91D29" w:rsidRDefault="00F91D29" w:rsidP="00F91D29">
      <w:pPr>
        <w:rPr>
          <w:rFonts w:ascii="Times New Roman" w:eastAsia="Times New Roman" w:hAnsi="Times New Roman" w:cs="Times New Roman"/>
          <w:color w:val="000000" w:themeColor="text1"/>
        </w:rPr>
      </w:pPr>
      <w:r w:rsidRPr="00F91D29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Exercise 7.6: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Download, compile and execute the </w:t>
      </w:r>
      <w:hyperlink r:id="rId11" w:history="1">
        <w:r w:rsidRPr="00F91D29">
          <w:rPr>
            <w:rStyle w:val="Hyperlink"/>
            <w:rFonts w:ascii="Times New Roman" w:eastAsia="Times New Roman" w:hAnsi="Times New Roman" w:cs="Times New Roman"/>
            <w:color w:val="000000" w:themeColor="text1"/>
            <w:shd w:val="clear" w:color="auto" w:fill="FFFFFF"/>
          </w:rPr>
          <w:t>above program</w:t>
        </w:r>
      </w:hyperlink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Draw a complete memory picture to show why this doesn't work.</w:t>
      </w:r>
    </w:p>
    <w:p w14:paraId="401E399B" w14:textId="0BA436A3" w:rsidR="00760545" w:rsidRPr="00F91D29" w:rsidRDefault="004F5A6C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5D0B028" wp14:editId="1A563FAA">
            <wp:extent cx="4658116" cy="6696075"/>
            <wp:effectExtent l="0" t="0" r="0" b="9525"/>
            <wp:docPr id="6" name="Picture 6" descr="../../../../Screen%20Shot%202017-10-15%20at%202.14.1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Screen%20Shot%202017-10-15%20at%202.14.15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738" cy="669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0A29" w14:textId="77777777" w:rsidR="004F5A6C" w:rsidRDefault="004F5A6C" w:rsidP="00F91D29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7CF3C9F1" w14:textId="77777777" w:rsidR="004F5A6C" w:rsidRDefault="004F5A6C" w:rsidP="00F91D29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2F9716EA" w14:textId="77777777" w:rsidR="004F5A6C" w:rsidRDefault="004F5A6C" w:rsidP="00F91D29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5256EC4B" w14:textId="77777777" w:rsidR="004F5A6C" w:rsidRDefault="004F5A6C" w:rsidP="00F91D29">
      <w:pPr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</w:pPr>
    </w:p>
    <w:p w14:paraId="3ADB2E51" w14:textId="77777777" w:rsidR="00F91D29" w:rsidRPr="00F91D29" w:rsidRDefault="00F91D29" w:rsidP="00F91D29">
      <w:pPr>
        <w:rPr>
          <w:rFonts w:ascii="Times New Roman" w:eastAsia="Times New Roman" w:hAnsi="Times New Roman" w:cs="Times New Roman"/>
          <w:color w:val="000000" w:themeColor="text1"/>
        </w:rPr>
      </w:pPr>
      <w:r w:rsidRPr="00F91D29">
        <w:rPr>
          <w:rFonts w:ascii="Times New Roman" w:eastAsia="Times New Roman" w:hAnsi="Times New Roman" w:cs="Times New Roman"/>
          <w:b/>
          <w:bCs/>
          <w:color w:val="000000" w:themeColor="text1"/>
          <w:shd w:val="clear" w:color="auto" w:fill="FFFFFF"/>
        </w:rPr>
        <w:t>Exercise 7.7:</w:t>
      </w:r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 The complete source with the above changes is available </w:t>
      </w:r>
      <w:hyperlink r:id="rId13" w:history="1">
        <w:r w:rsidRPr="00F91D29">
          <w:rPr>
            <w:rStyle w:val="Hyperlink"/>
            <w:rFonts w:ascii="Times New Roman" w:eastAsia="Times New Roman" w:hAnsi="Times New Roman" w:cs="Times New Roman"/>
            <w:color w:val="000000" w:themeColor="text1"/>
            <w:shd w:val="clear" w:color="auto" w:fill="FFFFFF"/>
          </w:rPr>
          <w:t>here</w:t>
        </w:r>
      </w:hyperlink>
      <w:r w:rsidRPr="00F91D29">
        <w:rPr>
          <w:rFonts w:ascii="Times New Roman" w:eastAsia="Times New Roman" w:hAnsi="Times New Roman" w:cs="Times New Roman"/>
          <w:color w:val="000000" w:themeColor="text1"/>
          <w:shd w:val="clear" w:color="auto" w:fill="FFFFFF"/>
        </w:rPr>
        <w:t>. Compile and execute to see what happens. What do you observe? Write code to fix the problem.</w:t>
      </w:r>
    </w:p>
    <w:p w14:paraId="0AB2E155" w14:textId="77777777" w:rsidR="00F91D29" w:rsidRDefault="00F91D29">
      <w:pPr>
        <w:rPr>
          <w:rFonts w:ascii="Times New Roman" w:hAnsi="Times New Roman" w:cs="Times New Roman"/>
          <w:color w:val="000000" w:themeColor="text1"/>
        </w:rPr>
      </w:pPr>
    </w:p>
    <w:p w14:paraId="058CAF13" w14:textId="77777777" w:rsidR="00F91D29" w:rsidRPr="00F91D29" w:rsidRDefault="00F91D29">
      <w:pPr>
        <w:rPr>
          <w:rFonts w:ascii="Times New Roman" w:hAnsi="Times New Roman" w:cs="Times New Roman"/>
          <w:color w:val="000000" w:themeColor="text1"/>
        </w:rPr>
      </w:pPr>
    </w:p>
    <w:p w14:paraId="2A86B638" w14:textId="0D17AC9C" w:rsidR="004701E8" w:rsidRPr="00BA3FCB" w:rsidRDefault="00F91D29" w:rsidP="00BA3FCB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compiler cannot find the symbol “p” </w:t>
      </w:r>
      <w:r w:rsidR="00BA3FCB">
        <w:rPr>
          <w:rFonts w:ascii="Times New Roman" w:hAnsi="Times New Roman" w:cs="Times New Roman"/>
          <w:color w:val="000000" w:themeColor="text1"/>
        </w:rPr>
        <w:t xml:space="preserve">because p wasn’t instantiated. Creating a new instance of person fixes this, the problem with the code is that the </w:t>
      </w:r>
      <w:r w:rsidR="004F5A6C">
        <w:rPr>
          <w:rFonts w:ascii="Times New Roman" w:hAnsi="Times New Roman" w:cs="Times New Roman"/>
          <w:color w:val="000000" w:themeColor="text1"/>
        </w:rPr>
        <w:t xml:space="preserve">number of items are not updated. To </w:t>
      </w:r>
      <w:r w:rsidR="00D5688F">
        <w:rPr>
          <w:rFonts w:ascii="Times New Roman" w:hAnsi="Times New Roman" w:cs="Times New Roman"/>
          <w:color w:val="000000" w:themeColor="text1"/>
        </w:rPr>
        <w:t>fix this, the remove method should update the number of elements in the list and also it should set the appropriate links to the surrounding elements.</w:t>
      </w:r>
      <w:r w:rsidR="004F5A6C">
        <w:rPr>
          <w:rFonts w:ascii="Times New Roman" w:hAnsi="Times New Roman" w:cs="Times New Roman"/>
          <w:color w:val="000000" w:themeColor="text1"/>
        </w:rPr>
        <w:t xml:space="preserve"> In addition to this, the L2 instance of the </w:t>
      </w:r>
      <w:proofErr w:type="spellStart"/>
      <w:r w:rsidR="004F5A6C">
        <w:rPr>
          <w:rFonts w:ascii="Times New Roman" w:hAnsi="Times New Roman" w:cs="Times New Roman"/>
          <w:color w:val="000000" w:themeColor="text1"/>
        </w:rPr>
        <w:t>LinkedList</w:t>
      </w:r>
      <w:proofErr w:type="spellEnd"/>
      <w:r w:rsidR="004F5A6C">
        <w:rPr>
          <w:rFonts w:ascii="Times New Roman" w:hAnsi="Times New Roman" w:cs="Times New Roman"/>
          <w:color w:val="000000" w:themeColor="text1"/>
        </w:rPr>
        <w:t xml:space="preserve"> is changed by the blank out method when it shouldn’t be. </w:t>
      </w:r>
      <w:bookmarkStart w:id="0" w:name="_GoBack"/>
      <w:bookmarkEnd w:id="0"/>
    </w:p>
    <w:sectPr w:rsidR="004701E8" w:rsidRPr="00BA3FCB" w:rsidSect="00E43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1E9"/>
    <w:rsid w:val="002C28BA"/>
    <w:rsid w:val="003D51E9"/>
    <w:rsid w:val="004701E8"/>
    <w:rsid w:val="004F5A6C"/>
    <w:rsid w:val="00533C82"/>
    <w:rsid w:val="00760545"/>
    <w:rsid w:val="00906145"/>
    <w:rsid w:val="00AA5C33"/>
    <w:rsid w:val="00BA3FCB"/>
    <w:rsid w:val="00D5688F"/>
    <w:rsid w:val="00E43B57"/>
    <w:rsid w:val="00F91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72FDA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701E8"/>
    <w:rPr>
      <w:color w:val="0000FF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4701E8"/>
    <w:rPr>
      <w:rFonts w:ascii="Courier New" w:eastAsiaTheme="minorHAnsi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4701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63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www2.seas.gwu.edu/~simhaweb/java/modules/module7/examples/SortedList6.java" TargetMode="External"/><Relationship Id="rId12" Type="http://schemas.openxmlformats.org/officeDocument/2006/relationships/image" Target="media/image5.png"/><Relationship Id="rId13" Type="http://schemas.openxmlformats.org/officeDocument/2006/relationships/hyperlink" Target="http://www2.seas.gwu.edu/~simhaweb/java/modules/module7/examples/SortedList7.java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://www2.seas.gwu.edu/~simhaweb/java/modules/module7/examples/SortedList.java" TargetMode="Externa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www2.seas.gwu.edu/~simhaweb/java/modules/module7/examples/SortedList3.java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www2.seas.gwu.edu/~simhaweb/java/modules/module7/examples/SortedList4.java" TargetMode="External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296</Words>
  <Characters>1688</Characters>
  <Application>Microsoft Macintosh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2017-10-15T18:22:00Z</cp:lastPrinted>
  <dcterms:created xsi:type="dcterms:W3CDTF">2017-10-15T18:22:00Z</dcterms:created>
  <dcterms:modified xsi:type="dcterms:W3CDTF">2017-10-15T18:22:00Z</dcterms:modified>
</cp:coreProperties>
</file>