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F5D25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61E54309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33498E02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27D99F1F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BA2B2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6CDA62C1" wp14:editId="110B69D9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718B2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</w:t>
      </w:r>
      <w:r w:rsidRPr="006D2C29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601B12BE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“Спеціалізовані мови програмування”</w:t>
      </w:r>
    </w:p>
    <w:p w14:paraId="09AAF811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7EFB4D02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“Візуалізація та обробка 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даних за допомогою спеціалізованих бібліотек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09C645B5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66CED86" w14:textId="6BB21C1F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BE0ED11" w14:textId="7D0E7C11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групи </w:t>
      </w:r>
      <w:r w:rsidRPr="006D2C29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2F582E89" w14:textId="3542572D" w:rsidR="006D2C29" w:rsidRPr="006D2C29" w:rsidRDefault="00AC6319" w:rsidP="006D2C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Тарас ЛИН</w:t>
      </w:r>
    </w:p>
    <w:p w14:paraId="5233A1F8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1D9917E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Прийняв:</w:t>
      </w:r>
    </w:p>
    <w:p w14:paraId="32AF65E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0DE5A55E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доц. кафедри ІСМ</w:t>
      </w:r>
    </w:p>
    <w:p w14:paraId="3E05B514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 ЩЕРБАК</w:t>
      </w:r>
    </w:p>
    <w:p w14:paraId="7C00A75D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0219897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3E7B1C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4A9CA9E3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2E4DF1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67106A5" w14:textId="77777777" w:rsidR="007F55A6" w:rsidRPr="00AC631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Мета роботи: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Розробка додатка для візуалізації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-наборів даних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AC63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базових принципів ООП (наслідування, інкапсуляція, поліморфізм) </w:t>
      </w:r>
    </w:p>
    <w:p w14:paraId="7918B796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План роботи</w:t>
      </w:r>
    </w:p>
    <w:p w14:paraId="4447F8E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Завдання 1: Вибір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-набору даних</w:t>
      </w:r>
    </w:p>
    <w:p w14:paraId="182519ED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Оберіть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-набір даних, який ви хочете візуалізувати. Переконайтеся, що він містить відповідні дані для створення змістовних візу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алізацій.</w:t>
      </w:r>
    </w:p>
    <w:p w14:paraId="626068AB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79C6494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2: Завантаження даних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</w:p>
    <w:p w14:paraId="35CB504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Напишіть код для завантаження даних 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-файлу в ваш додаток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Використовуйте бібліотеки, такі як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Pandas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для спрощення обробки даних.</w:t>
      </w:r>
    </w:p>
    <w:p w14:paraId="53D40E82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93D7316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3: Дослідження даних</w:t>
      </w:r>
    </w:p>
    <w:p w14:paraId="1574CF03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Визначте екстремальні 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 по стовцям</w:t>
      </w:r>
    </w:p>
    <w:p w14:paraId="3D366C86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BEE20A0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4: Вибір типів візуалізацій</w:t>
      </w:r>
    </w:p>
    <w:p w14:paraId="29669310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F2486E1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7575D2D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5: Підготовка даних</w:t>
      </w:r>
    </w:p>
    <w:p w14:paraId="0D9E4F5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D571EE4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48D995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6: Базова візуалізація</w:t>
      </w:r>
    </w:p>
    <w:p w14:paraId="1FD01148" w14:textId="77777777" w:rsidR="007F55A6" w:rsidRPr="00AC631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Створіть базову візуалізацію набору даних, щоб 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переконатися, що ви можете відображати дані правильно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AC63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Розпочніть з простої діаграми для візуалізації однієї змінної.</w:t>
      </w:r>
    </w:p>
    <w:p w14:paraId="0C33BD11" w14:textId="77777777" w:rsidR="007F55A6" w:rsidRPr="00AC631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7E8FAB6" w14:textId="77777777" w:rsidR="007F55A6" w:rsidRPr="00AC631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C63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7: Розширені візуалізації</w:t>
      </w:r>
    </w:p>
    <w:p w14:paraId="7FE6E12B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Реалізуйте більш складні візуалізації, виходячи з характеристик набору. Поекс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периментуйте з різними функціями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налаштуваннями.</w:t>
      </w:r>
    </w:p>
    <w:p w14:paraId="575932A5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F8BFE2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8: Декілька піддіаграм</w:t>
      </w:r>
    </w:p>
    <w:p w14:paraId="48E5EFB5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3829CBD8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67DF62F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Завдання 9: Експорт і обм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</w:t>
      </w:r>
    </w:p>
    <w:p w14:paraId="195A4550" w14:textId="77777777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Реалізуйте функціональність для експорту візуалізацій як зображень (наприклад,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SVG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або інтерактивних веб-додатків (наприклад,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3721D88B" w14:textId="77777777" w:rsidR="007F55A6" w:rsidRPr="006D2C29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87D151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 код:</w:t>
      </w:r>
    </w:p>
    <w:p w14:paraId="619F60A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pandas as pd</w:t>
      </w:r>
    </w:p>
    <w:p w14:paraId="3A4C018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matplotlib.pyplot as plt</w:t>
      </w:r>
    </w:p>
    <w:p w14:paraId="10E41CA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from abc import ABC,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abstractmethod</w:t>
      </w:r>
    </w:p>
    <w:p w14:paraId="1A2BB60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import plotly.express as px</w:t>
      </w:r>
    </w:p>
    <w:p w14:paraId="19F37E2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Command(ABC):</w:t>
      </w:r>
    </w:p>
    <w:p w14:paraId="2D3B031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@abstractmethod</w:t>
      </w:r>
    </w:p>
    <w:p w14:paraId="4BF3802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5787FB0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pass</w:t>
      </w:r>
    </w:p>
    <w:p w14:paraId="16B5675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LoadDataCommand(Command):</w:t>
      </w:r>
    </w:p>
    <w:p w14:paraId="4849AEB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filename):</w:t>
      </w:r>
    </w:p>
    <w:p w14:paraId="4DBFD0C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self.filename = filename</w:t>
      </w:r>
    </w:p>
    <w:p w14:paraId="52BA6F7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None</w:t>
      </w:r>
    </w:p>
    <w:p w14:paraId="5553E387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te(self):</w:t>
      </w:r>
    </w:p>
    <w:p w14:paraId="0E4C991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pd.read_csv(self.filename, delimiter=';')</w:t>
      </w:r>
    </w:p>
    <w:p w14:paraId="2B99180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self.data</w:t>
      </w:r>
    </w:p>
    <w:p w14:paraId="2B3B081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ExtremeValuesCommand(Command):</w:t>
      </w:r>
    </w:p>
    <w:p w14:paraId="12B1AAB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data):</w:t>
      </w:r>
    </w:p>
    <w:p w14:paraId="44EE812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data</w:t>
      </w:r>
    </w:p>
    <w:p w14:paraId="0CDD6CC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self.extreme_values = None</w:t>
      </w:r>
    </w:p>
    <w:p w14:paraId="25A26C8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6329476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elf.extreme_values = self.data.describe()</w:t>
      </w:r>
    </w:p>
    <w:p w14:paraId="41A569F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return self.extreme_values</w:t>
      </w:r>
    </w:p>
    <w:p w14:paraId="01DF65B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undo(self):</w:t>
      </w:r>
    </w:p>
    <w:p w14:paraId="724D619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self.extreme_values = None</w:t>
      </w:r>
    </w:p>
    <w:p w14:paraId="1DA698D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VisualizationReceiver:</w:t>
      </w:r>
    </w:p>
    <w:p w14:paraId="1B42EBC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data):</w:t>
      </w:r>
    </w:p>
    <w:p w14:paraId="715C833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 = data</w:t>
      </w:r>
    </w:p>
    <w:p w14:paraId="0523B9B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basic_visualization(self):</w:t>
      </w:r>
    </w:p>
    <w:p w14:paraId="4698736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self.data.plot(kind='bar')</w:t>
      </w:r>
    </w:p>
    <w:p w14:paraId="618F182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plt.show()</w:t>
      </w:r>
    </w:p>
    <w:p w14:paraId="499F11D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extended_visualization(self):</w:t>
      </w:r>
    </w:p>
    <w:p w14:paraId="767C7EB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2115CD8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self.data.columns[0]</w:t>
      </w:r>
    </w:p>
    <w:p w14:paraId="5C7AA3E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self.data.columns[1]</w:t>
      </w:r>
    </w:p>
    <w:p w14:paraId="67EF02C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catter(self.data[col1], self.data[col2])</w:t>
      </w:r>
    </w:p>
    <w:p w14:paraId="5749692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plt.xlabel(col1)</w:t>
      </w:r>
    </w:p>
    <w:p w14:paraId="3654ACA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plt.ylabel(col2)</w:t>
      </w:r>
    </w:p>
    <w:p w14:paraId="696F68B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plt.title('Extended Visualization: Scatter Plot')</w:t>
      </w:r>
    </w:p>
    <w:p w14:paraId="72101DB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plt.show()</w:t>
      </w:r>
    </w:p>
    <w:p w14:paraId="6F5130B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18C7266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zation.")</w:t>
      </w:r>
    </w:p>
    <w:p w14:paraId="2B19781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save_extended_visualization_html(self, filename):</w:t>
      </w:r>
    </w:p>
    <w:p w14:paraId="0B1FE99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624FF46E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fig = px.scatter(self.data, x=self.data.columns[0], y=self.data.columns[1],</w:t>
      </w:r>
    </w:p>
    <w:p w14:paraId="306105D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                 title='Extended Visualization: Scatter Plot')</w:t>
      </w:r>
    </w:p>
    <w:p w14:paraId="152ACA5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fig.write_html(filename)</w:t>
      </w:r>
    </w:p>
    <w:p w14:paraId="25A0A03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print(f"Extended visualization saved as HTML: {filename}")</w:t>
      </w:r>
    </w:p>
    <w:p w14:paraId="1E2FB54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27492C7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visualiz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ation.")</w:t>
      </w:r>
    </w:p>
    <w:p w14:paraId="3D3BD7B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save_basic_visualization_html(self, filename):</w:t>
      </w:r>
    </w:p>
    <w:p w14:paraId="3BCFD62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long_form_data = pd.melt(self.data, id_vars=self.data.columns[0], value_vars=self.data.columns[1:])</w:t>
      </w:r>
    </w:p>
    <w:p w14:paraId="2F56AED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fig = px.bar(long_form_data, x='variable', y='value',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title='Basic Visualization: Bar Plot')</w:t>
      </w:r>
    </w:p>
    <w:p w14:paraId="2B7E5BC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fig.write_html(filename)</w:t>
      </w:r>
    </w:p>
    <w:p w14:paraId="29949E5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print(f"Basic visualization saved as HTML: {filename}")</w:t>
      </w:r>
    </w:p>
    <w:p w14:paraId="458A50E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save_extended_visualization_png(self, filename):</w:t>
      </w:r>
    </w:p>
    <w:p w14:paraId="664EB90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len(self.data.columns) &gt;= 2:</w:t>
      </w:r>
    </w:p>
    <w:p w14:paraId="751E5A0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col1 = self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.data.columns[0]</w:t>
      </w:r>
    </w:p>
    <w:p w14:paraId="28718A4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col2 = self.data.columns[1]</w:t>
      </w:r>
    </w:p>
    <w:p w14:paraId="26D197E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plt.scatter(self.data[col1], self.data[col2])</w:t>
      </w:r>
    </w:p>
    <w:p w14:paraId="51BCA2C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plt.xlabel(col1)</w:t>
      </w:r>
    </w:p>
    <w:p w14:paraId="4CBC7DE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plt.ylabel(col2)</w:t>
      </w:r>
    </w:p>
    <w:p w14:paraId="7638200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plt.title('Extended Visualization: Scatter Plot')</w:t>
      </w:r>
    </w:p>
    <w:p w14:paraId="62317D17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plt.savef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ig(filename)  </w:t>
      </w:r>
    </w:p>
    <w:p w14:paraId="1F98BF6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plt.show()</w:t>
      </w:r>
    </w:p>
    <w:p w14:paraId="41F2FF3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print(f"Extended visualization saved as PNG: {filename}")</w:t>
      </w:r>
    </w:p>
    <w:p w14:paraId="2236FC4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else:</w:t>
      </w:r>
    </w:p>
    <w:p w14:paraId="32787127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print("Not enough columns for extended visualization.")</w:t>
      </w:r>
    </w:p>
    <w:p w14:paraId="5199C4B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save_basic_visualization_png(self, filename):</w:t>
      </w:r>
    </w:p>
    <w:p w14:paraId="131BF79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long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_form_data = pd.melt(self.data, id_vars=self.data.columns[0], value_vars=self.data.columns[1:])</w:t>
      </w:r>
    </w:p>
    <w:p w14:paraId="32F56F2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plt.bar(long_form_data['variable'], long_form_data['value'])</w:t>
      </w:r>
    </w:p>
    <w:p w14:paraId="0CB5560E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plt.title('Basic Visualization: Bar Plot')</w:t>
      </w:r>
    </w:p>
    <w:p w14:paraId="23B2FD6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plt.savefig(filename)</w:t>
      </w:r>
    </w:p>
    <w:p w14:paraId="24AF1EB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pl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t.show()</w:t>
      </w:r>
    </w:p>
    <w:p w14:paraId="6D3B5B2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print(f"Basic visualization saved as PNG: {filename}")</w:t>
      </w:r>
    </w:p>
    <w:p w14:paraId="1925CCB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BasicVisualizationCommand(Command):</w:t>
      </w:r>
    </w:p>
    <w:p w14:paraId="5A2BCD5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receiver):</w:t>
      </w:r>
    </w:p>
    <w:p w14:paraId="5D707CC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receiver</w:t>
      </w:r>
    </w:p>
    <w:p w14:paraId="3F6FF52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451B98C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.basic_visualization()</w:t>
      </w:r>
    </w:p>
    <w:p w14:paraId="4EBFEC9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ExtendedVisualizationCommand(Command):</w:t>
      </w:r>
    </w:p>
    <w:p w14:paraId="33E3695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__init__(self, receiver):</w:t>
      </w:r>
    </w:p>
    <w:p w14:paraId="364C1ED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receiver</w:t>
      </w:r>
    </w:p>
    <w:p w14:paraId="2147225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execute(self):</w:t>
      </w:r>
    </w:p>
    <w:p w14:paraId="40FCA14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self.receiver.extended_visualization()</w:t>
      </w:r>
    </w:p>
    <w:p w14:paraId="36C49D9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class Client:</w:t>
      </w:r>
    </w:p>
    <w:p w14:paraId="2FDEF13E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__init__(self):</w:t>
      </w:r>
    </w:p>
    <w:p w14:paraId="16D9984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data = None</w:t>
      </w:r>
    </w:p>
    <w:p w14:paraId="34B319C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self.receiver = VisualizationReceiver(None)</w:t>
      </w:r>
    </w:p>
    <w:p w14:paraId="55F0E68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self.command_stack = []</w:t>
      </w:r>
    </w:p>
    <w:p w14:paraId="15C8667E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run_command(self, command):</w:t>
      </w:r>
    </w:p>
    <w:p w14:paraId="4410B20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command.execute()</w:t>
      </w:r>
    </w:p>
    <w:p w14:paraId="4F89E672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self.command_stack.append(command)</w:t>
      </w:r>
    </w:p>
    <w:p w14:paraId="785A7695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def undo_last_command(self):</w:t>
      </w:r>
    </w:p>
    <w:p w14:paraId="418423C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if 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self.command_stack:</w:t>
      </w:r>
    </w:p>
    <w:p w14:paraId="055E11B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lastRenderedPageBreak/>
        <w:t xml:space="preserve">            undone_command = self.command_stack.pop()</w:t>
      </w:r>
    </w:p>
    <w:p w14:paraId="04DA73B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undone_command.undo()</w:t>
      </w:r>
    </w:p>
    <w:p w14:paraId="4B9541D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        print(f"Undoing last command: {undone_command}")</w:t>
      </w:r>
    </w:p>
    <w:p w14:paraId="380AB3B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if __name__ == "__main__":</w:t>
      </w:r>
    </w:p>
    <w:p w14:paraId="0D9D1D3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load_command = LoadDataCommand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("weather.csv")</w:t>
      </w:r>
    </w:p>
    <w:p w14:paraId="5F76A77D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data = load_command.execute()</w:t>
      </w:r>
    </w:p>
    <w:p w14:paraId="66043E7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extreme_values_command = ExtremeValuesCommand(data)</w:t>
      </w:r>
    </w:p>
    <w:p w14:paraId="4BDCAC0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extreme_values = extreme_values_command.execute()</w:t>
      </w:r>
    </w:p>
    <w:p w14:paraId="6BC051BF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print("Extreme Values:")</w:t>
      </w:r>
    </w:p>
    <w:p w14:paraId="4C0CF7FC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print(extreme_values)</w:t>
      </w:r>
    </w:p>
    <w:p w14:paraId="28925218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 = Visualizatio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nReceiver(data)</w:t>
      </w:r>
    </w:p>
    <w:p w14:paraId="10642A81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basic_visualization_command = BasicVisualizationCommand(visualization_receiver)</w:t>
      </w:r>
    </w:p>
    <w:p w14:paraId="6DBF4AC9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basic_visualization_command.execute()</w:t>
      </w:r>
    </w:p>
    <w:p w14:paraId="5EA4FC80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extended_visualization_command = ExtendedVisualizationCommand(visualization_receiver)</w:t>
      </w:r>
    </w:p>
    <w:p w14:paraId="7A77A18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extended_visualizati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on_command.execute()</w:t>
      </w:r>
    </w:p>
    <w:p w14:paraId="5A7C8884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visualization_receiver.save_basic_visualization_html("basic_visualization.html")</w:t>
      </w:r>
    </w:p>
    <w:p w14:paraId="768E0D16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visualization_receiver.save_extended_visualization_html("extended_visualization.html")</w:t>
      </w:r>
    </w:p>
    <w:p w14:paraId="4298FCB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visualization_receiver.save_basic_visualization_png("ba</w:t>
      </w: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>sic_visualization.png")</w:t>
      </w:r>
    </w:p>
    <w:p w14:paraId="02244F9B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visualization_receiver.save_extended_visualization_png("extended_visualization.png")</w:t>
      </w:r>
    </w:p>
    <w:p w14:paraId="460E8D3A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client = Client()</w:t>
      </w:r>
    </w:p>
    <w:p w14:paraId="374CD273" w14:textId="77777777" w:rsidR="007F55A6" w:rsidRDefault="00AC6319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  <w:highlight w:val="white"/>
        </w:rPr>
        <w:t xml:space="preserve">    client.run_command(load_command)</w:t>
      </w:r>
    </w:p>
    <w:p w14:paraId="1932513C" w14:textId="77777777" w:rsidR="007F55A6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A631AE7" w14:textId="77777777" w:rsidR="007F55A6" w:rsidRDefault="007F55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0BDAED" w14:textId="7B55BFE3" w:rsidR="007F55A6" w:rsidRPr="006D2C29" w:rsidRDefault="00AC63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Висновок: Виконуючи ці завдання, я створи</w:t>
      </w:r>
      <w:r w:rsid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багатофункціональний додаток для візуалізації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-наборів даних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r w:rsidRPr="00AC631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6D2C2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 проект покращив навички візуалізації даних, дозволяючи досліджувати результати з різноманітними наборами даних</w:t>
      </w:r>
    </w:p>
    <w:sectPr w:rsidR="007F55A6" w:rsidRPr="006D2C2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5A6"/>
    <w:rsid w:val="006D2C29"/>
    <w:rsid w:val="007F55A6"/>
    <w:rsid w:val="0097792F"/>
    <w:rsid w:val="00AC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802C"/>
  <w15:docId w15:val="{06FB273E-3E5F-45D3-87E4-E40E8FA9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4676</Words>
  <Characters>2666</Characters>
  <Application>Microsoft Office Word</Application>
  <DocSecurity>0</DocSecurity>
  <Lines>22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3</cp:revision>
  <dcterms:created xsi:type="dcterms:W3CDTF">2024-11-29T21:08:00Z</dcterms:created>
  <dcterms:modified xsi:type="dcterms:W3CDTF">2024-11-30T08:54:00Z</dcterms:modified>
</cp:coreProperties>
</file>