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2AF7B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МІНІСТЕРСТВО ОСВІТИ І НАУКИ УКРАЇНИ</w:t>
      </w:r>
    </w:p>
    <w:p w14:paraId="3E42BF93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НАЦІОНАЛЬНИЙ УНІВЕРСИТЕТ «ЛЬВІВСЬКА ПОЛІТЕХНІКА»</w:t>
      </w:r>
    </w:p>
    <w:p w14:paraId="21BC4598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ІНСТИТУТ КОМП’ЮТЕРНИХ НАУК ТА ІНФОРМАЦІЙНИХ ТЕХНОЛОГІЙ</w:t>
      </w:r>
    </w:p>
    <w:p w14:paraId="4EC68DDE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23D599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  <w:color w:val="000000"/>
        </w:rPr>
        <w:drawing>
          <wp:inline distT="0" distB="0" distL="0" distR="0" wp14:anchorId="048B0C89" wp14:editId="656CA6AE">
            <wp:extent cx="2473325" cy="2341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325" cy="234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A2A475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 робота №4</w:t>
      </w:r>
    </w:p>
    <w:p w14:paraId="588C1BF5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 дисципліни “Спеціалізовані мови програмування”</w:t>
      </w:r>
    </w:p>
    <w:p w14:paraId="12195ECC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</w:t>
      </w:r>
    </w:p>
    <w:p w14:paraId="725674F3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“Розробка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ART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генератора для візуалізації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-фігур.”</w:t>
      </w:r>
    </w:p>
    <w:p w14:paraId="79D17AFF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468780D" w14:textId="032D7FB0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Викона</w:t>
      </w:r>
      <w:r w:rsid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14:paraId="66D28ED2" w14:textId="4EB1DF2B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групи </w:t>
      </w:r>
      <w:r w:rsidRPr="00A80CE8">
        <w:rPr>
          <w:rFonts w:ascii="Times New Roman" w:eastAsia="Times New Roman" w:hAnsi="Times New Roman" w:cs="Times New Roman"/>
          <w:sz w:val="28"/>
          <w:szCs w:val="28"/>
          <w:lang w:val="ru-RU"/>
        </w:rPr>
        <w:t>РІ-32</w:t>
      </w:r>
    </w:p>
    <w:p w14:paraId="4A79F240" w14:textId="0355F25E" w:rsidR="00A80CE8" w:rsidRPr="00A80CE8" w:rsidRDefault="00F468D4" w:rsidP="00A80C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Тарас ЛИН</w:t>
      </w:r>
    </w:p>
    <w:p w14:paraId="2FD7FC24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BF0CEAB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Прийняв:</w:t>
      </w:r>
    </w:p>
    <w:p w14:paraId="30352494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к.т.н., </w:t>
      </w:r>
    </w:p>
    <w:p w14:paraId="01C90CEC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доц. кафедри ІСМ</w:t>
      </w:r>
    </w:p>
    <w:p w14:paraId="19017455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6094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Сергій ЩЕРБАК</w:t>
      </w:r>
    </w:p>
    <w:p w14:paraId="67D89601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AFF8CE3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8CCC937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Львів-2023</w:t>
      </w:r>
    </w:p>
    <w:p w14:paraId="23501A6D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3127A19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lastRenderedPageBreak/>
        <w:t>Мета роботи: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Створення Генератора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 без використання зовнішніх бібліотек</w:t>
      </w:r>
    </w:p>
    <w:p w14:paraId="06E2FB42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План роботи</w:t>
      </w:r>
    </w:p>
    <w:p w14:paraId="4CCDD536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color w:val="000000"/>
          <w:lang w:val="ru-RU"/>
        </w:rPr>
        <w:t>З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авдання 1: Введення користувача</w:t>
      </w:r>
    </w:p>
    <w:p w14:paraId="0F796857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Створіть програму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, яка отримує введення користувача щодо слова або фрази, яку вони хочуть перетворити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-арт.</w:t>
      </w:r>
    </w:p>
    <w:p w14:paraId="3FA47E6A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49273D0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2: Набір символів</w:t>
      </w:r>
    </w:p>
    <w:p w14:paraId="2171BB18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Визначте набір символів (наприклад, '@', '#', '*', тощо), які будуть 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використовуватися для створення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-арту. Ці символи будуть відображати різні відтінки.</w:t>
      </w:r>
    </w:p>
    <w:p w14:paraId="23235AF7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1E658801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Завдання 3: Розміри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Art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-у</w:t>
      </w:r>
    </w:p>
    <w:p w14:paraId="381F52C6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Запитайте у користувача розміри (ширина і висота)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-арту, який вони хочуть створити. Переконайтеся, що розміри в межах керованого діапа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зону</w:t>
      </w:r>
    </w:p>
    <w:p w14:paraId="24B7498D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268D74F9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Завдання 4: Функція генерації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Art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-у</w:t>
      </w:r>
    </w:p>
    <w:p w14:paraId="1BCD4AA1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Напишіть функцію, яка генерує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Art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-у.</w:t>
      </w:r>
    </w:p>
    <w:p w14:paraId="2DB4B19F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80EDDE8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5: Вирівнювання тексту</w:t>
      </w:r>
    </w:p>
    <w:p w14:paraId="3D63C926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Реалізуйте опції вирівнювання тексту (ліво, центр, право), щоб користувачі могли вибирати, як їх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 розміщується на екрані.</w:t>
      </w:r>
    </w:p>
    <w:p w14:paraId="382895AA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80272F4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6: Відображення мистецтва</w:t>
      </w:r>
    </w:p>
    <w:p w14:paraId="6100A619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Відобразіть створений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 на екрані за допомогою ст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андартних функцій друку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Python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0F0F468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66DD2620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7: Збереження у файл</w:t>
      </w:r>
    </w:p>
    <w:p w14:paraId="4D0C8CA4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Додайте можливість зберігати створений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 у текстовий файл, щоб користувачі могли легко завантажувати та обмінюватися своїми творіннями.</w:t>
      </w:r>
    </w:p>
    <w:p w14:paraId="757C4272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B0E0B92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8: Варіанти кольорів</w:t>
      </w:r>
    </w:p>
    <w:p w14:paraId="24DEB921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Дозвольте користув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ачам вибирати опції кольорів (чорно-білий, відтінки сірого) для свого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-арту.</w:t>
      </w:r>
    </w:p>
    <w:p w14:paraId="0F70FFB5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7D0E78A0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9: Функція попереднього перегляду</w:t>
      </w:r>
    </w:p>
    <w:p w14:paraId="2F3682F8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Реалізуйте функцію попереднього перегляду, яка показує користувачам попередній перегляд їх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ASCII</w:t>
      </w: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-арту перед остаточним збереженням</w:t>
      </w:r>
    </w:p>
    <w:p w14:paraId="594B2CD9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340468FC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Завдання 10: Інтерфейс, зрозумілий для користувача</w:t>
      </w:r>
    </w:p>
    <w:p w14:paraId="283C5175" w14:textId="77777777" w:rsidR="003F3FF0" w:rsidRPr="00A80CE8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A80CE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2D0DBB0A" w14:textId="77777777" w:rsidR="003F3FF0" w:rsidRPr="00A80CE8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2CD37B1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Програмний код:</w:t>
      </w:r>
    </w:p>
    <w:p w14:paraId="15DE389A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from asciiAlphabet import Alphabet</w:t>
      </w:r>
    </w:p>
    <w:p w14:paraId="092E2160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class ASCIIArt:</w:t>
      </w:r>
    </w:p>
    <w:p w14:paraId="49C3178C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__init__(self):</w:t>
      </w:r>
    </w:p>
    <w:p w14:paraId="5C6B2E20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self.filename = "art.txt"</w:t>
      </w:r>
    </w:p>
    <w:p w14:paraId="16D55A6B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self.text = ""</w:t>
      </w:r>
    </w:p>
    <w:p w14:paraId="11FA77B7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self.symbols = ""</w:t>
      </w:r>
    </w:p>
    <w:p w14:paraId="50CF6DD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self.height = 0</w:t>
      </w:r>
    </w:p>
    <w:p w14:paraId="40B59A1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self.width = 0</w:t>
      </w:r>
    </w:p>
    <w:p w14:paraId="11E514B0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self.alignment = "left"</w:t>
      </w:r>
    </w:p>
    <w:p w14:paraId="1C575D7C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self.color = ""</w:t>
      </w:r>
    </w:p>
    <w:p w14:paraId="5EAA24B4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generate_art(self):</w:t>
      </w:r>
    </w:p>
    <w:p w14:paraId="404EF23F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art_lines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= []</w:t>
      </w:r>
    </w:p>
    <w:p w14:paraId="2FB02119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symbol_index = 0</w:t>
      </w:r>
    </w:p>
    <w:p w14:paraId="12F27721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for i in range(max(self.height, len(Alphabet["A"]))):</w:t>
      </w:r>
    </w:p>
    <w:p w14:paraId="7AD0E58E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art_line = ""</w:t>
      </w:r>
    </w:p>
    <w:p w14:paraId="3B037E1C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for char in self.text.upper():</w:t>
      </w:r>
    </w:p>
    <w:p w14:paraId="1009C607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if char in Alphabet:</w:t>
      </w:r>
    </w:p>
    <w:p w14:paraId="61FEA374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line = Alphabet[char][i % len(Alphabet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[char])]</w:t>
      </w:r>
    </w:p>
    <w:p w14:paraId="00D179BA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new_line = ""</w:t>
      </w:r>
    </w:p>
    <w:p w14:paraId="7F378D3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for ch in line:</w:t>
      </w:r>
    </w:p>
    <w:p w14:paraId="11315D1D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if ch == "#":</w:t>
      </w:r>
    </w:p>
    <w:p w14:paraId="2DCDD05E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    new_line += self.symbols[symbol_index % len(self.symbols)]</w:t>
      </w:r>
    </w:p>
    <w:p w14:paraId="4BBF6DC8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    symbol_index += 1</w:t>
      </w:r>
    </w:p>
    <w:p w14:paraId="09E35E03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else:</w:t>
      </w:r>
    </w:p>
    <w:p w14:paraId="729A501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        new_line += ch</w:t>
      </w:r>
    </w:p>
    <w:p w14:paraId="24FF4245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art_line += new_line</w:t>
      </w:r>
    </w:p>
    <w:p w14:paraId="6F9E28A8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else:</w:t>
      </w:r>
    </w:p>
    <w:p w14:paraId="218A9BD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lastRenderedPageBreak/>
        <w:t xml:space="preserve">                    art_line += " " * self.width</w:t>
      </w:r>
    </w:p>
    <w:p w14:paraId="5D891C4F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if self.alignment == "center":</w:t>
      </w:r>
    </w:p>
    <w:p w14:paraId="700FEC0C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art_line =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art_line.center(</w:t>
      </w:r>
    </w:p>
    <w:p w14:paraId="2DDF7109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max(self.width, len(Alphabet["A"])) * len(self.text)</w:t>
      </w:r>
    </w:p>
    <w:p w14:paraId="700036AA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)</w:t>
      </w:r>
    </w:p>
    <w:p w14:paraId="533E1423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elif self.alignment == "right":</w:t>
      </w:r>
    </w:p>
    <w:p w14:paraId="0F9770A3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art_line = art_line.rjust(</w:t>
      </w:r>
    </w:p>
    <w:p w14:paraId="3FC8E299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    max(self.width, len(Alphabet["A"])) * len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(self.text)</w:t>
      </w:r>
    </w:p>
    <w:p w14:paraId="18A9E911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    )</w:t>
      </w:r>
    </w:p>
    <w:p w14:paraId="495EF0B7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art_lines.append(art_line)</w:t>
      </w:r>
    </w:p>
    <w:p w14:paraId="5A457784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return "\n".join(art_lines)</w:t>
      </w:r>
    </w:p>
    <w:p w14:paraId="3606F765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display_art(self):</w:t>
      </w:r>
    </w:p>
    <w:p w14:paraId="444D9B82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color_code = ''</w:t>
      </w:r>
    </w:p>
    <w:p w14:paraId="70539E71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self.color.lower() == 'white':</w:t>
      </w:r>
    </w:p>
    <w:p w14:paraId="52F25B8C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color_code = '\u001b[37;1m'</w:t>
      </w:r>
    </w:p>
    <w:p w14:paraId="36AEE57F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elif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self.color.lower() == 'black':</w:t>
      </w:r>
    </w:p>
    <w:p w14:paraId="6EA71898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color_code = '\u001b[30m'</w:t>
      </w:r>
    </w:p>
    <w:p w14:paraId="1B6768CC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elif self.color.lower() == 'gray':</w:t>
      </w:r>
    </w:p>
    <w:p w14:paraId="692C0B09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color_code = '\u001b[90m'</w:t>
      </w:r>
    </w:p>
    <w:p w14:paraId="59B0498F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colored_art = f"{color_code}{self.generate_art()}\u001b[0m"</w:t>
      </w:r>
    </w:p>
    <w:p w14:paraId="5B02E55D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print(colored_art)</w:t>
      </w:r>
    </w:p>
    <w:p w14:paraId="192608A3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sav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e_art(self):</w:t>
      </w:r>
    </w:p>
    <w:p w14:paraId="6326259C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with open(self.filename, "w") as file:</w:t>
      </w:r>
    </w:p>
    <w:p w14:paraId="497DCE0D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file.write(self.generate_art())</w:t>
      </w:r>
    </w:p>
    <w:p w14:paraId="7A56B6A4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preview_art(self):</w:t>
      </w:r>
    </w:p>
    <w:p w14:paraId="6BA99D53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print("Preview:")</w:t>
      </w:r>
    </w:p>
    <w:p w14:paraId="65055AC8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self.display_art()</w:t>
      </w:r>
    </w:p>
    <w:p w14:paraId="19789E93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user_input(self):</w:t>
      </w:r>
    </w:p>
    <w:p w14:paraId="436820CE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print("Welcome to ASCII art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generator!")</w:t>
      </w:r>
    </w:p>
    <w:p w14:paraId="0CBF498B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self.text = input("Enter the text: ")</w:t>
      </w:r>
    </w:p>
    <w:p w14:paraId="217510A5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self.symbols = input("Enter the symbol: ")</w:t>
      </w:r>
    </w:p>
    <w:p w14:paraId="230C57CB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self.height = int(input("Enter the height: "))</w:t>
      </w:r>
    </w:p>
    <w:p w14:paraId="2B90D60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self.width = int(input("Enter the width: "))</w:t>
      </w:r>
    </w:p>
    <w:p w14:paraId="6E6F5E65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self.alignment = input("Enter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the alignment (left, center, right): ")</w:t>
      </w:r>
    </w:p>
    <w:p w14:paraId="41854E10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self.alignment not in ["left", "center", "right"]:</w:t>
      </w:r>
    </w:p>
    <w:p w14:paraId="3210A1F1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print("Invalid alignment. Defaulting to left.")</w:t>
      </w:r>
    </w:p>
    <w:p w14:paraId="43216421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self.alignment = "left"</w:t>
      </w:r>
    </w:p>
    <w:p w14:paraId="730B2E10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self.color = input("Enter the color(white and blac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k or gray): ")</w:t>
      </w:r>
    </w:p>
    <w:p w14:paraId="0EF3011E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def run_art(self):</w:t>
      </w:r>
    </w:p>
    <w:p w14:paraId="1B7EA58E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self.user_input()</w:t>
      </w:r>
    </w:p>
    <w:p w14:paraId="64A20144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self.display_art()</w:t>
      </w:r>
    </w:p>
    <w:p w14:paraId="36176EE3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if input("Do you want to save the art? (yes/no): ").lower() == "yes":</w:t>
      </w:r>
    </w:p>
    <w:p w14:paraId="3C05C47F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self.save_art()</w:t>
      </w:r>
    </w:p>
    <w:p w14:paraId="4450014C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    print(f"Art saved to {self.filename}")</w:t>
      </w:r>
    </w:p>
    <w:p w14:paraId="4C4E8D30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    </w:t>
      </w: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self.preview_art()</w:t>
      </w:r>
    </w:p>
    <w:p w14:paraId="7C8B365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def main():</w:t>
      </w:r>
    </w:p>
    <w:p w14:paraId="03B0818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running_prog = ASCIIArt()</w:t>
      </w:r>
    </w:p>
    <w:p w14:paraId="2565A3F5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running_prog.run_art()</w:t>
      </w:r>
    </w:p>
    <w:p w14:paraId="474FC346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>if __name__ == "__main__":</w:t>
      </w:r>
    </w:p>
    <w:p w14:paraId="5A032307" w14:textId="77777777" w:rsidR="003F3FF0" w:rsidRDefault="00F468D4">
      <w:pPr>
        <w:pBdr>
          <w:top w:val="nil"/>
          <w:left w:val="nil"/>
          <w:bottom w:val="nil"/>
          <w:right w:val="nil"/>
          <w:between w:val="nil"/>
        </w:pBdr>
        <w:spacing w:after="283"/>
        <w:rPr>
          <w:rFonts w:ascii="Liberation Mono" w:eastAsia="Liberation Mono" w:hAnsi="Liberation Mono" w:cs="Liberation Mono"/>
          <w:color w:val="000000"/>
          <w:sz w:val="20"/>
          <w:szCs w:val="20"/>
        </w:rPr>
      </w:pPr>
      <w:r>
        <w:rPr>
          <w:rFonts w:ascii="Liberation Mono" w:eastAsia="Liberation Mono" w:hAnsi="Liberation Mono" w:cs="Liberation Mono"/>
          <w:color w:val="000000"/>
          <w:sz w:val="20"/>
          <w:szCs w:val="20"/>
        </w:rPr>
        <w:t xml:space="preserve">    main()</w:t>
      </w:r>
    </w:p>
    <w:p w14:paraId="4563B223" w14:textId="77777777" w:rsidR="003F3FF0" w:rsidRDefault="003F3FF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CB5C674" w14:textId="5D59DCD2" w:rsidR="003F3FF0" w:rsidRDefault="00F468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Висновок: Виконуючи ці завдання, я створи</w:t>
      </w:r>
      <w:r w:rsidR="00A80CE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генератор ASCII-арту з нуля, та надала можливість налаштовувати символи,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розміри, вирівнювання та кольори, що дозволило глибше розібратися як створюється ASCII-арт</w:t>
      </w:r>
    </w:p>
    <w:sectPr w:rsidR="003F3FF0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FF0"/>
    <w:rsid w:val="003F3FF0"/>
    <w:rsid w:val="00890C56"/>
    <w:rsid w:val="00A80CE8"/>
    <w:rsid w:val="00F4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AF199"/>
  <w15:docId w15:val="{8111E994-DA54-4323-8ABD-4E55DE02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1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3428</Words>
  <Characters>1954</Characters>
  <Application>Microsoft Office Word</Application>
  <DocSecurity>0</DocSecurity>
  <Lines>16</Lines>
  <Paragraphs>10</Paragraphs>
  <ScaleCrop>false</ScaleCrop>
  <Company/>
  <LinksUpToDate>false</LinksUpToDate>
  <CharactersWithSpaces>5372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Taras Lyn</cp:lastModifiedBy>
  <cp:revision>3</cp:revision>
  <dcterms:created xsi:type="dcterms:W3CDTF">2024-11-29T21:03:00Z</dcterms:created>
  <dcterms:modified xsi:type="dcterms:W3CDTF">2024-11-30T08:52:00Z</dcterms:modified>
</cp:coreProperties>
</file>