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984567" w14:textId="69CF4C6E" w:rsidR="00744BE4" w:rsidRDefault="00087BA2">
      <w:r>
        <w:t>Hello everyone!</w:t>
      </w:r>
    </w:p>
    <w:p w14:paraId="19C72FAF" w14:textId="097D1808" w:rsidR="00087BA2" w:rsidRDefault="00087BA2"/>
    <w:p w14:paraId="1F0F9B03" w14:textId="19489644" w:rsidR="00087BA2" w:rsidRDefault="00087BA2">
      <w:r>
        <w:t>Since there were a few requests during the meetup, here is my follow-up with the how-</w:t>
      </w:r>
      <w:proofErr w:type="spellStart"/>
      <w:r>
        <w:t>to’s</w:t>
      </w:r>
      <w:proofErr w:type="spellEnd"/>
      <w:r>
        <w:t xml:space="preserve"> and answers.</w:t>
      </w:r>
      <w:r w:rsidR="008E77F1">
        <w:t xml:space="preserve"> Below are the topics we did not manage to cover at the full extend:</w:t>
      </w:r>
    </w:p>
    <w:p w14:paraId="114A962C" w14:textId="7655D4B0" w:rsidR="00463DF8" w:rsidRDefault="008E77F1" w:rsidP="00463DF8">
      <w:pPr>
        <w:pStyle w:val="ListParagraph"/>
        <w:numPr>
          <w:ilvl w:val="0"/>
          <w:numId w:val="1"/>
        </w:numPr>
      </w:pPr>
      <w:r>
        <w:t>Data sets</w:t>
      </w:r>
    </w:p>
    <w:p w14:paraId="55CD5CCC" w14:textId="10B97BF5" w:rsidR="008E77F1" w:rsidRDefault="008E77F1" w:rsidP="00463DF8">
      <w:pPr>
        <w:pStyle w:val="ListParagraph"/>
        <w:numPr>
          <w:ilvl w:val="0"/>
          <w:numId w:val="1"/>
        </w:numPr>
      </w:pPr>
      <w:r>
        <w:t>Core ML</w:t>
      </w:r>
    </w:p>
    <w:p w14:paraId="36D523E5" w14:textId="3C98E917" w:rsidR="008E77F1" w:rsidRDefault="008E77F1" w:rsidP="00463DF8">
      <w:pPr>
        <w:pStyle w:val="ListParagraph"/>
        <w:numPr>
          <w:ilvl w:val="0"/>
          <w:numId w:val="1"/>
        </w:numPr>
      </w:pPr>
      <w:r>
        <w:t>Deploying a model</w:t>
      </w:r>
    </w:p>
    <w:p w14:paraId="4C725965" w14:textId="77777777" w:rsidR="008E77F1" w:rsidRDefault="008E77F1"/>
    <w:p w14:paraId="047D971B" w14:textId="77777777" w:rsidR="008E77F1" w:rsidRDefault="008E77F1" w:rsidP="008E77F1">
      <w:pPr>
        <w:pStyle w:val="ListParagraph"/>
        <w:numPr>
          <w:ilvl w:val="0"/>
          <w:numId w:val="2"/>
        </w:numPr>
      </w:pPr>
      <w:r>
        <w:t xml:space="preserve">Besides the new Google search feature, you can also find over 27 TB of data here: </w:t>
      </w:r>
    </w:p>
    <w:p w14:paraId="7DEC0AE2" w14:textId="60C87000" w:rsidR="008E77F1" w:rsidRDefault="008E77F1" w:rsidP="008E77F1">
      <w:pPr>
        <w:pStyle w:val="ListParagraph"/>
      </w:pPr>
      <w:hyperlink r:id="rId5" w:history="1">
        <w:r w:rsidRPr="0051217C">
          <w:rPr>
            <w:rStyle w:val="Hyperlink"/>
          </w:rPr>
          <w:t>http://academictorrents.com/</w:t>
        </w:r>
      </w:hyperlink>
    </w:p>
    <w:p w14:paraId="3B0C4539" w14:textId="77777777" w:rsidR="008E77F1" w:rsidRDefault="008E77F1" w:rsidP="008E77F1">
      <w:pPr>
        <w:pStyle w:val="ListParagraph"/>
      </w:pPr>
    </w:p>
    <w:p w14:paraId="262B9FEB" w14:textId="44E08DA3" w:rsidR="008E77F1" w:rsidRDefault="008E77F1" w:rsidP="008E77F1">
      <w:pPr>
        <w:pStyle w:val="ListParagraph"/>
        <w:numPr>
          <w:ilvl w:val="0"/>
          <w:numId w:val="2"/>
        </w:numPr>
      </w:pPr>
      <w:r>
        <w:t xml:space="preserve">You can deploy the trained model as </w:t>
      </w:r>
      <w:proofErr w:type="gramStart"/>
      <w:r>
        <w:t>a .</w:t>
      </w:r>
      <w:proofErr w:type="spellStart"/>
      <w:r>
        <w:t>mlmodel</w:t>
      </w:r>
      <w:proofErr w:type="spellEnd"/>
      <w:proofErr w:type="gramEnd"/>
      <w:r>
        <w:t xml:space="preserve"> file. Additional information can be found here: </w:t>
      </w:r>
      <w:hyperlink r:id="rId6" w:history="1">
        <w:r w:rsidRPr="0051217C">
          <w:rPr>
            <w:rStyle w:val="Hyperlink"/>
          </w:rPr>
          <w:t>https://dataplatform.cloud.ibm.com/docs/content/analyze-data/ml-core-ml.html?context=analytics</w:t>
        </w:r>
      </w:hyperlink>
    </w:p>
    <w:p w14:paraId="75A69003" w14:textId="77777777" w:rsidR="008E77F1" w:rsidRDefault="008E77F1" w:rsidP="008E77F1">
      <w:pPr>
        <w:pStyle w:val="ListParagraph"/>
      </w:pPr>
    </w:p>
    <w:p w14:paraId="5F299177" w14:textId="04E7C9A2" w:rsidR="008E77F1" w:rsidRDefault="008E77F1" w:rsidP="008E77F1">
      <w:pPr>
        <w:pStyle w:val="ListParagraph"/>
        <w:numPr>
          <w:ilvl w:val="0"/>
          <w:numId w:val="2"/>
        </w:numPr>
      </w:pPr>
      <w:r>
        <w:t>The steps required to deploy a model as an API endpoint:</w:t>
      </w:r>
    </w:p>
    <w:p w14:paraId="286B7238" w14:textId="6904DAE6" w:rsidR="00967ED9" w:rsidRDefault="00967ED9">
      <w:r>
        <w:t>I will assume that you already have a Watson Machine Learning model available in your project, it should look something like this:</w:t>
      </w:r>
    </w:p>
    <w:p w14:paraId="7A4E96CC" w14:textId="42B580E0" w:rsidR="00967ED9" w:rsidRDefault="00967ED9">
      <w:r>
        <w:rPr>
          <w:noProof/>
        </w:rPr>
        <w:drawing>
          <wp:inline distT="0" distB="0" distL="0" distR="0" wp14:anchorId="54D6E3F6" wp14:editId="6F76FC2F">
            <wp:extent cx="5943600" cy="853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D722" w14:textId="0BA55583" w:rsidR="00967ED9" w:rsidRDefault="007335F0">
      <w:r>
        <w:t>For your model c</w:t>
      </w:r>
      <w:r w:rsidR="00EF7440">
        <w:t>lick on the 3 buttons</w:t>
      </w:r>
      <w:r w:rsidR="009623DB">
        <w:t xml:space="preserve"> in the </w:t>
      </w:r>
      <w:r w:rsidR="009623DB" w:rsidRPr="009623DB">
        <w:rPr>
          <w:b/>
        </w:rPr>
        <w:t>Actions</w:t>
      </w:r>
      <w:r w:rsidR="009623DB">
        <w:t xml:space="preserve"> column</w:t>
      </w:r>
      <w:r w:rsidR="00EF7440">
        <w:t xml:space="preserve"> and then on </w:t>
      </w:r>
      <w:r w:rsidR="00EF7440" w:rsidRPr="00EF7440">
        <w:rPr>
          <w:b/>
        </w:rPr>
        <w:t>Deploy</w:t>
      </w:r>
      <w:r w:rsidR="00EF7440">
        <w:t xml:space="preserve"> (you can do the same thing by clicking on your model and then going to the </w:t>
      </w:r>
      <w:r w:rsidR="00EF7440" w:rsidRPr="00EF7440">
        <w:rPr>
          <w:b/>
        </w:rPr>
        <w:t>Deployment</w:t>
      </w:r>
      <w:r w:rsidR="00EF7440">
        <w:t xml:space="preserve">s tab). Click Add Deployment and fill out the form, it should look </w:t>
      </w:r>
      <w:r w:rsidR="008E77F1">
        <w:t>like</w:t>
      </w:r>
      <w:r w:rsidR="00EF7440">
        <w:t xml:space="preserve"> this:</w:t>
      </w:r>
    </w:p>
    <w:p w14:paraId="0F49B5C9" w14:textId="61C1DC21" w:rsidR="00EF7440" w:rsidRDefault="00EF7440">
      <w:r>
        <w:rPr>
          <w:noProof/>
        </w:rPr>
        <w:drawing>
          <wp:inline distT="0" distB="0" distL="0" distR="0" wp14:anchorId="6526BF3F" wp14:editId="3D780E52">
            <wp:extent cx="3486150" cy="25404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96457" cy="2548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1B61F" w14:textId="60CE29A0" w:rsidR="005C30D8" w:rsidRDefault="00EF7440">
      <w:r>
        <w:lastRenderedPageBreak/>
        <w:t xml:space="preserve">Click </w:t>
      </w:r>
      <w:r w:rsidRPr="00EF7440">
        <w:rPr>
          <w:b/>
        </w:rPr>
        <w:t>Save</w:t>
      </w:r>
      <w:r>
        <w:t xml:space="preserve"> afterwards. If you pay attention, you will see the status of your deployment change a few times until it gets to DEPLOY_SUCCESS. </w:t>
      </w:r>
    </w:p>
    <w:p w14:paraId="601FD150" w14:textId="668E0EC4" w:rsidR="009623DB" w:rsidRDefault="009623DB">
      <w:r>
        <w:t>If you want to test the model, let’s assume you are here:</w:t>
      </w:r>
    </w:p>
    <w:p w14:paraId="72D958A1" w14:textId="364B0A47" w:rsidR="009623DB" w:rsidRDefault="009623DB">
      <w:r>
        <w:rPr>
          <w:noProof/>
        </w:rPr>
        <w:drawing>
          <wp:inline distT="0" distB="0" distL="0" distR="0" wp14:anchorId="4538ADAA" wp14:editId="5F9D72D4">
            <wp:extent cx="5943600" cy="8534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628C5" w14:textId="47F734D6" w:rsidR="009623DB" w:rsidRDefault="009623DB">
      <w:r>
        <w:t xml:space="preserve">Click on your model, go to </w:t>
      </w:r>
      <w:r w:rsidRPr="009623DB">
        <w:rPr>
          <w:b/>
        </w:rPr>
        <w:t>Deployments</w:t>
      </w:r>
      <w:r>
        <w:t xml:space="preserve"> and click on the deployed model you are interested in. I the upper part of the screen you will see 3 tabs:</w:t>
      </w:r>
    </w:p>
    <w:p w14:paraId="71B2C5FD" w14:textId="5F99D5AE" w:rsidR="009623DB" w:rsidRDefault="009623DB">
      <w:r>
        <w:rPr>
          <w:noProof/>
        </w:rPr>
        <w:drawing>
          <wp:inline distT="0" distB="0" distL="0" distR="0" wp14:anchorId="148EE63A" wp14:editId="49230594">
            <wp:extent cx="3209925" cy="1114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76907" w14:textId="7E169AD6" w:rsidR="009623DB" w:rsidRDefault="009623DB">
      <w:r>
        <w:t>Under Implementation you will find the information to your scoring end-point as well as code snippets and API Specifications.</w:t>
      </w:r>
      <w:bookmarkStart w:id="0" w:name="_GoBack"/>
      <w:bookmarkEnd w:id="0"/>
    </w:p>
    <w:p w14:paraId="7F95CE9F" w14:textId="77777777" w:rsidR="009623DB" w:rsidRDefault="009623DB"/>
    <w:sectPr w:rsidR="00962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4505A"/>
    <w:multiLevelType w:val="hybridMultilevel"/>
    <w:tmpl w:val="B378B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FF55AF"/>
    <w:multiLevelType w:val="hybridMultilevel"/>
    <w:tmpl w:val="44BEB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FE3"/>
    <w:rsid w:val="00087BA2"/>
    <w:rsid w:val="00164B07"/>
    <w:rsid w:val="00463DF8"/>
    <w:rsid w:val="005C30D8"/>
    <w:rsid w:val="007335F0"/>
    <w:rsid w:val="00744BE4"/>
    <w:rsid w:val="008E77F1"/>
    <w:rsid w:val="009623DB"/>
    <w:rsid w:val="00967ED9"/>
    <w:rsid w:val="00AA3FE3"/>
    <w:rsid w:val="00C709D9"/>
    <w:rsid w:val="00EF7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6E76A"/>
  <w15:chartTrackingRefBased/>
  <w15:docId w15:val="{81EED3AD-0E83-4EE4-A2E4-01DE48916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3D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7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7F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platform.cloud.ibm.com/docs/content/analyze-data/ml-core-ml.html?context=analytic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academictorrents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AlinDobre</dc:creator>
  <cp:keywords/>
  <dc:description/>
  <cp:lastModifiedBy>AlinDobre</cp:lastModifiedBy>
  <cp:revision>4</cp:revision>
  <dcterms:created xsi:type="dcterms:W3CDTF">2018-09-10T07:21:00Z</dcterms:created>
  <dcterms:modified xsi:type="dcterms:W3CDTF">2018-09-11T13:48:00Z</dcterms:modified>
</cp:coreProperties>
</file>