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BC23A" w14:textId="0D69E716" w:rsidR="00996D80" w:rsidRPr="00996D80" w:rsidRDefault="00996D80" w:rsidP="00996D80">
      <w:pPr>
        <w:jc w:val="center"/>
        <w:rPr>
          <w:b/>
          <w:bCs/>
          <w:highlight w:val="cyan"/>
        </w:rPr>
      </w:pPr>
      <w:r w:rsidRPr="00996D80">
        <w:rPr>
          <w:b/>
          <w:bCs/>
          <w:highlight w:val="cyan"/>
        </w:rPr>
        <w:t>PRACTICA</w:t>
      </w:r>
      <w:r w:rsidR="002F4AF0">
        <w:rPr>
          <w:b/>
          <w:bCs/>
          <w:highlight w:val="cyan"/>
        </w:rPr>
        <w:t>S</w:t>
      </w:r>
      <w:r w:rsidRPr="00996D80">
        <w:rPr>
          <w:b/>
          <w:bCs/>
          <w:highlight w:val="cyan"/>
        </w:rPr>
        <w:t>_CAPTURAS</w:t>
      </w:r>
    </w:p>
    <w:p w14:paraId="42A0F484" w14:textId="77777777" w:rsidR="006E2111" w:rsidRPr="006E2111" w:rsidRDefault="006E2111" w:rsidP="006E2111">
      <w:pPr>
        <w:jc w:val="center"/>
        <w:rPr>
          <w:b/>
          <w:bCs/>
        </w:rPr>
      </w:pPr>
      <w:r w:rsidRPr="006E2111">
        <w:rPr>
          <w:b/>
          <w:bCs/>
        </w:rPr>
        <w:t xml:space="preserve">INTEGRANTES:                                                        </w:t>
      </w:r>
      <w:proofErr w:type="gramStart"/>
      <w:r w:rsidRPr="006E2111">
        <w:rPr>
          <w:b/>
          <w:bCs/>
        </w:rPr>
        <w:t>CARNET</w:t>
      </w:r>
      <w:proofErr w:type="gramEnd"/>
      <w:r w:rsidRPr="006E2111">
        <w:rPr>
          <w:b/>
          <w:bCs/>
        </w:rPr>
        <w:t>:</w:t>
      </w:r>
    </w:p>
    <w:p w14:paraId="33D13E4D" w14:textId="77777777" w:rsidR="006E2111" w:rsidRPr="006E2111" w:rsidRDefault="006E2111" w:rsidP="006E2111">
      <w:pPr>
        <w:jc w:val="center"/>
        <w:rPr>
          <w:b/>
          <w:bCs/>
        </w:rPr>
      </w:pPr>
      <w:r w:rsidRPr="006E2111">
        <w:rPr>
          <w:b/>
          <w:bCs/>
        </w:rPr>
        <w:t>TEPAS MAZARIEGO, KENIA STEPHANNIE           TM17013</w:t>
      </w:r>
    </w:p>
    <w:p w14:paraId="0197C401" w14:textId="77777777" w:rsidR="00214947" w:rsidRDefault="006E2111" w:rsidP="006E2111">
      <w:pPr>
        <w:jc w:val="center"/>
        <w:rPr>
          <w:b/>
          <w:bCs/>
        </w:rPr>
      </w:pPr>
      <w:r w:rsidRPr="006E2111">
        <w:rPr>
          <w:b/>
          <w:bCs/>
        </w:rPr>
        <w:t>MARTINEZ LIMA, NATALIA SOFIA                        ML17002</w:t>
      </w:r>
    </w:p>
    <w:p w14:paraId="40146CDF" w14:textId="039B8DB3" w:rsidR="006E2111" w:rsidRDefault="006E2111" w:rsidP="006E2111">
      <w:pPr>
        <w:jc w:val="center"/>
        <w:rPr>
          <w:b/>
          <w:bCs/>
          <w:noProof/>
        </w:rPr>
      </w:pPr>
      <w:r>
        <w:rPr>
          <w:b/>
          <w:bCs/>
          <w:noProof/>
        </w:rPr>
        <w:t>PRACTICA 4</w:t>
      </w:r>
    </w:p>
    <w:p w14:paraId="2C2E8F0E" w14:textId="1132D299" w:rsidR="006E2111" w:rsidRDefault="006E2111" w:rsidP="00996D80">
      <w:pPr>
        <w:jc w:val="center"/>
        <w:rPr>
          <w:b/>
          <w:bCs/>
          <w:noProof/>
        </w:rPr>
      </w:pPr>
    </w:p>
    <w:p w14:paraId="65C5E822" w14:textId="4E388008" w:rsidR="006E2111" w:rsidRPr="006E2111" w:rsidRDefault="006E2111" w:rsidP="00996D80">
      <w:pPr>
        <w:jc w:val="center"/>
        <w:rPr>
          <w:noProof/>
        </w:rPr>
      </w:pPr>
      <w:r w:rsidRPr="006E2111">
        <w:rPr>
          <w:noProof/>
        </w:rPr>
        <w:t>Test de ContainerTest</w:t>
      </w:r>
    </w:p>
    <w:p w14:paraId="533A6173" w14:textId="77777777" w:rsidR="006E2111" w:rsidRPr="00996D80" w:rsidRDefault="006E2111" w:rsidP="00996D80">
      <w:pPr>
        <w:jc w:val="center"/>
        <w:rPr>
          <w:b/>
          <w:bCs/>
          <w:noProof/>
        </w:rPr>
      </w:pPr>
    </w:p>
    <w:p w14:paraId="6502F1FD" w14:textId="04FF9FD8" w:rsidR="00996D80" w:rsidRDefault="00996D80">
      <w:r>
        <w:rPr>
          <w:noProof/>
        </w:rPr>
        <w:drawing>
          <wp:inline distT="0" distB="0" distL="0" distR="0" wp14:anchorId="38287846" wp14:editId="3C01651C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DA30" w14:textId="34918C79" w:rsidR="00996D80" w:rsidRDefault="00996D80">
      <w:r>
        <w:rPr>
          <w:noProof/>
        </w:rPr>
        <w:drawing>
          <wp:inline distT="0" distB="0" distL="0" distR="0" wp14:anchorId="4EC6D134" wp14:editId="29B387C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BC0A" w14:textId="68949882" w:rsidR="00996D80" w:rsidRDefault="00996D80">
      <w:r>
        <w:rPr>
          <w:noProof/>
        </w:rPr>
        <w:lastRenderedPageBreak/>
        <w:drawing>
          <wp:inline distT="0" distB="0" distL="0" distR="0" wp14:anchorId="2BA34106" wp14:editId="2F01A05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B98C2" w14:textId="2F46C89E" w:rsidR="006E2111" w:rsidRDefault="006E2111" w:rsidP="006E2111">
      <w:pPr>
        <w:jc w:val="center"/>
      </w:pPr>
      <w:r>
        <w:t xml:space="preserve">Test </w:t>
      </w:r>
      <w:proofErr w:type="spellStart"/>
      <w:r>
        <w:t>WarehouseTest</w:t>
      </w:r>
      <w:proofErr w:type="spellEnd"/>
    </w:p>
    <w:p w14:paraId="3FA2B845" w14:textId="7DCDA80A" w:rsidR="00996D80" w:rsidRDefault="00996D80">
      <w:r>
        <w:rPr>
          <w:noProof/>
        </w:rPr>
        <w:drawing>
          <wp:inline distT="0" distB="0" distL="0" distR="0" wp14:anchorId="33752202" wp14:editId="60642AD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9193" w14:textId="2328A4E2" w:rsidR="00996D80" w:rsidRDefault="00996D80">
      <w:r>
        <w:rPr>
          <w:noProof/>
        </w:rPr>
        <w:drawing>
          <wp:inline distT="0" distB="0" distL="0" distR="0" wp14:anchorId="3F6EEEFC" wp14:editId="6FF5BD6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8F7F" w14:textId="77777777" w:rsidR="006E2111" w:rsidRDefault="006E2111"/>
    <w:p w14:paraId="694A2A12" w14:textId="62F43661" w:rsidR="0095295A" w:rsidRDefault="006E2111" w:rsidP="006E2111">
      <w:pPr>
        <w:jc w:val="center"/>
      </w:pPr>
      <w:r>
        <w:lastRenderedPageBreak/>
        <w:t xml:space="preserve">Test </w:t>
      </w:r>
      <w:proofErr w:type="spellStart"/>
      <w:r>
        <w:t>PackageTest</w:t>
      </w:r>
      <w:proofErr w:type="spellEnd"/>
      <w:r w:rsidR="0095295A">
        <w:rPr>
          <w:noProof/>
        </w:rPr>
        <w:drawing>
          <wp:inline distT="0" distB="0" distL="0" distR="0" wp14:anchorId="0D4C4FBD" wp14:editId="0690902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6DCB" w14:textId="4DD70ECA" w:rsidR="0095295A" w:rsidRDefault="0095295A">
      <w:r>
        <w:rPr>
          <w:noProof/>
        </w:rPr>
        <w:drawing>
          <wp:inline distT="0" distB="0" distL="0" distR="0" wp14:anchorId="038EA563" wp14:editId="160223B8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3645" w14:textId="56B308AF" w:rsidR="006E2111" w:rsidRDefault="006E2111" w:rsidP="006E2111">
      <w:pPr>
        <w:jc w:val="center"/>
      </w:pPr>
      <w:r>
        <w:t>Test ContainerSuite.java</w:t>
      </w:r>
    </w:p>
    <w:p w14:paraId="3D59731F" w14:textId="546C6460" w:rsidR="00142823" w:rsidRDefault="00142823">
      <w:r>
        <w:rPr>
          <w:noProof/>
        </w:rPr>
        <w:drawing>
          <wp:inline distT="0" distB="0" distL="0" distR="0" wp14:anchorId="295D3577" wp14:editId="5F87153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9B21" w14:textId="5333962C" w:rsidR="006E2111" w:rsidRDefault="006E2111">
      <w:r>
        <w:rPr>
          <w:noProof/>
        </w:rPr>
        <w:lastRenderedPageBreak/>
        <w:drawing>
          <wp:inline distT="0" distB="0" distL="0" distR="0" wp14:anchorId="076A67C8" wp14:editId="7316F7F6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EEEC" w14:textId="77777777" w:rsidR="006E2111" w:rsidRDefault="006E2111"/>
    <w:p w14:paraId="24E412D4" w14:textId="77777777" w:rsidR="00996D80" w:rsidRDefault="00996D80"/>
    <w:sectPr w:rsidR="00996D80" w:rsidSect="00996D80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D80"/>
    <w:rsid w:val="00142823"/>
    <w:rsid w:val="00214947"/>
    <w:rsid w:val="002F4AF0"/>
    <w:rsid w:val="004E1235"/>
    <w:rsid w:val="006E2111"/>
    <w:rsid w:val="0095295A"/>
    <w:rsid w:val="00996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9D06D5"/>
  <w15:chartTrackingRefBased/>
  <w15:docId w15:val="{7FF2A517-54AF-4167-9E9F-6504EC1C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6D8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49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Kenia Tepas</dc:creator>
  <cp:keywords/>
  <dc:description/>
  <cp:lastModifiedBy>Kenia Tepas</cp:lastModifiedBy>
  <cp:revision>4</cp:revision>
  <cp:lastPrinted>2021-03-26T23:47:00Z</cp:lastPrinted>
  <dcterms:created xsi:type="dcterms:W3CDTF">2021-03-26T22:42:00Z</dcterms:created>
  <dcterms:modified xsi:type="dcterms:W3CDTF">2021-03-27T00:02:00Z</dcterms:modified>
</cp:coreProperties>
</file>