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Release Planning Document Meeting Notes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went over the project idea and gave an overview of the release planning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 from Brendan: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Well-detailed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planning and structure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about: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population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 schedule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would be creating design diagrams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be creating some diagrams to clarify the layout of the application and use cases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all steps in user stories would be completed in corresponding sprint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user story steps in sprint one cannot be completed until inventory is made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