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DFB4" w14:textId="40FAFD9D" w:rsidR="00E01333" w:rsidRDefault="0084709D" w:rsidP="00847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确认要开发的项目</w:t>
      </w:r>
      <w:r w:rsidR="00A91E8C">
        <w:rPr>
          <w:rFonts w:hint="eastAsia"/>
        </w:rPr>
        <w:t>？市场怎么样？</w:t>
      </w:r>
    </w:p>
    <w:p w14:paraId="3E2AB1F2" w14:textId="6D87E81A" w:rsidR="0084709D" w:rsidRDefault="00A91E8C" w:rsidP="00847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做成什么样？可以参考友商？可以根据自己的优势？调研用户需求？</w:t>
      </w:r>
    </w:p>
    <w:p w14:paraId="11E0281B" w14:textId="7599A87D" w:rsidR="00A91E8C" w:rsidRDefault="00A91E8C" w:rsidP="00847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确定好做成什么样，就要开始做了，那么第一步，是项目立项，制作项目实施计划</w:t>
      </w:r>
    </w:p>
    <w:p w14:paraId="22E1C38A" w14:textId="4CA507E3" w:rsidR="00A91E8C" w:rsidRDefault="00A91E8C" w:rsidP="0025349A">
      <w:pPr>
        <w:ind w:firstLine="360"/>
      </w:pPr>
      <w:r>
        <w:rPr>
          <w:rFonts w:hint="eastAsia"/>
        </w:rPr>
        <w:t>项目实施计划就是开发流程</w:t>
      </w:r>
    </w:p>
    <w:p w14:paraId="722C5F09" w14:textId="77777777" w:rsidR="0025349A" w:rsidRDefault="0025349A" w:rsidP="00A91E8C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14:paraId="52A095A4" w14:textId="737EC7A5" w:rsidR="00A91E8C" w:rsidRDefault="00690AD0" w:rsidP="00847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开发完毕就要进行相关测试了，</w:t>
      </w:r>
      <w:r w:rsidR="0025349A">
        <w:rPr>
          <w:rFonts w:hint="eastAsia"/>
        </w:rPr>
        <w:t>测试完毕即可</w:t>
      </w:r>
      <w:r>
        <w:rPr>
          <w:rFonts w:hint="eastAsia"/>
        </w:rPr>
        <w:t>准备上市了</w:t>
      </w:r>
    </w:p>
    <w:p w14:paraId="61BE0B36" w14:textId="5A5A1358" w:rsidR="0025349A" w:rsidRDefault="0025349A" w:rsidP="00847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项目总结</w:t>
      </w:r>
    </w:p>
    <w:sectPr w:rsidR="0025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D76C7"/>
    <w:multiLevelType w:val="hybridMultilevel"/>
    <w:tmpl w:val="D8BAEB1C"/>
    <w:lvl w:ilvl="0" w:tplc="CBC83E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1D"/>
    <w:rsid w:val="0025349A"/>
    <w:rsid w:val="00690AD0"/>
    <w:rsid w:val="0084709D"/>
    <w:rsid w:val="00A91E8C"/>
    <w:rsid w:val="00E01333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3B7F"/>
  <w15:chartTrackingRefBased/>
  <w15:docId w15:val="{EC96FC0B-4E10-4635-B36F-54CF04B3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2024-08-30T10:13:00Z</dcterms:created>
  <dcterms:modified xsi:type="dcterms:W3CDTF">2024-08-30T10:19:00Z</dcterms:modified>
</cp:coreProperties>
</file>