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32B" w14:textId="77777777" w:rsidR="00A92F07" w:rsidRPr="00A92F07" w:rsidRDefault="00A92F07" w:rsidP="00A92F07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A92F07">
        <w:rPr>
          <w:rFonts w:ascii="Segoe UI" w:eastAsia="Times New Roman" w:hAnsi="Segoe UI" w:cs="Segoe UI"/>
          <w:sz w:val="27"/>
          <w:szCs w:val="27"/>
        </w:rPr>
        <w:t>Approach 1: Elementary Math</w:t>
      </w:r>
    </w:p>
    <w:p w14:paraId="6B9452F1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343EDE2A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Keep track of the carry using a variable and simulate digits-by-digits sum starting from the head of list, which contains the least-significant digit.</w:t>
      </w:r>
    </w:p>
    <w:p w14:paraId="6ADDB969" w14:textId="65D009EE" w:rsidR="00A92F07" w:rsidRPr="00A92F07" w:rsidRDefault="00A92F07" w:rsidP="00A92F07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282D9484" wp14:editId="37E1A051">
                <wp:extent cx="308610" cy="308610"/>
                <wp:effectExtent l="0" t="0" r="0" b="0"/>
                <wp:docPr id="2" name="Rectangle 2" descr="Illustration of Adding two numb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804A5" id="Rectangle 2" o:spid="_x0000_s1026" alt="Illustration of Adding two number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RjBQIAAO8DAAAOAAAAZHJzL2Uyb0RvYy54bWysU9tuEzEQfUfiHyy/k01CKGWVTRW1KqpU&#10;aEXhAxxfsitsjxl7sylfz9ibhBTeEC/WXOwzZ86Ml1d7Z9lOY+zAN3w2mXKmvQTV+W3Dv329fXPJ&#10;WUzCK2HB64Y/68ivVq9fLYdQ6zm0YJVGRiA+1kNoeJtSqKsqylY7EScQtKekAXQikYvbSqEYCN3Z&#10;aj6dXlQDoAoIUsdI0ZsxyVcF3xgt04MxUSdmG07cUjmxnJt8VqulqLcoQtvJAw3xDyyc6DwVPUHd&#10;iCRYj91fUK6TCBFMmkhwFRjTSV16oG5m0z+6eWpF0KUXEieGk0zx/8HKz7tHZJ1q+JwzLxyN6AuJ&#10;JvzWakYhpaMkue6s7WNCkWjMDAxbqzxhlgZgvncbmn9WcgixJsCn8IhZixjuQX6PzMN1S4B6HQNB&#10;05ZQpWMIEYZWC0UtzTJE9QIjO5HQ2Gb4BIq4iT5B0Xlv0OUapCDbl3E+n8ap94lJCr6dXl7MaOiS&#10;Ugc7VxD18XHAmD5qcCwbDUdiV8DF7j6m8erxSq7l4bazluKitv5FgDBzpJDPfEcpNqCeiTvCuHX0&#10;S8hoAX9yNtDGNTz+6AVqzuydp/4/zBaLvKLFWbx7PycHzzOb84zwkqAanjgbzes0rnUfsNu2ReaR&#10;45o0M13pJ+s5sjqQpa0qihx+QF7bc7/c+v1PV78A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LqRdGMFAgAA7wMAAA4AAAAAAAAA&#10;AAAAAAAALgIAAGRycy9lMm9Eb2MueG1sUEsBAi0AFAAGAAgAAAAhAJj2bA3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571EEE46" w14:textId="77777777" w:rsidR="00A92F07" w:rsidRPr="00A92F07" w:rsidRDefault="00A92F07" w:rsidP="00A92F07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i/>
          <w:iCs/>
          <w:sz w:val="21"/>
          <w:szCs w:val="21"/>
        </w:rPr>
        <w:t>Figure 1. Visualization of the addition of two numbers: </w:t>
      </w:r>
      <w:r w:rsidRPr="00A92F07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342 + 465 = 807</w:t>
      </w:r>
      <w:r w:rsidRPr="00A92F07">
        <w:rPr>
          <w:rFonts w:ascii="Times New Roman" w:eastAsia="Times New Roman" w:hAnsi="Times New Roman" w:cs="Times New Roman"/>
          <w:i/>
          <w:iCs/>
          <w:sz w:val="25"/>
          <w:szCs w:val="25"/>
        </w:rPr>
        <w:t>342+465=807</w:t>
      </w:r>
      <w:r w:rsidRPr="00A92F07">
        <w:rPr>
          <w:rFonts w:ascii="Segoe UI" w:eastAsia="Times New Roman" w:hAnsi="Segoe UI" w:cs="Segoe UI"/>
          <w:i/>
          <w:iCs/>
          <w:sz w:val="21"/>
          <w:szCs w:val="21"/>
        </w:rPr>
        <w:t>.</w:t>
      </w:r>
      <w:r w:rsidRPr="00A92F07">
        <w:rPr>
          <w:rFonts w:ascii="Segoe UI" w:eastAsia="Times New Roman" w:hAnsi="Segoe UI" w:cs="Segoe UI"/>
          <w:i/>
          <w:iCs/>
          <w:sz w:val="21"/>
          <w:szCs w:val="21"/>
        </w:rPr>
        <w:br/>
        <w:t>Each node contains a single digit and the digits are stored in reverse order.</w:t>
      </w:r>
    </w:p>
    <w:p w14:paraId="58A7DA74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3A748AFA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Just like how you would sum two numbers on a piece of paper, we begin by summing the least-significant digits, which is the head of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A92F07">
        <w:rPr>
          <w:rFonts w:ascii="Segoe UI" w:eastAsia="Times New Roman" w:hAnsi="Segoe UI" w:cs="Segoe UI"/>
          <w:sz w:val="21"/>
          <w:szCs w:val="21"/>
        </w:rPr>
        <w:t> and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A92F07">
        <w:rPr>
          <w:rFonts w:ascii="Segoe UI" w:eastAsia="Times New Roman" w:hAnsi="Segoe UI" w:cs="Segoe UI"/>
          <w:sz w:val="21"/>
          <w:szCs w:val="21"/>
        </w:rPr>
        <w:t>. Since each digit is in the range of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 \ldots 9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0…9</w:t>
      </w:r>
      <w:r w:rsidRPr="00A92F07">
        <w:rPr>
          <w:rFonts w:ascii="Segoe UI" w:eastAsia="Times New Roman" w:hAnsi="Segoe UI" w:cs="Segoe UI"/>
          <w:sz w:val="21"/>
          <w:szCs w:val="21"/>
        </w:rPr>
        <w:t>, summing two digits may "overflow". For example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5 + 7 = 12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5+7=12</w:t>
      </w:r>
      <w:r w:rsidRPr="00A92F07">
        <w:rPr>
          <w:rFonts w:ascii="Segoe UI" w:eastAsia="Times New Roman" w:hAnsi="Segoe UI" w:cs="Segoe UI"/>
          <w:sz w:val="21"/>
          <w:szCs w:val="21"/>
        </w:rPr>
        <w:t>. In this case, we set the current digit to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A92F07">
        <w:rPr>
          <w:rFonts w:ascii="Segoe UI" w:eastAsia="Times New Roman" w:hAnsi="Segoe UI" w:cs="Segoe UI"/>
          <w:sz w:val="21"/>
          <w:szCs w:val="21"/>
        </w:rPr>
        <w:t> and bring over the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1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A92F07">
        <w:rPr>
          <w:rFonts w:ascii="Segoe UI" w:eastAsia="Times New Roman" w:hAnsi="Segoe UI" w:cs="Segoe UI"/>
          <w:sz w:val="21"/>
          <w:szCs w:val="21"/>
        </w:rPr>
        <w:t> to the next iteration.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A92F07">
        <w:rPr>
          <w:rFonts w:ascii="Segoe UI" w:eastAsia="Times New Roman" w:hAnsi="Segoe UI" w:cs="Segoe UI"/>
          <w:sz w:val="21"/>
          <w:szCs w:val="21"/>
        </w:rPr>
        <w:t> must be either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A92F07">
        <w:rPr>
          <w:rFonts w:ascii="Segoe UI" w:eastAsia="Times New Roman" w:hAnsi="Segoe UI" w:cs="Segoe UI"/>
          <w:sz w:val="21"/>
          <w:szCs w:val="21"/>
        </w:rPr>
        <w:t> or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A92F07">
        <w:rPr>
          <w:rFonts w:ascii="Segoe UI" w:eastAsia="Times New Roman" w:hAnsi="Segoe UI" w:cs="Segoe UI"/>
          <w:sz w:val="21"/>
          <w:szCs w:val="21"/>
        </w:rPr>
        <w:t> because the largest possible sum of two digits (including the carry) is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9 + 9 + 1 = 19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9+9+1=19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240475CF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The pseudocode is as following:</w:t>
      </w:r>
    </w:p>
    <w:p w14:paraId="5A2849A2" w14:textId="77777777" w:rsidR="00A92F07" w:rsidRPr="00A92F07" w:rsidRDefault="00A92F07" w:rsidP="00A92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Initialize current node to dummy head of the returning list.</w:t>
      </w:r>
    </w:p>
    <w:p w14:paraId="569DB7F9" w14:textId="77777777" w:rsidR="00A92F07" w:rsidRPr="00A92F07" w:rsidRDefault="00A92F07" w:rsidP="00A92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Initialize carry to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7BA7A96A" w14:textId="77777777" w:rsidR="00A92F07" w:rsidRPr="00A92F07" w:rsidRDefault="00A92F07" w:rsidP="00A92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Initialize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A92F07">
        <w:rPr>
          <w:rFonts w:ascii="Segoe UI" w:eastAsia="Times New Roman" w:hAnsi="Segoe UI" w:cs="Segoe UI"/>
          <w:sz w:val="21"/>
          <w:szCs w:val="21"/>
        </w:rPr>
        <w:t> and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A92F07">
        <w:rPr>
          <w:rFonts w:ascii="Segoe UI" w:eastAsia="Times New Roman" w:hAnsi="Segoe UI" w:cs="Segoe UI"/>
          <w:sz w:val="21"/>
          <w:szCs w:val="21"/>
        </w:rPr>
        <w:t> to head of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A92F07">
        <w:rPr>
          <w:rFonts w:ascii="Segoe UI" w:eastAsia="Times New Roman" w:hAnsi="Segoe UI" w:cs="Segoe UI"/>
          <w:sz w:val="21"/>
          <w:szCs w:val="21"/>
        </w:rPr>
        <w:t> and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A92F07">
        <w:rPr>
          <w:rFonts w:ascii="Segoe UI" w:eastAsia="Times New Roman" w:hAnsi="Segoe UI" w:cs="Segoe UI"/>
          <w:sz w:val="21"/>
          <w:szCs w:val="21"/>
        </w:rPr>
        <w:t> respectively.</w:t>
      </w:r>
    </w:p>
    <w:p w14:paraId="6A1B3F2B" w14:textId="77777777" w:rsidR="00A92F07" w:rsidRPr="00A92F07" w:rsidRDefault="00A92F07" w:rsidP="00A92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Loop through lists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A92F07">
        <w:rPr>
          <w:rFonts w:ascii="Segoe UI" w:eastAsia="Times New Roman" w:hAnsi="Segoe UI" w:cs="Segoe UI"/>
          <w:sz w:val="21"/>
          <w:szCs w:val="21"/>
        </w:rPr>
        <w:t> and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A92F07">
        <w:rPr>
          <w:rFonts w:ascii="Segoe UI" w:eastAsia="Times New Roman" w:hAnsi="Segoe UI" w:cs="Segoe UI"/>
          <w:sz w:val="21"/>
          <w:szCs w:val="21"/>
        </w:rPr>
        <w:t> until you reach both ends.</w:t>
      </w:r>
    </w:p>
    <w:p w14:paraId="3253319C" w14:textId="77777777" w:rsidR="00A92F07" w:rsidRPr="00A92F07" w:rsidRDefault="00A92F07" w:rsidP="00A92F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Set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A92F07">
        <w:rPr>
          <w:rFonts w:ascii="Segoe UI" w:eastAsia="Times New Roman" w:hAnsi="Segoe UI" w:cs="Segoe UI"/>
          <w:sz w:val="21"/>
          <w:szCs w:val="21"/>
        </w:rPr>
        <w:t> to node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A92F07">
        <w:rPr>
          <w:rFonts w:ascii="Segoe UI" w:eastAsia="Times New Roman" w:hAnsi="Segoe UI" w:cs="Segoe UI"/>
          <w:sz w:val="21"/>
          <w:szCs w:val="21"/>
        </w:rPr>
        <w:t>'s value. If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A92F07">
        <w:rPr>
          <w:rFonts w:ascii="Segoe UI" w:eastAsia="Times New Roman" w:hAnsi="Segoe UI" w:cs="Segoe UI"/>
          <w:sz w:val="21"/>
          <w:szCs w:val="21"/>
        </w:rPr>
        <w:t> has reached the end of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A92F07">
        <w:rPr>
          <w:rFonts w:ascii="Segoe UI" w:eastAsia="Times New Roman" w:hAnsi="Segoe UI" w:cs="Segoe UI"/>
          <w:sz w:val="21"/>
          <w:szCs w:val="21"/>
        </w:rPr>
        <w:t>, set to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3CA2F11C" w14:textId="77777777" w:rsidR="00A92F07" w:rsidRPr="00A92F07" w:rsidRDefault="00A92F07" w:rsidP="00A92F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Set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A92F07">
        <w:rPr>
          <w:rFonts w:ascii="Segoe UI" w:eastAsia="Times New Roman" w:hAnsi="Segoe UI" w:cs="Segoe UI"/>
          <w:sz w:val="21"/>
          <w:szCs w:val="21"/>
        </w:rPr>
        <w:t> to node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A92F07">
        <w:rPr>
          <w:rFonts w:ascii="Segoe UI" w:eastAsia="Times New Roman" w:hAnsi="Segoe UI" w:cs="Segoe UI"/>
          <w:sz w:val="21"/>
          <w:szCs w:val="21"/>
        </w:rPr>
        <w:t>'s value. If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A92F07">
        <w:rPr>
          <w:rFonts w:ascii="Segoe UI" w:eastAsia="Times New Roman" w:hAnsi="Segoe UI" w:cs="Segoe UI"/>
          <w:sz w:val="21"/>
          <w:szCs w:val="21"/>
        </w:rPr>
        <w:t> has reached the end of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A92F07">
        <w:rPr>
          <w:rFonts w:ascii="Segoe UI" w:eastAsia="Times New Roman" w:hAnsi="Segoe UI" w:cs="Segoe UI"/>
          <w:sz w:val="21"/>
          <w:szCs w:val="21"/>
        </w:rPr>
        <w:t>, set to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520884EE" w14:textId="77777777" w:rsidR="00A92F07" w:rsidRPr="00A92F07" w:rsidRDefault="00A92F07" w:rsidP="00A92F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Set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sum = x + y + carry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2BE07C6C" w14:textId="77777777" w:rsidR="00A92F07" w:rsidRPr="00A92F07" w:rsidRDefault="00A92F07" w:rsidP="00A92F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Update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sum / 10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/10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5E120C88" w14:textId="77777777" w:rsidR="00A92F07" w:rsidRPr="00A92F07" w:rsidRDefault="00A92F07" w:rsidP="00A92F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Create a new node with the digit value of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(sum \bmod 10)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mod10)</w:t>
      </w:r>
      <w:r w:rsidRPr="00A92F07">
        <w:rPr>
          <w:rFonts w:ascii="Segoe UI" w:eastAsia="Times New Roman" w:hAnsi="Segoe UI" w:cs="Segoe UI"/>
          <w:sz w:val="21"/>
          <w:szCs w:val="21"/>
        </w:rPr>
        <w:t> and set it to current node's next, then advance current node to next.</w:t>
      </w:r>
    </w:p>
    <w:p w14:paraId="75779A50" w14:textId="77777777" w:rsidR="00A92F07" w:rsidRPr="00A92F07" w:rsidRDefault="00A92F07" w:rsidP="00A92F0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Advance both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p</w:t>
      </w:r>
      <w:r w:rsidRPr="00A92F07">
        <w:rPr>
          <w:rFonts w:ascii="Segoe UI" w:eastAsia="Times New Roman" w:hAnsi="Segoe UI" w:cs="Segoe UI"/>
          <w:sz w:val="21"/>
          <w:szCs w:val="21"/>
        </w:rPr>
        <w:t> and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A92F07">
        <w:rPr>
          <w:rFonts w:ascii="Segoe UI" w:eastAsia="Times New Roman" w:hAnsi="Segoe UI" w:cs="Segoe UI"/>
          <w:sz w:val="21"/>
          <w:szCs w:val="21"/>
        </w:rPr>
        <w:t>.</w:t>
      </w:r>
    </w:p>
    <w:p w14:paraId="0867F843" w14:textId="77777777" w:rsidR="00A92F07" w:rsidRPr="00A92F07" w:rsidRDefault="00A92F07" w:rsidP="00A92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Check if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1</w:t>
      </w:r>
      <w:r w:rsidRPr="00A92F07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A92F07">
        <w:rPr>
          <w:rFonts w:ascii="Segoe UI" w:eastAsia="Times New Roman" w:hAnsi="Segoe UI" w:cs="Segoe UI"/>
          <w:sz w:val="21"/>
          <w:szCs w:val="21"/>
        </w:rPr>
        <w:t>, if so append a new node with digit </w:t>
      </w:r>
      <w:r w:rsidRPr="00A92F07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A92F07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A92F07">
        <w:rPr>
          <w:rFonts w:ascii="Segoe UI" w:eastAsia="Times New Roman" w:hAnsi="Segoe UI" w:cs="Segoe UI"/>
          <w:sz w:val="21"/>
          <w:szCs w:val="21"/>
        </w:rPr>
        <w:t> to the returning list.</w:t>
      </w:r>
    </w:p>
    <w:p w14:paraId="17ABC5EF" w14:textId="77777777" w:rsidR="00A92F07" w:rsidRPr="00A92F07" w:rsidRDefault="00A92F07" w:rsidP="00A92F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Return dummy head's next node.</w:t>
      </w:r>
    </w:p>
    <w:p w14:paraId="33D52004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Note that we use a dummy head to simplify the code. Without a dummy head, you would have to write extra conditional statements to initialize the head's value.</w:t>
      </w:r>
    </w:p>
    <w:p w14:paraId="123A0A27" w14:textId="77777777" w:rsidR="00A92F07" w:rsidRPr="00A92F07" w:rsidRDefault="00A92F07" w:rsidP="00A92F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92F07">
        <w:rPr>
          <w:rFonts w:ascii="Segoe UI" w:eastAsia="Times New Roman" w:hAnsi="Segoe UI" w:cs="Segoe UI"/>
          <w:sz w:val="21"/>
          <w:szCs w:val="21"/>
        </w:rPr>
        <w:t>Take extra caution of the following cases:</w:t>
      </w:r>
    </w:p>
    <w:tbl>
      <w:tblPr>
        <w:tblW w:w="13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10257"/>
      </w:tblGrid>
      <w:tr w:rsidR="00A92F07" w:rsidRPr="00A92F07" w14:paraId="68D4FB53" w14:textId="77777777" w:rsidTr="00A92F0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445B2" w14:textId="77777777" w:rsidR="00A92F07" w:rsidRPr="00A92F07" w:rsidRDefault="00A92F07" w:rsidP="00A92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A92F07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29B19" w14:textId="77777777" w:rsidR="00A92F07" w:rsidRPr="00A92F07" w:rsidRDefault="00A92F07" w:rsidP="00A92F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A92F07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Explanation</w:t>
            </w:r>
          </w:p>
        </w:tc>
      </w:tr>
      <w:tr w:rsidR="00A92F07" w:rsidRPr="00A92F07" w14:paraId="453F47BA" w14:textId="77777777" w:rsidTr="00A92F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A98E9" w14:textId="77777777" w:rsidR="00A92F07" w:rsidRPr="00A92F07" w:rsidRDefault="00A92F07" w:rsidP="00A92F0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l1=[0,1]</w:t>
            </w:r>
            <w:r w:rsidRPr="00A92F07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</w:rPr>
              <w:t>1=[0,1]</w:t>
            </w:r>
            <w:r w:rsidRPr="00A92F07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l2=[0,1,2]</w:t>
            </w:r>
            <w:r w:rsidRPr="00A92F07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</w:rPr>
              <w:t>2=[0,1,2]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902DB" w14:textId="77777777" w:rsidR="00A92F07" w:rsidRPr="00A92F07" w:rsidRDefault="00A92F07" w:rsidP="00A92F0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92F07">
              <w:rPr>
                <w:rFonts w:ascii="Segoe UI" w:eastAsia="Times New Roman" w:hAnsi="Segoe UI" w:cs="Segoe UI"/>
                <w:sz w:val="21"/>
                <w:szCs w:val="21"/>
              </w:rPr>
              <w:t>When one list is longer than the other.</w:t>
            </w:r>
          </w:p>
        </w:tc>
      </w:tr>
      <w:tr w:rsidR="00A92F07" w:rsidRPr="00A92F07" w14:paraId="78A7D64B" w14:textId="77777777" w:rsidTr="00A92F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F7EF1" w14:textId="77777777" w:rsidR="00A92F07" w:rsidRPr="00A92F07" w:rsidRDefault="00A92F07" w:rsidP="00A92F0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l1=[]</w:t>
            </w:r>
            <w:r w:rsidRPr="00A92F07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</w:rPr>
              <w:t>1=[]</w:t>
            </w:r>
            <w:r w:rsidRPr="00A92F07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l2=[0,1]</w:t>
            </w:r>
            <w:r w:rsidRPr="00A92F07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</w:rPr>
              <w:t>2=[0,1]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5AB43" w14:textId="77777777" w:rsidR="00A92F07" w:rsidRPr="00A92F07" w:rsidRDefault="00A92F07" w:rsidP="00A92F0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92F07">
              <w:rPr>
                <w:rFonts w:ascii="Segoe UI" w:eastAsia="Times New Roman" w:hAnsi="Segoe UI" w:cs="Segoe UI"/>
                <w:sz w:val="21"/>
                <w:szCs w:val="21"/>
              </w:rPr>
              <w:t>When one list is null, which means an empty list.</w:t>
            </w:r>
          </w:p>
        </w:tc>
      </w:tr>
      <w:tr w:rsidR="00A92F07" w:rsidRPr="00A92F07" w14:paraId="034E71EB" w14:textId="77777777" w:rsidTr="00A92F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FAD9" w14:textId="77777777" w:rsidR="00A92F07" w:rsidRPr="00A92F07" w:rsidRDefault="00A92F07" w:rsidP="00A92F0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l1=[9,9]</w:t>
            </w:r>
            <w:r w:rsidRPr="00A92F07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</w:rPr>
              <w:t>1=[9,9]</w:t>
            </w:r>
            <w:r w:rsidRPr="00A92F07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l2=[1]</w:t>
            </w:r>
            <w:r w:rsidRPr="00A92F07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A92F07">
              <w:rPr>
                <w:rFonts w:ascii="Times New Roman" w:eastAsia="Times New Roman" w:hAnsi="Times New Roman" w:cs="Times New Roman"/>
                <w:sz w:val="25"/>
                <w:szCs w:val="25"/>
              </w:rPr>
              <w:t>2=[1]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83D8F" w14:textId="77777777" w:rsidR="00A92F07" w:rsidRPr="00A92F07" w:rsidRDefault="00A92F07" w:rsidP="00A92F0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92F07">
              <w:rPr>
                <w:rFonts w:ascii="Segoe UI" w:eastAsia="Times New Roman" w:hAnsi="Segoe UI" w:cs="Segoe UI"/>
                <w:sz w:val="21"/>
                <w:szCs w:val="21"/>
              </w:rPr>
              <w:t>The sum could have an extra carry of one at the end, which is easy to forget.</w:t>
            </w:r>
          </w:p>
        </w:tc>
      </w:tr>
    </w:tbl>
    <w:p w14:paraId="03FF7DE7" w14:textId="3BC12B2E" w:rsidR="00C647DA" w:rsidRDefault="00C647DA" w:rsidP="00C647DA"/>
    <w:p w14:paraId="7CA25D8C" w14:textId="7BEBBBE4" w:rsidR="00A92F07" w:rsidRDefault="00A92F07" w:rsidP="00C647DA"/>
    <w:p w14:paraId="3D1D02D2" w14:textId="77777777" w:rsidR="00A92F07" w:rsidRDefault="00A92F07" w:rsidP="00A92F07">
      <w:r>
        <w:t>public ListNode addTwoNumbers(ListNode l1, ListNode l2) {</w:t>
      </w:r>
    </w:p>
    <w:p w14:paraId="1D01F414" w14:textId="77777777" w:rsidR="00A92F07" w:rsidRDefault="00A92F07" w:rsidP="00A92F07">
      <w:r>
        <w:t xml:space="preserve">    ListNode dummyHead = new ListNode(0);</w:t>
      </w:r>
    </w:p>
    <w:p w14:paraId="6EFD692C" w14:textId="77777777" w:rsidR="00A92F07" w:rsidRDefault="00A92F07" w:rsidP="00A92F07">
      <w:r>
        <w:t xml:space="preserve">    ListNode p = l1, q = l2, curr = dummyHead;</w:t>
      </w:r>
    </w:p>
    <w:p w14:paraId="0AB8A8E2" w14:textId="77777777" w:rsidR="00A92F07" w:rsidRDefault="00A92F07" w:rsidP="00A92F07">
      <w:r>
        <w:t xml:space="preserve">    int carry = 0;</w:t>
      </w:r>
    </w:p>
    <w:p w14:paraId="6933AF28" w14:textId="77777777" w:rsidR="00A92F07" w:rsidRDefault="00A92F07" w:rsidP="00A92F07">
      <w:r>
        <w:t xml:space="preserve">    while (p != null || q != null) {</w:t>
      </w:r>
    </w:p>
    <w:p w14:paraId="7ED36F30" w14:textId="77777777" w:rsidR="00A92F07" w:rsidRDefault="00A92F07" w:rsidP="00A92F07">
      <w:r>
        <w:t xml:space="preserve">        int x = (p != null) ? p.val : 0;</w:t>
      </w:r>
    </w:p>
    <w:p w14:paraId="105D8697" w14:textId="77777777" w:rsidR="00A92F07" w:rsidRDefault="00A92F07" w:rsidP="00A92F07">
      <w:r>
        <w:t xml:space="preserve">        int y = (q != null) ? q.val : 0;</w:t>
      </w:r>
    </w:p>
    <w:p w14:paraId="6F0115F6" w14:textId="77777777" w:rsidR="00A92F07" w:rsidRDefault="00A92F07" w:rsidP="00A92F07">
      <w:r>
        <w:t xml:space="preserve">        int sum = carry + x + y;</w:t>
      </w:r>
    </w:p>
    <w:p w14:paraId="17B466AC" w14:textId="77777777" w:rsidR="00A92F07" w:rsidRDefault="00A92F07" w:rsidP="00A92F07">
      <w:r>
        <w:t xml:space="preserve">        carry = sum / 10;</w:t>
      </w:r>
    </w:p>
    <w:p w14:paraId="7ED381F6" w14:textId="77777777" w:rsidR="00A92F07" w:rsidRDefault="00A92F07" w:rsidP="00A92F07">
      <w:r>
        <w:t xml:space="preserve">        curr.next = new ListNode(sum % 10);</w:t>
      </w:r>
    </w:p>
    <w:p w14:paraId="132DC463" w14:textId="77777777" w:rsidR="00A92F07" w:rsidRDefault="00A92F07" w:rsidP="00A92F07">
      <w:r>
        <w:t xml:space="preserve">        curr = curr.next;</w:t>
      </w:r>
    </w:p>
    <w:p w14:paraId="5DD3D3EB" w14:textId="77777777" w:rsidR="00A92F07" w:rsidRDefault="00A92F07" w:rsidP="00A92F07">
      <w:r>
        <w:t xml:space="preserve">        if (p != null) p = p.next;</w:t>
      </w:r>
    </w:p>
    <w:p w14:paraId="2275C2ED" w14:textId="77777777" w:rsidR="00A92F07" w:rsidRDefault="00A92F07" w:rsidP="00A92F07">
      <w:r>
        <w:t xml:space="preserve">        if (q != null) q = q.next;</w:t>
      </w:r>
    </w:p>
    <w:p w14:paraId="1AC3CECC" w14:textId="77777777" w:rsidR="00A92F07" w:rsidRDefault="00A92F07" w:rsidP="00A92F07">
      <w:r>
        <w:t xml:space="preserve">    }</w:t>
      </w:r>
    </w:p>
    <w:p w14:paraId="64E133A3" w14:textId="77777777" w:rsidR="00A92F07" w:rsidRDefault="00A92F07" w:rsidP="00A92F07">
      <w:r>
        <w:t xml:space="preserve">    if (carry &gt; 0) {</w:t>
      </w:r>
    </w:p>
    <w:p w14:paraId="2E86D1A7" w14:textId="77777777" w:rsidR="00A92F07" w:rsidRDefault="00A92F07" w:rsidP="00A92F07">
      <w:r>
        <w:t xml:space="preserve">        curr.next = new ListNode(carry);</w:t>
      </w:r>
    </w:p>
    <w:p w14:paraId="0525BA8E" w14:textId="77777777" w:rsidR="00A92F07" w:rsidRDefault="00A92F07" w:rsidP="00A92F07">
      <w:r>
        <w:t xml:space="preserve">    }</w:t>
      </w:r>
    </w:p>
    <w:p w14:paraId="1372869F" w14:textId="77777777" w:rsidR="00A92F07" w:rsidRDefault="00A92F07" w:rsidP="00A92F07">
      <w:r>
        <w:t xml:space="preserve">    return dummyHead.next;</w:t>
      </w:r>
    </w:p>
    <w:p w14:paraId="1D9419BC" w14:textId="30328BD7" w:rsidR="00A92F07" w:rsidRDefault="00A92F07" w:rsidP="00A92F07">
      <w:r>
        <w:t>}</w:t>
      </w:r>
    </w:p>
    <w:p w14:paraId="1E2B8B7A" w14:textId="07928F08" w:rsidR="00A92F07" w:rsidRDefault="00A92F07" w:rsidP="00A92F07"/>
    <w:p w14:paraId="31DDD157" w14:textId="77777777" w:rsidR="00A92F07" w:rsidRDefault="00A92F07" w:rsidP="00A92F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14:paraId="25B4C834" w14:textId="77777777" w:rsidR="00A92F07" w:rsidRDefault="00A92F07" w:rsidP="00A92F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O(\max(m,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Assume that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represents the length of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 respectively, the algorithm above iterates at most </w:t>
      </w:r>
      <w:r>
        <w:rPr>
          <w:rStyle w:val="katex-mathml"/>
          <w:sz w:val="25"/>
          <w:szCs w:val="25"/>
          <w:bdr w:val="none" w:sz="0" w:space="0" w:color="auto" w:frame="1"/>
        </w:rPr>
        <w:t>\max(m, n)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times.</w:t>
      </w:r>
    </w:p>
    <w:p w14:paraId="23714550" w14:textId="77777777" w:rsidR="00A92F07" w:rsidRDefault="00A92F07" w:rsidP="00A92F0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O(\max(m,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The length of the new list is at most </w:t>
      </w:r>
      <w:r>
        <w:rPr>
          <w:rStyle w:val="katex-mathml"/>
          <w:sz w:val="25"/>
          <w:szCs w:val="25"/>
          <w:bdr w:val="none" w:sz="0" w:space="0" w:color="auto" w:frame="1"/>
        </w:rPr>
        <w:t>\max(m,n) + 1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14:paraId="2C999855" w14:textId="77777777" w:rsidR="00A92F07" w:rsidRPr="001741C1" w:rsidRDefault="00A92F07" w:rsidP="00A92F07"/>
    <w:sectPr w:rsidR="00A92F07" w:rsidRPr="0017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C15"/>
    <w:multiLevelType w:val="multilevel"/>
    <w:tmpl w:val="EB3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6960"/>
    <w:multiLevelType w:val="multilevel"/>
    <w:tmpl w:val="BF5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5417"/>
    <w:multiLevelType w:val="multilevel"/>
    <w:tmpl w:val="984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57409"/>
    <w:multiLevelType w:val="multilevel"/>
    <w:tmpl w:val="A99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02872"/>
    <w:multiLevelType w:val="multilevel"/>
    <w:tmpl w:val="B0F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2D"/>
    <w:rsid w:val="00093766"/>
    <w:rsid w:val="001741C1"/>
    <w:rsid w:val="001F6207"/>
    <w:rsid w:val="00A92F07"/>
    <w:rsid w:val="00AB1C2D"/>
    <w:rsid w:val="00C4621A"/>
    <w:rsid w:val="00C647DA"/>
    <w:rsid w:val="00D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31DB"/>
  <w15:chartTrackingRefBased/>
  <w15:docId w15:val="{B667983B-B9FA-41FE-A1C8-5505220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41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1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41C1"/>
    <w:rPr>
      <w:b/>
      <w:bCs/>
    </w:rPr>
  </w:style>
  <w:style w:type="character" w:customStyle="1" w:styleId="katex-mathml">
    <w:name w:val="katex-mathml"/>
    <w:basedOn w:val="DefaultParagraphFont"/>
    <w:rsid w:val="001741C1"/>
  </w:style>
  <w:style w:type="character" w:customStyle="1" w:styleId="mord">
    <w:name w:val="mord"/>
    <w:basedOn w:val="DefaultParagraphFont"/>
    <w:rsid w:val="001741C1"/>
  </w:style>
  <w:style w:type="character" w:customStyle="1" w:styleId="mbin">
    <w:name w:val="mbin"/>
    <w:basedOn w:val="DefaultParagraphFont"/>
    <w:rsid w:val="001741C1"/>
  </w:style>
  <w:style w:type="character" w:styleId="Emphasis">
    <w:name w:val="Emphasis"/>
    <w:basedOn w:val="DefaultParagraphFont"/>
    <w:uiPriority w:val="20"/>
    <w:qFormat/>
    <w:rsid w:val="001741C1"/>
    <w:rPr>
      <w:i/>
      <w:iCs/>
    </w:rPr>
  </w:style>
  <w:style w:type="character" w:customStyle="1" w:styleId="mopen">
    <w:name w:val="mopen"/>
    <w:basedOn w:val="DefaultParagraphFont"/>
    <w:rsid w:val="001741C1"/>
  </w:style>
  <w:style w:type="character" w:customStyle="1" w:styleId="mclose">
    <w:name w:val="mclose"/>
    <w:basedOn w:val="DefaultParagraphFont"/>
    <w:rsid w:val="001741C1"/>
  </w:style>
  <w:style w:type="character" w:styleId="HTMLCode">
    <w:name w:val="HTML Code"/>
    <w:basedOn w:val="DefaultParagraphFont"/>
    <w:uiPriority w:val="99"/>
    <w:semiHidden/>
    <w:unhideWhenUsed/>
    <w:rsid w:val="00C647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7DA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A92F07"/>
  </w:style>
  <w:style w:type="character" w:customStyle="1" w:styleId="minner">
    <w:name w:val="minner"/>
    <w:basedOn w:val="DefaultParagraphFont"/>
    <w:rsid w:val="00A92F07"/>
  </w:style>
  <w:style w:type="character" w:customStyle="1" w:styleId="mpunct">
    <w:name w:val="mpunct"/>
    <w:basedOn w:val="DefaultParagraphFont"/>
    <w:rsid w:val="00A92F07"/>
  </w:style>
  <w:style w:type="character" w:customStyle="1" w:styleId="mop">
    <w:name w:val="mop"/>
    <w:basedOn w:val="DefaultParagraphFont"/>
    <w:rsid w:val="00A9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Wu</dc:creator>
  <cp:keywords/>
  <dc:description/>
  <cp:lastModifiedBy>Brian Wu</cp:lastModifiedBy>
  <cp:revision>6</cp:revision>
  <dcterms:created xsi:type="dcterms:W3CDTF">2021-08-04T02:05:00Z</dcterms:created>
  <dcterms:modified xsi:type="dcterms:W3CDTF">2021-08-04T02:15:00Z</dcterms:modified>
</cp:coreProperties>
</file>