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8E38DE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E38DE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SCM系統API 規格書</w:t>
                    </w:r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86208E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203CA2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8"/>
                        <w:szCs w:val="28"/>
                      </w:rPr>
                      <w:t xml:space="preserve"> MD申請採購確認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AB7D69" w:rsidP="00012C77">
                    <w:pPr>
                      <w:pStyle w:val="ac"/>
                      <w:rPr>
                        <w:rFonts w:ascii="微軟正黑體" w:eastAsia="微軟正黑體" w:hAnsi="微軟正黑體"/>
                      </w:rPr>
                    </w:pPr>
                    <w:r>
                      <w:rPr>
                        <w:rFonts w:ascii="微軟正黑體" w:eastAsia="微軟正黑體" w:hAnsi="微軟正黑體" w:hint="eastAsia"/>
                      </w:rPr>
                      <w:t>查詢MD申請的採購數量，並對申請採購的數量，進行同意，不同意及修改</w:t>
                    </w:r>
                    <w:r w:rsidR="00781F43">
                      <w:rPr>
                        <w:rFonts w:ascii="微軟正黑體" w:eastAsia="微軟正黑體" w:hAnsi="微軟正黑體" w:hint="eastAsia"/>
                      </w:rPr>
                      <w:t>採購</w:t>
                    </w:r>
                    <w:r>
                      <w:rPr>
                        <w:rFonts w:ascii="微軟正黑體" w:eastAsia="微軟正黑體" w:hAnsi="微軟正黑體" w:hint="eastAsia"/>
                      </w:rPr>
                      <w:t>數量的確認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36B2" w:rsidP="00AF7D26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v1</w:t>
                    </w:r>
                    <w:r w:rsidR="00153755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.</w:t>
                    </w:r>
                    <w:r w:rsidR="00AF7D26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4</w:t>
                    </w:r>
                    <w:r w:rsidR="00927BEF" w:rsidRPr="008E38DE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153755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ysyu</w:t>
                    </w:r>
                    <w:proofErr w:type="spellEnd"/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AF7D26" w:rsidP="00AF7D26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2021/8/24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</w:rPr>
                </w:pPr>
              </w:p>
            </w:tc>
          </w:tr>
        </w:tbl>
        <w:p w:rsidR="00012C77" w:rsidRPr="008E38DE" w:rsidRDefault="00222BE6">
          <w:pPr>
            <w:rPr>
              <w:rFonts w:ascii="微軟正黑體" w:eastAsia="微軟正黑體" w:hAnsi="微軟正黑體"/>
            </w:rPr>
          </w:pPr>
          <w:bookmarkStart w:id="0" w:name="_GoBack"/>
          <w:r>
            <w:rPr>
              <w:rFonts w:ascii="微軟正黑體" w:eastAsia="微軟正黑體" w:hAnsi="微軟正黑體"/>
              <w:noProof/>
            </w:rPr>
            <w:pict>
              <v:group id="_x0000_s1052" style="position:absolute;margin-left:14496.6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bookmarkEnd w:id="0"/>
          <w:r>
            <w:rPr>
              <w:rFonts w:ascii="微軟正黑體" w:eastAsia="微軟正黑體" w:hAnsi="微軟正黑體"/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58" style="position:absolute;margin-left:19489.6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8E38DE" w:rsidRDefault="00012C77">
          <w:pPr>
            <w:widowControl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  <w:b/>
              <w:bCs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58198376"/>
        <w:docPartObj>
          <w:docPartGallery w:val="Table of Contents"/>
          <w:docPartUnique/>
        </w:docPartObj>
      </w:sdtPr>
      <w:sdtEndPr>
        <w:rPr>
          <w:sz w:val="20"/>
          <w:szCs w:val="20"/>
          <w:lang w:val="en-US"/>
        </w:rPr>
      </w:sdtEndPr>
      <w:sdtContent>
        <w:p w:rsidR="005A65F0" w:rsidRPr="00E94574" w:rsidRDefault="005A65F0" w:rsidP="00E94574">
          <w:pPr>
            <w:pStyle w:val="a9"/>
            <w:spacing w:line="240" w:lineRule="auto"/>
            <w:rPr>
              <w:rFonts w:ascii="微軟正黑體" w:eastAsia="微軟正黑體" w:hAnsi="微軟正黑體"/>
              <w:sz w:val="20"/>
              <w:szCs w:val="20"/>
            </w:rPr>
          </w:pPr>
          <w:r w:rsidRPr="00E94574">
            <w:rPr>
              <w:rFonts w:ascii="微軟正黑體" w:eastAsia="微軟正黑體" w:hAnsi="微軟正黑體" w:hint="eastAsia"/>
              <w:sz w:val="20"/>
              <w:szCs w:val="20"/>
              <w:lang w:val="zh-TW"/>
            </w:rPr>
            <w:t>目錄</w:t>
          </w:r>
        </w:p>
        <w:p w:rsidR="00E763C1" w:rsidRPr="00E763C1" w:rsidRDefault="00592ADB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  <w:szCs w:val="20"/>
            </w:rPr>
          </w:pPr>
          <w:r w:rsidRPr="00AD561B">
            <w:rPr>
              <w:rFonts w:ascii="微軟正黑體" w:eastAsia="微軟正黑體" w:hAnsi="微軟正黑體"/>
              <w:sz w:val="20"/>
              <w:szCs w:val="20"/>
            </w:rPr>
            <w:fldChar w:fldCharType="begin"/>
          </w:r>
          <w:r w:rsidR="005A65F0" w:rsidRPr="00AD561B">
            <w:rPr>
              <w:rFonts w:ascii="微軟正黑體" w:eastAsia="微軟正黑體" w:hAnsi="微軟正黑體"/>
              <w:sz w:val="20"/>
              <w:szCs w:val="20"/>
            </w:rPr>
            <w:instrText xml:space="preserve"> TOC \o "1-3" \h \z \u </w:instrText>
          </w:r>
          <w:r w:rsidRPr="00AD561B">
            <w:rPr>
              <w:rFonts w:ascii="微軟正黑體" w:eastAsia="微軟正黑體" w:hAnsi="微軟正黑體"/>
              <w:sz w:val="20"/>
              <w:szCs w:val="20"/>
            </w:rPr>
            <w:fldChar w:fldCharType="separate"/>
          </w:r>
          <w:hyperlink w:anchor="_Toc15032617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1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ＵＲＬ　ＬＩＳＴ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_Toc15032617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4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18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2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使用說明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_Toc15032618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5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19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3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 xml:space="preserve">SCM </w:t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網域</w:t>
            </w:r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(SCM_domain)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_Toc15032619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7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0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4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MD</w:t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申請採購查詢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_Toc15032620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8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1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請求參數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_Toc15032621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8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2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_Toc15032622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8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3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_Toc15032623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10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4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_Toc15032624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10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5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5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採購明細查詢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_Toc15032625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12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6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請求參數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_Toc15032626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12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7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_Toc15032627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12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8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_Toc15032628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14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29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_Toc15032629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14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0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6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同意採購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_Toc15032630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16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1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請求參數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_Toc15032631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16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2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_Toc15032632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16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3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_Toc15032633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17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4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_Toc15032634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17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5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7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不同意採購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_Toc15032635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19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6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請求參數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_Toc15032636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19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7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_Toc15032637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19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8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_Toc15032638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19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39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_Toc15032639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20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40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8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修改採購數量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_Toc15032640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21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41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請求參數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_Toc15032641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21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42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回傳結果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_Toc15032642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21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43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請求範例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_Toc15032643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21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Pr="00E763C1" w:rsidRDefault="00222BE6">
          <w:pPr>
            <w:pStyle w:val="31"/>
            <w:tabs>
              <w:tab w:val="right" w:leader="dot" w:pos="8296"/>
            </w:tabs>
            <w:rPr>
              <w:noProof/>
              <w:sz w:val="20"/>
              <w:szCs w:val="20"/>
            </w:rPr>
          </w:pPr>
          <w:hyperlink w:anchor="_Toc15032644" w:history="1"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回傳範例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_Toc15032644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23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E763C1" w:rsidRDefault="00222BE6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5032645" w:history="1"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9</w:t>
            </w:r>
            <w:r w:rsidR="00E763C1" w:rsidRPr="00E763C1">
              <w:rPr>
                <w:noProof/>
                <w:sz w:val="20"/>
                <w:szCs w:val="20"/>
              </w:rPr>
              <w:tab/>
            </w:r>
            <w:r w:rsidR="00E763C1" w:rsidRPr="00E763C1">
              <w:rPr>
                <w:rStyle w:val="a3"/>
                <w:rFonts w:ascii="微軟正黑體" w:eastAsia="微軟正黑體" w:hAnsi="微軟正黑體"/>
                <w:noProof/>
                <w:sz w:val="20"/>
                <w:szCs w:val="20"/>
              </w:rPr>
              <w:t>SCM</w:t>
            </w:r>
            <w:r w:rsidR="00E763C1" w:rsidRPr="00E763C1">
              <w:rPr>
                <w:rStyle w:val="a3"/>
                <w:rFonts w:ascii="微軟正黑體" w:eastAsia="微軟正黑體" w:hAnsi="微軟正黑體" w:hint="eastAsia"/>
                <w:noProof/>
                <w:sz w:val="20"/>
                <w:szCs w:val="20"/>
              </w:rPr>
              <w:t>前端畫面</w:t>
            </w:r>
            <w:r w:rsidR="00E763C1" w:rsidRPr="00E763C1">
              <w:rPr>
                <w:noProof/>
                <w:webHidden/>
                <w:sz w:val="20"/>
                <w:szCs w:val="20"/>
              </w:rPr>
              <w:tab/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begin"/>
            </w:r>
            <w:r w:rsidR="00E763C1" w:rsidRPr="00E763C1">
              <w:rPr>
                <w:noProof/>
                <w:webHidden/>
                <w:sz w:val="20"/>
                <w:szCs w:val="20"/>
              </w:rPr>
              <w:instrText xml:space="preserve"> PAGEREF _Toc15032645 \h </w:instrText>
            </w:r>
            <w:r w:rsidR="00E763C1" w:rsidRPr="00E763C1">
              <w:rPr>
                <w:noProof/>
                <w:webHidden/>
                <w:sz w:val="20"/>
                <w:szCs w:val="20"/>
              </w:rPr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763C1" w:rsidRPr="00E763C1">
              <w:rPr>
                <w:noProof/>
                <w:webHidden/>
                <w:sz w:val="20"/>
                <w:szCs w:val="20"/>
              </w:rPr>
              <w:t>24</w:t>
            </w:r>
            <w:r w:rsidR="00E763C1" w:rsidRPr="00E763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47A3F" w:rsidRPr="00AD561B" w:rsidRDefault="00592ADB" w:rsidP="00E94574">
          <w:pPr>
            <w:snapToGrid w:val="0"/>
            <w:rPr>
              <w:rFonts w:ascii="微軟正黑體" w:eastAsia="微軟正黑體" w:hAnsi="微軟正黑體"/>
              <w:sz w:val="20"/>
              <w:szCs w:val="20"/>
            </w:rPr>
          </w:pPr>
          <w:r w:rsidRPr="00AD561B">
            <w:rPr>
              <w:rFonts w:ascii="微軟正黑體" w:eastAsia="微軟正黑體" w:hAnsi="微軟正黑體"/>
              <w:sz w:val="20"/>
              <w:szCs w:val="20"/>
            </w:rPr>
            <w:fldChar w:fldCharType="end"/>
          </w:r>
        </w:p>
      </w:sdtContent>
    </w:sdt>
    <w:p w:rsidR="00A47A3F" w:rsidRPr="008E38DE" w:rsidRDefault="00A47A3F" w:rsidP="00A47A3F">
      <w:pPr>
        <w:pStyle w:val="2"/>
        <w:numPr>
          <w:ilvl w:val="0"/>
          <w:numId w:val="0"/>
        </w:numPr>
        <w:ind w:left="425"/>
        <w:rPr>
          <w:rFonts w:ascii="微軟正黑體" w:eastAsia="微軟正黑體" w:hAnsi="微軟正黑體"/>
        </w:rPr>
      </w:pPr>
    </w:p>
    <w:p w:rsidR="00A47A3F" w:rsidRPr="008E38DE" w:rsidRDefault="00A47A3F" w:rsidP="00A47A3F">
      <w:pPr>
        <w:rPr>
          <w:rFonts w:ascii="微軟正黑體" w:eastAsia="微軟正黑體" w:hAnsi="微軟正黑體" w:cstheme="majorBidi"/>
          <w:sz w:val="48"/>
          <w:szCs w:val="48"/>
        </w:rPr>
      </w:pPr>
      <w:r w:rsidRPr="008E38DE">
        <w:rPr>
          <w:rFonts w:ascii="微軟正黑體" w:eastAsia="微軟正黑體" w:hAnsi="微軟正黑體"/>
        </w:rPr>
        <w:br w:type="page"/>
      </w:r>
    </w:p>
    <w:p w:rsidR="00E40F2A" w:rsidRPr="008E38DE" w:rsidRDefault="00E40F2A" w:rsidP="00A47A3F">
      <w:pPr>
        <w:pStyle w:val="2"/>
        <w:rPr>
          <w:rFonts w:ascii="微軟正黑體" w:eastAsia="微軟正黑體" w:hAnsi="微軟正黑體"/>
        </w:rPr>
      </w:pPr>
      <w:bookmarkStart w:id="1" w:name="_Toc15032617"/>
      <w:proofErr w:type="gramStart"/>
      <w:r w:rsidRPr="008E38DE">
        <w:rPr>
          <w:rFonts w:ascii="微軟正黑體" w:eastAsia="微軟正黑體" w:hAnsi="微軟正黑體" w:hint="eastAsia"/>
        </w:rPr>
        <w:lastRenderedPageBreak/>
        <w:t>ＵＲＬ</w:t>
      </w:r>
      <w:proofErr w:type="gramEnd"/>
      <w:r w:rsidRPr="008E38DE">
        <w:rPr>
          <w:rFonts w:ascii="微軟正黑體" w:eastAsia="微軟正黑體" w:hAnsi="微軟正黑體" w:hint="eastAsia"/>
        </w:rPr>
        <w:t xml:space="preserve">　</w:t>
      </w:r>
      <w:proofErr w:type="gramStart"/>
      <w:r w:rsidRPr="008E38DE">
        <w:rPr>
          <w:rFonts w:ascii="微軟正黑體" w:eastAsia="微軟正黑體" w:hAnsi="微軟正黑體" w:hint="eastAsia"/>
        </w:rPr>
        <w:t>ＬＩＳＴ</w:t>
      </w:r>
      <w:bookmarkEnd w:id="1"/>
      <w:proofErr w:type="gramEnd"/>
    </w:p>
    <w:p w:rsidR="00E40F2A" w:rsidRPr="008E38DE" w:rsidRDefault="00E40F2A">
      <w:pPr>
        <w:rPr>
          <w:rFonts w:ascii="微軟正黑體" w:eastAsia="微軟正黑體" w:hAnsi="微軟正黑體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13"/>
        <w:gridCol w:w="567"/>
        <w:gridCol w:w="567"/>
        <w:gridCol w:w="709"/>
        <w:gridCol w:w="992"/>
        <w:gridCol w:w="4720"/>
      </w:tblGrid>
      <w:tr w:rsidR="00E40F2A" w:rsidRPr="008E38DE" w:rsidTr="00450BF7">
        <w:trPr>
          <w:trHeight w:val="261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E40F2A" w:rsidRPr="006248E1" w:rsidRDefault="0086208E" w:rsidP="0086208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MD申請採購查詢</w:t>
            </w:r>
          </w:p>
        </w:tc>
        <w:tc>
          <w:tcPr>
            <w:tcW w:w="567" w:type="dxa"/>
            <w:noWrap/>
            <w:vAlign w:val="center"/>
          </w:tcPr>
          <w:p w:rsidR="00E40F2A" w:rsidRPr="006248E1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E40F2A" w:rsidRPr="006248E1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E40F2A" w:rsidRPr="006248E1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E40F2A" w:rsidRPr="006248E1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6248E1" w:rsidRDefault="00E40F2A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/v</w:t>
            </w:r>
            <w:r w:rsidR="00A3359B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1</w:t>
            </w: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/stock/</w:t>
            </w:r>
            <w:proofErr w:type="spellStart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query_list</w:t>
            </w:r>
            <w:proofErr w:type="spellEnd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r w:rsidR="006248E1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F1210.scm</w:t>
            </w:r>
          </w:p>
        </w:tc>
      </w:tr>
      <w:tr w:rsidR="00934E48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934E48" w:rsidRPr="006248E1" w:rsidRDefault="0086208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採購明細查詢</w:t>
            </w:r>
          </w:p>
        </w:tc>
        <w:tc>
          <w:tcPr>
            <w:tcW w:w="567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34E48" w:rsidRPr="006248E1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6248E1" w:rsidRDefault="009B1093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/v</w:t>
            </w:r>
            <w:r w:rsidR="00A3359B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1</w:t>
            </w: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/stock/</w:t>
            </w:r>
            <w:proofErr w:type="spellStart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query_detail</w:t>
            </w:r>
            <w:proofErr w:type="spellEnd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r w:rsidR="006248E1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F1210.scm</w:t>
            </w:r>
          </w:p>
        </w:tc>
      </w:tr>
      <w:tr w:rsidR="00934E48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934E48" w:rsidRPr="006248E1" w:rsidRDefault="0086208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同意採購</w:t>
            </w:r>
          </w:p>
        </w:tc>
        <w:tc>
          <w:tcPr>
            <w:tcW w:w="567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34E48" w:rsidRPr="006248E1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934E48" w:rsidRPr="006248E1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6248E1" w:rsidRDefault="009B1093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/>
                <w:sz w:val="20"/>
                <w:szCs w:val="20"/>
              </w:rPr>
              <w:t>/v</w:t>
            </w:r>
            <w:r w:rsidR="00A3359B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1</w:t>
            </w:r>
            <w:r w:rsidRPr="006248E1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proofErr w:type="spellStart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save_ok</w:t>
            </w:r>
            <w:proofErr w:type="spellEnd"/>
            <w:r w:rsidR="006248E1">
              <w:rPr>
                <w:rFonts w:ascii="微軟正黑體" w:eastAsia="微軟正黑體" w:hAnsi="微軟正黑體" w:hint="eastAsia"/>
                <w:sz w:val="20"/>
                <w:szCs w:val="20"/>
              </w:rPr>
              <w:t>/F1210.scm</w:t>
            </w:r>
          </w:p>
        </w:tc>
      </w:tr>
      <w:tr w:rsidR="009B1093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9B1093" w:rsidRPr="006248E1" w:rsidRDefault="0086208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不同意採購</w:t>
            </w:r>
          </w:p>
        </w:tc>
        <w:tc>
          <w:tcPr>
            <w:tcW w:w="567" w:type="dxa"/>
            <w:noWrap/>
            <w:vAlign w:val="center"/>
          </w:tcPr>
          <w:p w:rsidR="009B1093" w:rsidRPr="006248E1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9B1093" w:rsidRPr="006248E1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B1093" w:rsidRPr="006248E1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9B1093" w:rsidRPr="006248E1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B1093" w:rsidRPr="006248E1" w:rsidRDefault="009B1093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/v</w:t>
            </w:r>
            <w:r w:rsidR="00A3359B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1</w:t>
            </w: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/stock/</w:t>
            </w:r>
            <w:proofErr w:type="spellStart"/>
            <w:r w:rsidR="00A629FD">
              <w:rPr>
                <w:rFonts w:ascii="微軟正黑體" w:eastAsia="微軟正黑體" w:hAnsi="微軟正黑體" w:hint="eastAsia"/>
                <w:sz w:val="20"/>
                <w:szCs w:val="20"/>
              </w:rPr>
              <w:t>save_cancel</w:t>
            </w:r>
            <w:proofErr w:type="spellEnd"/>
            <w:r w:rsidR="00A629FD">
              <w:rPr>
                <w:rFonts w:ascii="微軟正黑體" w:eastAsia="微軟正黑體" w:hAnsi="微軟正黑體" w:hint="eastAsia"/>
                <w:sz w:val="20"/>
                <w:szCs w:val="20"/>
              </w:rPr>
              <w:t>/F1210.scm</w:t>
            </w:r>
          </w:p>
        </w:tc>
      </w:tr>
      <w:tr w:rsidR="0086208E" w:rsidRPr="008E38DE" w:rsidTr="00450BF7">
        <w:trPr>
          <w:trHeight w:val="183"/>
        </w:trPr>
        <w:tc>
          <w:tcPr>
            <w:tcW w:w="2013" w:type="dxa"/>
            <w:noWrap/>
            <w:vAlign w:val="center"/>
          </w:tcPr>
          <w:p w:rsidR="0086208E" w:rsidRPr="006248E1" w:rsidRDefault="0086208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修改採購數量</w:t>
            </w:r>
          </w:p>
        </w:tc>
        <w:tc>
          <w:tcPr>
            <w:tcW w:w="567" w:type="dxa"/>
            <w:noWrap/>
            <w:vAlign w:val="center"/>
          </w:tcPr>
          <w:p w:rsidR="0086208E" w:rsidRPr="006248E1" w:rsidRDefault="0086208E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86208E" w:rsidRPr="006248E1" w:rsidRDefault="0086208E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86208E" w:rsidRPr="006248E1" w:rsidRDefault="0086208E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992" w:type="dxa"/>
            <w:noWrap/>
            <w:vAlign w:val="center"/>
          </w:tcPr>
          <w:p w:rsidR="0086208E" w:rsidRPr="006248E1" w:rsidRDefault="0086208E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6208E" w:rsidRPr="006248E1" w:rsidRDefault="0086208E" w:rsidP="00A3359B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</w:t>
            </w:r>
            <w:proofErr w:type="spellStart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api</w:t>
            </w:r>
            <w:proofErr w:type="spellEnd"/>
            <w:r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/v</w:t>
            </w:r>
            <w:r w:rsidR="00A3359B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1</w:t>
            </w:r>
            <w:r w:rsidR="00B9420F" w:rsidRPr="006248E1">
              <w:rPr>
                <w:rFonts w:ascii="微軟正黑體" w:eastAsia="微軟正黑體" w:hAnsi="微軟正黑體" w:hint="eastAsia"/>
                <w:sz w:val="20"/>
                <w:szCs w:val="20"/>
              </w:rPr>
              <w:t>/stock/</w:t>
            </w:r>
            <w:proofErr w:type="spellStart"/>
            <w:r w:rsidR="00FD1DAC">
              <w:rPr>
                <w:rFonts w:ascii="微軟正黑體" w:eastAsia="微軟正黑體" w:hAnsi="微軟正黑體" w:hint="eastAsia"/>
                <w:sz w:val="20"/>
                <w:szCs w:val="20"/>
              </w:rPr>
              <w:t>save_revise</w:t>
            </w:r>
            <w:proofErr w:type="spellEnd"/>
            <w:r w:rsidR="00FD1DAC">
              <w:rPr>
                <w:rFonts w:ascii="微軟正黑體" w:eastAsia="微軟正黑體" w:hAnsi="微軟正黑體" w:hint="eastAsia"/>
                <w:sz w:val="20"/>
                <w:szCs w:val="20"/>
              </w:rPr>
              <w:t>/F1210.scm</w:t>
            </w:r>
          </w:p>
        </w:tc>
      </w:tr>
    </w:tbl>
    <w:p w:rsidR="00E40F2A" w:rsidRPr="008E38DE" w:rsidRDefault="00E40F2A">
      <w:pPr>
        <w:rPr>
          <w:rFonts w:ascii="微軟正黑體" w:eastAsia="微軟正黑體" w:hAnsi="微軟正黑體"/>
        </w:rPr>
      </w:pPr>
    </w:p>
    <w:p w:rsidR="00E40F2A" w:rsidRPr="008E38DE" w:rsidRDefault="00E40F2A">
      <w:pPr>
        <w:rPr>
          <w:rFonts w:ascii="微軟正黑體" w:eastAsia="微軟正黑體" w:hAnsi="微軟正黑體"/>
        </w:rPr>
      </w:pP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8E38DE" w:rsidRDefault="00F36802" w:rsidP="00A47A3F">
      <w:pPr>
        <w:pStyle w:val="2"/>
        <w:rPr>
          <w:rFonts w:ascii="微軟正黑體" w:eastAsia="微軟正黑體" w:hAnsi="微軟正黑體"/>
        </w:rPr>
      </w:pPr>
      <w:bookmarkStart w:id="2" w:name="_Toc15032618"/>
      <w:r w:rsidRPr="008E38DE">
        <w:rPr>
          <w:rFonts w:ascii="微軟正黑體" w:eastAsia="微軟正黑體" w:hAnsi="微軟正黑體" w:hint="eastAsia"/>
        </w:rPr>
        <w:lastRenderedPageBreak/>
        <w:t>使用說明</w:t>
      </w:r>
      <w:bookmarkEnd w:id="2"/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</w:t>
      </w:r>
      <w:r w:rsidR="00005469" w:rsidRPr="008E38DE">
        <w:rPr>
          <w:rFonts w:ascii="微軟正黑體" w:eastAsia="微軟正黑體" w:hAnsi="微軟正黑體" w:hint="eastAsia"/>
        </w:rPr>
        <w:t>(Endpoint)</w:t>
      </w:r>
      <w:r w:rsidRPr="008E38DE">
        <w:rPr>
          <w:rFonts w:ascii="微軟正黑體" w:eastAsia="微軟正黑體" w:hAnsi="微軟正黑體" w:hint="eastAsia"/>
        </w:rPr>
        <w:t>：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路徑包含主網域、版本、與對應到的SCM功能選項。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例如</w:t>
      </w:r>
      <w:r w:rsidR="00FF6C8F" w:rsidRPr="008E38DE">
        <w:rPr>
          <w:rFonts w:ascii="微軟正黑體" w:eastAsia="微軟正黑體" w:hAnsi="微軟正黑體" w:hint="eastAsia"/>
        </w:rPr>
        <w:t>：</w:t>
      </w:r>
      <w:r w:rsidRPr="008E38DE">
        <w:rPr>
          <w:rFonts w:ascii="微軟正黑體" w:eastAsia="微軟正黑體" w:hAnsi="微軟正黑體" w:hint="eastAsia"/>
        </w:rPr>
        <w:t>F12</w:t>
      </w:r>
      <w:r w:rsidR="00E10E3A">
        <w:rPr>
          <w:rFonts w:ascii="微軟正黑體" w:eastAsia="微軟正黑體" w:hAnsi="微軟正黑體" w:hint="eastAsia"/>
        </w:rPr>
        <w:t>10</w:t>
      </w:r>
      <w:r w:rsidR="00E10E3A" w:rsidRPr="00E10E3A">
        <w:rPr>
          <w:rFonts w:ascii="微軟正黑體" w:eastAsia="微軟正黑體" w:hAnsi="微軟正黑體" w:hint="eastAsia"/>
        </w:rPr>
        <w:t xml:space="preserve"> MD申請採購查詢</w:t>
      </w:r>
      <w:r w:rsidRPr="008E38DE">
        <w:rPr>
          <w:rFonts w:ascii="微軟正黑體" w:eastAsia="微軟正黑體" w:hAnsi="微軟正黑體" w:hint="eastAsia"/>
        </w:rPr>
        <w:t>對應到</w:t>
      </w:r>
      <w:proofErr w:type="gramStart"/>
      <w:r w:rsidRPr="008E38DE">
        <w:rPr>
          <w:rFonts w:ascii="微軟正黑體" w:eastAsia="微軟正黑體" w:hAnsi="微軟正黑體" w:hint="eastAsia"/>
        </w:rPr>
        <w:t>的版號</w:t>
      </w:r>
      <w:proofErr w:type="gramEnd"/>
      <w:r w:rsidRPr="008E38DE">
        <w:rPr>
          <w:rFonts w:ascii="微軟正黑體" w:eastAsia="微軟正黑體" w:hAnsi="微軟正黑體" w:hint="eastAsia"/>
        </w:rPr>
        <w:t>v1的</w:t>
      </w:r>
      <w:proofErr w:type="spellStart"/>
      <w:r w:rsidRPr="008E38DE">
        <w:rPr>
          <w:rFonts w:ascii="微軟正黑體" w:eastAsia="微軟正黑體" w:hAnsi="微軟正黑體" w:hint="eastAsia"/>
        </w:rPr>
        <w:t>api</w:t>
      </w:r>
      <w:proofErr w:type="spellEnd"/>
      <w:r w:rsidRPr="008E38DE">
        <w:rPr>
          <w:rFonts w:ascii="微軟正黑體" w:eastAsia="微軟正黑體" w:hAnsi="微軟正黑體" w:hint="eastAsia"/>
        </w:rPr>
        <w:t>為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Pr="008E38DE">
        <w:rPr>
          <w:rFonts w:ascii="微軟正黑體" w:eastAsia="微軟正黑體" w:hAnsi="微軟正黑體"/>
        </w:rPr>
        <w:t>.momoshop.com.tw</w:t>
      </w:r>
      <w:r w:rsidRPr="008E38DE">
        <w:rPr>
          <w:rFonts w:ascii="微軟正黑體" w:eastAsia="微軟正黑體" w:hAnsi="微軟正黑體" w:hint="eastAsia"/>
        </w:rPr>
        <w:t>/</w:t>
      </w:r>
      <w:r w:rsidR="00B16ED1" w:rsidRPr="008E38DE">
        <w:rPr>
          <w:rFonts w:ascii="微軟正黑體" w:eastAsia="微軟正黑體" w:hAnsi="微軟正黑體" w:hint="eastAsia"/>
        </w:rPr>
        <w:t>api/v1/stock/</w:t>
      </w:r>
      <w:r w:rsidR="005B046E">
        <w:rPr>
          <w:rFonts w:ascii="微軟正黑體" w:eastAsia="微軟正黑體" w:hAnsi="微軟正黑體" w:hint="eastAsia"/>
          <w:sz w:val="20"/>
          <w:szCs w:val="20"/>
        </w:rPr>
        <w:t>query_list/</w:t>
      </w:r>
      <w:r w:rsidR="005B046E" w:rsidRPr="006248E1">
        <w:rPr>
          <w:rFonts w:ascii="微軟正黑體" w:eastAsia="微軟正黑體" w:hAnsi="微軟正黑體" w:hint="eastAsia"/>
          <w:sz w:val="20"/>
          <w:szCs w:val="20"/>
        </w:rPr>
        <w:t>F1210.scm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methods：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對資源的操作類型，使用HTTP請求方法表示</w:t>
      </w:r>
      <w:r w:rsidR="00580CEF" w:rsidRPr="008E38DE">
        <w:rPr>
          <w:rFonts w:ascii="微軟正黑體" w:eastAsia="微軟正黑體" w:hAnsi="微軟正黑體" w:hint="eastAsia"/>
        </w:rPr>
        <w:t>，</w:t>
      </w:r>
      <w:r w:rsidRPr="008E38DE">
        <w:rPr>
          <w:rFonts w:ascii="微軟正黑體" w:eastAsia="微軟正黑體" w:hAnsi="微軟正黑體" w:hint="eastAsia"/>
        </w:rPr>
        <w:t>例如：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GET：查詢(SELECT)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POST：新增</w:t>
      </w:r>
      <w:r w:rsidR="005E43E7" w:rsidRPr="008E38DE">
        <w:rPr>
          <w:rFonts w:ascii="微軟正黑體" w:eastAsia="微軟正黑體" w:hAnsi="微軟正黑體" w:hint="eastAsia"/>
        </w:rPr>
        <w:t>(INSERT)</w:t>
      </w:r>
    </w:p>
    <w:p w:rsidR="005E43E7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PUT：更新(UPDATE)</w:t>
      </w:r>
    </w:p>
    <w:p w:rsidR="00FF6C8F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DELETE：刪除(DELETE)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status code：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200　[GET]：OK，返回請求資訊。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　[POST/PUT]：CREATED，新增或修改成功。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204　[DELETE]：NO CONTENT，刪除成功。</w:t>
      </w:r>
    </w:p>
    <w:p w:rsidR="002E5032" w:rsidRPr="008E38DE" w:rsidRDefault="002E503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400 ：Bad Request，</w:t>
      </w:r>
      <w:r w:rsidR="00B403F0" w:rsidRPr="008E38DE">
        <w:rPr>
          <w:rFonts w:ascii="微軟正黑體" w:eastAsia="微軟正黑體" w:hAnsi="微軟正黑體" w:hint="eastAsia"/>
        </w:rPr>
        <w:t>用戶發出的請求有誤</w:t>
      </w:r>
      <w:r w:rsidR="00087992" w:rsidRPr="008E38DE">
        <w:rPr>
          <w:rFonts w:ascii="微軟正黑體" w:eastAsia="微軟正黑體" w:hAnsi="微軟正黑體" w:hint="eastAsia"/>
        </w:rPr>
        <w:t>，或Server尚未提供此服務</w:t>
      </w:r>
      <w:r w:rsidR="00B403F0" w:rsidRPr="008E38DE">
        <w:rPr>
          <w:rFonts w:ascii="微軟正黑體" w:eastAsia="微軟正黑體" w:hAnsi="微軟正黑體" w:hint="eastAsia"/>
        </w:rPr>
        <w:t>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401 ：Unauthorized，表示無權限</w:t>
      </w:r>
      <w:r w:rsidR="006441C3" w:rsidRPr="008E38DE">
        <w:rPr>
          <w:rFonts w:ascii="微軟正黑體" w:eastAsia="微軟正黑體" w:hAnsi="微軟正黑體" w:hint="eastAsia"/>
        </w:rPr>
        <w:t>。</w:t>
      </w:r>
    </w:p>
    <w:p w:rsidR="00005469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 ：</w:t>
      </w:r>
      <w:proofErr w:type="spellStart"/>
      <w:r w:rsidR="006441C3" w:rsidRPr="008E38DE">
        <w:rPr>
          <w:rFonts w:ascii="微軟正黑體" w:eastAsia="微軟正黑體" w:hAnsi="微軟正黑體" w:hint="eastAsia"/>
        </w:rPr>
        <w:t>Unprocesable</w:t>
      </w:r>
      <w:proofErr w:type="spellEnd"/>
      <w:r w:rsidR="006441C3" w:rsidRPr="008E38DE">
        <w:rPr>
          <w:rFonts w:ascii="微軟正黑體" w:eastAsia="微軟正黑體" w:hAnsi="微軟正黑體" w:hint="eastAsia"/>
        </w:rPr>
        <w:t xml:space="preserve"> entity，驗證錯誤。</w:t>
      </w:r>
    </w:p>
    <w:p w:rsidR="00793C76" w:rsidRPr="008E38DE" w:rsidRDefault="006441C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500 ：INTERNAL SERVER ERROR，無預期錯誤。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內容類型(</w:t>
      </w:r>
      <w:r w:rsidR="006B259B" w:rsidRPr="008E38DE">
        <w:rPr>
          <w:rFonts w:ascii="微軟正黑體" w:eastAsia="微軟正黑體" w:hAnsi="微軟正黑體"/>
        </w:rPr>
        <w:t>Content-Type</w:t>
      </w:r>
      <w:r w:rsidRPr="008E38DE">
        <w:rPr>
          <w:rFonts w:ascii="微軟正黑體" w:eastAsia="微軟正黑體" w:hAnsi="微軟正黑體" w:hint="eastAsia"/>
        </w:rPr>
        <w:t>)：</w:t>
      </w:r>
    </w:p>
    <w:p w:rsidR="006B259B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使用JSON格式</w:t>
      </w:r>
      <w:r w:rsidR="00CA2CC2" w:rsidRPr="008E38DE">
        <w:rPr>
          <w:rFonts w:ascii="微軟正黑體" w:eastAsia="微軟正黑體" w:hAnsi="微軟正黑體" w:hint="eastAsia"/>
        </w:rPr>
        <w:t>傳輸</w:t>
      </w:r>
      <w:r w:rsidRPr="008E38DE">
        <w:rPr>
          <w:rFonts w:ascii="微軟正黑體" w:eastAsia="微軟正黑體" w:hAnsi="微軟正黑體" w:hint="eastAsia"/>
        </w:rPr>
        <w:t>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錯誤處理(Error Handling)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返回錯誤訊息格式如下：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CB0504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 w:hint="eastAsia"/>
        </w:rPr>
        <w:t xml:space="preserve">:  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error message</w:t>
      </w:r>
      <w:r w:rsidRPr="008E38DE">
        <w:rPr>
          <w:rFonts w:ascii="微軟正黑體" w:eastAsia="微軟正黑體" w:hAnsi="微軟正黑體"/>
        </w:rPr>
        <w:t>…</w:t>
      </w:r>
      <w:r w:rsidRPr="008E38DE">
        <w:rPr>
          <w:rFonts w:ascii="微軟正黑體" w:eastAsia="微軟正黑體" w:hAnsi="微軟正黑體" w:hint="eastAsia"/>
        </w:rPr>
        <w:t>.</w:t>
      </w:r>
      <w:r w:rsidRPr="008E38DE">
        <w:rPr>
          <w:rFonts w:ascii="微軟正黑體" w:eastAsia="微軟正黑體" w:hAnsi="微軟正黑體"/>
        </w:rPr>
        <w:t xml:space="preserve"> "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E10646" w:rsidRPr="008E38DE" w:rsidRDefault="00E10646">
      <w:pPr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8E38DE" w:rsidRDefault="005961A3" w:rsidP="00A47A3F">
      <w:pPr>
        <w:pStyle w:val="2"/>
        <w:rPr>
          <w:rFonts w:ascii="微軟正黑體" w:eastAsia="微軟正黑體" w:hAnsi="微軟正黑體"/>
        </w:rPr>
      </w:pPr>
      <w:bookmarkStart w:id="3" w:name="_Toc15032619"/>
      <w:r w:rsidRPr="008E38DE">
        <w:rPr>
          <w:rFonts w:ascii="微軟正黑體" w:eastAsia="微軟正黑體" w:hAnsi="微軟正黑體" w:hint="eastAsia"/>
        </w:rPr>
        <w:lastRenderedPageBreak/>
        <w:t>SCM 網域(</w:t>
      </w:r>
      <w:proofErr w:type="spellStart"/>
      <w:r w:rsidRPr="008E38DE">
        <w:rPr>
          <w:rFonts w:ascii="微軟正黑體" w:eastAsia="微軟正黑體" w:hAnsi="微軟正黑體" w:hint="eastAsia"/>
        </w:rPr>
        <w:t>SCM_domain</w:t>
      </w:r>
      <w:proofErr w:type="spellEnd"/>
      <w:r w:rsidRPr="008E38DE">
        <w:rPr>
          <w:rFonts w:ascii="微軟正黑體" w:eastAsia="微軟正黑體" w:hAnsi="微軟正黑體" w:hint="eastAsia"/>
        </w:rPr>
        <w:t>)</w:t>
      </w:r>
      <w:bookmarkEnd w:id="3"/>
    </w:p>
    <w:p w:rsidR="00153755" w:rsidRPr="008E38DE" w:rsidRDefault="00124137" w:rsidP="00F9599D">
      <w:pPr>
        <w:widowControl/>
        <w:snapToGrid w:val="0"/>
        <w:spacing w:line="240" w:lineRule="atLeast"/>
        <w:rPr>
          <w:rFonts w:ascii="微軟正黑體" w:eastAsia="微軟正黑體" w:hAnsi="微軟正黑體"/>
        </w:rPr>
        <w:sectPr w:rsidR="00153755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Pr="008E38DE">
        <w:rPr>
          <w:rFonts w:ascii="微軟正黑體" w:eastAsia="微軟正黑體" w:hAnsi="微軟正黑體"/>
        </w:rPr>
        <w:t>.momoshop.com.tw</w:t>
      </w:r>
    </w:p>
    <w:p w:rsidR="00153755" w:rsidRDefault="00153755" w:rsidP="00153755">
      <w:pPr>
        <w:pStyle w:val="2"/>
        <w:rPr>
          <w:rFonts w:ascii="微軟正黑體" w:eastAsia="微軟正黑體" w:hAnsi="微軟正黑體"/>
        </w:rPr>
      </w:pPr>
      <w:bookmarkStart w:id="4" w:name="_Toc30073782"/>
      <w:bookmarkStart w:id="5" w:name="_Toc30082949"/>
      <w:bookmarkStart w:id="6" w:name="_Toc15032620"/>
      <w:proofErr w:type="spellStart"/>
      <w:r w:rsidRPr="00153755">
        <w:rPr>
          <w:rFonts w:ascii="微軟正黑體" w:eastAsia="微軟正黑體" w:hAnsi="微軟正黑體" w:hint="eastAsia"/>
        </w:rPr>
        <w:lastRenderedPageBreak/>
        <w:t>momo</w:t>
      </w:r>
      <w:proofErr w:type="spellEnd"/>
      <w:r w:rsidRPr="00153755">
        <w:rPr>
          <w:rFonts w:ascii="微軟正黑體" w:eastAsia="微軟正黑體" w:hAnsi="微軟正黑體" w:hint="eastAsia"/>
        </w:rPr>
        <w:t xml:space="preserve"> OTP序號後3碼查詢</w:t>
      </w:r>
      <w:bookmarkEnd w:id="4"/>
      <w:bookmarkEnd w:id="5"/>
    </w:p>
    <w:p w:rsidR="007B50DE" w:rsidRPr="007B50DE" w:rsidRDefault="007B50DE" w:rsidP="007B50DE">
      <w:r w:rsidRPr="007B50DE">
        <w:rPr>
          <w:rFonts w:hint="eastAsia"/>
        </w:rPr>
        <w:t>可登入至</w:t>
      </w:r>
      <w:r w:rsidRPr="007B50DE">
        <w:rPr>
          <w:rFonts w:hint="eastAsia"/>
        </w:rPr>
        <w:t xml:space="preserve"> SCM C1209 </w:t>
      </w:r>
      <w:r w:rsidRPr="007B50DE">
        <w:rPr>
          <w:rFonts w:hint="eastAsia"/>
        </w:rPr>
        <w:t>查詢</w:t>
      </w:r>
      <w:r w:rsidRPr="007B50DE">
        <w:rPr>
          <w:rFonts w:hint="eastAsia"/>
        </w:rPr>
        <w:t xml:space="preserve"> OTP </w:t>
      </w:r>
      <w:r w:rsidRPr="007B50DE">
        <w:rPr>
          <w:rFonts w:hint="eastAsia"/>
        </w:rPr>
        <w:t>序號後</w:t>
      </w:r>
      <w:r w:rsidRPr="007B50DE">
        <w:rPr>
          <w:rFonts w:hint="eastAsia"/>
        </w:rPr>
        <w:t xml:space="preserve"> 3 </w:t>
      </w:r>
      <w:r w:rsidRPr="007B50DE">
        <w:rPr>
          <w:rFonts w:hint="eastAsia"/>
        </w:rPr>
        <w:t>碼</w:t>
      </w:r>
    </w:p>
    <w:p w:rsidR="00153755" w:rsidRDefault="00153755" w:rsidP="00153755">
      <w:pPr>
        <w:widowControl/>
        <w:rPr>
          <w:rFonts w:ascii="微軟正黑體" w:eastAsia="微軟正黑體" w:hAnsi="微軟正黑體"/>
          <w:sz w:val="20"/>
          <w:szCs w:val="20"/>
        </w:rPr>
      </w:pPr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2AB144A6" wp14:editId="6DA361B4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755" w:rsidRDefault="00153755" w:rsidP="00153755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153755" w:rsidRPr="00153755" w:rsidRDefault="00153755" w:rsidP="00153755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A4E02" w:rsidRPr="008E38DE" w:rsidRDefault="00E300D7" w:rsidP="00A47A3F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MD申請採購查詢</w:t>
      </w:r>
      <w:bookmarkEnd w:id="6"/>
    </w:p>
    <w:p w:rsidR="00DC35A9" w:rsidRPr="008E38DE" w:rsidRDefault="00E300D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提供MD申請採購查詢</w:t>
      </w:r>
      <w:r w:rsidR="00EA4E02" w:rsidRPr="008E38DE">
        <w:rPr>
          <w:rFonts w:ascii="微軟正黑體" w:eastAsia="微軟正黑體" w:hAnsi="微軟正黑體" w:hint="eastAsia"/>
        </w:rPr>
        <w:t>功能。</w:t>
      </w:r>
    </w:p>
    <w:p w:rsidR="00DC35A9" w:rsidRPr="00E300D7" w:rsidRDefault="00DC35A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E62E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7" w:name="_Toc15032621"/>
      <w:r>
        <w:rPr>
          <w:rFonts w:ascii="微軟正黑體" w:eastAsia="微軟正黑體" w:hAnsi="微軟正黑體" w:hint="eastAsia"/>
        </w:rPr>
        <w:t>請求參數</w:t>
      </w:r>
      <w:bookmarkEnd w:id="7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472" w:type="dxa"/>
        <w:tblLook w:val="01E0" w:firstRow="1" w:lastRow="1" w:firstColumn="1" w:lastColumn="1" w:noHBand="0" w:noVBand="0"/>
      </w:tblPr>
      <w:tblGrid>
        <w:gridCol w:w="1847"/>
        <w:gridCol w:w="1500"/>
        <w:gridCol w:w="1993"/>
        <w:gridCol w:w="1046"/>
        <w:gridCol w:w="2086"/>
      </w:tblGrid>
      <w:tr w:rsidR="001B5AE3" w:rsidRPr="008E38DE" w:rsidTr="001C53CC">
        <w:tc>
          <w:tcPr>
            <w:tcW w:w="184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199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046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08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6146DF" w:rsidRPr="00803F03" w:rsidTr="001C53CC">
        <w:tc>
          <w:tcPr>
            <w:tcW w:w="1847" w:type="dxa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6625" w:type="dxa"/>
            <w:gridSpan w:val="4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6146DF" w:rsidRPr="00803F03" w:rsidTr="001C53CC">
        <w:tc>
          <w:tcPr>
            <w:tcW w:w="1847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46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086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1C53CC">
        <w:tc>
          <w:tcPr>
            <w:tcW w:w="1847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46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086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1C53CC">
        <w:tc>
          <w:tcPr>
            <w:tcW w:w="1847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46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086" w:type="dxa"/>
          </w:tcPr>
          <w:p w:rsidR="006146DF" w:rsidRPr="00803F03" w:rsidRDefault="00AB58CA" w:rsidP="002A3DF7">
            <w:pPr>
              <w:rPr>
                <w:rFonts w:ascii="微軟正黑體" w:eastAsia="微軟正黑體" w:hAnsi="微軟正黑體"/>
              </w:rPr>
            </w:pPr>
            <w:r w:rsidRPr="00EB0700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EB0700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146DF" w:rsidRPr="00803F03" w:rsidTr="001C53CC">
        <w:tc>
          <w:tcPr>
            <w:tcW w:w="1847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046" w:type="dxa"/>
          </w:tcPr>
          <w:p w:rsidR="006146DF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086" w:type="dxa"/>
          </w:tcPr>
          <w:p w:rsidR="006146DF" w:rsidRPr="00803F03" w:rsidRDefault="003454E4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6146DF" w:rsidRPr="008E38DE" w:rsidTr="001C53CC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6146DF" w:rsidRPr="008E38DE" w:rsidRDefault="00E300D7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fromDate</w:t>
            </w:r>
            <w:proofErr w:type="spellEnd"/>
          </w:p>
        </w:tc>
        <w:tc>
          <w:tcPr>
            <w:tcW w:w="1500" w:type="dxa"/>
          </w:tcPr>
          <w:p w:rsidR="006146DF" w:rsidRPr="008E38DE" w:rsidRDefault="000C5C71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8E38DE" w:rsidRDefault="0095769B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MD申請起日</w:t>
            </w:r>
          </w:p>
        </w:tc>
        <w:tc>
          <w:tcPr>
            <w:tcW w:w="1046" w:type="dxa"/>
          </w:tcPr>
          <w:p w:rsidR="006146DF" w:rsidRPr="00630B35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630B35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086" w:type="dxa"/>
          </w:tcPr>
          <w:p w:rsidR="006146DF" w:rsidRPr="008E38DE" w:rsidRDefault="00B5224D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</w:t>
            </w:r>
            <w:proofErr w:type="spellStart"/>
            <w:r w:rsidR="006146DF"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="006146DF"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="006146DF"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="005968E7" w:rsidRPr="008E38DE">
              <w:rPr>
                <w:rFonts w:ascii="微軟正黑體" w:eastAsia="微軟正黑體" w:hAnsi="微軟正黑體" w:hint="eastAsia"/>
              </w:rPr>
              <w:t>，Ex 2017/01/11</w:t>
            </w:r>
          </w:p>
        </w:tc>
      </w:tr>
      <w:tr w:rsidR="006146DF" w:rsidRPr="008E38DE" w:rsidTr="001C53CC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6146DF" w:rsidRPr="008E38DE" w:rsidRDefault="00E300D7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toDate</w:t>
            </w:r>
            <w:proofErr w:type="spellEnd"/>
          </w:p>
        </w:tc>
        <w:tc>
          <w:tcPr>
            <w:tcW w:w="1500" w:type="dxa"/>
          </w:tcPr>
          <w:p w:rsidR="006146DF" w:rsidRPr="008E38DE" w:rsidRDefault="000C5C71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6146DF" w:rsidRPr="008E38DE" w:rsidRDefault="0095769B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MD申請迄日</w:t>
            </w:r>
          </w:p>
        </w:tc>
        <w:tc>
          <w:tcPr>
            <w:tcW w:w="1046" w:type="dxa"/>
          </w:tcPr>
          <w:p w:rsidR="006146DF" w:rsidRPr="00630B35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630B35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086" w:type="dxa"/>
          </w:tcPr>
          <w:p w:rsidR="006146DF" w:rsidRPr="008E38DE" w:rsidRDefault="00B5224D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="00562D96" w:rsidRPr="008E38DE">
              <w:rPr>
                <w:rFonts w:ascii="微軟正黑體" w:eastAsia="微軟正黑體" w:hAnsi="微軟正黑體" w:hint="eastAsia"/>
              </w:rPr>
              <w:t>，Ex 2017/01/11</w:t>
            </w:r>
          </w:p>
        </w:tc>
      </w:tr>
      <w:tr w:rsidR="005B5965" w:rsidRPr="008E38DE" w:rsidTr="001C53CC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046" w:type="dxa"/>
          </w:tcPr>
          <w:p w:rsidR="005B5965" w:rsidRPr="008E38DE" w:rsidRDefault="005B5965" w:rsidP="00AD561B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086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B5965" w:rsidRPr="008E38DE" w:rsidTr="001C53CC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046" w:type="dxa"/>
          </w:tcPr>
          <w:p w:rsidR="005B5965" w:rsidRPr="008E38DE" w:rsidRDefault="005B5965" w:rsidP="00AD561B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086" w:type="dxa"/>
          </w:tcPr>
          <w:p w:rsidR="005B5965" w:rsidRPr="008E38DE" w:rsidRDefault="005B5965" w:rsidP="00AD561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B5965" w:rsidRPr="008E38DE" w:rsidTr="001C53CC">
        <w:tblPrEx>
          <w:tblLook w:val="04A0" w:firstRow="1" w:lastRow="0" w:firstColumn="1" w:lastColumn="0" w:noHBand="0" w:noVBand="1"/>
        </w:tblPrEx>
        <w:tc>
          <w:tcPr>
            <w:tcW w:w="1847" w:type="dxa"/>
          </w:tcPr>
          <w:p w:rsidR="005B5965" w:rsidRPr="008E38DE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status</w:t>
            </w:r>
          </w:p>
        </w:tc>
        <w:tc>
          <w:tcPr>
            <w:tcW w:w="1500" w:type="dxa"/>
          </w:tcPr>
          <w:p w:rsidR="005B5965" w:rsidRPr="008E38DE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93" w:type="dxa"/>
          </w:tcPr>
          <w:p w:rsidR="005B5965" w:rsidRPr="008E38DE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狀態</w:t>
            </w:r>
          </w:p>
        </w:tc>
        <w:tc>
          <w:tcPr>
            <w:tcW w:w="1046" w:type="dxa"/>
          </w:tcPr>
          <w:p w:rsidR="005B5965" w:rsidRPr="008E38DE" w:rsidRDefault="005B5965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086" w:type="dxa"/>
          </w:tcPr>
          <w:p w:rsidR="005B5965" w:rsidRPr="008E38DE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</w:t>
            </w:r>
            <w:r>
              <w:rPr>
                <w:rFonts w:ascii="微軟正黑體" w:eastAsia="微軟正黑體" w:hAnsi="微軟正黑體" w:hint="eastAsia"/>
              </w:rPr>
              <w:t>：待審核</w:t>
            </w:r>
          </w:p>
          <w:p w:rsidR="005B5965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 w:hint="eastAsia"/>
              </w:rPr>
              <w:t>：MD審核中</w:t>
            </w:r>
          </w:p>
          <w:p w:rsidR="005B5965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3：供應商退件</w:t>
            </w:r>
          </w:p>
          <w:p w:rsidR="005B5965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4：MD審核通過</w:t>
            </w:r>
          </w:p>
          <w:p w:rsidR="005B5965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5：MD退件</w:t>
            </w:r>
          </w:p>
          <w:p w:rsidR="005B5965" w:rsidRPr="006A5FA1" w:rsidRDefault="005B5965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</w:tbl>
    <w:p w:rsidR="001B5AE3" w:rsidRPr="006146DF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8" w:name="_Toc496002311"/>
      <w:bookmarkStart w:id="9" w:name="_Toc15032622"/>
      <w:r w:rsidRPr="008E38DE">
        <w:rPr>
          <w:rFonts w:ascii="微軟正黑體" w:eastAsia="微軟正黑體" w:hAnsi="微軟正黑體" w:hint="eastAsia"/>
        </w:rPr>
        <w:t>回傳結果</w:t>
      </w:r>
      <w:bookmarkEnd w:id="8"/>
      <w:bookmarkEnd w:id="9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472" w:type="dxa"/>
        <w:tblLook w:val="01E0" w:firstRow="1" w:lastRow="1" w:firstColumn="1" w:lastColumn="1" w:noHBand="0" w:noVBand="0"/>
      </w:tblPr>
      <w:tblGrid>
        <w:gridCol w:w="1775"/>
        <w:gridCol w:w="1594"/>
        <w:gridCol w:w="1973"/>
        <w:gridCol w:w="3130"/>
      </w:tblGrid>
      <w:tr w:rsidR="001B5AE3" w:rsidRPr="008E38DE" w:rsidTr="007B6C8F">
        <w:tc>
          <w:tcPr>
            <w:tcW w:w="1775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9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197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13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7B6C8F">
        <w:tc>
          <w:tcPr>
            <w:tcW w:w="1775" w:type="dxa"/>
          </w:tcPr>
          <w:p w:rsidR="001B5AE3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594" w:type="dxa"/>
          </w:tcPr>
          <w:p w:rsidR="001B5AE3" w:rsidRPr="008E38DE" w:rsidRDefault="005659E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1B5AE3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313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7B6C8F">
        <w:tc>
          <w:tcPr>
            <w:tcW w:w="1775" w:type="dxa"/>
          </w:tcPr>
          <w:p w:rsidR="001B5AE3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EXPECT_DATE</w:t>
            </w:r>
          </w:p>
        </w:tc>
        <w:tc>
          <w:tcPr>
            <w:tcW w:w="1594" w:type="dxa"/>
          </w:tcPr>
          <w:p w:rsidR="001B5AE3" w:rsidRPr="008E38DE" w:rsidRDefault="007C62AB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1B5AE3" w:rsidRPr="008E38DE" w:rsidRDefault="00774C1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入庫預訂日</w:t>
            </w:r>
          </w:p>
        </w:tc>
        <w:tc>
          <w:tcPr>
            <w:tcW w:w="313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7239E" w:rsidRPr="008E38DE" w:rsidTr="007B6C8F">
        <w:tc>
          <w:tcPr>
            <w:tcW w:w="1775" w:type="dxa"/>
          </w:tcPr>
          <w:p w:rsidR="0057239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INSERT_DATE</w:t>
            </w:r>
          </w:p>
        </w:tc>
        <w:tc>
          <w:tcPr>
            <w:tcW w:w="1594" w:type="dxa"/>
          </w:tcPr>
          <w:p w:rsidR="0057239E" w:rsidRPr="008E38DE" w:rsidRDefault="007C62AB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MD申請日期</w:t>
            </w:r>
          </w:p>
        </w:tc>
        <w:tc>
          <w:tcPr>
            <w:tcW w:w="3130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7239E" w:rsidRPr="008E38DE" w:rsidTr="007B6C8F">
        <w:tc>
          <w:tcPr>
            <w:tcW w:w="1775" w:type="dxa"/>
          </w:tcPr>
          <w:p w:rsidR="0057239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MD_MARJOR_ID</w:t>
            </w:r>
          </w:p>
        </w:tc>
        <w:tc>
          <w:tcPr>
            <w:tcW w:w="1594" w:type="dxa"/>
          </w:tcPr>
          <w:p w:rsidR="0057239E" w:rsidRPr="008E38DE" w:rsidRDefault="005659EC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57239E" w:rsidRPr="008E38DE" w:rsidRDefault="005B71F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</w:t>
            </w:r>
            <w:r w:rsidR="00951544">
              <w:rPr>
                <w:rFonts w:ascii="微軟正黑體" w:eastAsia="微軟正黑體" w:hAnsi="微軟正黑體" w:hint="eastAsia"/>
              </w:rPr>
              <w:t>編號</w:t>
            </w:r>
          </w:p>
        </w:tc>
        <w:tc>
          <w:tcPr>
            <w:tcW w:w="3130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7239E" w:rsidRPr="008E38DE" w:rsidTr="007B6C8F">
        <w:tc>
          <w:tcPr>
            <w:tcW w:w="1775" w:type="dxa"/>
          </w:tcPr>
          <w:p w:rsidR="0057239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MD_NAME</w:t>
            </w:r>
          </w:p>
        </w:tc>
        <w:tc>
          <w:tcPr>
            <w:tcW w:w="1594" w:type="dxa"/>
          </w:tcPr>
          <w:p w:rsidR="0057239E" w:rsidRPr="008E38DE" w:rsidRDefault="005659EC" w:rsidP="0095154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MD姓名</w:t>
            </w:r>
          </w:p>
        </w:tc>
        <w:tc>
          <w:tcPr>
            <w:tcW w:w="3130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7239E" w:rsidRPr="008E38DE" w:rsidTr="007B6C8F">
        <w:tc>
          <w:tcPr>
            <w:tcW w:w="1775" w:type="dxa"/>
          </w:tcPr>
          <w:p w:rsidR="0057239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STATUS</w:t>
            </w:r>
          </w:p>
        </w:tc>
        <w:tc>
          <w:tcPr>
            <w:tcW w:w="1594" w:type="dxa"/>
          </w:tcPr>
          <w:p w:rsidR="0057239E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狀態</w:t>
            </w:r>
            <w:r w:rsidR="00A82CCE">
              <w:rPr>
                <w:rFonts w:ascii="微軟正黑體" w:eastAsia="微軟正黑體" w:hAnsi="微軟正黑體" w:hint="eastAsia"/>
              </w:rPr>
              <w:t>說明</w:t>
            </w:r>
          </w:p>
        </w:tc>
        <w:tc>
          <w:tcPr>
            <w:tcW w:w="3130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7239E" w:rsidRPr="008E38DE" w:rsidTr="007B6C8F">
        <w:tc>
          <w:tcPr>
            <w:tcW w:w="1775" w:type="dxa"/>
          </w:tcPr>
          <w:p w:rsidR="0057239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SUM_QTY</w:t>
            </w:r>
          </w:p>
        </w:tc>
        <w:tc>
          <w:tcPr>
            <w:tcW w:w="1594" w:type="dxa"/>
          </w:tcPr>
          <w:p w:rsidR="0057239E" w:rsidRPr="008E38DE" w:rsidRDefault="00EE5567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1973" w:type="dxa"/>
          </w:tcPr>
          <w:p w:rsidR="0057239E" w:rsidRPr="008E38DE" w:rsidRDefault="00774C1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採購總量</w:t>
            </w:r>
          </w:p>
        </w:tc>
        <w:tc>
          <w:tcPr>
            <w:tcW w:w="3130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7239E" w:rsidRPr="008E38DE" w:rsidTr="007B6C8F">
        <w:tc>
          <w:tcPr>
            <w:tcW w:w="1775" w:type="dxa"/>
          </w:tcPr>
          <w:p w:rsidR="0057239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TMP_BALJU_NO</w:t>
            </w:r>
          </w:p>
        </w:tc>
        <w:tc>
          <w:tcPr>
            <w:tcW w:w="1594" w:type="dxa"/>
          </w:tcPr>
          <w:p w:rsidR="0057239E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57239E" w:rsidRPr="008E38DE" w:rsidRDefault="00AE52AF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3130" w:type="dxa"/>
          </w:tcPr>
          <w:p w:rsidR="0057239E" w:rsidRPr="008E38DE" w:rsidRDefault="005723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0290" w:rsidRPr="008E38DE" w:rsidTr="007B6C8F">
        <w:tc>
          <w:tcPr>
            <w:tcW w:w="1775" w:type="dxa"/>
          </w:tcPr>
          <w:p w:rsidR="00610290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WH_CODE</w:t>
            </w:r>
          </w:p>
        </w:tc>
        <w:tc>
          <w:tcPr>
            <w:tcW w:w="1594" w:type="dxa"/>
          </w:tcPr>
          <w:p w:rsidR="00610290" w:rsidRDefault="00610290">
            <w:r w:rsidRPr="00731144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倉庫編碼</w:t>
            </w:r>
          </w:p>
        </w:tc>
        <w:tc>
          <w:tcPr>
            <w:tcW w:w="3130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0290" w:rsidRPr="008E38DE" w:rsidTr="007B6C8F">
        <w:tc>
          <w:tcPr>
            <w:tcW w:w="1775" w:type="dxa"/>
          </w:tcPr>
          <w:p w:rsidR="00610290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WH_NAME</w:t>
            </w:r>
          </w:p>
        </w:tc>
        <w:tc>
          <w:tcPr>
            <w:tcW w:w="1594" w:type="dxa"/>
          </w:tcPr>
          <w:p w:rsidR="00610290" w:rsidRDefault="00610290">
            <w:r w:rsidRPr="00731144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973" w:type="dxa"/>
          </w:tcPr>
          <w:p w:rsidR="00610290" w:rsidRPr="008E38DE" w:rsidRDefault="00610290" w:rsidP="005B71F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保管倉庫</w:t>
            </w:r>
          </w:p>
        </w:tc>
        <w:tc>
          <w:tcPr>
            <w:tcW w:w="3130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1B5AE3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E62E5B" w:rsidP="001B5AE3">
      <w:pPr>
        <w:pStyle w:val="3"/>
        <w:rPr>
          <w:rFonts w:ascii="微軟正黑體" w:eastAsia="微軟正黑體" w:hAnsi="微軟正黑體"/>
        </w:rPr>
      </w:pPr>
      <w:bookmarkStart w:id="10" w:name="_Toc496002312"/>
      <w:bookmarkStart w:id="11" w:name="_Toc15032623"/>
      <w:r>
        <w:rPr>
          <w:rFonts w:ascii="微軟正黑體" w:eastAsia="微軟正黑體" w:hAnsi="微軟正黑體" w:hint="eastAsia"/>
        </w:rPr>
        <w:lastRenderedPageBreak/>
        <w:t>請求</w:t>
      </w:r>
      <w:r w:rsidR="001B5AE3" w:rsidRPr="008E38DE">
        <w:rPr>
          <w:rFonts w:ascii="微軟正黑體" w:eastAsia="微軟正黑體" w:hAnsi="微軟正黑體" w:hint="eastAsia"/>
        </w:rPr>
        <w:t>範例</w:t>
      </w:r>
      <w:bookmarkEnd w:id="10"/>
      <w:bookmarkEnd w:id="11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URL：</w:t>
      </w:r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}</w:t>
      </w:r>
      <w:r w:rsidRPr="007751CD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Pr="007751CD">
        <w:rPr>
          <w:rFonts w:ascii="微軟正黑體" w:eastAsia="微軟正黑體" w:hAnsi="微軟正黑體"/>
          <w:color w:val="FF0000"/>
          <w:sz w:val="20"/>
          <w:szCs w:val="20"/>
        </w:rPr>
        <w:t>api</w:t>
      </w:r>
      <w:proofErr w:type="spellEnd"/>
      <w:r w:rsidRPr="007751CD">
        <w:rPr>
          <w:rFonts w:ascii="微軟正黑體" w:eastAsia="微軟正黑體" w:hAnsi="微軟正黑體"/>
          <w:color w:val="FF0000"/>
          <w:sz w:val="20"/>
          <w:szCs w:val="20"/>
        </w:rPr>
        <w:t>/v</w:t>
      </w:r>
      <w:r w:rsidR="003E7E37">
        <w:rPr>
          <w:rFonts w:ascii="微軟正黑體" w:eastAsia="微軟正黑體" w:hAnsi="微軟正黑體" w:hint="eastAsia"/>
          <w:color w:val="FF0000"/>
          <w:sz w:val="20"/>
          <w:szCs w:val="20"/>
        </w:rPr>
        <w:t>1</w:t>
      </w:r>
      <w:r w:rsidRPr="007751CD">
        <w:rPr>
          <w:rFonts w:ascii="微軟正黑體" w:eastAsia="微軟正黑體" w:hAnsi="微軟正黑體"/>
          <w:color w:val="FF0000"/>
          <w:sz w:val="20"/>
          <w:szCs w:val="20"/>
        </w:rPr>
        <w:t>/stock/</w:t>
      </w:r>
      <w:proofErr w:type="spellStart"/>
      <w:r w:rsidR="003E7E37">
        <w:rPr>
          <w:rFonts w:ascii="微軟正黑體" w:eastAsia="微軟正黑體" w:hAnsi="微軟正黑體" w:hint="eastAsia"/>
          <w:color w:val="FF0000"/>
          <w:sz w:val="20"/>
          <w:szCs w:val="20"/>
        </w:rPr>
        <w:t>query_list</w:t>
      </w:r>
      <w:proofErr w:type="spellEnd"/>
      <w:r w:rsidR="003E7E37">
        <w:rPr>
          <w:rFonts w:ascii="微軟正黑體" w:eastAsia="微軟正黑體" w:hAnsi="微軟正黑體" w:hint="eastAsia"/>
          <w:color w:val="FF0000"/>
          <w:sz w:val="20"/>
          <w:szCs w:val="20"/>
        </w:rPr>
        <w:t>/F1210.scm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 xml:space="preserve">Request data: 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{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"97275166",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"001005",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"12345678",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"111"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fromDate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"2017/10/17",</w:t>
      </w:r>
    </w:p>
    <w:p w:rsidR="00B11477" w:rsidRPr="00B11477" w:rsidRDefault="00B11477" w:rsidP="00B11477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toDate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"2017/11/17"</w:t>
      </w:r>
    </w:p>
    <w:p w:rsidR="00B11477" w:rsidRDefault="00B11477" w:rsidP="00B11477">
      <w:r w:rsidRPr="00B1147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2" w:name="_Toc496002313"/>
      <w:bookmarkStart w:id="13" w:name="_Toc15032624"/>
      <w:r w:rsidRPr="008E38DE">
        <w:rPr>
          <w:rFonts w:ascii="微軟正黑體" w:eastAsia="微軟正黑體" w:hAnsi="微軟正黑體" w:hint="eastAsia"/>
        </w:rPr>
        <w:t>回傳範例</w:t>
      </w:r>
      <w:bookmarkEnd w:id="12"/>
      <w:bookmarkEnd w:id="13"/>
    </w:p>
    <w:p w:rsidR="00B11477" w:rsidRDefault="00B11477" w:rsidP="00B11477">
      <w:pPr>
        <w:widowControl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>Response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1019AB" w:rsidRDefault="001019AB" w:rsidP="001019AB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B11477" w:rsidRPr="00B11477" w:rsidRDefault="001019AB" w:rsidP="001019AB">
      <w:pPr>
        <w:widowControl/>
        <w:ind w:firstLine="24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>
        <w:rPr>
          <w:rFonts w:ascii="微軟正黑體" w:eastAsia="微軟正黑體" w:hAnsi="微軟正黑體" w:hint="eastAsia"/>
          <w:sz w:val="20"/>
          <w:szCs w:val="20"/>
        </w:rPr>
        <w:t>dataList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</w:t>
      </w:r>
      <w:r>
        <w:rPr>
          <w:rFonts w:ascii="微軟正黑體" w:eastAsia="微軟正黑體" w:hAnsi="微軟正黑體" w:hint="eastAsia"/>
          <w:sz w:val="20"/>
          <w:szCs w:val="20"/>
        </w:rPr>
        <w:t>:</w:t>
      </w:r>
      <w:r w:rsidR="00B11477" w:rsidRPr="00B11477">
        <w:rPr>
          <w:rFonts w:ascii="微軟正黑體" w:eastAsia="微軟正黑體" w:hAnsi="微軟正黑體" w:hint="eastAsia"/>
          <w:sz w:val="20"/>
          <w:szCs w:val="20"/>
        </w:rPr>
        <w:t>[</w:t>
      </w:r>
    </w:p>
    <w:p w:rsidR="00B11477" w:rsidRPr="00B11477" w:rsidRDefault="00B11477" w:rsidP="00C719AB">
      <w:pPr>
        <w:ind w:leftChars="300" w:left="72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B11477" w:rsidRPr="00B11477" w:rsidRDefault="00D906FC" w:rsidP="00C7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ab/>
      </w:r>
      <w:r w:rsidR="00B11477" w:rsidRPr="00B11477">
        <w:rPr>
          <w:rFonts w:ascii="微軟正黑體" w:eastAsia="微軟正黑體" w:hAnsi="微軟正黑體"/>
          <w:sz w:val="20"/>
          <w:szCs w:val="20"/>
        </w:rPr>
        <w:t>"</w:t>
      </w:r>
      <w:r w:rsidR="00B11477" w:rsidRPr="00B11477">
        <w:rPr>
          <w:rFonts w:ascii="微軟正黑體" w:eastAsia="微軟正黑體" w:hAnsi="微軟正黑體" w:hint="eastAsia"/>
          <w:sz w:val="20"/>
          <w:szCs w:val="20"/>
        </w:rPr>
        <w:t>BALJU_NO</w:t>
      </w:r>
      <w:r w:rsidR="00B11477" w:rsidRPr="00B11477">
        <w:rPr>
          <w:rFonts w:ascii="微軟正黑體" w:eastAsia="微軟正黑體" w:hAnsi="微軟正黑體"/>
          <w:sz w:val="20"/>
          <w:szCs w:val="20"/>
        </w:rPr>
        <w:t>": "",</w:t>
      </w:r>
    </w:p>
    <w:p w:rsidR="00B11477" w:rsidRPr="00B11477" w:rsidRDefault="00B11477" w:rsidP="00C7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EXPECT_</w:t>
      </w:r>
      <w:r w:rsidRPr="00B11477">
        <w:rPr>
          <w:rFonts w:ascii="微軟正黑體" w:eastAsia="微軟正黑體" w:hAnsi="微軟正黑體"/>
          <w:sz w:val="20"/>
          <w:szCs w:val="20"/>
        </w:rPr>
        <w:t>DATE": 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2019/05/30</w:t>
      </w:r>
      <w:r w:rsidRPr="00B11477">
        <w:rPr>
          <w:rFonts w:ascii="微軟正黑體" w:eastAsia="微軟正黑體" w:hAnsi="微軟正黑體"/>
          <w:sz w:val="20"/>
          <w:szCs w:val="20"/>
        </w:rPr>
        <w:t>",</w:t>
      </w:r>
    </w:p>
    <w:p w:rsidR="00B11477" w:rsidRPr="00B11477" w:rsidRDefault="00B11477" w:rsidP="00C7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INSERT_DATE</w:t>
      </w:r>
      <w:r w:rsidRPr="00B11477">
        <w:rPr>
          <w:rFonts w:ascii="微軟正黑體" w:eastAsia="微軟正黑體" w:hAnsi="微軟正黑體"/>
          <w:sz w:val="20"/>
          <w:szCs w:val="20"/>
        </w:rPr>
        <w:t>": 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2019/05/29</w:t>
      </w:r>
      <w:r w:rsidRPr="00B11477">
        <w:rPr>
          <w:rFonts w:ascii="微軟正黑體" w:eastAsia="微軟正黑體" w:hAnsi="微軟正黑體"/>
          <w:sz w:val="20"/>
          <w:szCs w:val="20"/>
        </w:rPr>
        <w:t>",</w:t>
      </w:r>
    </w:p>
    <w:p w:rsidR="00B11477" w:rsidRPr="00B11477" w:rsidRDefault="00B11477" w:rsidP="00C7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MD_MARJOR_ID</w:t>
      </w:r>
      <w:r w:rsidRPr="00B11477">
        <w:rPr>
          <w:rFonts w:ascii="微軟正黑體" w:eastAsia="微軟正黑體" w:hAnsi="微軟正黑體"/>
          <w:sz w:val="20"/>
          <w:szCs w:val="20"/>
        </w:rPr>
        <w:t>": 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04978</w:t>
      </w:r>
      <w:r w:rsidRPr="00B11477">
        <w:rPr>
          <w:rFonts w:ascii="微軟正黑體" w:eastAsia="微軟正黑體" w:hAnsi="微軟正黑體"/>
          <w:sz w:val="20"/>
          <w:szCs w:val="20"/>
        </w:rPr>
        <w:t>",</w:t>
      </w:r>
    </w:p>
    <w:p w:rsidR="00B11477" w:rsidRPr="00B11477" w:rsidRDefault="00B11477" w:rsidP="00C7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  <w:t>"MD_NAME": "傅MOMO",</w:t>
      </w:r>
    </w:p>
    <w:p w:rsidR="00B11477" w:rsidRPr="00B11477" w:rsidRDefault="00B11477" w:rsidP="00C7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STATUS</w:t>
      </w:r>
      <w:r w:rsidRPr="00B11477">
        <w:rPr>
          <w:rFonts w:ascii="微軟正黑體" w:eastAsia="微軟正黑體" w:hAnsi="微軟正黑體"/>
          <w:sz w:val="20"/>
          <w:szCs w:val="20"/>
        </w:rPr>
        <w:t>": "</w:t>
      </w:r>
      <w:r w:rsidR="006D0DF6">
        <w:rPr>
          <w:rFonts w:ascii="微軟正黑體" w:eastAsia="微軟正黑體" w:hAnsi="微軟正黑體" w:hint="eastAsia"/>
          <w:sz w:val="20"/>
          <w:szCs w:val="20"/>
        </w:rPr>
        <w:t>待審核</w:t>
      </w:r>
      <w:r w:rsidRPr="00B11477">
        <w:rPr>
          <w:rFonts w:ascii="微軟正黑體" w:eastAsia="微軟正黑體" w:hAnsi="微軟正黑體"/>
          <w:sz w:val="20"/>
          <w:szCs w:val="20"/>
        </w:rPr>
        <w:t>",</w:t>
      </w:r>
    </w:p>
    <w:p w:rsidR="00B11477" w:rsidRPr="00B11477" w:rsidRDefault="00B11477" w:rsidP="00C7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SUM_QTY</w:t>
      </w:r>
      <w:r w:rsidR="0052285F">
        <w:rPr>
          <w:rFonts w:ascii="微軟正黑體" w:eastAsia="微軟正黑體" w:hAnsi="微軟正黑體"/>
          <w:sz w:val="20"/>
          <w:szCs w:val="20"/>
        </w:rPr>
        <w:t xml:space="preserve">": 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38</w:t>
      </w:r>
      <w:r w:rsidRPr="00B11477">
        <w:rPr>
          <w:rFonts w:ascii="微軟正黑體" w:eastAsia="微軟正黑體" w:hAnsi="微軟正黑體"/>
          <w:sz w:val="20"/>
          <w:szCs w:val="20"/>
        </w:rPr>
        <w:t>,</w:t>
      </w:r>
    </w:p>
    <w:p w:rsidR="00B11477" w:rsidRPr="00B11477" w:rsidRDefault="00B11477" w:rsidP="00C7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TMP_BALJU_NO</w:t>
      </w:r>
      <w:r w:rsidRPr="00B11477">
        <w:rPr>
          <w:rFonts w:ascii="微軟正黑體" w:eastAsia="微軟正黑體" w:hAnsi="微軟正黑體"/>
          <w:sz w:val="20"/>
          <w:szCs w:val="20"/>
        </w:rPr>
        <w:t>": 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201905296871</w:t>
      </w:r>
      <w:r w:rsidRPr="00B11477">
        <w:rPr>
          <w:rFonts w:ascii="微軟正黑體" w:eastAsia="微軟正黑體" w:hAnsi="微軟正黑體"/>
          <w:sz w:val="20"/>
          <w:szCs w:val="20"/>
        </w:rPr>
        <w:t>",</w:t>
      </w:r>
    </w:p>
    <w:p w:rsidR="00B11477" w:rsidRPr="00B11477" w:rsidRDefault="00B11477" w:rsidP="001019AB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  <w:t>"WH_CODE": "011",</w:t>
      </w:r>
    </w:p>
    <w:p w:rsidR="00B11477" w:rsidRPr="00B11477" w:rsidRDefault="00B11477" w:rsidP="00513EF4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WH_NAME</w:t>
      </w:r>
      <w:r w:rsidRPr="00B11477">
        <w:rPr>
          <w:rFonts w:ascii="微軟正黑體" w:eastAsia="微軟正黑體" w:hAnsi="微軟正黑體"/>
          <w:sz w:val="20"/>
          <w:szCs w:val="20"/>
        </w:rPr>
        <w:t>": "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DC1(自)</w:t>
      </w:r>
      <w:r w:rsidR="00513EF4">
        <w:rPr>
          <w:rFonts w:ascii="微軟正黑體" w:eastAsia="微軟正黑體" w:hAnsi="微軟正黑體"/>
          <w:sz w:val="20"/>
          <w:szCs w:val="20"/>
        </w:rPr>
        <w:t>"</w:t>
      </w:r>
    </w:p>
    <w:p w:rsidR="00B11477" w:rsidRPr="00B11477" w:rsidRDefault="00B11477" w:rsidP="00C719AB">
      <w:pPr>
        <w:ind w:leftChars="300" w:left="72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B11477" w:rsidRPr="00B11477" w:rsidRDefault="00B11477" w:rsidP="00C719AB">
      <w:pPr>
        <w:ind w:leftChars="300" w:left="72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{…</w:t>
      </w:r>
      <w:proofErr w:type="gramStart"/>
      <w:r w:rsidRPr="00B11477">
        <w:rPr>
          <w:rFonts w:ascii="微軟正黑體" w:eastAsia="微軟正黑體" w:hAnsi="微軟正黑體" w:hint="eastAsia"/>
          <w:sz w:val="20"/>
          <w:szCs w:val="20"/>
        </w:rPr>
        <w:t>…</w:t>
      </w:r>
      <w:proofErr w:type="gramEnd"/>
      <w:r w:rsidRPr="00B1147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B11477" w:rsidRPr="00B11477" w:rsidRDefault="00B11477" w:rsidP="00C719AB">
      <w:pPr>
        <w:ind w:leftChars="300" w:left="72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lastRenderedPageBreak/>
        <w:t>{…</w:t>
      </w:r>
      <w:proofErr w:type="gramStart"/>
      <w:r w:rsidRPr="00B11477">
        <w:rPr>
          <w:rFonts w:ascii="微軟正黑體" w:eastAsia="微軟正黑體" w:hAnsi="微軟正黑體" w:hint="eastAsia"/>
          <w:sz w:val="20"/>
          <w:szCs w:val="20"/>
        </w:rPr>
        <w:t>…</w:t>
      </w:r>
      <w:proofErr w:type="gramEnd"/>
      <w:r w:rsidRPr="00B1147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B11477" w:rsidRDefault="00B11477" w:rsidP="001019AB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1019AB" w:rsidRDefault="001019AB" w:rsidP="001019AB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3E7E37" w:rsidRDefault="003E7E37" w:rsidP="001019AB">
      <w:pPr>
        <w:rPr>
          <w:rFonts w:ascii="微軟正黑體" w:eastAsia="微軟正黑體" w:hAnsi="微軟正黑體"/>
          <w:sz w:val="20"/>
          <w:szCs w:val="20"/>
        </w:rPr>
      </w:pPr>
    </w:p>
    <w:p w:rsidR="003E7E37" w:rsidRPr="00F46E32" w:rsidRDefault="003E7E37" w:rsidP="003E7E37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/>
          <w:sz w:val="20"/>
          <w:szCs w:val="20"/>
        </w:rPr>
        <w:t>Response</w:t>
      </w:r>
      <w:r w:rsidRPr="00F46E32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3E7E37" w:rsidRPr="00F46E32" w:rsidRDefault="003E7E37" w:rsidP="003E7E37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檢核有誤</w:t>
      </w:r>
    </w:p>
    <w:p w:rsidR="003E7E37" w:rsidRPr="00F46E32" w:rsidRDefault="003E7E37" w:rsidP="003E7E37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3E7E37" w:rsidRPr="00F46E32" w:rsidRDefault="003E7E37" w:rsidP="003E7E37">
      <w:pPr>
        <w:snapToGrid w:val="0"/>
        <w:spacing w:line="240" w:lineRule="atLeast"/>
        <w:ind w:firstLine="480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"ERROR": "</w:t>
      </w:r>
      <w:r>
        <w:rPr>
          <w:rFonts w:ascii="微軟正黑體" w:eastAsia="微軟正黑體" w:hAnsi="微軟正黑體" w:hint="eastAsia"/>
          <w:sz w:val="20"/>
          <w:szCs w:val="20"/>
        </w:rPr>
        <w:t>...</w:t>
      </w:r>
      <w:r w:rsidRPr="00F46E32">
        <w:rPr>
          <w:rFonts w:ascii="微軟正黑體" w:eastAsia="微軟正黑體" w:hAnsi="微軟正黑體" w:hint="eastAsia"/>
          <w:sz w:val="20"/>
          <w:szCs w:val="20"/>
        </w:rPr>
        <w:t>"</w:t>
      </w:r>
    </w:p>
    <w:p w:rsidR="003E7E37" w:rsidRPr="00B11477" w:rsidRDefault="003E7E37" w:rsidP="003E7E37">
      <w:pPr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CB1BD6" w:rsidRPr="008E38DE" w:rsidRDefault="00CB1BD6" w:rsidP="009B6840">
      <w:pPr>
        <w:snapToGrid w:val="0"/>
        <w:spacing w:line="240" w:lineRule="atLeast"/>
        <w:rPr>
          <w:rFonts w:ascii="微軟正黑體" w:eastAsia="微軟正黑體" w:hAnsi="微軟正黑體"/>
        </w:rPr>
        <w:sectPr w:rsidR="00CB1BD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B0600C" w:rsidRPr="008E38DE" w:rsidRDefault="00D906FC" w:rsidP="00A47A3F">
      <w:pPr>
        <w:pStyle w:val="2"/>
        <w:rPr>
          <w:rFonts w:ascii="微軟正黑體" w:eastAsia="微軟正黑體" w:hAnsi="微軟正黑體"/>
        </w:rPr>
      </w:pPr>
      <w:bookmarkStart w:id="14" w:name="_Toc15032625"/>
      <w:r>
        <w:rPr>
          <w:rFonts w:ascii="微軟正黑體" w:eastAsia="微軟正黑體" w:hAnsi="微軟正黑體" w:hint="eastAsia"/>
        </w:rPr>
        <w:lastRenderedPageBreak/>
        <w:t>採購明細</w:t>
      </w:r>
      <w:r w:rsidR="00F41350" w:rsidRPr="008E38DE">
        <w:rPr>
          <w:rFonts w:ascii="微軟正黑體" w:eastAsia="微軟正黑體" w:hAnsi="微軟正黑體" w:hint="eastAsia"/>
        </w:rPr>
        <w:t>查詢</w:t>
      </w:r>
      <w:bookmarkEnd w:id="14"/>
    </w:p>
    <w:p w:rsidR="00796F51" w:rsidRDefault="00796F5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796F51" w:rsidRPr="008E38DE" w:rsidRDefault="00796F5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Default="00E62E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5" w:name="_Toc15032626"/>
      <w:r>
        <w:rPr>
          <w:rFonts w:ascii="微軟正黑體" w:eastAsia="微軟正黑體" w:hAnsi="微軟正黑體" w:hint="eastAsia"/>
        </w:rPr>
        <w:t>請求參數</w:t>
      </w:r>
      <w:bookmarkEnd w:id="15"/>
    </w:p>
    <w:p w:rsidR="00796F51" w:rsidRPr="00796F51" w:rsidRDefault="00796F51" w:rsidP="00796F51"/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1B5AE3" w:rsidRPr="008E38DE" w:rsidTr="005A1F32">
        <w:tc>
          <w:tcPr>
            <w:tcW w:w="185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B407A8" w:rsidP="002A3DF7">
            <w:pPr>
              <w:rPr>
                <w:rFonts w:ascii="微軟正黑體" w:eastAsia="微軟正黑體" w:hAnsi="微軟正黑體"/>
              </w:rPr>
            </w:pPr>
            <w:r w:rsidRPr="00EB0700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EB0700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537" w:type="dxa"/>
          </w:tcPr>
          <w:p w:rsidR="005A1F32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3454E4" w:rsidRDefault="003454E4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D906FC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D906FC">
              <w:rPr>
                <w:rFonts w:ascii="微軟正黑體" w:eastAsia="微軟正黑體" w:hAnsi="微軟正黑體"/>
              </w:rPr>
              <w:t>tmp_balju_no</w:t>
            </w:r>
            <w:proofErr w:type="spellEnd"/>
          </w:p>
        </w:tc>
        <w:tc>
          <w:tcPr>
            <w:tcW w:w="1500" w:type="dxa"/>
          </w:tcPr>
          <w:p w:rsidR="005A1F32" w:rsidRPr="008E38DE" w:rsidRDefault="00610290" w:rsidP="0006796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8E38DE" w:rsidRDefault="00AE52A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37" w:type="dxa"/>
          </w:tcPr>
          <w:p w:rsidR="005A1F32" w:rsidRPr="00D906FC" w:rsidRDefault="00D906FC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D906FC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6" w:name="_Toc496002316"/>
      <w:bookmarkStart w:id="17" w:name="_Toc15032627"/>
      <w:r w:rsidRPr="008E38DE">
        <w:rPr>
          <w:rFonts w:ascii="微軟正黑體" w:eastAsia="微軟正黑體" w:hAnsi="微軟正黑體" w:hint="eastAsia"/>
        </w:rPr>
        <w:t>回傳結果</w:t>
      </w:r>
      <w:bookmarkEnd w:id="16"/>
      <w:bookmarkEnd w:id="17"/>
    </w:p>
    <w:p w:rsidR="00796F51" w:rsidRPr="00796F51" w:rsidRDefault="00796F51" w:rsidP="00796F51"/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416"/>
        <w:gridCol w:w="1500"/>
        <w:gridCol w:w="2841"/>
        <w:gridCol w:w="2423"/>
      </w:tblGrid>
      <w:tr w:rsidR="001B5AE3" w:rsidRPr="008E38DE" w:rsidTr="005F602A">
        <w:tc>
          <w:tcPr>
            <w:tcW w:w="241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4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42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4A6393" w:rsidRPr="008E38DE" w:rsidTr="005F602A">
        <w:tc>
          <w:tcPr>
            <w:tcW w:w="2416" w:type="dxa"/>
          </w:tcPr>
          <w:p w:rsidR="004A6393" w:rsidRPr="008E38DE" w:rsidRDefault="004A63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AQTY</w:t>
            </w:r>
          </w:p>
        </w:tc>
        <w:tc>
          <w:tcPr>
            <w:tcW w:w="1500" w:type="dxa"/>
          </w:tcPr>
          <w:p w:rsidR="004A6393" w:rsidRDefault="00EE5567" w:rsidP="00EE5567">
            <w:r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4A6393" w:rsidRPr="008E38DE" w:rsidRDefault="004A63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良品庫存</w:t>
            </w:r>
          </w:p>
        </w:tc>
        <w:tc>
          <w:tcPr>
            <w:tcW w:w="2423" w:type="dxa"/>
          </w:tcPr>
          <w:p w:rsidR="004A6393" w:rsidRPr="008E38DE" w:rsidRDefault="004A63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4A6393" w:rsidRPr="008E38DE" w:rsidTr="005F602A">
        <w:tc>
          <w:tcPr>
            <w:tcW w:w="2416" w:type="dxa"/>
          </w:tcPr>
          <w:p w:rsidR="004A6393" w:rsidRPr="008E38DE" w:rsidRDefault="004A63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BALJU_QTY</w:t>
            </w:r>
          </w:p>
        </w:tc>
        <w:tc>
          <w:tcPr>
            <w:tcW w:w="1500" w:type="dxa"/>
          </w:tcPr>
          <w:p w:rsidR="004A6393" w:rsidRDefault="00EE5567">
            <w:r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4A6393" w:rsidRPr="008E38DE" w:rsidRDefault="004A63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採購數量</w:t>
            </w:r>
          </w:p>
        </w:tc>
        <w:tc>
          <w:tcPr>
            <w:tcW w:w="2423" w:type="dxa"/>
          </w:tcPr>
          <w:p w:rsidR="004A6393" w:rsidRPr="008E38DE" w:rsidRDefault="004A63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5F602A">
        <w:tc>
          <w:tcPr>
            <w:tcW w:w="2416" w:type="dxa"/>
          </w:tcPr>
          <w:p w:rsidR="001B5AE3" w:rsidRPr="008E38DE" w:rsidRDefault="00151FF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EXPECT_DATE</w:t>
            </w:r>
          </w:p>
        </w:tc>
        <w:tc>
          <w:tcPr>
            <w:tcW w:w="1500" w:type="dxa"/>
          </w:tcPr>
          <w:p w:rsidR="001B5AE3" w:rsidRPr="008E38DE" w:rsidRDefault="0006796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1B5AE3" w:rsidRPr="008E38DE" w:rsidRDefault="003D4D2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入庫預定日</w:t>
            </w:r>
          </w:p>
        </w:tc>
        <w:tc>
          <w:tcPr>
            <w:tcW w:w="242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5F602A">
        <w:tc>
          <w:tcPr>
            <w:tcW w:w="2416" w:type="dxa"/>
          </w:tcPr>
          <w:p w:rsidR="001B5AE3" w:rsidRPr="008E38DE" w:rsidRDefault="00151FF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EXP_DATE</w:t>
            </w:r>
          </w:p>
        </w:tc>
        <w:tc>
          <w:tcPr>
            <w:tcW w:w="1500" w:type="dxa"/>
          </w:tcPr>
          <w:p w:rsidR="001B5AE3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1B5AE3" w:rsidRPr="008E38DE" w:rsidRDefault="003D4D2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入庫最低有效期限</w:t>
            </w:r>
          </w:p>
        </w:tc>
        <w:tc>
          <w:tcPr>
            <w:tcW w:w="242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5F602A">
        <w:tc>
          <w:tcPr>
            <w:tcW w:w="2416" w:type="dxa"/>
          </w:tcPr>
          <w:p w:rsidR="001B5AE3" w:rsidRPr="008E38DE" w:rsidRDefault="00151FF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EXP_DAYS</w:t>
            </w:r>
          </w:p>
        </w:tc>
        <w:tc>
          <w:tcPr>
            <w:tcW w:w="1500" w:type="dxa"/>
          </w:tcPr>
          <w:p w:rsidR="001B5AE3" w:rsidRPr="008E38DE" w:rsidRDefault="00612B20" w:rsidP="008E38DE">
            <w:pPr>
              <w:tabs>
                <w:tab w:val="left" w:pos="527"/>
              </w:tabs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1B5AE3" w:rsidRPr="008E38DE" w:rsidRDefault="003D4D2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保存天數</w:t>
            </w:r>
          </w:p>
        </w:tc>
        <w:tc>
          <w:tcPr>
            <w:tcW w:w="242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0290" w:rsidRPr="008E38DE" w:rsidTr="005F602A">
        <w:tc>
          <w:tcPr>
            <w:tcW w:w="2416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GOODSDT_CODE</w:t>
            </w:r>
          </w:p>
        </w:tc>
        <w:tc>
          <w:tcPr>
            <w:tcW w:w="1500" w:type="dxa"/>
          </w:tcPr>
          <w:p w:rsidR="00610290" w:rsidRDefault="00610290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2423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0290" w:rsidRPr="008E38DE" w:rsidTr="005F602A">
        <w:tc>
          <w:tcPr>
            <w:tcW w:w="2416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GOODSDT_INFO</w:t>
            </w:r>
          </w:p>
        </w:tc>
        <w:tc>
          <w:tcPr>
            <w:tcW w:w="1500" w:type="dxa"/>
          </w:tcPr>
          <w:p w:rsidR="00610290" w:rsidRDefault="00610290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2423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0290" w:rsidRPr="008E38DE" w:rsidTr="005F602A">
        <w:tc>
          <w:tcPr>
            <w:tcW w:w="2416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GOODS_CODE</w:t>
            </w:r>
          </w:p>
        </w:tc>
        <w:tc>
          <w:tcPr>
            <w:tcW w:w="1500" w:type="dxa"/>
          </w:tcPr>
          <w:p w:rsidR="00610290" w:rsidRDefault="00610290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2423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0290" w:rsidRPr="008E38DE" w:rsidTr="005F602A">
        <w:tc>
          <w:tcPr>
            <w:tcW w:w="2416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GOODS_NAME</w:t>
            </w:r>
          </w:p>
        </w:tc>
        <w:tc>
          <w:tcPr>
            <w:tcW w:w="1500" w:type="dxa"/>
          </w:tcPr>
          <w:p w:rsidR="00610290" w:rsidRDefault="00610290"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2423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2220E4" w:rsidRPr="008E38DE" w:rsidTr="005F602A">
        <w:tc>
          <w:tcPr>
            <w:tcW w:w="2416" w:type="dxa"/>
          </w:tcPr>
          <w:p w:rsidR="002220E4" w:rsidRDefault="002220E4" w:rsidP="002220E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220E4">
              <w:rPr>
                <w:rFonts w:ascii="微軟正黑體" w:eastAsia="微軟正黑體" w:hAnsi="微軟正黑體"/>
              </w:rPr>
              <w:t>INTERNATIONAL_NO</w:t>
            </w:r>
          </w:p>
        </w:tc>
        <w:tc>
          <w:tcPr>
            <w:tcW w:w="1500" w:type="dxa"/>
          </w:tcPr>
          <w:p w:rsidR="002220E4" w:rsidRPr="00267252" w:rsidRDefault="002220E4">
            <w:pPr>
              <w:rPr>
                <w:rFonts w:ascii="微軟正黑體" w:eastAsia="微軟正黑體" w:hAnsi="微軟正黑體"/>
              </w:rPr>
            </w:pPr>
            <w:r w:rsidRPr="00267252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2220E4" w:rsidRDefault="002220E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國際條碼</w:t>
            </w:r>
          </w:p>
        </w:tc>
        <w:tc>
          <w:tcPr>
            <w:tcW w:w="2423" w:type="dxa"/>
          </w:tcPr>
          <w:p w:rsidR="002220E4" w:rsidRPr="008E38DE" w:rsidRDefault="002220E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5F602A">
        <w:tc>
          <w:tcPr>
            <w:tcW w:w="2416" w:type="dxa"/>
          </w:tcPr>
          <w:p w:rsidR="001B5AE3" w:rsidRPr="008E38DE" w:rsidRDefault="00151FF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INSERT_DATE</w:t>
            </w:r>
          </w:p>
        </w:tc>
        <w:tc>
          <w:tcPr>
            <w:tcW w:w="1500" w:type="dxa"/>
          </w:tcPr>
          <w:p w:rsidR="001B5AE3" w:rsidRPr="008E38DE" w:rsidRDefault="0006796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1B5AE3" w:rsidRPr="008E38DE" w:rsidRDefault="003D4D2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MD申請日期</w:t>
            </w:r>
          </w:p>
        </w:tc>
        <w:tc>
          <w:tcPr>
            <w:tcW w:w="242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0290" w:rsidRPr="008E38DE" w:rsidTr="005F602A">
        <w:tc>
          <w:tcPr>
            <w:tcW w:w="2416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TMP_BALJU_NO</w:t>
            </w:r>
          </w:p>
        </w:tc>
        <w:tc>
          <w:tcPr>
            <w:tcW w:w="1500" w:type="dxa"/>
          </w:tcPr>
          <w:p w:rsidR="00610290" w:rsidRDefault="00610290">
            <w:r w:rsidRPr="00821BAA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610290" w:rsidRPr="008E38DE" w:rsidRDefault="00AE52AF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423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0290" w:rsidRPr="008E38DE" w:rsidTr="005F602A">
        <w:tc>
          <w:tcPr>
            <w:tcW w:w="2416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WH_CODE</w:t>
            </w:r>
          </w:p>
        </w:tc>
        <w:tc>
          <w:tcPr>
            <w:tcW w:w="1500" w:type="dxa"/>
          </w:tcPr>
          <w:p w:rsidR="00610290" w:rsidRDefault="00610290">
            <w:r w:rsidRPr="00821BAA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841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倉庫編碼</w:t>
            </w:r>
          </w:p>
        </w:tc>
        <w:tc>
          <w:tcPr>
            <w:tcW w:w="2423" w:type="dxa"/>
          </w:tcPr>
          <w:p w:rsidR="00610290" w:rsidRPr="008E38DE" w:rsidRDefault="0061029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E5567" w:rsidRPr="008E38DE" w:rsidTr="005F602A">
        <w:tc>
          <w:tcPr>
            <w:tcW w:w="2416" w:type="dxa"/>
          </w:tcPr>
          <w:p w:rsidR="00EE5567" w:rsidRDefault="00EE5567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EE5567">
              <w:rPr>
                <w:rFonts w:ascii="微軟正黑體" w:eastAsia="微軟正黑體" w:hAnsi="微軟正黑體"/>
              </w:rPr>
              <w:lastRenderedPageBreak/>
              <w:t>EC_MIN_QTY</w:t>
            </w:r>
          </w:p>
        </w:tc>
        <w:tc>
          <w:tcPr>
            <w:tcW w:w="1500" w:type="dxa"/>
          </w:tcPr>
          <w:p w:rsidR="00EE5567" w:rsidRPr="00821BAA" w:rsidRDefault="00EE556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41" w:type="dxa"/>
          </w:tcPr>
          <w:p w:rsidR="00EE5567" w:rsidRDefault="00EE5567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最小</w:t>
            </w:r>
            <w:r w:rsidR="002D03A3">
              <w:rPr>
                <w:rFonts w:ascii="微軟正黑體" w:eastAsia="微軟正黑體" w:hAnsi="微軟正黑體" w:hint="eastAsia"/>
              </w:rPr>
              <w:t>入庫</w:t>
            </w:r>
            <w:r>
              <w:rPr>
                <w:rFonts w:ascii="微軟正黑體" w:eastAsia="微軟正黑體" w:hAnsi="微軟正黑體" w:hint="eastAsia"/>
              </w:rPr>
              <w:t>數量</w:t>
            </w:r>
          </w:p>
        </w:tc>
        <w:tc>
          <w:tcPr>
            <w:tcW w:w="2423" w:type="dxa"/>
          </w:tcPr>
          <w:p w:rsidR="00EE5567" w:rsidRPr="008E38DE" w:rsidRDefault="00EE5567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8" w:name="_Toc496002317"/>
      <w:bookmarkStart w:id="19" w:name="_Toc15032628"/>
      <w:r>
        <w:rPr>
          <w:rFonts w:ascii="微軟正黑體" w:eastAsia="微軟正黑體" w:hAnsi="微軟正黑體" w:hint="eastAsia"/>
        </w:rPr>
        <w:lastRenderedPageBreak/>
        <w:t>請求</w:t>
      </w:r>
      <w:r w:rsidR="001B5AE3" w:rsidRPr="008E38DE">
        <w:rPr>
          <w:rFonts w:ascii="微軟正黑體" w:eastAsia="微軟正黑體" w:hAnsi="微軟正黑體" w:hint="eastAsia"/>
        </w:rPr>
        <w:t>範例</w:t>
      </w:r>
      <w:bookmarkEnd w:id="18"/>
      <w:bookmarkEnd w:id="19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URL：</w:t>
      </w:r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}</w:t>
      </w:r>
      <w:r w:rsidRPr="007751CD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Pr="007751CD">
        <w:rPr>
          <w:rFonts w:ascii="微軟正黑體" w:eastAsia="微軟正黑體" w:hAnsi="微軟正黑體"/>
          <w:color w:val="FF0000"/>
          <w:sz w:val="20"/>
          <w:szCs w:val="20"/>
        </w:rPr>
        <w:t>api</w:t>
      </w:r>
      <w:proofErr w:type="spellEnd"/>
      <w:r w:rsidRPr="007751CD">
        <w:rPr>
          <w:rFonts w:ascii="微軟正黑體" w:eastAsia="微軟正黑體" w:hAnsi="微軟正黑體"/>
          <w:color w:val="FF0000"/>
          <w:sz w:val="20"/>
          <w:szCs w:val="20"/>
        </w:rPr>
        <w:t>/v</w:t>
      </w:r>
      <w:r w:rsidR="003E7E37">
        <w:rPr>
          <w:rFonts w:ascii="微軟正黑體" w:eastAsia="微軟正黑體" w:hAnsi="微軟正黑體" w:hint="eastAsia"/>
          <w:color w:val="FF0000"/>
          <w:sz w:val="20"/>
          <w:szCs w:val="20"/>
        </w:rPr>
        <w:t>1</w:t>
      </w:r>
      <w:r w:rsidR="003E7E37">
        <w:rPr>
          <w:rFonts w:ascii="微軟正黑體" w:eastAsia="微軟正黑體" w:hAnsi="微軟正黑體"/>
          <w:color w:val="FF0000"/>
          <w:sz w:val="20"/>
          <w:szCs w:val="20"/>
        </w:rPr>
        <w:t>/</w:t>
      </w:r>
      <w:r w:rsidR="003E7E37" w:rsidRPr="007751CD">
        <w:rPr>
          <w:rFonts w:ascii="微軟正黑體" w:eastAsia="微軟正黑體" w:hAnsi="微軟正黑體"/>
          <w:color w:val="FF0000"/>
          <w:sz w:val="20"/>
          <w:szCs w:val="20"/>
        </w:rPr>
        <w:t>stock/</w:t>
      </w:r>
      <w:proofErr w:type="spellStart"/>
      <w:r w:rsidR="003E7E37">
        <w:rPr>
          <w:rFonts w:ascii="微軟正黑體" w:eastAsia="微軟正黑體" w:hAnsi="微軟正黑體" w:hint="eastAsia"/>
          <w:color w:val="FF0000"/>
          <w:sz w:val="20"/>
          <w:szCs w:val="20"/>
        </w:rPr>
        <w:t>query_detail</w:t>
      </w:r>
      <w:proofErr w:type="spellEnd"/>
      <w:r w:rsidR="003E7E37">
        <w:rPr>
          <w:rFonts w:ascii="微軟正黑體" w:eastAsia="微軟正黑體" w:hAnsi="微軟正黑體" w:hint="eastAsia"/>
          <w:color w:val="FF0000"/>
          <w:sz w:val="20"/>
          <w:szCs w:val="20"/>
        </w:rPr>
        <w:t>/F1210.scm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 xml:space="preserve">Request data: 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ab/>
      </w:r>
      <w:r w:rsidRPr="00B11477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{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entpID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"97275166",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entpCode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"001005",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entpPwd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"12345678",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    "</w:t>
      </w:r>
      <w:proofErr w:type="spellStart"/>
      <w:proofErr w:type="gramStart"/>
      <w:r w:rsidRPr="00B11477">
        <w:rPr>
          <w:rFonts w:ascii="微軟正黑體" w:eastAsia="微軟正黑體" w:hAnsi="微軟正黑體"/>
          <w:sz w:val="20"/>
          <w:szCs w:val="20"/>
        </w:rPr>
        <w:t>otpBackNo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": "111"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025AA2" w:rsidRPr="00B11477" w:rsidRDefault="00025AA2" w:rsidP="00025AA2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 xml:space="preserve">    "</w:t>
      </w:r>
      <w:proofErr w:type="spellStart"/>
      <w:r>
        <w:rPr>
          <w:rFonts w:ascii="微軟正黑體" w:eastAsia="微軟正黑體" w:hAnsi="微軟正黑體" w:hint="eastAsia"/>
          <w:sz w:val="20"/>
          <w:szCs w:val="20"/>
        </w:rPr>
        <w:t>tmp_balju_no</w:t>
      </w:r>
      <w:proofErr w:type="spellEnd"/>
      <w:r>
        <w:rPr>
          <w:rFonts w:ascii="微軟正黑體" w:eastAsia="微軟正黑體" w:hAnsi="微軟正黑體"/>
          <w:sz w:val="20"/>
          <w:szCs w:val="20"/>
        </w:rPr>
        <w:t>": "</w:t>
      </w:r>
      <w:r>
        <w:rPr>
          <w:rFonts w:ascii="微軟正黑體" w:eastAsia="微軟正黑體" w:hAnsi="微軟正黑體" w:hint="eastAsia"/>
          <w:sz w:val="20"/>
          <w:szCs w:val="20"/>
        </w:rPr>
        <w:t>201906046889</w:t>
      </w:r>
      <w:r>
        <w:rPr>
          <w:rFonts w:ascii="微軟正黑體" w:eastAsia="微軟正黑體" w:hAnsi="微軟正黑體"/>
          <w:sz w:val="20"/>
          <w:szCs w:val="20"/>
        </w:rPr>
        <w:t>"</w:t>
      </w:r>
    </w:p>
    <w:p w:rsidR="002A3DF7" w:rsidRPr="00025AA2" w:rsidRDefault="00025AA2" w:rsidP="00025AA2">
      <w:r w:rsidRPr="00B1147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2A3DF7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25AA2" w:rsidRDefault="00025AA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Pr="008E38DE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0" w:name="_Toc496002318"/>
      <w:bookmarkStart w:id="21" w:name="_Toc15032629"/>
      <w:r w:rsidRPr="008E38DE">
        <w:rPr>
          <w:rFonts w:ascii="微軟正黑體" w:eastAsia="微軟正黑體" w:hAnsi="微軟正黑體" w:hint="eastAsia"/>
        </w:rPr>
        <w:t>回傳範例</w:t>
      </w:r>
      <w:bookmarkEnd w:id="20"/>
      <w:bookmarkEnd w:id="21"/>
    </w:p>
    <w:p w:rsidR="00B12D88" w:rsidRPr="00B11477" w:rsidRDefault="00B12D88" w:rsidP="00B12D88">
      <w:pPr>
        <w:widowControl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>Response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F46E32" w:rsidRDefault="00F46E32" w:rsidP="00F46E32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B12D88" w:rsidRPr="00B11477" w:rsidRDefault="00F46E32" w:rsidP="00F46E32">
      <w:pPr>
        <w:widowControl/>
        <w:ind w:firstLine="24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>
        <w:rPr>
          <w:rFonts w:ascii="微軟正黑體" w:eastAsia="微軟正黑體" w:hAnsi="微軟正黑體" w:hint="eastAsia"/>
          <w:sz w:val="20"/>
          <w:szCs w:val="20"/>
        </w:rPr>
        <w:t>dataList</w:t>
      </w:r>
      <w:proofErr w:type="spellEnd"/>
      <w:proofErr w:type="gramEnd"/>
      <w:r w:rsidRPr="00B11477">
        <w:rPr>
          <w:rFonts w:ascii="微軟正黑體" w:eastAsia="微軟正黑體" w:hAnsi="微軟正黑體"/>
          <w:sz w:val="20"/>
          <w:szCs w:val="20"/>
        </w:rPr>
        <w:t>"</w:t>
      </w:r>
      <w:r>
        <w:rPr>
          <w:rFonts w:ascii="微軟正黑體" w:eastAsia="微軟正黑體" w:hAnsi="微軟正黑體" w:hint="eastAsia"/>
          <w:sz w:val="20"/>
          <w:szCs w:val="20"/>
        </w:rPr>
        <w:t>:</w:t>
      </w:r>
      <w:r w:rsidRPr="00B11477">
        <w:rPr>
          <w:rFonts w:ascii="微軟正黑體" w:eastAsia="微軟正黑體" w:hAnsi="微軟正黑體" w:hint="eastAsia"/>
          <w:sz w:val="20"/>
          <w:szCs w:val="20"/>
        </w:rPr>
        <w:t>[</w:t>
      </w:r>
    </w:p>
    <w:p w:rsidR="00B12D88" w:rsidRPr="00B11477" w:rsidRDefault="00B12D88" w:rsidP="00F46E32">
      <w:pPr>
        <w:ind w:leftChars="300" w:left="72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86397F" w:rsidRPr="0086397F" w:rsidRDefault="00B12D88" w:rsidP="0086397F">
      <w:pPr>
        <w:ind w:leftChars="200" w:left="48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ab/>
      </w:r>
      <w:r w:rsidR="0086397F" w:rsidRPr="0086397F">
        <w:rPr>
          <w:rFonts w:ascii="微軟正黑體" w:eastAsia="微軟正黑體" w:hAnsi="微軟正黑體"/>
          <w:sz w:val="20"/>
          <w:szCs w:val="20"/>
        </w:rPr>
        <w:t>"INSERT_DATE": "2019/07/05",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"EXPECT_DATE": "2019/07/25",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"GOODS_CODE": "100035999",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 w:hint="eastAsia"/>
          <w:sz w:val="20"/>
          <w:szCs w:val="20"/>
        </w:rPr>
        <w:t>"GOODS_NAME": "</w:t>
      </w:r>
      <w:proofErr w:type="gramStart"/>
      <w:r w:rsidRPr="0086397F">
        <w:rPr>
          <w:rFonts w:ascii="微軟正黑體" w:eastAsia="微軟正黑體" w:hAnsi="微軟正黑體" w:hint="eastAsia"/>
          <w:sz w:val="20"/>
          <w:szCs w:val="20"/>
        </w:rPr>
        <w:t>乙配盧一</w:t>
      </w:r>
      <w:proofErr w:type="gramEnd"/>
      <w:r w:rsidRPr="0086397F">
        <w:rPr>
          <w:rFonts w:ascii="微軟正黑體" w:eastAsia="微軟正黑體" w:hAnsi="微軟正黑體" w:hint="eastAsia"/>
          <w:sz w:val="20"/>
          <w:szCs w:val="20"/>
        </w:rPr>
        <w:t>商品",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"GOODSDT_CODE": "001",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 w:hint="eastAsia"/>
          <w:sz w:val="20"/>
          <w:szCs w:val="20"/>
        </w:rPr>
        <w:t>"GOODSDT_INFO": "無",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"EC_MIN_QTY": 5,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"EXP_DAYS": "800",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"EXP_DATE": "2020/04/17",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"BALJU_QTY": 5,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"WH_CODE": "015",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"AQTY": 4645668,</w:t>
      </w:r>
    </w:p>
    <w:p w:rsidR="0086397F" w:rsidRPr="0086397F" w:rsidRDefault="0086397F" w:rsidP="00003715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t>"TMP_BALJU_NO": "201907057049",</w:t>
      </w:r>
    </w:p>
    <w:p w:rsidR="0086397F" w:rsidRDefault="0086397F" w:rsidP="0086397F">
      <w:pPr>
        <w:ind w:leftChars="400" w:left="960"/>
        <w:rPr>
          <w:rFonts w:ascii="微軟正黑體" w:eastAsia="微軟正黑體" w:hAnsi="微軟正黑體"/>
          <w:sz w:val="20"/>
          <w:szCs w:val="20"/>
        </w:rPr>
      </w:pPr>
      <w:r w:rsidRPr="0086397F">
        <w:rPr>
          <w:rFonts w:ascii="微軟正黑體" w:eastAsia="微軟正黑體" w:hAnsi="微軟正黑體"/>
          <w:sz w:val="20"/>
          <w:szCs w:val="20"/>
        </w:rPr>
        <w:lastRenderedPageBreak/>
        <w:t>"INTERNATIONAL_NO": "12345657"</w:t>
      </w:r>
    </w:p>
    <w:p w:rsidR="00B12D88" w:rsidRPr="00B11477" w:rsidRDefault="00B12D88" w:rsidP="0086397F">
      <w:pPr>
        <w:ind w:firstLineChars="350" w:firstLine="70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B12D88" w:rsidRPr="00B11477" w:rsidRDefault="00B12D88" w:rsidP="00F46E32">
      <w:pPr>
        <w:ind w:leftChars="300" w:left="72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{…</w:t>
      </w:r>
      <w:proofErr w:type="gramStart"/>
      <w:r w:rsidRPr="00B11477">
        <w:rPr>
          <w:rFonts w:ascii="微軟正黑體" w:eastAsia="微軟正黑體" w:hAnsi="微軟正黑體" w:hint="eastAsia"/>
          <w:sz w:val="20"/>
          <w:szCs w:val="20"/>
        </w:rPr>
        <w:t>…</w:t>
      </w:r>
      <w:proofErr w:type="gramEnd"/>
      <w:r w:rsidRPr="00B1147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B12D88" w:rsidRPr="00B11477" w:rsidRDefault="00B12D88" w:rsidP="00F46E32">
      <w:pPr>
        <w:ind w:leftChars="300" w:left="72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{…</w:t>
      </w:r>
      <w:proofErr w:type="gramStart"/>
      <w:r w:rsidRPr="00B11477">
        <w:rPr>
          <w:rFonts w:ascii="微軟正黑體" w:eastAsia="微軟正黑體" w:hAnsi="微軟正黑體" w:hint="eastAsia"/>
          <w:sz w:val="20"/>
          <w:szCs w:val="20"/>
        </w:rPr>
        <w:t>…</w:t>
      </w:r>
      <w:proofErr w:type="gramEnd"/>
      <w:r w:rsidRPr="00B1147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1E3448" w:rsidRDefault="00B12D88" w:rsidP="00F46E32">
      <w:pPr>
        <w:snapToGrid w:val="0"/>
        <w:spacing w:line="240" w:lineRule="atLeast"/>
        <w:ind w:firstLine="480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F46E32" w:rsidRDefault="00F46E32" w:rsidP="00B12D88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B12D88" w:rsidRPr="008E38DE" w:rsidRDefault="00B12D88" w:rsidP="00B12D88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02D69" w:rsidRPr="00F46E32" w:rsidRDefault="00302D69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/>
          <w:sz w:val="20"/>
          <w:szCs w:val="20"/>
        </w:rPr>
        <w:t>Response</w:t>
      </w:r>
      <w:r w:rsidRPr="00F46E32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302D69" w:rsidRPr="00F46E32" w:rsidRDefault="00302D69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檢核有誤</w:t>
      </w:r>
    </w:p>
    <w:p w:rsidR="00302D69" w:rsidRPr="00F46E32" w:rsidRDefault="00302D69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302D69" w:rsidRPr="00F46E32" w:rsidRDefault="00302D69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"ERROR": "</w:t>
      </w:r>
      <w:r w:rsidR="003E7E37">
        <w:rPr>
          <w:rFonts w:ascii="微軟正黑體" w:eastAsia="微軟正黑體" w:hAnsi="微軟正黑體" w:hint="eastAsia"/>
          <w:sz w:val="20"/>
          <w:szCs w:val="20"/>
        </w:rPr>
        <w:t>...</w:t>
      </w:r>
      <w:r w:rsidRPr="00F46E32">
        <w:rPr>
          <w:rFonts w:ascii="微軟正黑體" w:eastAsia="微軟正黑體" w:hAnsi="微軟正黑體" w:hint="eastAsia"/>
          <w:sz w:val="20"/>
          <w:szCs w:val="20"/>
        </w:rPr>
        <w:t>"</w:t>
      </w:r>
    </w:p>
    <w:p w:rsidR="00AF255B" w:rsidRPr="00F46E32" w:rsidRDefault="00302D69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F46E32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AF255B" w:rsidRDefault="00AF255B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A51CED" w:rsidRPr="008E38DE" w:rsidRDefault="00517492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</w:rPr>
      </w:pPr>
      <w:bookmarkStart w:id="22" w:name="_Toc15032630"/>
      <w:r>
        <w:rPr>
          <w:rFonts w:ascii="微軟正黑體" w:eastAsia="微軟正黑體" w:hAnsi="微軟正黑體" w:hint="eastAsia"/>
          <w:b w:val="0"/>
        </w:rPr>
        <w:t>同意採購</w:t>
      </w:r>
      <w:bookmarkEnd w:id="22"/>
    </w:p>
    <w:p w:rsidR="00A51CED" w:rsidRPr="008E38DE" w:rsidRDefault="00A51CED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315C09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3" w:name="_Toc15032631"/>
      <w:r>
        <w:rPr>
          <w:rFonts w:ascii="微軟正黑體" w:eastAsia="微軟正黑體" w:hAnsi="微軟正黑體" w:hint="eastAsia"/>
        </w:rPr>
        <w:t>請求</w:t>
      </w:r>
      <w:r w:rsidR="007E6483">
        <w:rPr>
          <w:rFonts w:ascii="微軟正黑體" w:eastAsia="微軟正黑體" w:hAnsi="微軟正黑體" w:hint="eastAsia"/>
        </w:rPr>
        <w:t>參數</w:t>
      </w:r>
      <w:bookmarkEnd w:id="23"/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9A0474" w:rsidRPr="008E38DE" w:rsidTr="00C861DE">
        <w:tc>
          <w:tcPr>
            <w:tcW w:w="185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803F0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C861DE" w:rsidRPr="00803F0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C861DE" w:rsidRPr="00CA776D" w:rsidRDefault="00C861DE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C861DE" w:rsidRPr="00CA776D" w:rsidRDefault="00C861DE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C861DE" w:rsidRPr="00CA776D" w:rsidRDefault="00C861DE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0F676E" w:rsidP="0086208E">
            <w:pPr>
              <w:rPr>
                <w:rFonts w:ascii="微軟正黑體" w:eastAsia="微軟正黑體" w:hAnsi="微軟正黑體"/>
              </w:rPr>
            </w:pPr>
            <w:r w:rsidRPr="00EB0700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EB0700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537" w:type="dxa"/>
          </w:tcPr>
          <w:p w:rsidR="00C861DE" w:rsidRPr="00906F73" w:rsidRDefault="00263D7B" w:rsidP="0086208E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537823" w:rsidRDefault="00537823" w:rsidP="0086208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3D15B3" w:rsidRPr="008E38DE" w:rsidTr="003D15B3">
        <w:tblPrEx>
          <w:tblLook w:val="04A0" w:firstRow="1" w:lastRow="0" w:firstColumn="1" w:lastColumn="0" w:noHBand="0" w:noVBand="1"/>
        </w:tblPrEx>
        <w:tc>
          <w:tcPr>
            <w:tcW w:w="1858" w:type="dxa"/>
            <w:shd w:val="clear" w:color="auto" w:fill="FFFF00"/>
          </w:tcPr>
          <w:p w:rsidR="003D15B3" w:rsidRPr="008E38DE" w:rsidRDefault="003D15B3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003715">
              <w:rPr>
                <w:rFonts w:ascii="微軟正黑體" w:eastAsia="微軟正黑體" w:hAnsi="微軟正黑體"/>
              </w:rPr>
              <w:t>applyList</w:t>
            </w:r>
            <w:proofErr w:type="spellEnd"/>
          </w:p>
        </w:tc>
        <w:tc>
          <w:tcPr>
            <w:tcW w:w="3517" w:type="dxa"/>
            <w:gridSpan w:val="2"/>
            <w:shd w:val="clear" w:color="auto" w:fill="FFFF00"/>
          </w:tcPr>
          <w:p w:rsidR="003D15B3" w:rsidRPr="008E38DE" w:rsidRDefault="003D15B3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1537" w:type="dxa"/>
            <w:shd w:val="clear" w:color="auto" w:fill="FFFF00"/>
          </w:tcPr>
          <w:p w:rsidR="003D15B3" w:rsidRPr="00D906FC" w:rsidRDefault="003D15B3" w:rsidP="00300EA6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</w:p>
        </w:tc>
        <w:tc>
          <w:tcPr>
            <w:tcW w:w="2268" w:type="dxa"/>
            <w:shd w:val="clear" w:color="auto" w:fill="FFFF00"/>
          </w:tcPr>
          <w:p w:rsidR="003D15B3" w:rsidRPr="008E38DE" w:rsidRDefault="003D15B3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003715" w:rsidRPr="008E38DE" w:rsidTr="00003715">
        <w:tblPrEx>
          <w:tblLook w:val="04A0" w:firstRow="1" w:lastRow="0" w:firstColumn="1" w:lastColumn="0" w:noHBand="0" w:noVBand="1"/>
        </w:tblPrEx>
        <w:tc>
          <w:tcPr>
            <w:tcW w:w="1858" w:type="dxa"/>
            <w:shd w:val="clear" w:color="auto" w:fill="FFFF00"/>
          </w:tcPr>
          <w:p w:rsidR="00003715" w:rsidRPr="00003715" w:rsidRDefault="00AE52AF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00" w:type="dxa"/>
            <w:shd w:val="clear" w:color="auto" w:fill="FFFFFF" w:themeFill="background1"/>
          </w:tcPr>
          <w:p w:rsidR="00003715" w:rsidRDefault="00003715" w:rsidP="00E62E5B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  <w:shd w:val="clear" w:color="auto" w:fill="FFFFFF" w:themeFill="background1"/>
          </w:tcPr>
          <w:p w:rsidR="00003715" w:rsidRPr="00F66D97" w:rsidRDefault="00003715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要同意的</w:t>
            </w:r>
            <w:r w:rsidR="00AE52AF" w:rsidRPr="00AE52AF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37" w:type="dxa"/>
            <w:shd w:val="clear" w:color="auto" w:fill="FFFFFF" w:themeFill="background1"/>
          </w:tcPr>
          <w:p w:rsidR="00003715" w:rsidRPr="00D906FC" w:rsidRDefault="00801E92" w:rsidP="00300EA6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D906FC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  <w:shd w:val="clear" w:color="auto" w:fill="FFFFFF" w:themeFill="background1"/>
          </w:tcPr>
          <w:p w:rsidR="00003715" w:rsidRPr="008E38DE" w:rsidRDefault="00003715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300EA6" w:rsidRDefault="00300EA6" w:rsidP="00300EA6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422C2" w:rsidRPr="008E38DE" w:rsidRDefault="007751CD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4" w:name="_Toc15032632"/>
      <w:r>
        <w:rPr>
          <w:rFonts w:ascii="微軟正黑體" w:eastAsia="微軟正黑體" w:hAnsi="微軟正黑體" w:hint="eastAsia"/>
        </w:rPr>
        <w:t>回傳</w:t>
      </w:r>
      <w:r w:rsidR="00FA6B14" w:rsidRPr="008E38DE">
        <w:rPr>
          <w:rFonts w:ascii="微軟正黑體" w:eastAsia="微軟正黑體" w:hAnsi="微軟正黑體" w:hint="eastAsia"/>
        </w:rPr>
        <w:t>結果</w:t>
      </w:r>
      <w:bookmarkEnd w:id="24"/>
    </w:p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102"/>
        <w:gridCol w:w="1500"/>
        <w:gridCol w:w="2996"/>
        <w:gridCol w:w="2582"/>
      </w:tblGrid>
      <w:tr w:rsidR="002E729E" w:rsidRPr="008E38DE" w:rsidTr="007751CD">
        <w:tc>
          <w:tcPr>
            <w:tcW w:w="2102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96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582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2A3179" w:rsidRPr="008E38DE" w:rsidTr="007751CD">
        <w:tc>
          <w:tcPr>
            <w:tcW w:w="2102" w:type="dxa"/>
          </w:tcPr>
          <w:p w:rsidR="002A3179" w:rsidRPr="003229A0" w:rsidRDefault="00003715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OK_CNT</w:t>
            </w:r>
          </w:p>
        </w:tc>
        <w:tc>
          <w:tcPr>
            <w:tcW w:w="1500" w:type="dxa"/>
          </w:tcPr>
          <w:p w:rsidR="002A3179" w:rsidRDefault="00003715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996" w:type="dxa"/>
          </w:tcPr>
          <w:p w:rsidR="002A3179" w:rsidRPr="008E38DE" w:rsidRDefault="0000371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成功的</w:t>
            </w:r>
            <w:r w:rsidR="00CF7C39" w:rsidRPr="00CF7C39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582" w:type="dxa"/>
          </w:tcPr>
          <w:p w:rsidR="002A3179" w:rsidRPr="008E38DE" w:rsidRDefault="002A317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2A3179" w:rsidRPr="008E38DE" w:rsidTr="007751CD">
        <w:tc>
          <w:tcPr>
            <w:tcW w:w="2102" w:type="dxa"/>
          </w:tcPr>
          <w:p w:rsidR="002A3179" w:rsidRPr="003229A0" w:rsidRDefault="00003715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ERROR_CNT</w:t>
            </w:r>
          </w:p>
        </w:tc>
        <w:tc>
          <w:tcPr>
            <w:tcW w:w="1500" w:type="dxa"/>
          </w:tcPr>
          <w:p w:rsidR="002A3179" w:rsidRDefault="00003715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996" w:type="dxa"/>
          </w:tcPr>
          <w:p w:rsidR="002A3179" w:rsidRPr="008E38DE" w:rsidRDefault="0000371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失敗的</w:t>
            </w:r>
            <w:r w:rsidR="00CF7C39" w:rsidRPr="00CF7C39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582" w:type="dxa"/>
          </w:tcPr>
          <w:p w:rsidR="002A3179" w:rsidRPr="008E38DE" w:rsidRDefault="002A317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003715" w:rsidRPr="008E38DE" w:rsidTr="007751CD">
        <w:tc>
          <w:tcPr>
            <w:tcW w:w="2102" w:type="dxa"/>
          </w:tcPr>
          <w:p w:rsidR="00003715" w:rsidRPr="00003715" w:rsidRDefault="00003715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ERROR_MESSAGE</w:t>
            </w:r>
          </w:p>
        </w:tc>
        <w:tc>
          <w:tcPr>
            <w:tcW w:w="1500" w:type="dxa"/>
          </w:tcPr>
          <w:p w:rsidR="00003715" w:rsidRPr="00DB2311" w:rsidRDefault="00003715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996" w:type="dxa"/>
          </w:tcPr>
          <w:p w:rsidR="00003715" w:rsidRDefault="0000371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失敗訊息</w:t>
            </w:r>
          </w:p>
        </w:tc>
        <w:tc>
          <w:tcPr>
            <w:tcW w:w="2582" w:type="dxa"/>
          </w:tcPr>
          <w:p w:rsidR="00003715" w:rsidRPr="008E38DE" w:rsidRDefault="0000371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D61CA" w:rsidRPr="008E38DE" w:rsidRDefault="003D61C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2E729E" w:rsidRPr="008E38DE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5" w:name="_Toc15032633"/>
      <w:r>
        <w:rPr>
          <w:rFonts w:ascii="微軟正黑體" w:eastAsia="微軟正黑體" w:hAnsi="微軟正黑體" w:hint="eastAsia"/>
        </w:rPr>
        <w:lastRenderedPageBreak/>
        <w:t>請求</w:t>
      </w:r>
      <w:r w:rsidR="003D61CA" w:rsidRPr="008E38DE">
        <w:rPr>
          <w:rFonts w:ascii="微軟正黑體" w:eastAsia="微軟正黑體" w:hAnsi="微軟正黑體" w:hint="eastAsia"/>
        </w:rPr>
        <w:t>範例</w:t>
      </w:r>
      <w:bookmarkEnd w:id="25"/>
    </w:p>
    <w:p w:rsidR="003D61CA" w:rsidRPr="008E38DE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96B5E" w:rsidRPr="007751CD" w:rsidRDefault="00096B5E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096B5E" w:rsidRPr="007751CD" w:rsidRDefault="00096B5E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B75C34" w:rsidRPr="007751CD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6E24B0" w:rsidRPr="007751CD" w:rsidRDefault="00096B5E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>URL：</w:t>
      </w:r>
      <w:r w:rsidR="0063552D"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="0063552D"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="0063552D" w:rsidRPr="007751CD">
        <w:rPr>
          <w:rFonts w:ascii="微軟正黑體" w:eastAsia="微軟正黑體" w:hAnsi="微軟正黑體" w:hint="eastAsia"/>
          <w:color w:val="FF0000"/>
          <w:sz w:val="20"/>
          <w:szCs w:val="20"/>
        </w:rPr>
        <w:t>}</w:t>
      </w:r>
      <w:r w:rsidR="00CF65E8" w:rsidRPr="007751CD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="00CF65E8" w:rsidRPr="007751CD">
        <w:rPr>
          <w:rFonts w:ascii="微軟正黑體" w:eastAsia="微軟正黑體" w:hAnsi="微軟正黑體"/>
          <w:color w:val="FF0000"/>
          <w:sz w:val="20"/>
          <w:szCs w:val="20"/>
        </w:rPr>
        <w:t>api</w:t>
      </w:r>
      <w:proofErr w:type="spellEnd"/>
      <w:r w:rsidR="00CF65E8" w:rsidRPr="007751CD">
        <w:rPr>
          <w:rFonts w:ascii="微軟正黑體" w:eastAsia="微軟正黑體" w:hAnsi="微軟正黑體"/>
          <w:color w:val="FF0000"/>
          <w:sz w:val="20"/>
          <w:szCs w:val="20"/>
        </w:rPr>
        <w:t>/v1/stock/</w:t>
      </w:r>
      <w:proofErr w:type="spellStart"/>
      <w:r w:rsidR="001D6120">
        <w:rPr>
          <w:rFonts w:ascii="微軟正黑體" w:eastAsia="微軟正黑體" w:hAnsi="微軟正黑體" w:hint="eastAsia"/>
          <w:color w:val="FF0000"/>
          <w:sz w:val="20"/>
          <w:szCs w:val="20"/>
        </w:rPr>
        <w:t>save_ok</w:t>
      </w:r>
      <w:proofErr w:type="spellEnd"/>
      <w:r w:rsidR="001D6120">
        <w:rPr>
          <w:rFonts w:ascii="微軟正黑體" w:eastAsia="微軟正黑體" w:hAnsi="微軟正黑體" w:hint="eastAsia"/>
          <w:color w:val="FF0000"/>
          <w:sz w:val="20"/>
          <w:szCs w:val="20"/>
        </w:rPr>
        <w:t>/F1210</w:t>
      </w:r>
      <w:r w:rsidR="002672B9" w:rsidRPr="007751CD">
        <w:rPr>
          <w:rFonts w:ascii="微軟正黑體" w:eastAsia="微軟正黑體" w:hAnsi="微軟正黑體"/>
          <w:color w:val="FF0000"/>
          <w:sz w:val="20"/>
          <w:szCs w:val="20"/>
        </w:rPr>
        <w:t>.scm</w:t>
      </w:r>
    </w:p>
    <w:p w:rsidR="003D61CA" w:rsidRPr="007751CD" w:rsidRDefault="005F763A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2672B9" w:rsidRPr="007751CD" w:rsidRDefault="002672B9" w:rsidP="002672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84034E" w:rsidRPr="007751CD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ab/>
      </w:r>
      <w:r w:rsidRPr="007751CD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 w:rsidRPr="007751CD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7751CD">
        <w:rPr>
          <w:rFonts w:ascii="微軟正黑體" w:eastAsia="微軟正黑體" w:hAnsi="微軟正黑體"/>
          <w:sz w:val="20"/>
          <w:szCs w:val="20"/>
        </w:rPr>
        <w:t>":{</w:t>
      </w:r>
    </w:p>
    <w:p w:rsidR="0084034E" w:rsidRPr="007751CD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ab/>
      </w:r>
      <w:r w:rsidRPr="007751CD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7751CD">
        <w:rPr>
          <w:rFonts w:ascii="微軟正黑體" w:eastAsia="微軟正黑體" w:hAnsi="微軟正黑體"/>
          <w:sz w:val="20"/>
          <w:szCs w:val="20"/>
        </w:rPr>
        <w:t>entpID</w:t>
      </w:r>
      <w:proofErr w:type="gramEnd"/>
      <w:r w:rsidRPr="007751CD">
        <w:rPr>
          <w:rFonts w:ascii="微軟正黑體" w:eastAsia="微軟正黑體" w:hAnsi="微軟正黑體"/>
          <w:sz w:val="20"/>
          <w:szCs w:val="20"/>
        </w:rPr>
        <w:t>":"9727</w:t>
      </w:r>
      <w:r w:rsidRPr="007751CD">
        <w:rPr>
          <w:rFonts w:ascii="微軟正黑體" w:eastAsia="微軟正黑體" w:hAnsi="微軟正黑體" w:hint="eastAsia"/>
          <w:sz w:val="20"/>
          <w:szCs w:val="20"/>
        </w:rPr>
        <w:t>4255</w:t>
      </w:r>
      <w:r w:rsidRPr="007751CD">
        <w:rPr>
          <w:rFonts w:ascii="微軟正黑體" w:eastAsia="微軟正黑體" w:hAnsi="微軟正黑體"/>
          <w:sz w:val="20"/>
          <w:szCs w:val="20"/>
        </w:rPr>
        <w:t>",</w:t>
      </w:r>
    </w:p>
    <w:p w:rsidR="0084034E" w:rsidRPr="007751CD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ab/>
      </w:r>
      <w:r w:rsidRPr="007751CD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7751CD">
        <w:rPr>
          <w:rFonts w:ascii="微軟正黑體" w:eastAsia="微軟正黑體" w:hAnsi="微軟正黑體"/>
          <w:sz w:val="20"/>
          <w:szCs w:val="20"/>
        </w:rPr>
        <w:t>entpCode</w:t>
      </w:r>
      <w:proofErr w:type="gramEnd"/>
      <w:r w:rsidRPr="007751CD">
        <w:rPr>
          <w:rFonts w:ascii="微軟正黑體" w:eastAsia="微軟正黑體" w:hAnsi="微軟正黑體"/>
          <w:sz w:val="20"/>
          <w:szCs w:val="20"/>
        </w:rPr>
        <w:t>":"00</w:t>
      </w:r>
      <w:r w:rsidRPr="007751CD">
        <w:rPr>
          <w:rFonts w:ascii="微軟正黑體" w:eastAsia="微軟正黑體" w:hAnsi="微軟正黑體" w:hint="eastAsia"/>
          <w:sz w:val="20"/>
          <w:szCs w:val="20"/>
        </w:rPr>
        <w:t>5226</w:t>
      </w:r>
      <w:r w:rsidRPr="007751CD">
        <w:rPr>
          <w:rFonts w:ascii="微軟正黑體" w:eastAsia="微軟正黑體" w:hAnsi="微軟正黑體"/>
          <w:sz w:val="20"/>
          <w:szCs w:val="20"/>
        </w:rPr>
        <w:t>",</w:t>
      </w:r>
    </w:p>
    <w:p w:rsidR="0084034E" w:rsidRPr="007751CD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ab/>
      </w:r>
      <w:r w:rsidRPr="007751CD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7751CD">
        <w:rPr>
          <w:rFonts w:ascii="微軟正黑體" w:eastAsia="微軟正黑體" w:hAnsi="微軟正黑體"/>
          <w:sz w:val="20"/>
          <w:szCs w:val="20"/>
        </w:rPr>
        <w:t>entpPwd</w:t>
      </w:r>
      <w:proofErr w:type="gramEnd"/>
      <w:r w:rsidRPr="007751CD">
        <w:rPr>
          <w:rFonts w:ascii="微軟正黑體" w:eastAsia="微軟正黑體" w:hAnsi="微軟正黑體"/>
          <w:sz w:val="20"/>
          <w:szCs w:val="20"/>
        </w:rPr>
        <w:t>":"0000",</w:t>
      </w:r>
    </w:p>
    <w:p w:rsidR="0084034E" w:rsidRPr="007751CD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ab/>
      </w:r>
      <w:r w:rsidRPr="007751CD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7751CD">
        <w:rPr>
          <w:rFonts w:ascii="微軟正黑體" w:eastAsia="微軟正黑體" w:hAnsi="微軟正黑體"/>
          <w:sz w:val="20"/>
          <w:szCs w:val="20"/>
        </w:rPr>
        <w:t>otpBackNo</w:t>
      </w:r>
      <w:proofErr w:type="gramEnd"/>
      <w:r w:rsidRPr="007751CD">
        <w:rPr>
          <w:rFonts w:ascii="微軟正黑體" w:eastAsia="微軟正黑體" w:hAnsi="微軟正黑體"/>
          <w:sz w:val="20"/>
          <w:szCs w:val="20"/>
        </w:rPr>
        <w:t>":"111"</w:t>
      </w:r>
    </w:p>
    <w:p w:rsidR="0084034E" w:rsidRPr="007751CD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556A2C" w:rsidRPr="00556A2C" w:rsidRDefault="00556A2C" w:rsidP="00556A2C">
      <w:pPr>
        <w:snapToGrid w:val="0"/>
        <w:spacing w:line="240" w:lineRule="atLeast"/>
        <w:ind w:firstLine="480"/>
        <w:rPr>
          <w:rFonts w:ascii="微軟正黑體" w:eastAsia="微軟正黑體" w:hAnsi="微軟正黑體"/>
          <w:sz w:val="20"/>
          <w:szCs w:val="20"/>
        </w:rPr>
      </w:pPr>
      <w:r w:rsidRPr="00556A2C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 w:rsidRPr="00556A2C">
        <w:rPr>
          <w:rFonts w:ascii="微軟正黑體" w:eastAsia="微軟正黑體" w:hAnsi="微軟正黑體"/>
          <w:sz w:val="20"/>
          <w:szCs w:val="20"/>
        </w:rPr>
        <w:t>applyList</w:t>
      </w:r>
      <w:proofErr w:type="spellEnd"/>
      <w:proofErr w:type="gramEnd"/>
      <w:r w:rsidRPr="00556A2C">
        <w:rPr>
          <w:rFonts w:ascii="微軟正黑體" w:eastAsia="微軟正黑體" w:hAnsi="微軟正黑體"/>
          <w:sz w:val="20"/>
          <w:szCs w:val="20"/>
        </w:rPr>
        <w:t>": [</w:t>
      </w:r>
    </w:p>
    <w:p w:rsidR="00556A2C" w:rsidRPr="00556A2C" w:rsidRDefault="00556A2C" w:rsidP="00711A21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  <w:sz w:val="20"/>
          <w:szCs w:val="20"/>
        </w:rPr>
      </w:pPr>
      <w:r w:rsidRPr="00556A2C">
        <w:rPr>
          <w:rFonts w:ascii="微軟正黑體" w:eastAsia="微軟正黑體" w:hAnsi="微軟正黑體"/>
          <w:sz w:val="20"/>
          <w:szCs w:val="20"/>
        </w:rPr>
        <w:t>"201905296871",</w:t>
      </w:r>
    </w:p>
    <w:p w:rsidR="00556A2C" w:rsidRPr="00556A2C" w:rsidRDefault="00556A2C" w:rsidP="00711A21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  <w:sz w:val="20"/>
          <w:szCs w:val="20"/>
        </w:rPr>
      </w:pPr>
      <w:r w:rsidRPr="00556A2C">
        <w:rPr>
          <w:rFonts w:ascii="微軟正黑體" w:eastAsia="微軟正黑體" w:hAnsi="微軟正黑體"/>
          <w:sz w:val="20"/>
          <w:szCs w:val="20"/>
        </w:rPr>
        <w:t>"201905296870",</w:t>
      </w:r>
    </w:p>
    <w:p w:rsidR="00556A2C" w:rsidRPr="00556A2C" w:rsidRDefault="00556A2C" w:rsidP="00711A21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  <w:sz w:val="20"/>
          <w:szCs w:val="20"/>
        </w:rPr>
      </w:pPr>
      <w:r w:rsidRPr="00556A2C">
        <w:rPr>
          <w:rFonts w:ascii="微軟正黑體" w:eastAsia="微軟正黑體" w:hAnsi="微軟正黑體"/>
          <w:sz w:val="20"/>
          <w:szCs w:val="20"/>
        </w:rPr>
        <w:t>"201906046889",</w:t>
      </w:r>
    </w:p>
    <w:p w:rsidR="00556A2C" w:rsidRPr="00556A2C" w:rsidRDefault="00556A2C" w:rsidP="00711A21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  <w:sz w:val="20"/>
          <w:szCs w:val="20"/>
        </w:rPr>
      </w:pPr>
      <w:r w:rsidRPr="00556A2C">
        <w:rPr>
          <w:rFonts w:ascii="微軟正黑體" w:eastAsia="微軟正黑體" w:hAnsi="微軟正黑體"/>
          <w:sz w:val="20"/>
          <w:szCs w:val="20"/>
        </w:rPr>
        <w:t>"201906106909",</w:t>
      </w:r>
    </w:p>
    <w:p w:rsidR="00556A2C" w:rsidRPr="00556A2C" w:rsidRDefault="00556A2C" w:rsidP="00711A21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  <w:sz w:val="20"/>
          <w:szCs w:val="20"/>
        </w:rPr>
      </w:pPr>
      <w:r w:rsidRPr="00556A2C">
        <w:rPr>
          <w:rFonts w:ascii="微軟正黑體" w:eastAsia="微軟正黑體" w:hAnsi="微軟正黑體"/>
          <w:sz w:val="20"/>
          <w:szCs w:val="20"/>
        </w:rPr>
        <w:t>"201906046889"</w:t>
      </w:r>
    </w:p>
    <w:p w:rsidR="002672B9" w:rsidRPr="007751CD" w:rsidRDefault="00556A2C" w:rsidP="00556A2C">
      <w:pPr>
        <w:snapToGrid w:val="0"/>
        <w:spacing w:line="240" w:lineRule="atLeast"/>
        <w:ind w:firstLine="480"/>
        <w:rPr>
          <w:rFonts w:ascii="微軟正黑體" w:eastAsia="微軟正黑體" w:hAnsi="微軟正黑體"/>
          <w:sz w:val="20"/>
          <w:szCs w:val="20"/>
        </w:rPr>
      </w:pPr>
      <w:r w:rsidRPr="00556A2C">
        <w:rPr>
          <w:rFonts w:ascii="微軟正黑體" w:eastAsia="微軟正黑體" w:hAnsi="微軟正黑體"/>
          <w:sz w:val="20"/>
          <w:szCs w:val="20"/>
        </w:rPr>
        <w:t>]</w:t>
      </w:r>
    </w:p>
    <w:p w:rsidR="002672B9" w:rsidRPr="007751CD" w:rsidRDefault="002672B9" w:rsidP="002672B9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2672B9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Pr="008E38DE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436892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6" w:name="_Toc15032634"/>
      <w:r w:rsidRPr="008E38DE">
        <w:rPr>
          <w:rFonts w:ascii="微軟正黑體" w:eastAsia="微軟正黑體" w:hAnsi="微軟正黑體" w:hint="eastAsia"/>
        </w:rPr>
        <w:t>回傳範例</w:t>
      </w:r>
      <w:bookmarkEnd w:id="26"/>
    </w:p>
    <w:p w:rsidR="00003188" w:rsidRPr="007751CD" w:rsidRDefault="00003188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/>
          <w:sz w:val="20"/>
          <w:szCs w:val="20"/>
        </w:rPr>
        <w:t>Response</w:t>
      </w:r>
      <w:r w:rsidR="00AF7F26" w:rsidRPr="007751CD">
        <w:rPr>
          <w:rFonts w:ascii="微軟正黑體" w:eastAsia="微軟正黑體" w:hAnsi="微軟正黑體" w:hint="eastAsia"/>
          <w:sz w:val="20"/>
          <w:szCs w:val="20"/>
        </w:rPr>
        <w:t>1</w:t>
      </w:r>
      <w:r w:rsidRPr="007751CD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>{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"OK_CNT": [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ab/>
      </w:r>
      <w:r w:rsidRPr="00711A21">
        <w:rPr>
          <w:rFonts w:ascii="微軟正黑體" w:eastAsia="微軟正黑體" w:hAnsi="微軟正黑體"/>
          <w:sz w:val="20"/>
          <w:szCs w:val="20"/>
        </w:rPr>
        <w:tab/>
        <w:t>"201905296871"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ab/>
        <w:t>],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"ERROR_CNT": [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    "201905296870",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    "201906046889",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    "201906106909",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    "201906046889"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],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"ERROR_MESSAGE": [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 w:hint="eastAsia"/>
          <w:sz w:val="20"/>
          <w:szCs w:val="20"/>
        </w:rPr>
        <w:t xml:space="preserve">        "201905296870:</w:t>
      </w:r>
      <w:proofErr w:type="gramStart"/>
      <w:r w:rsidRPr="00711A21">
        <w:rPr>
          <w:rFonts w:ascii="微軟正黑體" w:eastAsia="微軟正黑體" w:hAnsi="微軟正黑體" w:hint="eastAsia"/>
          <w:sz w:val="20"/>
          <w:szCs w:val="20"/>
        </w:rPr>
        <w:t>非待審核</w:t>
      </w:r>
      <w:proofErr w:type="gramEnd"/>
      <w:r w:rsidRPr="00711A21">
        <w:rPr>
          <w:rFonts w:ascii="微軟正黑體" w:eastAsia="微軟正黑體" w:hAnsi="微軟正黑體" w:hint="eastAsia"/>
          <w:sz w:val="20"/>
          <w:szCs w:val="20"/>
        </w:rPr>
        <w:t>狀態",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 w:hint="eastAsia"/>
          <w:sz w:val="20"/>
          <w:szCs w:val="20"/>
        </w:rPr>
        <w:t xml:space="preserve">        "201906046889:現在日期超過入庫預定日只能不同意採購",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 w:hint="eastAsia"/>
          <w:sz w:val="20"/>
          <w:szCs w:val="20"/>
        </w:rPr>
        <w:lastRenderedPageBreak/>
        <w:t xml:space="preserve">        "201906106909:現在日期超過入庫預定日只能不同意採購",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 w:hint="eastAsia"/>
          <w:sz w:val="20"/>
          <w:szCs w:val="20"/>
        </w:rPr>
        <w:t xml:space="preserve">        "201906046889:現在日期超過入庫預定日只能不同意採購"</w:t>
      </w:r>
    </w:p>
    <w:p w:rsidR="00711A21" w:rsidRPr="00711A21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B426BA" w:rsidRPr="008E38DE" w:rsidRDefault="00711A21" w:rsidP="00711A21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711A21">
        <w:rPr>
          <w:rFonts w:ascii="微軟正黑體" w:eastAsia="微軟正黑體" w:hAnsi="微軟正黑體"/>
          <w:sz w:val="20"/>
          <w:szCs w:val="20"/>
        </w:rPr>
        <w:t xml:space="preserve">} </w:t>
      </w:r>
      <w:r w:rsidR="00B426BA" w:rsidRPr="008E38DE">
        <w:rPr>
          <w:rFonts w:ascii="微軟正黑體" w:eastAsia="微軟正黑體" w:hAnsi="微軟正黑體"/>
        </w:rPr>
        <w:br w:type="page"/>
      </w:r>
    </w:p>
    <w:p w:rsidR="00952B08" w:rsidRDefault="00517492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  <w:b w:val="0"/>
        </w:rPr>
      </w:pPr>
      <w:bookmarkStart w:id="27" w:name="_Toc15032635"/>
      <w:r>
        <w:rPr>
          <w:rFonts w:ascii="微軟正黑體" w:eastAsia="微軟正黑體" w:hAnsi="微軟正黑體" w:hint="eastAsia"/>
          <w:b w:val="0"/>
        </w:rPr>
        <w:lastRenderedPageBreak/>
        <w:t>不同意採購</w:t>
      </w:r>
      <w:bookmarkEnd w:id="27"/>
    </w:p>
    <w:p w:rsidR="00F74A70" w:rsidRPr="00F74A70" w:rsidRDefault="00F74A70" w:rsidP="00F74A70"/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8" w:name="_Toc15032636"/>
      <w:r>
        <w:rPr>
          <w:rFonts w:ascii="微軟正黑體" w:eastAsia="微軟正黑體" w:hAnsi="微軟正黑體" w:hint="eastAsia"/>
        </w:rPr>
        <w:t>請求參數</w:t>
      </w:r>
      <w:bookmarkEnd w:id="28"/>
    </w:p>
    <w:p w:rsidR="00F74A70" w:rsidRPr="00F74A70" w:rsidRDefault="00F74A70" w:rsidP="00F74A70"/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3B356A" w:rsidRPr="008E38DE" w:rsidTr="0086208E">
        <w:tc>
          <w:tcPr>
            <w:tcW w:w="1858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3B356A" w:rsidRPr="008E38DE" w:rsidRDefault="003B356A" w:rsidP="0086208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B356A" w:rsidRPr="00803F03" w:rsidTr="0086208E">
        <w:tc>
          <w:tcPr>
            <w:tcW w:w="1858" w:type="dxa"/>
            <w:shd w:val="clear" w:color="auto" w:fill="FFFF00"/>
          </w:tcPr>
          <w:p w:rsidR="003B356A" w:rsidRPr="00803F0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3B356A" w:rsidRPr="00803F0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3B356A" w:rsidRPr="00803F03" w:rsidTr="0086208E">
        <w:tc>
          <w:tcPr>
            <w:tcW w:w="1858" w:type="dxa"/>
            <w:shd w:val="clear" w:color="auto" w:fill="FFFF00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3B356A" w:rsidRPr="00CA776D" w:rsidRDefault="003B356A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86208E">
        <w:tc>
          <w:tcPr>
            <w:tcW w:w="1858" w:type="dxa"/>
            <w:shd w:val="clear" w:color="auto" w:fill="FFFF00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3B356A" w:rsidRPr="00CA776D" w:rsidRDefault="003B356A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86208E">
        <w:tc>
          <w:tcPr>
            <w:tcW w:w="1858" w:type="dxa"/>
            <w:shd w:val="clear" w:color="auto" w:fill="FFFF00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3B356A" w:rsidRPr="00CA776D" w:rsidRDefault="003B356A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5048D8" w:rsidP="0086208E">
            <w:pPr>
              <w:rPr>
                <w:rFonts w:ascii="微軟正黑體" w:eastAsia="微軟正黑體" w:hAnsi="微軟正黑體"/>
              </w:rPr>
            </w:pPr>
            <w:r w:rsidRPr="00EB0700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EB0700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B356A" w:rsidRPr="00803F03" w:rsidTr="0086208E">
        <w:tc>
          <w:tcPr>
            <w:tcW w:w="1858" w:type="dxa"/>
            <w:shd w:val="clear" w:color="auto" w:fill="FFFF00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86208E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537" w:type="dxa"/>
          </w:tcPr>
          <w:p w:rsidR="003B356A" w:rsidRPr="00906F73" w:rsidRDefault="00263D7B" w:rsidP="0086208E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537823" w:rsidRDefault="00537823" w:rsidP="0086208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3D15B3" w:rsidRPr="00803F03" w:rsidTr="003D15B3">
        <w:tc>
          <w:tcPr>
            <w:tcW w:w="1858" w:type="dxa"/>
            <w:shd w:val="clear" w:color="auto" w:fill="FFFF00"/>
          </w:tcPr>
          <w:p w:rsidR="003D15B3" w:rsidRPr="00906F73" w:rsidRDefault="003D15B3" w:rsidP="0086208E">
            <w:pPr>
              <w:rPr>
                <w:rFonts w:ascii="微軟正黑體" w:eastAsia="微軟正黑體" w:hAnsi="微軟正黑體"/>
              </w:rPr>
            </w:pPr>
            <w:proofErr w:type="spellStart"/>
            <w:r w:rsidRPr="00003715">
              <w:rPr>
                <w:rFonts w:ascii="微軟正黑體" w:eastAsia="微軟正黑體" w:hAnsi="微軟正黑體"/>
              </w:rPr>
              <w:t>applyList</w:t>
            </w:r>
            <w:proofErr w:type="spellEnd"/>
          </w:p>
        </w:tc>
        <w:tc>
          <w:tcPr>
            <w:tcW w:w="3517" w:type="dxa"/>
            <w:gridSpan w:val="2"/>
            <w:shd w:val="clear" w:color="auto" w:fill="FFFF00"/>
          </w:tcPr>
          <w:p w:rsidR="003D15B3" w:rsidRPr="00906F73" w:rsidRDefault="003D15B3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1537" w:type="dxa"/>
            <w:shd w:val="clear" w:color="auto" w:fill="FFFF00"/>
          </w:tcPr>
          <w:p w:rsidR="003D15B3" w:rsidRPr="00CA776D" w:rsidRDefault="003D15B3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</w:p>
        </w:tc>
        <w:tc>
          <w:tcPr>
            <w:tcW w:w="2268" w:type="dxa"/>
            <w:shd w:val="clear" w:color="auto" w:fill="FFFF00"/>
          </w:tcPr>
          <w:p w:rsidR="003D15B3" w:rsidRPr="00560050" w:rsidRDefault="003D15B3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0B5BA8" w:rsidRPr="00803F03" w:rsidTr="003D15B3">
        <w:tc>
          <w:tcPr>
            <w:tcW w:w="1858" w:type="dxa"/>
            <w:shd w:val="clear" w:color="auto" w:fill="FFFF00"/>
          </w:tcPr>
          <w:p w:rsidR="000B5BA8" w:rsidRPr="00906F73" w:rsidRDefault="000B5BA8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tmp_balju_no</w:t>
            </w:r>
            <w:proofErr w:type="spellEnd"/>
          </w:p>
        </w:tc>
        <w:tc>
          <w:tcPr>
            <w:tcW w:w="1500" w:type="dxa"/>
          </w:tcPr>
          <w:p w:rsidR="000B5BA8" w:rsidRDefault="000B5BA8">
            <w:r w:rsidRPr="002C34C0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0B5BA8" w:rsidRPr="00906F73" w:rsidRDefault="005D6367" w:rsidP="0086208E">
            <w:pPr>
              <w:rPr>
                <w:rFonts w:ascii="微軟正黑體" w:eastAsia="微軟正黑體" w:hAnsi="微軟正黑體"/>
              </w:rPr>
            </w:pPr>
            <w:r w:rsidRPr="005D6367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37" w:type="dxa"/>
          </w:tcPr>
          <w:p w:rsidR="000B5BA8" w:rsidRPr="00CA776D" w:rsidRDefault="000B5BA8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0B5BA8" w:rsidRPr="00560050" w:rsidRDefault="000B5BA8" w:rsidP="0086208E">
            <w:pPr>
              <w:rPr>
                <w:rFonts w:ascii="微軟正黑體" w:eastAsia="微軟正黑體" w:hAnsi="微軟正黑體"/>
              </w:rPr>
            </w:pPr>
          </w:p>
        </w:tc>
      </w:tr>
      <w:tr w:rsidR="000B5BA8" w:rsidRPr="00803F03" w:rsidTr="003D15B3">
        <w:tc>
          <w:tcPr>
            <w:tcW w:w="1858" w:type="dxa"/>
            <w:shd w:val="clear" w:color="auto" w:fill="FFFF00"/>
          </w:tcPr>
          <w:p w:rsidR="000B5BA8" w:rsidRPr="00906F73" w:rsidRDefault="000257EC" w:rsidP="0086208E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p_</w:t>
            </w:r>
            <w:r w:rsidR="000B5BA8">
              <w:rPr>
                <w:rFonts w:ascii="微軟正黑體" w:eastAsia="微軟正黑體" w:hAnsi="微軟正黑體" w:hint="eastAsia"/>
              </w:rPr>
              <w:t>fail_note</w:t>
            </w:r>
            <w:proofErr w:type="spellEnd"/>
          </w:p>
        </w:tc>
        <w:tc>
          <w:tcPr>
            <w:tcW w:w="1500" w:type="dxa"/>
          </w:tcPr>
          <w:p w:rsidR="000B5BA8" w:rsidRDefault="000B5BA8">
            <w:r w:rsidRPr="002C34C0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0B5BA8" w:rsidRPr="00906F73" w:rsidRDefault="000B5BA8" w:rsidP="0086208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不同意原因</w:t>
            </w:r>
          </w:p>
        </w:tc>
        <w:tc>
          <w:tcPr>
            <w:tcW w:w="1537" w:type="dxa"/>
          </w:tcPr>
          <w:p w:rsidR="000B5BA8" w:rsidRPr="00CA776D" w:rsidRDefault="000B5BA8" w:rsidP="0086208E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0B5BA8" w:rsidRPr="00560050" w:rsidRDefault="000B5BA8" w:rsidP="0086208E">
            <w:pPr>
              <w:rPr>
                <w:rFonts w:ascii="微軟正黑體" w:eastAsia="微軟正黑體" w:hAnsi="微軟正黑體"/>
              </w:rPr>
            </w:pPr>
          </w:p>
        </w:tc>
      </w:tr>
    </w:tbl>
    <w:p w:rsidR="00F74A70" w:rsidRPr="003B356A" w:rsidRDefault="00F74A70" w:rsidP="003B356A"/>
    <w:p w:rsidR="00952B08" w:rsidRPr="008E38DE" w:rsidRDefault="00F819F4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9" w:name="_Toc15032637"/>
      <w:r>
        <w:rPr>
          <w:rFonts w:ascii="微軟正黑體" w:eastAsia="微軟正黑體" w:hAnsi="微軟正黑體" w:hint="eastAsia"/>
        </w:rPr>
        <w:t>回傳</w:t>
      </w:r>
      <w:r w:rsidR="00952B08" w:rsidRPr="008E38DE">
        <w:rPr>
          <w:rFonts w:ascii="微軟正黑體" w:eastAsia="微軟正黑體" w:hAnsi="微軟正黑體" w:hint="eastAsia"/>
        </w:rPr>
        <w:t>結果</w:t>
      </w:r>
      <w:bookmarkEnd w:id="29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104"/>
        <w:gridCol w:w="1384"/>
        <w:gridCol w:w="3049"/>
        <w:gridCol w:w="2643"/>
      </w:tblGrid>
      <w:tr w:rsidR="00952B08" w:rsidRPr="008E38DE" w:rsidTr="00CA448F">
        <w:tc>
          <w:tcPr>
            <w:tcW w:w="210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49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643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D15B3" w:rsidRPr="008E38DE" w:rsidTr="00CA448F">
        <w:tc>
          <w:tcPr>
            <w:tcW w:w="2104" w:type="dxa"/>
          </w:tcPr>
          <w:p w:rsidR="003D15B3" w:rsidRPr="003229A0" w:rsidRDefault="003D15B3" w:rsidP="003D15B3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OK_CNT</w:t>
            </w:r>
          </w:p>
        </w:tc>
        <w:tc>
          <w:tcPr>
            <w:tcW w:w="1384" w:type="dxa"/>
          </w:tcPr>
          <w:p w:rsidR="003D15B3" w:rsidRDefault="003D15B3" w:rsidP="003D15B3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成功的</w:t>
            </w:r>
            <w:r w:rsidR="00A74D70" w:rsidRPr="00A74D70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643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D15B3" w:rsidRPr="008E38DE" w:rsidTr="00CA448F">
        <w:tc>
          <w:tcPr>
            <w:tcW w:w="2104" w:type="dxa"/>
          </w:tcPr>
          <w:p w:rsidR="003D15B3" w:rsidRPr="003229A0" w:rsidRDefault="003D15B3" w:rsidP="003D15B3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ERROR_CNT</w:t>
            </w:r>
          </w:p>
        </w:tc>
        <w:tc>
          <w:tcPr>
            <w:tcW w:w="1384" w:type="dxa"/>
          </w:tcPr>
          <w:p w:rsidR="003D15B3" w:rsidRDefault="003D15B3" w:rsidP="003D15B3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失敗的</w:t>
            </w:r>
            <w:r w:rsidR="00A74D70" w:rsidRPr="00A74D70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643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D15B3" w:rsidRPr="008E38DE" w:rsidTr="00CA448F">
        <w:tc>
          <w:tcPr>
            <w:tcW w:w="2104" w:type="dxa"/>
          </w:tcPr>
          <w:p w:rsidR="003D15B3" w:rsidRPr="00003715" w:rsidRDefault="003D15B3" w:rsidP="003D15B3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ERROR_MESSAGE</w:t>
            </w:r>
          </w:p>
        </w:tc>
        <w:tc>
          <w:tcPr>
            <w:tcW w:w="1384" w:type="dxa"/>
          </w:tcPr>
          <w:p w:rsidR="003D15B3" w:rsidRPr="00DB2311" w:rsidRDefault="003D15B3" w:rsidP="003D15B3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D15B3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失敗訊息</w:t>
            </w:r>
          </w:p>
        </w:tc>
        <w:tc>
          <w:tcPr>
            <w:tcW w:w="2643" w:type="dxa"/>
          </w:tcPr>
          <w:p w:rsidR="003D15B3" w:rsidRPr="008E38DE" w:rsidRDefault="003D15B3" w:rsidP="003D15B3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952B08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819F4" w:rsidRPr="003B356A" w:rsidRDefault="00F819F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35125B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0" w:name="_Toc15032638"/>
      <w:r>
        <w:rPr>
          <w:rFonts w:ascii="微軟正黑體" w:eastAsia="微軟正黑體" w:hAnsi="微軟正黑體" w:hint="eastAsia"/>
        </w:rPr>
        <w:t>請求</w:t>
      </w:r>
      <w:r w:rsidR="00952B08" w:rsidRPr="008E38DE">
        <w:rPr>
          <w:rFonts w:ascii="微軟正黑體" w:eastAsia="微軟正黑體" w:hAnsi="微軟正黑體" w:hint="eastAsia"/>
        </w:rPr>
        <w:t>範例</w:t>
      </w:r>
      <w:bookmarkEnd w:id="30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D40B3F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952B08" w:rsidRPr="00D40B3F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B75C34" w:rsidRPr="00D40B3F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952B08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color w:val="FF0000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>URL：</w:t>
      </w:r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}/</w:t>
      </w:r>
      <w:proofErr w:type="spellStart"/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api</w:t>
      </w:r>
      <w:proofErr w:type="spellEnd"/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/v1/stock</w:t>
      </w:r>
      <w:r w:rsidR="006B69B9" w:rsidRPr="00D40B3F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="001D6120">
        <w:rPr>
          <w:rFonts w:ascii="微軟正黑體" w:eastAsia="微軟正黑體" w:hAnsi="微軟正黑體" w:hint="eastAsia"/>
          <w:color w:val="FF0000"/>
          <w:sz w:val="20"/>
          <w:szCs w:val="20"/>
        </w:rPr>
        <w:t>save_cancel</w:t>
      </w:r>
      <w:proofErr w:type="spellEnd"/>
      <w:r w:rsidR="001D6120">
        <w:rPr>
          <w:rFonts w:ascii="微軟正黑體" w:eastAsia="微軟正黑體" w:hAnsi="微軟正黑體" w:hint="eastAsia"/>
          <w:color w:val="FF0000"/>
          <w:sz w:val="20"/>
          <w:szCs w:val="20"/>
        </w:rPr>
        <w:t>/F1210</w:t>
      </w:r>
      <w:r w:rsidRPr="00D40B3F">
        <w:rPr>
          <w:rFonts w:ascii="微軟正黑體" w:eastAsia="微軟正黑體" w:hAnsi="微軟正黑體" w:hint="eastAsia"/>
          <w:color w:val="FF0000"/>
          <w:sz w:val="20"/>
          <w:szCs w:val="20"/>
        </w:rPr>
        <w:t>.scm</w:t>
      </w:r>
    </w:p>
    <w:p w:rsidR="005F763A" w:rsidRPr="00D40B3F" w:rsidRDefault="005F763A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3B356A" w:rsidRPr="00D40B3F" w:rsidRDefault="003B356A" w:rsidP="003B356A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lastRenderedPageBreak/>
        <w:t>{</w:t>
      </w:r>
    </w:p>
    <w:p w:rsidR="003B356A" w:rsidRPr="00D40B3F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ab/>
      </w:r>
      <w:r w:rsidRPr="00D40B3F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 w:rsidRPr="00D40B3F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D40B3F">
        <w:rPr>
          <w:rFonts w:ascii="微軟正黑體" w:eastAsia="微軟正黑體" w:hAnsi="微軟正黑體"/>
          <w:sz w:val="20"/>
          <w:szCs w:val="20"/>
        </w:rPr>
        <w:t>":{</w:t>
      </w:r>
    </w:p>
    <w:p w:rsidR="003B356A" w:rsidRPr="00D40B3F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ab/>
      </w:r>
      <w:r w:rsidRPr="00D40B3F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D40B3F">
        <w:rPr>
          <w:rFonts w:ascii="微軟正黑體" w:eastAsia="微軟正黑體" w:hAnsi="微軟正黑體"/>
          <w:sz w:val="20"/>
          <w:szCs w:val="20"/>
        </w:rPr>
        <w:t>entpID</w:t>
      </w:r>
      <w:proofErr w:type="gramEnd"/>
      <w:r w:rsidRPr="00D40B3F">
        <w:rPr>
          <w:rFonts w:ascii="微軟正黑體" w:eastAsia="微軟正黑體" w:hAnsi="微軟正黑體"/>
          <w:sz w:val="20"/>
          <w:szCs w:val="20"/>
        </w:rPr>
        <w:t>":"9727</w:t>
      </w:r>
      <w:r w:rsidRPr="00D40B3F">
        <w:rPr>
          <w:rFonts w:ascii="微軟正黑體" w:eastAsia="微軟正黑體" w:hAnsi="微軟正黑體" w:hint="eastAsia"/>
          <w:sz w:val="20"/>
          <w:szCs w:val="20"/>
        </w:rPr>
        <w:t>4255</w:t>
      </w:r>
      <w:r w:rsidRPr="00D40B3F">
        <w:rPr>
          <w:rFonts w:ascii="微軟正黑體" w:eastAsia="微軟正黑體" w:hAnsi="微軟正黑體"/>
          <w:sz w:val="20"/>
          <w:szCs w:val="20"/>
        </w:rPr>
        <w:t>",</w:t>
      </w:r>
    </w:p>
    <w:p w:rsidR="003B356A" w:rsidRPr="00D40B3F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ab/>
      </w:r>
      <w:r w:rsidRPr="00D40B3F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D40B3F">
        <w:rPr>
          <w:rFonts w:ascii="微軟正黑體" w:eastAsia="微軟正黑體" w:hAnsi="微軟正黑體"/>
          <w:sz w:val="20"/>
          <w:szCs w:val="20"/>
        </w:rPr>
        <w:t>entpCode</w:t>
      </w:r>
      <w:proofErr w:type="gramEnd"/>
      <w:r w:rsidRPr="00D40B3F">
        <w:rPr>
          <w:rFonts w:ascii="微軟正黑體" w:eastAsia="微軟正黑體" w:hAnsi="微軟正黑體"/>
          <w:sz w:val="20"/>
          <w:szCs w:val="20"/>
        </w:rPr>
        <w:t>":"00</w:t>
      </w:r>
      <w:r w:rsidRPr="00D40B3F">
        <w:rPr>
          <w:rFonts w:ascii="微軟正黑體" w:eastAsia="微軟正黑體" w:hAnsi="微軟正黑體" w:hint="eastAsia"/>
          <w:sz w:val="20"/>
          <w:szCs w:val="20"/>
        </w:rPr>
        <w:t>5226</w:t>
      </w:r>
      <w:r w:rsidRPr="00D40B3F">
        <w:rPr>
          <w:rFonts w:ascii="微軟正黑體" w:eastAsia="微軟正黑體" w:hAnsi="微軟正黑體"/>
          <w:sz w:val="20"/>
          <w:szCs w:val="20"/>
        </w:rPr>
        <w:t>",</w:t>
      </w:r>
    </w:p>
    <w:p w:rsidR="003B356A" w:rsidRPr="00D40B3F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ab/>
      </w:r>
      <w:r w:rsidRPr="00D40B3F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D40B3F">
        <w:rPr>
          <w:rFonts w:ascii="微軟正黑體" w:eastAsia="微軟正黑體" w:hAnsi="微軟正黑體"/>
          <w:sz w:val="20"/>
          <w:szCs w:val="20"/>
        </w:rPr>
        <w:t>entpPwd</w:t>
      </w:r>
      <w:proofErr w:type="gramEnd"/>
      <w:r w:rsidRPr="00D40B3F">
        <w:rPr>
          <w:rFonts w:ascii="微軟正黑體" w:eastAsia="微軟正黑體" w:hAnsi="微軟正黑體"/>
          <w:sz w:val="20"/>
          <w:szCs w:val="20"/>
        </w:rPr>
        <w:t>":"0000",</w:t>
      </w:r>
    </w:p>
    <w:p w:rsidR="003B356A" w:rsidRPr="00D40B3F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ab/>
      </w:r>
      <w:r w:rsidRPr="00D40B3F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D40B3F">
        <w:rPr>
          <w:rFonts w:ascii="微軟正黑體" w:eastAsia="微軟正黑體" w:hAnsi="微軟正黑體"/>
          <w:sz w:val="20"/>
          <w:szCs w:val="20"/>
        </w:rPr>
        <w:t>otpBackNo</w:t>
      </w:r>
      <w:proofErr w:type="gramEnd"/>
      <w:r w:rsidRPr="00D40B3F">
        <w:rPr>
          <w:rFonts w:ascii="微軟正黑體" w:eastAsia="微軟正黑體" w:hAnsi="微軟正黑體"/>
          <w:sz w:val="20"/>
          <w:szCs w:val="20"/>
        </w:rPr>
        <w:t>":"111"</w:t>
      </w:r>
    </w:p>
    <w:p w:rsidR="003B356A" w:rsidRDefault="003B356A" w:rsidP="008E439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/>
          <w:sz w:val="20"/>
          <w:szCs w:val="20"/>
        </w:rPr>
        <w:t>}</w:t>
      </w:r>
      <w:r w:rsidR="008E439A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 w:rsidRPr="003D15B3">
        <w:rPr>
          <w:rFonts w:ascii="微軟正黑體" w:eastAsia="微軟正黑體" w:hAnsi="微軟正黑體"/>
          <w:sz w:val="20"/>
          <w:szCs w:val="20"/>
        </w:rPr>
        <w:t>applyList</w:t>
      </w:r>
      <w:proofErr w:type="spellEnd"/>
      <w:proofErr w:type="gramEnd"/>
      <w:r w:rsidRPr="003D15B3">
        <w:rPr>
          <w:rFonts w:ascii="微軟正黑體" w:eastAsia="微軟正黑體" w:hAnsi="微軟正黑體"/>
          <w:sz w:val="20"/>
          <w:szCs w:val="20"/>
        </w:rPr>
        <w:t>": [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</w:r>
      <w:r w:rsidRPr="003D15B3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D15B3">
        <w:rPr>
          <w:rFonts w:ascii="微軟正黑體" w:eastAsia="微軟正黑體" w:hAnsi="微軟正黑體"/>
          <w:sz w:val="20"/>
          <w:szCs w:val="20"/>
        </w:rPr>
        <w:t>tmp_balju_no</w:t>
      </w:r>
      <w:proofErr w:type="spellEnd"/>
      <w:r w:rsidRPr="003D15B3">
        <w:rPr>
          <w:rFonts w:ascii="微軟正黑體" w:eastAsia="微軟正黑體" w:hAnsi="微軟正黑體"/>
          <w:sz w:val="20"/>
          <w:szCs w:val="20"/>
        </w:rPr>
        <w:t>": "201905296870",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 w:hint="eastAsia"/>
          <w:sz w:val="20"/>
          <w:szCs w:val="20"/>
        </w:rPr>
        <w:tab/>
      </w:r>
      <w:r w:rsidRPr="003D15B3">
        <w:rPr>
          <w:rFonts w:ascii="微軟正黑體" w:eastAsia="微軟正黑體" w:hAnsi="微軟正黑體" w:hint="eastAsia"/>
          <w:sz w:val="20"/>
          <w:szCs w:val="20"/>
        </w:rPr>
        <w:tab/>
        <w:t>"</w:t>
      </w:r>
      <w:proofErr w:type="spellStart"/>
      <w:r w:rsidRPr="003D15B3">
        <w:rPr>
          <w:rFonts w:ascii="微軟正黑體" w:eastAsia="微軟正黑體" w:hAnsi="微軟正黑體" w:hint="eastAsia"/>
          <w:sz w:val="20"/>
          <w:szCs w:val="20"/>
        </w:rPr>
        <w:t>p_fail_note</w:t>
      </w:r>
      <w:proofErr w:type="spellEnd"/>
      <w:r w:rsidRPr="003D15B3">
        <w:rPr>
          <w:rFonts w:ascii="微軟正黑體" w:eastAsia="微軟正黑體" w:hAnsi="微軟正黑體" w:hint="eastAsia"/>
          <w:sz w:val="20"/>
          <w:szCs w:val="20"/>
        </w:rPr>
        <w:t>": "缺貨"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  <w:t>},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</w:r>
      <w:r w:rsidRPr="003D15B3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D15B3">
        <w:rPr>
          <w:rFonts w:ascii="微軟正黑體" w:eastAsia="微軟正黑體" w:hAnsi="微軟正黑體"/>
          <w:sz w:val="20"/>
          <w:szCs w:val="20"/>
        </w:rPr>
        <w:t>tmp_balju_no</w:t>
      </w:r>
      <w:proofErr w:type="spellEnd"/>
      <w:r w:rsidRPr="003D15B3">
        <w:rPr>
          <w:rFonts w:ascii="微軟正黑體" w:eastAsia="微軟正黑體" w:hAnsi="微軟正黑體"/>
          <w:sz w:val="20"/>
          <w:szCs w:val="20"/>
        </w:rPr>
        <w:t>": "201906046889",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</w:r>
      <w:r w:rsidRPr="003D15B3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D15B3">
        <w:rPr>
          <w:rFonts w:ascii="微軟正黑體" w:eastAsia="微軟正黑體" w:hAnsi="微軟正黑體"/>
          <w:sz w:val="20"/>
          <w:szCs w:val="20"/>
        </w:rPr>
        <w:t>p_fail_note</w:t>
      </w:r>
      <w:proofErr w:type="spellEnd"/>
      <w:r w:rsidRPr="003D15B3">
        <w:rPr>
          <w:rFonts w:ascii="微軟正黑體" w:eastAsia="微軟正黑體" w:hAnsi="微軟正黑體"/>
          <w:sz w:val="20"/>
          <w:szCs w:val="20"/>
        </w:rPr>
        <w:t>": ""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  <w:t>},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</w:r>
      <w:r w:rsidRPr="003D15B3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r w:rsidRPr="003D15B3">
        <w:rPr>
          <w:rFonts w:ascii="微軟正黑體" w:eastAsia="微軟正黑體" w:hAnsi="微軟正黑體"/>
          <w:sz w:val="20"/>
          <w:szCs w:val="20"/>
        </w:rPr>
        <w:t>tmp_balju_no</w:t>
      </w:r>
      <w:proofErr w:type="spellEnd"/>
      <w:r w:rsidRPr="003D15B3">
        <w:rPr>
          <w:rFonts w:ascii="微軟正黑體" w:eastAsia="微軟正黑體" w:hAnsi="微軟正黑體"/>
          <w:sz w:val="20"/>
          <w:szCs w:val="20"/>
        </w:rPr>
        <w:t>": "201906106909",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 w:hint="eastAsia"/>
          <w:sz w:val="20"/>
          <w:szCs w:val="20"/>
        </w:rPr>
        <w:tab/>
      </w:r>
      <w:r w:rsidRPr="003D15B3">
        <w:rPr>
          <w:rFonts w:ascii="微軟正黑體" w:eastAsia="微軟正黑體" w:hAnsi="微軟正黑體" w:hint="eastAsia"/>
          <w:sz w:val="20"/>
          <w:szCs w:val="20"/>
        </w:rPr>
        <w:tab/>
        <w:t>"</w:t>
      </w:r>
      <w:proofErr w:type="spellStart"/>
      <w:r w:rsidRPr="003D15B3">
        <w:rPr>
          <w:rFonts w:ascii="微軟正黑體" w:eastAsia="微軟正黑體" w:hAnsi="微軟正黑體" w:hint="eastAsia"/>
          <w:sz w:val="20"/>
          <w:szCs w:val="20"/>
        </w:rPr>
        <w:t>p_fail_note</w:t>
      </w:r>
      <w:proofErr w:type="spellEnd"/>
      <w:r w:rsidRPr="003D15B3">
        <w:rPr>
          <w:rFonts w:ascii="微軟正黑體" w:eastAsia="微軟正黑體" w:hAnsi="微軟正黑體" w:hint="eastAsia"/>
          <w:sz w:val="20"/>
          <w:szCs w:val="20"/>
        </w:rPr>
        <w:t>": "缺貨"</w:t>
      </w:r>
    </w:p>
    <w:p w:rsidR="003D15B3" w:rsidRPr="003D15B3" w:rsidRDefault="003D15B3" w:rsidP="00AA0C96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 w:rsidRPr="003D15B3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D15B3">
        <w:rPr>
          <w:rFonts w:ascii="微軟正黑體" w:eastAsia="微軟正黑體" w:hAnsi="微軟正黑體"/>
          <w:sz w:val="20"/>
          <w:szCs w:val="20"/>
        </w:rPr>
        <w:tab/>
        <w:t>}</w:t>
      </w:r>
    </w:p>
    <w:p w:rsidR="003D15B3" w:rsidRDefault="003D15B3" w:rsidP="003D15B3">
      <w:pPr>
        <w:snapToGrid w:val="0"/>
        <w:spacing w:line="240" w:lineRule="atLeast"/>
        <w:ind w:leftChars="200" w:left="48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 xml:space="preserve"> </w:t>
      </w:r>
      <w:r w:rsidRPr="003D15B3">
        <w:rPr>
          <w:rFonts w:ascii="微軟正黑體" w:eastAsia="微軟正黑體" w:hAnsi="微軟正黑體"/>
          <w:sz w:val="20"/>
          <w:szCs w:val="20"/>
        </w:rPr>
        <w:t>]</w:t>
      </w:r>
    </w:p>
    <w:p w:rsidR="003B356A" w:rsidRPr="00D40B3F" w:rsidRDefault="003B356A" w:rsidP="003D15B3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0F5DFD" w:rsidRPr="008E38DE" w:rsidRDefault="000F5DFD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1" w:name="_Toc15032639"/>
      <w:r w:rsidRPr="008E38DE">
        <w:rPr>
          <w:rFonts w:ascii="微軟正黑體" w:eastAsia="微軟正黑體" w:hAnsi="微軟正黑體" w:hint="eastAsia"/>
        </w:rPr>
        <w:t>回傳範例</w:t>
      </w:r>
      <w:bookmarkEnd w:id="31"/>
    </w:p>
    <w:p w:rsidR="00952B08" w:rsidRPr="00D40B3F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/>
          <w:sz w:val="20"/>
          <w:szCs w:val="20"/>
        </w:rPr>
        <w:t>Response</w:t>
      </w:r>
      <w:r w:rsidRPr="00D40B3F">
        <w:rPr>
          <w:rFonts w:ascii="微軟正黑體" w:eastAsia="微軟正黑體" w:hAnsi="微軟正黑體" w:hint="eastAsia"/>
          <w:sz w:val="20"/>
          <w:szCs w:val="20"/>
        </w:rPr>
        <w:t xml:space="preserve"> data：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>{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"OK_CNT": [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    "201906106909"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],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"ERROR_CNT": [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    "201905296870",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    "201906046889"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],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"ERROR_MESSAGE": [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 w:hint="eastAsia"/>
          <w:sz w:val="20"/>
          <w:szCs w:val="20"/>
        </w:rPr>
        <w:t xml:space="preserve">        "201905296870:</w:t>
      </w:r>
      <w:proofErr w:type="gramStart"/>
      <w:r w:rsidRPr="00AA0C96">
        <w:rPr>
          <w:rFonts w:ascii="微軟正黑體" w:eastAsia="微軟正黑體" w:hAnsi="微軟正黑體" w:hint="eastAsia"/>
          <w:sz w:val="20"/>
          <w:szCs w:val="20"/>
        </w:rPr>
        <w:t>非待審核</w:t>
      </w:r>
      <w:proofErr w:type="gramEnd"/>
      <w:r w:rsidRPr="00AA0C96">
        <w:rPr>
          <w:rFonts w:ascii="微軟正黑體" w:eastAsia="微軟正黑體" w:hAnsi="微軟正黑體" w:hint="eastAsia"/>
          <w:sz w:val="20"/>
          <w:szCs w:val="20"/>
        </w:rPr>
        <w:t>狀態",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 w:hint="eastAsia"/>
          <w:sz w:val="20"/>
          <w:szCs w:val="20"/>
        </w:rPr>
        <w:t xml:space="preserve">        "201906046889:請填寫不同意原因"</w:t>
      </w:r>
    </w:p>
    <w:p w:rsidR="00AA0C96" w:rsidRPr="00AA0C96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8E439A" w:rsidRDefault="00AA0C96" w:rsidP="00AA0C96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AA0C96">
        <w:rPr>
          <w:rFonts w:ascii="微軟正黑體" w:eastAsia="微軟正黑體" w:hAnsi="微軟正黑體"/>
          <w:sz w:val="20"/>
          <w:szCs w:val="20"/>
        </w:rPr>
        <w:t>}</w:t>
      </w:r>
    </w:p>
    <w:p w:rsidR="008E439A" w:rsidRDefault="008E439A" w:rsidP="008E439A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</w:p>
    <w:p w:rsidR="00952B08" w:rsidRDefault="00952B08" w:rsidP="008E439A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lastRenderedPageBreak/>
        <w:br w:type="page"/>
      </w:r>
    </w:p>
    <w:p w:rsidR="007D5E54" w:rsidRDefault="007E4B05" w:rsidP="007D5E54">
      <w:pPr>
        <w:pStyle w:val="2"/>
        <w:snapToGrid w:val="0"/>
        <w:spacing w:line="240" w:lineRule="atLeast"/>
        <w:rPr>
          <w:rFonts w:ascii="微軟正黑體" w:eastAsia="微軟正黑體" w:hAnsi="微軟正黑體"/>
          <w:b w:val="0"/>
        </w:rPr>
      </w:pPr>
      <w:bookmarkStart w:id="32" w:name="_Toc15032640"/>
      <w:r>
        <w:rPr>
          <w:rFonts w:ascii="微軟正黑體" w:eastAsia="微軟正黑體" w:hAnsi="微軟正黑體" w:hint="eastAsia"/>
          <w:b w:val="0"/>
        </w:rPr>
        <w:lastRenderedPageBreak/>
        <w:t>修改</w:t>
      </w:r>
      <w:r w:rsidR="00986F14">
        <w:rPr>
          <w:rFonts w:ascii="微軟正黑體" w:eastAsia="微軟正黑體" w:hAnsi="微軟正黑體" w:hint="eastAsia"/>
          <w:b w:val="0"/>
        </w:rPr>
        <w:t>採購</w:t>
      </w:r>
      <w:r>
        <w:rPr>
          <w:rFonts w:ascii="微軟正黑體" w:eastAsia="微軟正黑體" w:hAnsi="微軟正黑體" w:hint="eastAsia"/>
          <w:b w:val="0"/>
        </w:rPr>
        <w:t>數量</w:t>
      </w:r>
      <w:bookmarkEnd w:id="32"/>
    </w:p>
    <w:p w:rsidR="007E4B05" w:rsidRPr="007E4B05" w:rsidRDefault="007E4B05" w:rsidP="007E4B05"/>
    <w:p w:rsidR="007D5E54" w:rsidRPr="008E38DE" w:rsidRDefault="007D5E54" w:rsidP="007D5E54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7D5E54" w:rsidRPr="008E38DE" w:rsidRDefault="007D5E54" w:rsidP="007D5E54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7D5E54" w:rsidRDefault="0035125B" w:rsidP="007D5E54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3" w:name="_Toc15032641"/>
      <w:r>
        <w:rPr>
          <w:rFonts w:ascii="微軟正黑體" w:eastAsia="微軟正黑體" w:hAnsi="微軟正黑體" w:hint="eastAsia"/>
        </w:rPr>
        <w:t>請求參數</w:t>
      </w:r>
      <w:bookmarkEnd w:id="33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7D5E54" w:rsidRPr="008E38DE" w:rsidTr="00300EA6">
        <w:tc>
          <w:tcPr>
            <w:tcW w:w="1858" w:type="dxa"/>
          </w:tcPr>
          <w:p w:rsidR="007D5E54" w:rsidRPr="008E38DE" w:rsidRDefault="007D5E54" w:rsidP="00300EA6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7D5E54" w:rsidRPr="008E38DE" w:rsidRDefault="007D5E54" w:rsidP="00300EA6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7D5E54" w:rsidRPr="008E38DE" w:rsidRDefault="007D5E54" w:rsidP="00300EA6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7D5E54" w:rsidRPr="008E38DE" w:rsidRDefault="007D5E54" w:rsidP="00300EA6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7D5E54" w:rsidRPr="008E38DE" w:rsidRDefault="007D5E54" w:rsidP="00300EA6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7D5E54" w:rsidRPr="00803F03" w:rsidTr="00300EA6">
        <w:tc>
          <w:tcPr>
            <w:tcW w:w="1858" w:type="dxa"/>
            <w:shd w:val="clear" w:color="auto" w:fill="FFFF00"/>
          </w:tcPr>
          <w:p w:rsidR="007D5E54" w:rsidRPr="00803F03" w:rsidRDefault="007D5E54" w:rsidP="00300EA6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7D5E54" w:rsidRPr="00803F03" w:rsidRDefault="00B34C02" w:rsidP="00300EA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7D5E54" w:rsidRPr="00803F03" w:rsidTr="00300EA6">
        <w:tc>
          <w:tcPr>
            <w:tcW w:w="1858" w:type="dxa"/>
            <w:shd w:val="clear" w:color="auto" w:fill="FFFF00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7D5E54" w:rsidRPr="00CA776D" w:rsidRDefault="007D5E54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7D5E54" w:rsidRPr="00803F03" w:rsidRDefault="007D5E54" w:rsidP="00300EA6">
            <w:pPr>
              <w:rPr>
                <w:rFonts w:ascii="微軟正黑體" w:eastAsia="微軟正黑體" w:hAnsi="微軟正黑體"/>
              </w:rPr>
            </w:pPr>
          </w:p>
        </w:tc>
      </w:tr>
      <w:tr w:rsidR="007D5E54" w:rsidRPr="00803F03" w:rsidTr="00300EA6">
        <w:tc>
          <w:tcPr>
            <w:tcW w:w="1858" w:type="dxa"/>
            <w:shd w:val="clear" w:color="auto" w:fill="FFFF00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7D5E54" w:rsidRPr="00CA776D" w:rsidRDefault="007D5E54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7D5E54" w:rsidRPr="00803F03" w:rsidRDefault="007D5E54" w:rsidP="00300EA6">
            <w:pPr>
              <w:rPr>
                <w:rFonts w:ascii="微軟正黑體" w:eastAsia="微軟正黑體" w:hAnsi="微軟正黑體"/>
              </w:rPr>
            </w:pPr>
          </w:p>
        </w:tc>
      </w:tr>
      <w:tr w:rsidR="007D5E54" w:rsidRPr="00803F03" w:rsidTr="00300EA6">
        <w:tc>
          <w:tcPr>
            <w:tcW w:w="1858" w:type="dxa"/>
            <w:shd w:val="clear" w:color="auto" w:fill="FFFF00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7D5E54" w:rsidRPr="00CA776D" w:rsidRDefault="007D5E54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7D5E54" w:rsidRPr="00803F03" w:rsidRDefault="00AE5BBB" w:rsidP="00300EA6">
            <w:pPr>
              <w:rPr>
                <w:rFonts w:ascii="微軟正黑體" w:eastAsia="微軟正黑體" w:hAnsi="微軟正黑體"/>
              </w:rPr>
            </w:pPr>
            <w:r w:rsidRPr="00EB0700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EB0700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D5E54" w:rsidRPr="00803F03" w:rsidTr="00300EA6">
        <w:tc>
          <w:tcPr>
            <w:tcW w:w="1858" w:type="dxa"/>
            <w:shd w:val="clear" w:color="auto" w:fill="FFFF00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7D5E54" w:rsidRPr="00906F73" w:rsidRDefault="007D5E54" w:rsidP="00300EA6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動態密碼鎖背面序號後3碼</w:t>
            </w:r>
          </w:p>
        </w:tc>
        <w:tc>
          <w:tcPr>
            <w:tcW w:w="1537" w:type="dxa"/>
          </w:tcPr>
          <w:p w:rsidR="007D5E54" w:rsidRPr="00906F73" w:rsidRDefault="007D5E54" w:rsidP="00300EA6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7D5E54" w:rsidRPr="00537823" w:rsidRDefault="00537823" w:rsidP="00300EA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386620" w:rsidRPr="00803F03" w:rsidTr="00386620">
        <w:tc>
          <w:tcPr>
            <w:tcW w:w="1858" w:type="dxa"/>
            <w:shd w:val="clear" w:color="auto" w:fill="FFFF00"/>
          </w:tcPr>
          <w:p w:rsidR="00386620" w:rsidRPr="00906F73" w:rsidRDefault="00386620" w:rsidP="00300EA6">
            <w:pPr>
              <w:rPr>
                <w:rFonts w:ascii="微軟正黑體" w:eastAsia="微軟正黑體" w:hAnsi="微軟正黑體"/>
              </w:rPr>
            </w:pPr>
            <w:proofErr w:type="spellStart"/>
            <w:r w:rsidRPr="00003715">
              <w:rPr>
                <w:rFonts w:ascii="微軟正黑體" w:eastAsia="微軟正黑體" w:hAnsi="微軟正黑體"/>
              </w:rPr>
              <w:t>applyList</w:t>
            </w:r>
            <w:proofErr w:type="spellEnd"/>
          </w:p>
        </w:tc>
        <w:tc>
          <w:tcPr>
            <w:tcW w:w="1500" w:type="dxa"/>
            <w:shd w:val="clear" w:color="auto" w:fill="FFFF00"/>
          </w:tcPr>
          <w:p w:rsidR="00386620" w:rsidRPr="00906F73" w:rsidRDefault="00386620" w:rsidP="00300EA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017" w:type="dxa"/>
            <w:shd w:val="clear" w:color="auto" w:fill="FFFF00"/>
          </w:tcPr>
          <w:p w:rsidR="00386620" w:rsidRPr="00906F73" w:rsidRDefault="00386620" w:rsidP="00300EA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37" w:type="dxa"/>
            <w:shd w:val="clear" w:color="auto" w:fill="FFFF00"/>
          </w:tcPr>
          <w:p w:rsidR="00386620" w:rsidRPr="00CA776D" w:rsidRDefault="00386620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</w:p>
        </w:tc>
        <w:tc>
          <w:tcPr>
            <w:tcW w:w="2268" w:type="dxa"/>
            <w:shd w:val="clear" w:color="auto" w:fill="FFFF00"/>
          </w:tcPr>
          <w:p w:rsidR="00386620" w:rsidRPr="00560050" w:rsidRDefault="00386620" w:rsidP="00300EA6">
            <w:pPr>
              <w:rPr>
                <w:rFonts w:ascii="微軟正黑體" w:eastAsia="微軟正黑體" w:hAnsi="微軟正黑體"/>
              </w:rPr>
            </w:pPr>
          </w:p>
        </w:tc>
      </w:tr>
      <w:tr w:rsidR="00A77B37" w:rsidRPr="00803F03" w:rsidTr="00CC35CE">
        <w:tc>
          <w:tcPr>
            <w:tcW w:w="1858" w:type="dxa"/>
            <w:shd w:val="clear" w:color="auto" w:fill="FFFF00"/>
          </w:tcPr>
          <w:p w:rsidR="00A77B37" w:rsidRPr="00003715" w:rsidRDefault="00A77B37" w:rsidP="00300EA6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517" w:type="dxa"/>
            <w:gridSpan w:val="2"/>
            <w:shd w:val="clear" w:color="auto" w:fill="FFFF00"/>
          </w:tcPr>
          <w:p w:rsidR="00A77B37" w:rsidRPr="00803F03" w:rsidRDefault="00A77B37" w:rsidP="009219D4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  <w:tc>
          <w:tcPr>
            <w:tcW w:w="1537" w:type="dxa"/>
            <w:shd w:val="clear" w:color="auto" w:fill="FFFF00"/>
          </w:tcPr>
          <w:p w:rsidR="00A77B37" w:rsidRPr="00CA776D" w:rsidRDefault="00A77B37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</w:p>
        </w:tc>
        <w:tc>
          <w:tcPr>
            <w:tcW w:w="2268" w:type="dxa"/>
            <w:shd w:val="clear" w:color="auto" w:fill="FFFF00"/>
          </w:tcPr>
          <w:p w:rsidR="00A77B37" w:rsidRPr="00560050" w:rsidRDefault="00A77B37" w:rsidP="00300EA6">
            <w:pPr>
              <w:rPr>
                <w:rFonts w:ascii="微軟正黑體" w:eastAsia="微軟正黑體" w:hAnsi="微軟正黑體"/>
              </w:rPr>
            </w:pPr>
          </w:p>
        </w:tc>
      </w:tr>
      <w:tr w:rsidR="00A77B37" w:rsidRPr="00803F03" w:rsidTr="00386620">
        <w:tc>
          <w:tcPr>
            <w:tcW w:w="1858" w:type="dxa"/>
            <w:shd w:val="clear" w:color="auto" w:fill="FFFF00"/>
          </w:tcPr>
          <w:p w:rsidR="00A77B37" w:rsidRPr="00906F73" w:rsidRDefault="00A77B37" w:rsidP="00300EA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tmp_balju_no</w:t>
            </w:r>
            <w:proofErr w:type="spellEnd"/>
          </w:p>
        </w:tc>
        <w:tc>
          <w:tcPr>
            <w:tcW w:w="1500" w:type="dxa"/>
          </w:tcPr>
          <w:p w:rsidR="00A77B37" w:rsidRPr="00906F73" w:rsidRDefault="00A77B37" w:rsidP="00300EA6">
            <w:pPr>
              <w:rPr>
                <w:rFonts w:ascii="微軟正黑體" w:eastAsia="微軟正黑體" w:hAnsi="微軟正黑體"/>
              </w:rPr>
            </w:pPr>
            <w:r w:rsidRPr="00EA351B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A77B37" w:rsidRPr="00906F73" w:rsidRDefault="008C7F6E" w:rsidP="00300EA6">
            <w:pPr>
              <w:rPr>
                <w:rFonts w:ascii="微軟正黑體" w:eastAsia="微軟正黑體" w:hAnsi="微軟正黑體"/>
              </w:rPr>
            </w:pPr>
            <w:r w:rsidRPr="008C7F6E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1537" w:type="dxa"/>
          </w:tcPr>
          <w:p w:rsidR="00A77B37" w:rsidRPr="00CA776D" w:rsidRDefault="00A77B37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A77B37" w:rsidRPr="00560050" w:rsidRDefault="00A77B37" w:rsidP="00300EA6">
            <w:pPr>
              <w:rPr>
                <w:rFonts w:ascii="微軟正黑體" w:eastAsia="微軟正黑體" w:hAnsi="微軟正黑體"/>
              </w:rPr>
            </w:pPr>
          </w:p>
        </w:tc>
      </w:tr>
      <w:tr w:rsidR="00A77B37" w:rsidRPr="00803F03" w:rsidTr="00D56EE6">
        <w:tc>
          <w:tcPr>
            <w:tcW w:w="1858" w:type="dxa"/>
            <w:shd w:val="clear" w:color="auto" w:fill="FFFF00"/>
          </w:tcPr>
          <w:p w:rsidR="00A77B37" w:rsidRPr="00906F73" w:rsidRDefault="00A77B37" w:rsidP="00300EA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dataList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A77B37" w:rsidRPr="00560050" w:rsidRDefault="00A77B37" w:rsidP="00300EA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</w:tr>
      <w:tr w:rsidR="00A77B37" w:rsidRPr="00803F03" w:rsidTr="00B34C02">
        <w:tc>
          <w:tcPr>
            <w:tcW w:w="1858" w:type="dxa"/>
            <w:shd w:val="clear" w:color="auto" w:fill="FFFF00"/>
          </w:tcPr>
          <w:p w:rsidR="00A77B37" w:rsidRDefault="00A77B37" w:rsidP="00300EA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goods_code</w:t>
            </w:r>
            <w:proofErr w:type="spellEnd"/>
          </w:p>
        </w:tc>
        <w:tc>
          <w:tcPr>
            <w:tcW w:w="1500" w:type="dxa"/>
          </w:tcPr>
          <w:p w:rsidR="00A77B37" w:rsidRDefault="00A77B37">
            <w:r w:rsidRPr="00EA351B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A77B37" w:rsidRPr="00906F73" w:rsidRDefault="00A77B37" w:rsidP="00300EA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A77B37" w:rsidRPr="00CA776D" w:rsidRDefault="00A77B37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A77B37" w:rsidRPr="00560050" w:rsidRDefault="00A77B37" w:rsidP="00300EA6">
            <w:pPr>
              <w:rPr>
                <w:rFonts w:ascii="微軟正黑體" w:eastAsia="微軟正黑體" w:hAnsi="微軟正黑體"/>
              </w:rPr>
            </w:pPr>
          </w:p>
        </w:tc>
      </w:tr>
      <w:tr w:rsidR="00A77B37" w:rsidRPr="00803F03" w:rsidTr="00B34C02">
        <w:tc>
          <w:tcPr>
            <w:tcW w:w="1858" w:type="dxa"/>
            <w:shd w:val="clear" w:color="auto" w:fill="FFFF00"/>
          </w:tcPr>
          <w:p w:rsidR="00A77B37" w:rsidRDefault="00A77B37" w:rsidP="00300EA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goodsdt_code</w:t>
            </w:r>
            <w:proofErr w:type="spellEnd"/>
          </w:p>
        </w:tc>
        <w:tc>
          <w:tcPr>
            <w:tcW w:w="1500" w:type="dxa"/>
          </w:tcPr>
          <w:p w:rsidR="00A77B37" w:rsidRDefault="00A77B37">
            <w:r w:rsidRPr="00EA351B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A77B37" w:rsidRPr="00906F73" w:rsidRDefault="00A77B37" w:rsidP="00300EA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1537" w:type="dxa"/>
          </w:tcPr>
          <w:p w:rsidR="00A77B37" w:rsidRPr="00CA776D" w:rsidRDefault="00A77B37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A77B37" w:rsidRPr="00560050" w:rsidRDefault="00A77B37" w:rsidP="00300EA6">
            <w:pPr>
              <w:rPr>
                <w:rFonts w:ascii="微軟正黑體" w:eastAsia="微軟正黑體" w:hAnsi="微軟正黑體"/>
              </w:rPr>
            </w:pPr>
          </w:p>
        </w:tc>
      </w:tr>
      <w:tr w:rsidR="00A77B37" w:rsidRPr="00803F03" w:rsidTr="00B34C02">
        <w:tc>
          <w:tcPr>
            <w:tcW w:w="1858" w:type="dxa"/>
            <w:shd w:val="clear" w:color="auto" w:fill="FFFF00"/>
          </w:tcPr>
          <w:p w:rsidR="00A77B37" w:rsidRDefault="00A77B37" w:rsidP="00300EA6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qty</w:t>
            </w:r>
            <w:proofErr w:type="spellEnd"/>
          </w:p>
        </w:tc>
        <w:tc>
          <w:tcPr>
            <w:tcW w:w="1500" w:type="dxa"/>
          </w:tcPr>
          <w:p w:rsidR="00A77B37" w:rsidRPr="00906F73" w:rsidRDefault="00A77B37" w:rsidP="00300EA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17" w:type="dxa"/>
          </w:tcPr>
          <w:p w:rsidR="00A77B37" w:rsidRPr="00906F73" w:rsidRDefault="00A77B37" w:rsidP="00300EA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數量</w:t>
            </w:r>
          </w:p>
        </w:tc>
        <w:tc>
          <w:tcPr>
            <w:tcW w:w="1537" w:type="dxa"/>
          </w:tcPr>
          <w:p w:rsidR="00A77B37" w:rsidRPr="00CA776D" w:rsidRDefault="00A77B37" w:rsidP="00300EA6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A77B37" w:rsidRPr="00560050" w:rsidRDefault="00A77B37" w:rsidP="00300EA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修改數量只能減少不能增加</w:t>
            </w:r>
          </w:p>
        </w:tc>
      </w:tr>
    </w:tbl>
    <w:p w:rsidR="007D5E54" w:rsidRDefault="007D5E54" w:rsidP="007D5E54"/>
    <w:p w:rsidR="007E4B05" w:rsidRPr="003B356A" w:rsidRDefault="007E4B05" w:rsidP="007D5E54"/>
    <w:p w:rsidR="007D5E54" w:rsidRPr="008E38DE" w:rsidRDefault="0035125B" w:rsidP="007D5E54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4" w:name="_Toc15032642"/>
      <w:r>
        <w:rPr>
          <w:rFonts w:ascii="微軟正黑體" w:eastAsia="微軟正黑體" w:hAnsi="微軟正黑體" w:hint="eastAsia"/>
        </w:rPr>
        <w:t>回傳</w:t>
      </w:r>
      <w:r w:rsidR="007D5E54" w:rsidRPr="008E38DE">
        <w:rPr>
          <w:rFonts w:ascii="微軟正黑體" w:eastAsia="微軟正黑體" w:hAnsi="微軟正黑體" w:hint="eastAsia"/>
        </w:rPr>
        <w:t>結果</w:t>
      </w:r>
      <w:bookmarkEnd w:id="34"/>
    </w:p>
    <w:p w:rsidR="007D5E54" w:rsidRPr="008E38DE" w:rsidRDefault="007D5E54" w:rsidP="007D5E54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2104"/>
        <w:gridCol w:w="1384"/>
        <w:gridCol w:w="3049"/>
        <w:gridCol w:w="2643"/>
      </w:tblGrid>
      <w:tr w:rsidR="007D5E54" w:rsidRPr="008E38DE" w:rsidTr="009E37F1">
        <w:tc>
          <w:tcPr>
            <w:tcW w:w="2104" w:type="dxa"/>
          </w:tcPr>
          <w:p w:rsidR="007D5E54" w:rsidRPr="008E38DE" w:rsidRDefault="007D5E54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4" w:type="dxa"/>
          </w:tcPr>
          <w:p w:rsidR="007D5E54" w:rsidRPr="008E38DE" w:rsidRDefault="007D5E54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49" w:type="dxa"/>
          </w:tcPr>
          <w:p w:rsidR="007D5E54" w:rsidRPr="008E38DE" w:rsidRDefault="007D5E54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643" w:type="dxa"/>
          </w:tcPr>
          <w:p w:rsidR="007D5E54" w:rsidRPr="008E38DE" w:rsidRDefault="007D5E54" w:rsidP="00300EA6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86620" w:rsidRPr="008E38DE" w:rsidTr="009E37F1">
        <w:tc>
          <w:tcPr>
            <w:tcW w:w="2104" w:type="dxa"/>
          </w:tcPr>
          <w:p w:rsidR="00386620" w:rsidRPr="003229A0" w:rsidRDefault="00386620" w:rsidP="009219D4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OK_CNT</w:t>
            </w:r>
          </w:p>
        </w:tc>
        <w:tc>
          <w:tcPr>
            <w:tcW w:w="1384" w:type="dxa"/>
          </w:tcPr>
          <w:p w:rsidR="00386620" w:rsidRDefault="00386620" w:rsidP="009219D4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86620" w:rsidRPr="008E38DE" w:rsidRDefault="00386620" w:rsidP="009219D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成功的</w:t>
            </w:r>
            <w:r w:rsidR="001A2F35" w:rsidRPr="001A2F35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643" w:type="dxa"/>
          </w:tcPr>
          <w:p w:rsidR="00386620" w:rsidRPr="008E38DE" w:rsidRDefault="00386620" w:rsidP="009219D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86620" w:rsidRPr="008E38DE" w:rsidTr="009E37F1">
        <w:tc>
          <w:tcPr>
            <w:tcW w:w="2104" w:type="dxa"/>
          </w:tcPr>
          <w:p w:rsidR="00386620" w:rsidRPr="003229A0" w:rsidRDefault="00386620" w:rsidP="009219D4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ERROR_CNT</w:t>
            </w:r>
          </w:p>
        </w:tc>
        <w:tc>
          <w:tcPr>
            <w:tcW w:w="1384" w:type="dxa"/>
          </w:tcPr>
          <w:p w:rsidR="00386620" w:rsidRDefault="00386620" w:rsidP="009219D4"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86620" w:rsidRPr="008E38DE" w:rsidRDefault="00386620" w:rsidP="009219D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失敗的</w:t>
            </w:r>
            <w:r w:rsidR="001A2F35" w:rsidRPr="001A2F35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2643" w:type="dxa"/>
          </w:tcPr>
          <w:p w:rsidR="00386620" w:rsidRPr="008E38DE" w:rsidRDefault="00386620" w:rsidP="009219D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86620" w:rsidRPr="008E38DE" w:rsidTr="009E37F1">
        <w:tc>
          <w:tcPr>
            <w:tcW w:w="2104" w:type="dxa"/>
          </w:tcPr>
          <w:p w:rsidR="00386620" w:rsidRPr="00003715" w:rsidRDefault="00386620" w:rsidP="009219D4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003715">
              <w:rPr>
                <w:rFonts w:ascii="微軟正黑體" w:eastAsia="微軟正黑體" w:hAnsi="微軟正黑體"/>
              </w:rPr>
              <w:t>ERROR_MESSAGE</w:t>
            </w:r>
          </w:p>
        </w:tc>
        <w:tc>
          <w:tcPr>
            <w:tcW w:w="1384" w:type="dxa"/>
          </w:tcPr>
          <w:p w:rsidR="00386620" w:rsidRPr="00DB2311" w:rsidRDefault="00386620" w:rsidP="009219D4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3049" w:type="dxa"/>
          </w:tcPr>
          <w:p w:rsidR="00386620" w:rsidRDefault="00386620" w:rsidP="009219D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失敗訊息</w:t>
            </w:r>
          </w:p>
        </w:tc>
        <w:tc>
          <w:tcPr>
            <w:tcW w:w="2643" w:type="dxa"/>
          </w:tcPr>
          <w:p w:rsidR="00386620" w:rsidRPr="008E38DE" w:rsidRDefault="00386620" w:rsidP="009219D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7D5E54" w:rsidRPr="003B356A" w:rsidRDefault="007D5E54" w:rsidP="007D5E54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D5E54" w:rsidRPr="008E38DE" w:rsidRDefault="0035125B" w:rsidP="007D5E54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5" w:name="_Toc15032643"/>
      <w:r>
        <w:rPr>
          <w:rFonts w:ascii="微軟正黑體" w:eastAsia="微軟正黑體" w:hAnsi="微軟正黑體" w:hint="eastAsia"/>
        </w:rPr>
        <w:lastRenderedPageBreak/>
        <w:t>請求</w:t>
      </w:r>
      <w:r w:rsidR="007D5E54" w:rsidRPr="008E38DE">
        <w:rPr>
          <w:rFonts w:ascii="微軟正黑體" w:eastAsia="微軟正黑體" w:hAnsi="微軟正黑體" w:hint="eastAsia"/>
        </w:rPr>
        <w:t>範例</w:t>
      </w:r>
      <w:bookmarkEnd w:id="35"/>
    </w:p>
    <w:p w:rsidR="007D5E54" w:rsidRPr="008E38DE" w:rsidRDefault="007D5E54" w:rsidP="007D5E54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D5E54" w:rsidRPr="005F763A" w:rsidRDefault="007D5E54" w:rsidP="007D5E54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7D5E54" w:rsidRPr="005F763A" w:rsidRDefault="007D5E54" w:rsidP="007D5E54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7D5E54" w:rsidRDefault="007D5E54" w:rsidP="007D5E54">
      <w:pPr>
        <w:snapToGrid w:val="0"/>
        <w:spacing w:line="240" w:lineRule="atLeast"/>
        <w:rPr>
          <w:rFonts w:ascii="微軟正黑體" w:eastAsia="微軟正黑體" w:hAnsi="微軟正黑體"/>
          <w:color w:val="FF0000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>URL：</w:t>
      </w:r>
      <w:r w:rsidRPr="005F763A">
        <w:rPr>
          <w:rFonts w:ascii="微軟正黑體" w:eastAsia="微軟正黑體" w:hAnsi="微軟正黑體" w:hint="eastAsia"/>
          <w:color w:val="FF0000"/>
          <w:sz w:val="20"/>
          <w:szCs w:val="20"/>
        </w:rPr>
        <w:t>{</w:t>
      </w:r>
      <w:proofErr w:type="spellStart"/>
      <w:r w:rsidRPr="005F763A">
        <w:rPr>
          <w:rFonts w:ascii="微軟正黑體" w:eastAsia="微軟正黑體" w:hAnsi="微軟正黑體" w:hint="eastAsia"/>
          <w:color w:val="FF0000"/>
          <w:sz w:val="20"/>
          <w:szCs w:val="20"/>
        </w:rPr>
        <w:t>SCM_domain</w:t>
      </w:r>
      <w:proofErr w:type="spellEnd"/>
      <w:r w:rsidRPr="005F763A">
        <w:rPr>
          <w:rFonts w:ascii="微軟正黑體" w:eastAsia="微軟正黑體" w:hAnsi="微軟正黑體" w:hint="eastAsia"/>
          <w:color w:val="FF0000"/>
          <w:sz w:val="20"/>
          <w:szCs w:val="20"/>
        </w:rPr>
        <w:t>}/</w:t>
      </w:r>
      <w:proofErr w:type="spellStart"/>
      <w:r w:rsidRPr="005F763A">
        <w:rPr>
          <w:rFonts w:ascii="微軟正黑體" w:eastAsia="微軟正黑體" w:hAnsi="微軟正黑體" w:hint="eastAsia"/>
          <w:color w:val="FF0000"/>
          <w:sz w:val="20"/>
          <w:szCs w:val="20"/>
        </w:rPr>
        <w:t>api</w:t>
      </w:r>
      <w:proofErr w:type="spellEnd"/>
      <w:r w:rsidRPr="005F763A">
        <w:rPr>
          <w:rFonts w:ascii="微軟正黑體" w:eastAsia="微軟正黑體" w:hAnsi="微軟正黑體" w:hint="eastAsia"/>
          <w:color w:val="FF0000"/>
          <w:sz w:val="20"/>
          <w:szCs w:val="20"/>
        </w:rPr>
        <w:t>/v1/stock</w:t>
      </w:r>
      <w:r w:rsidRPr="005F763A">
        <w:rPr>
          <w:rFonts w:ascii="微軟正黑體" w:eastAsia="微軟正黑體" w:hAnsi="微軟正黑體"/>
          <w:color w:val="FF0000"/>
          <w:sz w:val="20"/>
          <w:szCs w:val="20"/>
        </w:rPr>
        <w:t>/</w:t>
      </w:r>
      <w:proofErr w:type="spellStart"/>
      <w:r w:rsidR="00564D27" w:rsidRPr="00564D27">
        <w:rPr>
          <w:rFonts w:ascii="微軟正黑體" w:eastAsia="微軟正黑體" w:hAnsi="微軟正黑體" w:hint="eastAsia"/>
          <w:color w:val="FF0000"/>
          <w:sz w:val="20"/>
          <w:szCs w:val="20"/>
        </w:rPr>
        <w:t>save_revise</w:t>
      </w:r>
      <w:proofErr w:type="spellEnd"/>
      <w:r w:rsidR="00564D27" w:rsidRPr="00564D27">
        <w:rPr>
          <w:rFonts w:ascii="微軟正黑體" w:eastAsia="微軟正黑體" w:hAnsi="微軟正黑體" w:hint="eastAsia"/>
          <w:color w:val="FF0000"/>
          <w:sz w:val="20"/>
          <w:szCs w:val="20"/>
        </w:rPr>
        <w:t>/F1210</w:t>
      </w:r>
      <w:r w:rsidRPr="005F763A">
        <w:rPr>
          <w:rFonts w:ascii="微軟正黑體" w:eastAsia="微軟正黑體" w:hAnsi="微軟正黑體" w:hint="eastAsia"/>
          <w:color w:val="FF0000"/>
          <w:sz w:val="20"/>
          <w:szCs w:val="20"/>
        </w:rPr>
        <w:t>.scm</w:t>
      </w:r>
    </w:p>
    <w:p w:rsidR="005F763A" w:rsidRPr="005F763A" w:rsidRDefault="005F763A" w:rsidP="007D5E54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20"/>
          <w:szCs w:val="20"/>
        </w:rPr>
      </w:pPr>
      <w:r w:rsidRPr="00B1147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7D5E54" w:rsidRPr="005F763A" w:rsidRDefault="007D5E54" w:rsidP="007D5E54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7D5E54" w:rsidRPr="005F763A" w:rsidRDefault="007D5E54" w:rsidP="007D5E54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ab/>
      </w:r>
      <w:r w:rsidRPr="005F763A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 w:rsidRPr="005F763A">
        <w:rPr>
          <w:rFonts w:ascii="微軟正黑體" w:eastAsia="微軟正黑體" w:hAnsi="微軟正黑體"/>
          <w:sz w:val="20"/>
          <w:szCs w:val="20"/>
        </w:rPr>
        <w:t>loginInfo</w:t>
      </w:r>
      <w:proofErr w:type="spellEnd"/>
      <w:proofErr w:type="gramEnd"/>
      <w:r w:rsidRPr="005F763A">
        <w:rPr>
          <w:rFonts w:ascii="微軟正黑體" w:eastAsia="微軟正黑體" w:hAnsi="微軟正黑體"/>
          <w:sz w:val="20"/>
          <w:szCs w:val="20"/>
        </w:rPr>
        <w:t>":{</w:t>
      </w:r>
    </w:p>
    <w:p w:rsidR="007D5E54" w:rsidRPr="005F763A" w:rsidRDefault="007D5E54" w:rsidP="007D5E54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ab/>
      </w:r>
      <w:r w:rsidRPr="005F763A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5F763A">
        <w:rPr>
          <w:rFonts w:ascii="微軟正黑體" w:eastAsia="微軟正黑體" w:hAnsi="微軟正黑體"/>
          <w:sz w:val="20"/>
          <w:szCs w:val="20"/>
        </w:rPr>
        <w:t>entpID</w:t>
      </w:r>
      <w:proofErr w:type="gramEnd"/>
      <w:r w:rsidRPr="005F763A">
        <w:rPr>
          <w:rFonts w:ascii="微軟正黑體" w:eastAsia="微軟正黑體" w:hAnsi="微軟正黑體"/>
          <w:sz w:val="20"/>
          <w:szCs w:val="20"/>
        </w:rPr>
        <w:t>":"9727</w:t>
      </w:r>
      <w:r w:rsidRPr="005F763A">
        <w:rPr>
          <w:rFonts w:ascii="微軟正黑體" w:eastAsia="微軟正黑體" w:hAnsi="微軟正黑體" w:hint="eastAsia"/>
          <w:sz w:val="20"/>
          <w:szCs w:val="20"/>
        </w:rPr>
        <w:t>4255</w:t>
      </w:r>
      <w:r w:rsidRPr="005F763A">
        <w:rPr>
          <w:rFonts w:ascii="微軟正黑體" w:eastAsia="微軟正黑體" w:hAnsi="微軟正黑體"/>
          <w:sz w:val="20"/>
          <w:szCs w:val="20"/>
        </w:rPr>
        <w:t>",</w:t>
      </w:r>
    </w:p>
    <w:p w:rsidR="007D5E54" w:rsidRPr="005F763A" w:rsidRDefault="007D5E54" w:rsidP="007D5E54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ab/>
      </w:r>
      <w:r w:rsidRPr="005F763A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5F763A">
        <w:rPr>
          <w:rFonts w:ascii="微軟正黑體" w:eastAsia="微軟正黑體" w:hAnsi="微軟正黑體"/>
          <w:sz w:val="20"/>
          <w:szCs w:val="20"/>
        </w:rPr>
        <w:t>entpCode</w:t>
      </w:r>
      <w:proofErr w:type="gramEnd"/>
      <w:r w:rsidRPr="005F763A">
        <w:rPr>
          <w:rFonts w:ascii="微軟正黑體" w:eastAsia="微軟正黑體" w:hAnsi="微軟正黑體"/>
          <w:sz w:val="20"/>
          <w:szCs w:val="20"/>
        </w:rPr>
        <w:t>":"00</w:t>
      </w:r>
      <w:r w:rsidRPr="005F763A">
        <w:rPr>
          <w:rFonts w:ascii="微軟正黑體" w:eastAsia="微軟正黑體" w:hAnsi="微軟正黑體" w:hint="eastAsia"/>
          <w:sz w:val="20"/>
          <w:szCs w:val="20"/>
        </w:rPr>
        <w:t>5226</w:t>
      </w:r>
      <w:r w:rsidRPr="005F763A">
        <w:rPr>
          <w:rFonts w:ascii="微軟正黑體" w:eastAsia="微軟正黑體" w:hAnsi="微軟正黑體"/>
          <w:sz w:val="20"/>
          <w:szCs w:val="20"/>
        </w:rPr>
        <w:t>",</w:t>
      </w:r>
    </w:p>
    <w:p w:rsidR="007D5E54" w:rsidRPr="005F763A" w:rsidRDefault="007D5E54" w:rsidP="007D5E54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ab/>
      </w:r>
      <w:r w:rsidRPr="005F763A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5F763A">
        <w:rPr>
          <w:rFonts w:ascii="微軟正黑體" w:eastAsia="微軟正黑體" w:hAnsi="微軟正黑體"/>
          <w:sz w:val="20"/>
          <w:szCs w:val="20"/>
        </w:rPr>
        <w:t>entpPwd</w:t>
      </w:r>
      <w:proofErr w:type="gramEnd"/>
      <w:r w:rsidRPr="005F763A">
        <w:rPr>
          <w:rFonts w:ascii="微軟正黑體" w:eastAsia="微軟正黑體" w:hAnsi="微軟正黑體"/>
          <w:sz w:val="20"/>
          <w:szCs w:val="20"/>
        </w:rPr>
        <w:t>":"0000",</w:t>
      </w:r>
    </w:p>
    <w:p w:rsidR="007D5E54" w:rsidRPr="005F763A" w:rsidRDefault="007D5E54" w:rsidP="007D5E54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ab/>
      </w:r>
      <w:r w:rsidRPr="005F763A">
        <w:rPr>
          <w:rFonts w:ascii="微軟正黑體" w:eastAsia="微軟正黑體" w:hAnsi="微軟正黑體"/>
          <w:sz w:val="20"/>
          <w:szCs w:val="20"/>
        </w:rPr>
        <w:t>"</w:t>
      </w:r>
      <w:proofErr w:type="gramStart"/>
      <w:r w:rsidRPr="005F763A">
        <w:rPr>
          <w:rFonts w:ascii="微軟正黑體" w:eastAsia="微軟正黑體" w:hAnsi="微軟正黑體"/>
          <w:sz w:val="20"/>
          <w:szCs w:val="20"/>
        </w:rPr>
        <w:t>otpBackNo</w:t>
      </w:r>
      <w:proofErr w:type="gramEnd"/>
      <w:r w:rsidRPr="005F763A">
        <w:rPr>
          <w:rFonts w:ascii="微軟正黑體" w:eastAsia="微軟正黑體" w:hAnsi="微軟正黑體"/>
          <w:sz w:val="20"/>
          <w:szCs w:val="20"/>
        </w:rPr>
        <w:t>":"111"</w:t>
      </w:r>
    </w:p>
    <w:p w:rsidR="007D5E54" w:rsidRDefault="007D5E54" w:rsidP="00327D56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/>
          <w:sz w:val="20"/>
          <w:szCs w:val="20"/>
        </w:rPr>
        <w:t>}</w:t>
      </w:r>
      <w:r w:rsidR="0015199B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>"</w:t>
      </w:r>
      <w:proofErr w:type="spellStart"/>
      <w:proofErr w:type="gramStart"/>
      <w:r w:rsidRPr="005450DD">
        <w:rPr>
          <w:rFonts w:ascii="微軟正黑體" w:eastAsia="微軟正黑體" w:hAnsi="微軟正黑體"/>
          <w:sz w:val="20"/>
          <w:szCs w:val="20"/>
        </w:rPr>
        <w:t>applyList</w:t>
      </w:r>
      <w:proofErr w:type="spellEnd"/>
      <w:proofErr w:type="gramEnd"/>
      <w:r w:rsidRPr="005450DD">
        <w:rPr>
          <w:rFonts w:ascii="微軟正黑體" w:eastAsia="微軟正黑體" w:hAnsi="微軟正黑體"/>
          <w:sz w:val="20"/>
          <w:szCs w:val="20"/>
        </w:rPr>
        <w:t>": [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"tmp_balju_no":"201905296871",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proofErr w:type="gramStart"/>
      <w:r w:rsidRPr="005450DD">
        <w:rPr>
          <w:rFonts w:ascii="微軟正黑體" w:eastAsia="微軟正黑體" w:hAnsi="微軟正黑體"/>
          <w:sz w:val="20"/>
          <w:szCs w:val="20"/>
        </w:rPr>
        <w:t>dataList</w:t>
      </w:r>
      <w:proofErr w:type="spellEnd"/>
      <w:proofErr w:type="gramEnd"/>
      <w:r w:rsidRPr="005450DD">
        <w:rPr>
          <w:rFonts w:ascii="微軟正黑體" w:eastAsia="微軟正黑體" w:hAnsi="微軟正黑體"/>
          <w:sz w:val="20"/>
          <w:szCs w:val="20"/>
        </w:rPr>
        <w:t>": [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{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r w:rsidRPr="005450DD">
        <w:rPr>
          <w:rFonts w:ascii="微軟正黑體" w:eastAsia="微軟正黑體" w:hAnsi="微軟正黑體"/>
          <w:sz w:val="20"/>
          <w:szCs w:val="20"/>
        </w:rPr>
        <w:t>goods_code</w:t>
      </w:r>
      <w:proofErr w:type="spellEnd"/>
      <w:r w:rsidRPr="005450DD">
        <w:rPr>
          <w:rFonts w:ascii="微軟正黑體" w:eastAsia="微軟正黑體" w:hAnsi="微軟正黑體"/>
          <w:sz w:val="20"/>
          <w:szCs w:val="20"/>
        </w:rPr>
        <w:t>": "10000549",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r w:rsidRPr="005450DD">
        <w:rPr>
          <w:rFonts w:ascii="微軟正黑體" w:eastAsia="微軟正黑體" w:hAnsi="微軟正黑體"/>
          <w:sz w:val="20"/>
          <w:szCs w:val="20"/>
        </w:rPr>
        <w:t>goodsdt_code</w:t>
      </w:r>
      <w:proofErr w:type="spellEnd"/>
      <w:r w:rsidRPr="005450DD">
        <w:rPr>
          <w:rFonts w:ascii="微軟正黑體" w:eastAsia="微軟正黑體" w:hAnsi="微軟正黑體"/>
          <w:sz w:val="20"/>
          <w:szCs w:val="20"/>
        </w:rPr>
        <w:t>": "001",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proofErr w:type="gramStart"/>
      <w:r w:rsidRPr="005450DD">
        <w:rPr>
          <w:rFonts w:ascii="微軟正黑體" w:eastAsia="微軟正黑體" w:hAnsi="微軟正黑體"/>
          <w:sz w:val="20"/>
          <w:szCs w:val="20"/>
        </w:rPr>
        <w:t>qty</w:t>
      </w:r>
      <w:proofErr w:type="spellEnd"/>
      <w:proofErr w:type="gramEnd"/>
      <w:r w:rsidRPr="005450DD">
        <w:rPr>
          <w:rFonts w:ascii="微軟正黑體" w:eastAsia="微軟正黑體" w:hAnsi="微軟正黑體"/>
          <w:sz w:val="20"/>
          <w:szCs w:val="20"/>
        </w:rPr>
        <w:t>": "14"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},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{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r w:rsidRPr="005450DD">
        <w:rPr>
          <w:rFonts w:ascii="微軟正黑體" w:eastAsia="微軟正黑體" w:hAnsi="微軟正黑體"/>
          <w:sz w:val="20"/>
          <w:szCs w:val="20"/>
        </w:rPr>
        <w:t>goods_code</w:t>
      </w:r>
      <w:proofErr w:type="spellEnd"/>
      <w:r w:rsidRPr="005450DD">
        <w:rPr>
          <w:rFonts w:ascii="微軟正黑體" w:eastAsia="微軟正黑體" w:hAnsi="微軟正黑體"/>
          <w:sz w:val="20"/>
          <w:szCs w:val="20"/>
        </w:rPr>
        <w:t>": "10000549",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r w:rsidRPr="005450DD">
        <w:rPr>
          <w:rFonts w:ascii="微軟正黑體" w:eastAsia="微軟正黑體" w:hAnsi="微軟正黑體"/>
          <w:sz w:val="20"/>
          <w:szCs w:val="20"/>
        </w:rPr>
        <w:t>goodsdt_code</w:t>
      </w:r>
      <w:proofErr w:type="spellEnd"/>
      <w:r w:rsidRPr="005450DD">
        <w:rPr>
          <w:rFonts w:ascii="微軟正黑體" w:eastAsia="微軟正黑體" w:hAnsi="微軟正黑體"/>
          <w:sz w:val="20"/>
          <w:szCs w:val="20"/>
        </w:rPr>
        <w:t>": "002",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proofErr w:type="gramStart"/>
      <w:r w:rsidRPr="005450DD">
        <w:rPr>
          <w:rFonts w:ascii="微軟正黑體" w:eastAsia="微軟正黑體" w:hAnsi="微軟正黑體"/>
          <w:sz w:val="20"/>
          <w:szCs w:val="20"/>
        </w:rPr>
        <w:t>qty</w:t>
      </w:r>
      <w:proofErr w:type="spellEnd"/>
      <w:proofErr w:type="gramEnd"/>
      <w:r w:rsidRPr="005450DD">
        <w:rPr>
          <w:rFonts w:ascii="微軟正黑體" w:eastAsia="微軟正黑體" w:hAnsi="微軟正黑體"/>
          <w:sz w:val="20"/>
          <w:szCs w:val="20"/>
        </w:rPr>
        <w:t>": "12"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}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>]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},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"tmp_balju_no":"201906046889",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proofErr w:type="gramStart"/>
      <w:r w:rsidRPr="005450DD">
        <w:rPr>
          <w:rFonts w:ascii="微軟正黑體" w:eastAsia="微軟正黑體" w:hAnsi="微軟正黑體"/>
          <w:sz w:val="20"/>
          <w:szCs w:val="20"/>
        </w:rPr>
        <w:t>dataList</w:t>
      </w:r>
      <w:proofErr w:type="spellEnd"/>
      <w:proofErr w:type="gramEnd"/>
      <w:r w:rsidRPr="005450DD">
        <w:rPr>
          <w:rFonts w:ascii="微軟正黑體" w:eastAsia="微軟正黑體" w:hAnsi="微軟正黑體"/>
          <w:sz w:val="20"/>
          <w:szCs w:val="20"/>
        </w:rPr>
        <w:t>": [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{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r w:rsidRPr="005450DD">
        <w:rPr>
          <w:rFonts w:ascii="微軟正黑體" w:eastAsia="微軟正黑體" w:hAnsi="微軟正黑體"/>
          <w:sz w:val="20"/>
          <w:szCs w:val="20"/>
        </w:rPr>
        <w:t>goods_code</w:t>
      </w:r>
      <w:proofErr w:type="spellEnd"/>
      <w:r w:rsidRPr="005450DD">
        <w:rPr>
          <w:rFonts w:ascii="微軟正黑體" w:eastAsia="微軟正黑體" w:hAnsi="微軟正黑體"/>
          <w:sz w:val="20"/>
          <w:szCs w:val="20"/>
        </w:rPr>
        <w:t>": "10000549",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r w:rsidRPr="005450DD">
        <w:rPr>
          <w:rFonts w:ascii="微軟正黑體" w:eastAsia="微軟正黑體" w:hAnsi="微軟正黑體"/>
          <w:sz w:val="20"/>
          <w:szCs w:val="20"/>
        </w:rPr>
        <w:t>goodsdt_code</w:t>
      </w:r>
      <w:proofErr w:type="spellEnd"/>
      <w:r w:rsidRPr="005450DD">
        <w:rPr>
          <w:rFonts w:ascii="微軟正黑體" w:eastAsia="微軟正黑體" w:hAnsi="微軟正黑體"/>
          <w:sz w:val="20"/>
          <w:szCs w:val="20"/>
        </w:rPr>
        <w:t>": "001",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proofErr w:type="gramStart"/>
      <w:r w:rsidRPr="005450DD">
        <w:rPr>
          <w:rFonts w:ascii="微軟正黑體" w:eastAsia="微軟正黑體" w:hAnsi="微軟正黑體"/>
          <w:sz w:val="20"/>
          <w:szCs w:val="20"/>
        </w:rPr>
        <w:t>qty</w:t>
      </w:r>
      <w:proofErr w:type="spellEnd"/>
      <w:proofErr w:type="gramEnd"/>
      <w:r w:rsidRPr="005450DD">
        <w:rPr>
          <w:rFonts w:ascii="微軟正黑體" w:eastAsia="微軟正黑體" w:hAnsi="微軟正黑體"/>
          <w:sz w:val="20"/>
          <w:szCs w:val="20"/>
        </w:rPr>
        <w:t>": "30"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}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>]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},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lastRenderedPageBreak/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{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"tmp_balju_no":"201907057051",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"</w:t>
      </w:r>
      <w:proofErr w:type="spellStart"/>
      <w:proofErr w:type="gramStart"/>
      <w:r w:rsidRPr="005450DD">
        <w:rPr>
          <w:rFonts w:ascii="微軟正黑體" w:eastAsia="微軟正黑體" w:hAnsi="微軟正黑體"/>
          <w:sz w:val="20"/>
          <w:szCs w:val="20"/>
        </w:rPr>
        <w:t>dataList</w:t>
      </w:r>
      <w:proofErr w:type="spellEnd"/>
      <w:proofErr w:type="gramEnd"/>
      <w:r w:rsidRPr="005450DD">
        <w:rPr>
          <w:rFonts w:ascii="微軟正黑體" w:eastAsia="微軟正黑體" w:hAnsi="微軟正黑體"/>
          <w:sz w:val="20"/>
          <w:szCs w:val="20"/>
        </w:rPr>
        <w:t>": [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{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r w:rsidRPr="005450DD">
        <w:rPr>
          <w:rFonts w:ascii="微軟正黑體" w:eastAsia="微軟正黑體" w:hAnsi="微軟正黑體"/>
          <w:sz w:val="20"/>
          <w:szCs w:val="20"/>
        </w:rPr>
        <w:t>goods_code</w:t>
      </w:r>
      <w:proofErr w:type="spellEnd"/>
      <w:r w:rsidRPr="005450DD">
        <w:rPr>
          <w:rFonts w:ascii="微軟正黑體" w:eastAsia="微軟正黑體" w:hAnsi="微軟正黑體"/>
          <w:sz w:val="20"/>
          <w:szCs w:val="20"/>
        </w:rPr>
        <w:t>": "100035999",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r w:rsidRPr="005450DD">
        <w:rPr>
          <w:rFonts w:ascii="微軟正黑體" w:eastAsia="微軟正黑體" w:hAnsi="微軟正黑體"/>
          <w:sz w:val="20"/>
          <w:szCs w:val="20"/>
        </w:rPr>
        <w:t>goodsdt_code</w:t>
      </w:r>
      <w:proofErr w:type="spellEnd"/>
      <w:r w:rsidRPr="005450DD">
        <w:rPr>
          <w:rFonts w:ascii="微軟正黑體" w:eastAsia="微軟正黑體" w:hAnsi="微軟正黑體"/>
          <w:sz w:val="20"/>
          <w:szCs w:val="20"/>
        </w:rPr>
        <w:t>": "001",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    "</w:t>
      </w:r>
      <w:proofErr w:type="spellStart"/>
      <w:proofErr w:type="gramStart"/>
      <w:r w:rsidRPr="005450DD">
        <w:rPr>
          <w:rFonts w:ascii="微軟正黑體" w:eastAsia="微軟正黑體" w:hAnsi="微軟正黑體"/>
          <w:sz w:val="20"/>
          <w:szCs w:val="20"/>
        </w:rPr>
        <w:t>qty</w:t>
      </w:r>
      <w:proofErr w:type="spellEnd"/>
      <w:proofErr w:type="gramEnd"/>
      <w:r w:rsidRPr="005450DD">
        <w:rPr>
          <w:rFonts w:ascii="微軟正黑體" w:eastAsia="微軟正黑體" w:hAnsi="微軟正黑體"/>
          <w:sz w:val="20"/>
          <w:szCs w:val="20"/>
        </w:rPr>
        <w:t>": "10"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 xml:space="preserve">        }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</w:r>
      <w:r w:rsidRPr="005450DD">
        <w:rPr>
          <w:rFonts w:ascii="微軟正黑體" w:eastAsia="微軟正黑體" w:hAnsi="微軟正黑體"/>
          <w:sz w:val="20"/>
          <w:szCs w:val="20"/>
        </w:rPr>
        <w:tab/>
        <w:t>]</w:t>
      </w:r>
    </w:p>
    <w:p w:rsidR="005450DD" w:rsidRP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5450DD">
        <w:rPr>
          <w:rFonts w:ascii="微軟正黑體" w:eastAsia="微軟正黑體" w:hAnsi="微軟正黑體"/>
          <w:sz w:val="20"/>
          <w:szCs w:val="20"/>
        </w:rPr>
        <w:tab/>
        <w:t>}</w:t>
      </w:r>
    </w:p>
    <w:p w:rsidR="005450DD" w:rsidRDefault="005450DD" w:rsidP="005450DD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ind w:firstLineChars="250" w:firstLine="500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7D5E54" w:rsidRPr="005F763A" w:rsidRDefault="007D5E54" w:rsidP="007D5E54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F763A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7D5E54" w:rsidRPr="008E38DE" w:rsidRDefault="007D5E54" w:rsidP="007D5E54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D5E54" w:rsidRPr="008E38DE" w:rsidRDefault="007D5E54" w:rsidP="007D5E54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6" w:name="_Toc15032644"/>
      <w:r w:rsidRPr="008E38DE">
        <w:rPr>
          <w:rFonts w:ascii="微軟正黑體" w:eastAsia="微軟正黑體" w:hAnsi="微軟正黑體" w:hint="eastAsia"/>
        </w:rPr>
        <w:t>回傳範例</w:t>
      </w:r>
      <w:bookmarkEnd w:id="36"/>
    </w:p>
    <w:p w:rsidR="0015199B" w:rsidRPr="00D40B3F" w:rsidRDefault="0015199B" w:rsidP="0015199B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D40B3F">
        <w:rPr>
          <w:rFonts w:ascii="微軟正黑體" w:eastAsia="微軟正黑體" w:hAnsi="微軟正黑體"/>
          <w:sz w:val="20"/>
          <w:szCs w:val="20"/>
        </w:rPr>
        <w:t>Response</w:t>
      </w:r>
      <w:r w:rsidRPr="00D40B3F">
        <w:rPr>
          <w:rFonts w:ascii="微軟正黑體" w:eastAsia="微軟正黑體" w:hAnsi="微軟正黑體" w:hint="eastAsia"/>
          <w:sz w:val="20"/>
          <w:szCs w:val="20"/>
        </w:rPr>
        <w:t xml:space="preserve"> data：</w:t>
      </w:r>
    </w:p>
    <w:p w:rsidR="0015199B" w:rsidRPr="007751CD" w:rsidRDefault="0015199B" w:rsidP="0015199B">
      <w:pPr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7751CD">
        <w:rPr>
          <w:rFonts w:ascii="微軟正黑體" w:eastAsia="微軟正黑體" w:hAnsi="微軟正黑體"/>
          <w:sz w:val="20"/>
          <w:szCs w:val="20"/>
        </w:rPr>
        <w:t>Response</w:t>
      </w:r>
      <w:r w:rsidRPr="007751CD">
        <w:rPr>
          <w:rFonts w:ascii="微軟正黑體" w:eastAsia="微軟正黑體" w:hAnsi="微軟正黑體" w:hint="eastAsia"/>
          <w:sz w:val="20"/>
          <w:szCs w:val="20"/>
        </w:rPr>
        <w:t>1：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>{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"OK_CNT": [],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"ERROR_CNT": [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    "201905296871",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    "201906046889",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    "201907057051"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],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"ERROR_MESSAGE": [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 w:hint="eastAsia"/>
          <w:sz w:val="20"/>
          <w:szCs w:val="20"/>
        </w:rPr>
        <w:t xml:space="preserve">        "201905296871:</w:t>
      </w:r>
      <w:proofErr w:type="gramStart"/>
      <w:r w:rsidRPr="005450DD">
        <w:rPr>
          <w:rFonts w:ascii="微軟正黑體" w:eastAsia="微軟正黑體" w:hAnsi="微軟正黑體" w:hint="eastAsia"/>
          <w:sz w:val="20"/>
          <w:szCs w:val="20"/>
        </w:rPr>
        <w:t>非待審核</w:t>
      </w:r>
      <w:proofErr w:type="gramEnd"/>
      <w:r w:rsidRPr="005450DD">
        <w:rPr>
          <w:rFonts w:ascii="微軟正黑體" w:eastAsia="微軟正黑體" w:hAnsi="微軟正黑體" w:hint="eastAsia"/>
          <w:sz w:val="20"/>
          <w:szCs w:val="20"/>
        </w:rPr>
        <w:t>狀態",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 w:hint="eastAsia"/>
          <w:sz w:val="20"/>
          <w:szCs w:val="20"/>
        </w:rPr>
        <w:t xml:space="preserve">        "201906046889:現在日期超過入庫預定日只能不同意採購",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 w:hint="eastAsia"/>
          <w:sz w:val="20"/>
          <w:szCs w:val="20"/>
        </w:rPr>
        <w:t xml:space="preserve">        "201907057051:修改數量不能大於採購數量"</w:t>
      </w:r>
    </w:p>
    <w:p w:rsidR="005450DD" w:rsidRPr="005450DD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15199B" w:rsidRDefault="005450DD" w:rsidP="005450DD">
      <w:pPr>
        <w:widowControl/>
        <w:snapToGrid w:val="0"/>
        <w:spacing w:line="240" w:lineRule="atLeast"/>
        <w:rPr>
          <w:rFonts w:ascii="微軟正黑體" w:eastAsia="微軟正黑體" w:hAnsi="微軟正黑體"/>
          <w:sz w:val="20"/>
          <w:szCs w:val="20"/>
        </w:rPr>
      </w:pPr>
      <w:r w:rsidRPr="005450DD">
        <w:rPr>
          <w:rFonts w:ascii="微軟正黑體" w:eastAsia="微軟正黑體" w:hAnsi="微軟正黑體"/>
          <w:sz w:val="20"/>
          <w:szCs w:val="20"/>
        </w:rPr>
        <w:t>}</w:t>
      </w:r>
    </w:p>
    <w:p w:rsidR="007D5E54" w:rsidRPr="008E38DE" w:rsidRDefault="007D5E54" w:rsidP="007D5E54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D5E54" w:rsidRPr="008E38DE" w:rsidRDefault="007D5E54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C84DA3" w:rsidRPr="008E38DE" w:rsidRDefault="00C84DA3" w:rsidP="00C84DA3">
      <w:pPr>
        <w:pStyle w:val="2"/>
        <w:rPr>
          <w:rFonts w:ascii="微軟正黑體" w:eastAsia="微軟正黑體" w:hAnsi="微軟正黑體"/>
        </w:rPr>
      </w:pPr>
      <w:bookmarkStart w:id="37" w:name="_Toc474423228"/>
      <w:bookmarkStart w:id="38" w:name="_Toc15032645"/>
      <w:r w:rsidRPr="008E38DE">
        <w:rPr>
          <w:rFonts w:ascii="微軟正黑體" w:eastAsia="微軟正黑體" w:hAnsi="微軟正黑體" w:hint="eastAsia"/>
        </w:rPr>
        <w:lastRenderedPageBreak/>
        <w:t>SCM前端畫面</w:t>
      </w:r>
      <w:bookmarkEnd w:id="37"/>
      <w:bookmarkEnd w:id="38"/>
    </w:p>
    <w:p w:rsidR="005B7963" w:rsidRPr="008E38DE" w:rsidRDefault="007C274C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MD申請採購查詢</w:t>
      </w:r>
    </w:p>
    <w:p w:rsidR="005B7963" w:rsidRPr="008E38DE" w:rsidRDefault="007C274C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5274310" cy="249618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5206F9" w:rsidRPr="008E38DE" w:rsidRDefault="005206F9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4D31CF" w:rsidRPr="008E38DE" w:rsidRDefault="000D27D0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採購明細</w:t>
      </w:r>
      <w:r w:rsidR="005206F9" w:rsidRPr="008E38DE">
        <w:rPr>
          <w:rFonts w:ascii="微軟正黑體" w:eastAsia="微軟正黑體" w:hAnsi="微軟正黑體" w:hint="eastAsia"/>
        </w:rPr>
        <w:t>查詢</w:t>
      </w:r>
    </w:p>
    <w:p w:rsidR="005206F9" w:rsidRPr="008E38DE" w:rsidRDefault="00EB009E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5274310" cy="345313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6F9" w:rsidRPr="008E38DE" w:rsidRDefault="005206F9" w:rsidP="00096B5E">
      <w:pPr>
        <w:rPr>
          <w:rFonts w:ascii="微軟正黑體" w:eastAsia="微軟正黑體" w:hAnsi="微軟正黑體"/>
        </w:rPr>
      </w:pPr>
    </w:p>
    <w:p w:rsidR="00EB009E" w:rsidRDefault="00EB009E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:rsidR="00BE2D69" w:rsidRDefault="00BE2D69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同意採購</w:t>
      </w:r>
    </w:p>
    <w:p w:rsidR="00BE2D69" w:rsidRDefault="00BE2D69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5274310" cy="287337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D69" w:rsidRDefault="00BE2D69" w:rsidP="00096B5E">
      <w:pPr>
        <w:rPr>
          <w:rFonts w:ascii="微軟正黑體" w:eastAsia="微軟正黑體" w:hAnsi="微軟正黑體"/>
        </w:rPr>
      </w:pPr>
    </w:p>
    <w:p w:rsidR="00BE2D69" w:rsidRDefault="00BE2D69" w:rsidP="00BE2D69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:rsidR="00B426BA" w:rsidRDefault="00EB009E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不同意採購</w:t>
      </w:r>
    </w:p>
    <w:p w:rsidR="008709A1" w:rsidRDefault="008709A1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5274310" cy="271589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9A1" w:rsidRDefault="008709A1" w:rsidP="00096B5E">
      <w:pPr>
        <w:rPr>
          <w:rFonts w:ascii="微軟正黑體" w:eastAsia="微軟正黑體" w:hAnsi="微軟正黑體"/>
        </w:rPr>
      </w:pPr>
    </w:p>
    <w:p w:rsidR="008709A1" w:rsidRDefault="008709A1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:rsidR="008709A1" w:rsidRDefault="008709A1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修改數量</w:t>
      </w:r>
    </w:p>
    <w:p w:rsidR="00E25AD5" w:rsidRPr="008E38DE" w:rsidRDefault="00E25AD5" w:rsidP="00096B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5274310" cy="289496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AD5" w:rsidRPr="008E38DE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2BE6" w:rsidRDefault="00222BE6" w:rsidP="00DD304A">
      <w:r>
        <w:separator/>
      </w:r>
    </w:p>
  </w:endnote>
  <w:endnote w:type="continuationSeparator" w:id="0">
    <w:p w:rsidR="00222BE6" w:rsidRDefault="00222BE6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198374"/>
      <w:docPartObj>
        <w:docPartGallery w:val="Page Numbers (Bottom of Page)"/>
        <w:docPartUnique/>
      </w:docPartObj>
    </w:sdtPr>
    <w:sdtEndPr/>
    <w:sdtContent>
      <w:p w:rsidR="003D15B3" w:rsidRDefault="003D15B3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7D26" w:rsidRPr="00AF7D26">
          <w:rPr>
            <w:noProof/>
            <w:lang w:val="zh-TW"/>
          </w:rPr>
          <w:t>28</w:t>
        </w:r>
        <w:r>
          <w:rPr>
            <w:noProof/>
            <w:lang w:val="zh-TW"/>
          </w:rPr>
          <w:fldChar w:fldCharType="end"/>
        </w:r>
      </w:p>
    </w:sdtContent>
  </w:sdt>
  <w:p w:rsidR="003D15B3" w:rsidRDefault="003D15B3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2BE6" w:rsidRDefault="00222BE6" w:rsidP="00DD304A">
      <w:r>
        <w:separator/>
      </w:r>
    </w:p>
  </w:footnote>
  <w:footnote w:type="continuationSeparator" w:id="0">
    <w:p w:rsidR="00222BE6" w:rsidRDefault="00222BE6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D7A1B26"/>
    <w:multiLevelType w:val="multilevel"/>
    <w:tmpl w:val="764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3715"/>
    <w:rsid w:val="00005469"/>
    <w:rsid w:val="00007D71"/>
    <w:rsid w:val="00012C77"/>
    <w:rsid w:val="000136B2"/>
    <w:rsid w:val="00014160"/>
    <w:rsid w:val="00016E28"/>
    <w:rsid w:val="00020275"/>
    <w:rsid w:val="000257EC"/>
    <w:rsid w:val="00025AA2"/>
    <w:rsid w:val="0002687C"/>
    <w:rsid w:val="00027D2D"/>
    <w:rsid w:val="00031471"/>
    <w:rsid w:val="0003371D"/>
    <w:rsid w:val="0004002A"/>
    <w:rsid w:val="00042161"/>
    <w:rsid w:val="000422C2"/>
    <w:rsid w:val="0004480D"/>
    <w:rsid w:val="000448F8"/>
    <w:rsid w:val="0004509F"/>
    <w:rsid w:val="00045291"/>
    <w:rsid w:val="00057C17"/>
    <w:rsid w:val="00060D70"/>
    <w:rsid w:val="0006602A"/>
    <w:rsid w:val="000676BE"/>
    <w:rsid w:val="0006796D"/>
    <w:rsid w:val="00077180"/>
    <w:rsid w:val="00080436"/>
    <w:rsid w:val="00081677"/>
    <w:rsid w:val="000828EF"/>
    <w:rsid w:val="0008345D"/>
    <w:rsid w:val="00087992"/>
    <w:rsid w:val="000911BB"/>
    <w:rsid w:val="00091717"/>
    <w:rsid w:val="0009351F"/>
    <w:rsid w:val="00096B5E"/>
    <w:rsid w:val="000A2540"/>
    <w:rsid w:val="000A5528"/>
    <w:rsid w:val="000A6933"/>
    <w:rsid w:val="000B1C05"/>
    <w:rsid w:val="000B51E3"/>
    <w:rsid w:val="000B5BA8"/>
    <w:rsid w:val="000C0FA2"/>
    <w:rsid w:val="000C2AFC"/>
    <w:rsid w:val="000C4B93"/>
    <w:rsid w:val="000C4C96"/>
    <w:rsid w:val="000C5C71"/>
    <w:rsid w:val="000C5F6D"/>
    <w:rsid w:val="000D0EC9"/>
    <w:rsid w:val="000D18D5"/>
    <w:rsid w:val="000D1E0C"/>
    <w:rsid w:val="000D27D0"/>
    <w:rsid w:val="000D3ABF"/>
    <w:rsid w:val="000F53EB"/>
    <w:rsid w:val="000F5762"/>
    <w:rsid w:val="000F58A0"/>
    <w:rsid w:val="000F5DFD"/>
    <w:rsid w:val="000F676E"/>
    <w:rsid w:val="000F7355"/>
    <w:rsid w:val="001019AB"/>
    <w:rsid w:val="00103FDC"/>
    <w:rsid w:val="001069CC"/>
    <w:rsid w:val="00106AD0"/>
    <w:rsid w:val="00111C55"/>
    <w:rsid w:val="0011238C"/>
    <w:rsid w:val="00112D23"/>
    <w:rsid w:val="00117287"/>
    <w:rsid w:val="001175E6"/>
    <w:rsid w:val="00124137"/>
    <w:rsid w:val="001268A4"/>
    <w:rsid w:val="00127B65"/>
    <w:rsid w:val="001402B7"/>
    <w:rsid w:val="001429FF"/>
    <w:rsid w:val="001457BD"/>
    <w:rsid w:val="00146D58"/>
    <w:rsid w:val="00147AEE"/>
    <w:rsid w:val="0015199B"/>
    <w:rsid w:val="00151FFA"/>
    <w:rsid w:val="00153755"/>
    <w:rsid w:val="0015426A"/>
    <w:rsid w:val="00162E14"/>
    <w:rsid w:val="001643CA"/>
    <w:rsid w:val="00164C45"/>
    <w:rsid w:val="0016576F"/>
    <w:rsid w:val="00175EB5"/>
    <w:rsid w:val="001826E5"/>
    <w:rsid w:val="001830AE"/>
    <w:rsid w:val="00183C7F"/>
    <w:rsid w:val="00184946"/>
    <w:rsid w:val="00195D30"/>
    <w:rsid w:val="001A14AE"/>
    <w:rsid w:val="001A2F35"/>
    <w:rsid w:val="001A7539"/>
    <w:rsid w:val="001B17DD"/>
    <w:rsid w:val="001B5973"/>
    <w:rsid w:val="001B5AE3"/>
    <w:rsid w:val="001B6EB5"/>
    <w:rsid w:val="001C0374"/>
    <w:rsid w:val="001C245B"/>
    <w:rsid w:val="001C32CD"/>
    <w:rsid w:val="001C53CC"/>
    <w:rsid w:val="001C74AC"/>
    <w:rsid w:val="001D1584"/>
    <w:rsid w:val="001D312A"/>
    <w:rsid w:val="001D4314"/>
    <w:rsid w:val="001D524F"/>
    <w:rsid w:val="001D535D"/>
    <w:rsid w:val="001D6120"/>
    <w:rsid w:val="001E009F"/>
    <w:rsid w:val="001E0B5B"/>
    <w:rsid w:val="001E3448"/>
    <w:rsid w:val="001E61A6"/>
    <w:rsid w:val="001E7AFB"/>
    <w:rsid w:val="001F114B"/>
    <w:rsid w:val="001F1FD7"/>
    <w:rsid w:val="001F216F"/>
    <w:rsid w:val="001F4C27"/>
    <w:rsid w:val="001F54AF"/>
    <w:rsid w:val="001F7614"/>
    <w:rsid w:val="00212642"/>
    <w:rsid w:val="00215086"/>
    <w:rsid w:val="002161DF"/>
    <w:rsid w:val="00217DB5"/>
    <w:rsid w:val="002220E4"/>
    <w:rsid w:val="00222BE6"/>
    <w:rsid w:val="00222DA1"/>
    <w:rsid w:val="00230EBC"/>
    <w:rsid w:val="002323FC"/>
    <w:rsid w:val="0023278F"/>
    <w:rsid w:val="002335C5"/>
    <w:rsid w:val="0025530A"/>
    <w:rsid w:val="002614C9"/>
    <w:rsid w:val="00263D7B"/>
    <w:rsid w:val="00265E0D"/>
    <w:rsid w:val="00266C29"/>
    <w:rsid w:val="002672B9"/>
    <w:rsid w:val="00270531"/>
    <w:rsid w:val="00270550"/>
    <w:rsid w:val="002707DE"/>
    <w:rsid w:val="00280E0F"/>
    <w:rsid w:val="00290C99"/>
    <w:rsid w:val="00290D2B"/>
    <w:rsid w:val="002A1809"/>
    <w:rsid w:val="002A1EFD"/>
    <w:rsid w:val="002A3179"/>
    <w:rsid w:val="002A3DF7"/>
    <w:rsid w:val="002A45B4"/>
    <w:rsid w:val="002A7940"/>
    <w:rsid w:val="002B0F47"/>
    <w:rsid w:val="002B1E22"/>
    <w:rsid w:val="002B5D0C"/>
    <w:rsid w:val="002B7EB3"/>
    <w:rsid w:val="002C16C7"/>
    <w:rsid w:val="002C45D2"/>
    <w:rsid w:val="002C47FA"/>
    <w:rsid w:val="002D03A3"/>
    <w:rsid w:val="002D0602"/>
    <w:rsid w:val="002D0993"/>
    <w:rsid w:val="002E1EF0"/>
    <w:rsid w:val="002E28F5"/>
    <w:rsid w:val="002E5032"/>
    <w:rsid w:val="002E729E"/>
    <w:rsid w:val="002F0EFA"/>
    <w:rsid w:val="002F3E1B"/>
    <w:rsid w:val="002F655C"/>
    <w:rsid w:val="00300180"/>
    <w:rsid w:val="00300EA6"/>
    <w:rsid w:val="00301DB8"/>
    <w:rsid w:val="00302586"/>
    <w:rsid w:val="00302D69"/>
    <w:rsid w:val="0031598A"/>
    <w:rsid w:val="00315C09"/>
    <w:rsid w:val="00322434"/>
    <w:rsid w:val="003229A0"/>
    <w:rsid w:val="00322D66"/>
    <w:rsid w:val="003257A4"/>
    <w:rsid w:val="00327D56"/>
    <w:rsid w:val="003320C8"/>
    <w:rsid w:val="00332F78"/>
    <w:rsid w:val="00335135"/>
    <w:rsid w:val="00341659"/>
    <w:rsid w:val="003454E4"/>
    <w:rsid w:val="0035125B"/>
    <w:rsid w:val="003541B5"/>
    <w:rsid w:val="00355F3A"/>
    <w:rsid w:val="00360603"/>
    <w:rsid w:val="00364C8F"/>
    <w:rsid w:val="00365CB4"/>
    <w:rsid w:val="00366CB8"/>
    <w:rsid w:val="00373EB1"/>
    <w:rsid w:val="00381D12"/>
    <w:rsid w:val="0038429C"/>
    <w:rsid w:val="00385D26"/>
    <w:rsid w:val="00386620"/>
    <w:rsid w:val="00386E9E"/>
    <w:rsid w:val="00390B53"/>
    <w:rsid w:val="0039199B"/>
    <w:rsid w:val="00394180"/>
    <w:rsid w:val="00394E0A"/>
    <w:rsid w:val="00397243"/>
    <w:rsid w:val="003A2753"/>
    <w:rsid w:val="003A3A8C"/>
    <w:rsid w:val="003A3E40"/>
    <w:rsid w:val="003A78EA"/>
    <w:rsid w:val="003B190A"/>
    <w:rsid w:val="003B356A"/>
    <w:rsid w:val="003C0C97"/>
    <w:rsid w:val="003C1E93"/>
    <w:rsid w:val="003C4377"/>
    <w:rsid w:val="003D15B3"/>
    <w:rsid w:val="003D15D2"/>
    <w:rsid w:val="003D4D20"/>
    <w:rsid w:val="003D61CA"/>
    <w:rsid w:val="003D7A6C"/>
    <w:rsid w:val="003E1468"/>
    <w:rsid w:val="003E44E4"/>
    <w:rsid w:val="003E78E5"/>
    <w:rsid w:val="003E7E37"/>
    <w:rsid w:val="003F00BF"/>
    <w:rsid w:val="003F2D0E"/>
    <w:rsid w:val="003F4832"/>
    <w:rsid w:val="00402BB4"/>
    <w:rsid w:val="00404275"/>
    <w:rsid w:val="0040550E"/>
    <w:rsid w:val="00406EA0"/>
    <w:rsid w:val="00410367"/>
    <w:rsid w:val="00411623"/>
    <w:rsid w:val="00432CC5"/>
    <w:rsid w:val="00432CFE"/>
    <w:rsid w:val="00435CF0"/>
    <w:rsid w:val="00436892"/>
    <w:rsid w:val="004439E9"/>
    <w:rsid w:val="00443EF6"/>
    <w:rsid w:val="00444E44"/>
    <w:rsid w:val="0044505E"/>
    <w:rsid w:val="004451A0"/>
    <w:rsid w:val="00450BF7"/>
    <w:rsid w:val="0045173D"/>
    <w:rsid w:val="00451A6B"/>
    <w:rsid w:val="00457EE3"/>
    <w:rsid w:val="00460D9C"/>
    <w:rsid w:val="00464A3C"/>
    <w:rsid w:val="004657ED"/>
    <w:rsid w:val="0046601F"/>
    <w:rsid w:val="0047394C"/>
    <w:rsid w:val="004939BC"/>
    <w:rsid w:val="0049775D"/>
    <w:rsid w:val="004A5542"/>
    <w:rsid w:val="004A5872"/>
    <w:rsid w:val="004A6393"/>
    <w:rsid w:val="004A7D2F"/>
    <w:rsid w:val="004B27F4"/>
    <w:rsid w:val="004B382C"/>
    <w:rsid w:val="004C0DAF"/>
    <w:rsid w:val="004C25CA"/>
    <w:rsid w:val="004C4799"/>
    <w:rsid w:val="004C4F22"/>
    <w:rsid w:val="004D31CF"/>
    <w:rsid w:val="004D55E6"/>
    <w:rsid w:val="004D64D6"/>
    <w:rsid w:val="004E26E4"/>
    <w:rsid w:val="004E77C1"/>
    <w:rsid w:val="004F39A3"/>
    <w:rsid w:val="004F3EEE"/>
    <w:rsid w:val="00501CEF"/>
    <w:rsid w:val="005048D8"/>
    <w:rsid w:val="00510FA1"/>
    <w:rsid w:val="00513EF4"/>
    <w:rsid w:val="00517492"/>
    <w:rsid w:val="005206F9"/>
    <w:rsid w:val="0052285F"/>
    <w:rsid w:val="00530DCA"/>
    <w:rsid w:val="0053364B"/>
    <w:rsid w:val="00535E11"/>
    <w:rsid w:val="0053673E"/>
    <w:rsid w:val="00537823"/>
    <w:rsid w:val="0054195C"/>
    <w:rsid w:val="005450DD"/>
    <w:rsid w:val="00554F2F"/>
    <w:rsid w:val="00555888"/>
    <w:rsid w:val="005564A1"/>
    <w:rsid w:val="00556A2C"/>
    <w:rsid w:val="00557FFA"/>
    <w:rsid w:val="00561409"/>
    <w:rsid w:val="00562C05"/>
    <w:rsid w:val="00562D96"/>
    <w:rsid w:val="0056359A"/>
    <w:rsid w:val="00564D27"/>
    <w:rsid w:val="005659EC"/>
    <w:rsid w:val="00566120"/>
    <w:rsid w:val="00566901"/>
    <w:rsid w:val="005677D8"/>
    <w:rsid w:val="0057239E"/>
    <w:rsid w:val="0057480C"/>
    <w:rsid w:val="00576106"/>
    <w:rsid w:val="00580CEF"/>
    <w:rsid w:val="00587236"/>
    <w:rsid w:val="00590A89"/>
    <w:rsid w:val="00590B6F"/>
    <w:rsid w:val="00592ADB"/>
    <w:rsid w:val="005961A3"/>
    <w:rsid w:val="005968E7"/>
    <w:rsid w:val="005A1F32"/>
    <w:rsid w:val="005A5484"/>
    <w:rsid w:val="005A5E9C"/>
    <w:rsid w:val="005A65F0"/>
    <w:rsid w:val="005A6923"/>
    <w:rsid w:val="005B046E"/>
    <w:rsid w:val="005B5965"/>
    <w:rsid w:val="005B71FE"/>
    <w:rsid w:val="005B7963"/>
    <w:rsid w:val="005C5B49"/>
    <w:rsid w:val="005D0EB9"/>
    <w:rsid w:val="005D1047"/>
    <w:rsid w:val="005D1A34"/>
    <w:rsid w:val="005D2D9E"/>
    <w:rsid w:val="005D32D1"/>
    <w:rsid w:val="005D397C"/>
    <w:rsid w:val="005D3F49"/>
    <w:rsid w:val="005D6367"/>
    <w:rsid w:val="005D790E"/>
    <w:rsid w:val="005E2872"/>
    <w:rsid w:val="005E2925"/>
    <w:rsid w:val="005E43E7"/>
    <w:rsid w:val="005E52A1"/>
    <w:rsid w:val="005E7480"/>
    <w:rsid w:val="005F1122"/>
    <w:rsid w:val="005F215F"/>
    <w:rsid w:val="005F602A"/>
    <w:rsid w:val="005F69E5"/>
    <w:rsid w:val="005F763A"/>
    <w:rsid w:val="006003AB"/>
    <w:rsid w:val="006012BC"/>
    <w:rsid w:val="00601459"/>
    <w:rsid w:val="006035E8"/>
    <w:rsid w:val="006068E7"/>
    <w:rsid w:val="00610290"/>
    <w:rsid w:val="00612B20"/>
    <w:rsid w:val="0061366E"/>
    <w:rsid w:val="006146DF"/>
    <w:rsid w:val="006248E1"/>
    <w:rsid w:val="0062793F"/>
    <w:rsid w:val="00630B35"/>
    <w:rsid w:val="006311D2"/>
    <w:rsid w:val="00634969"/>
    <w:rsid w:val="0063552D"/>
    <w:rsid w:val="006441C3"/>
    <w:rsid w:val="006447FC"/>
    <w:rsid w:val="00654DE3"/>
    <w:rsid w:val="0066023B"/>
    <w:rsid w:val="00660B86"/>
    <w:rsid w:val="006673F3"/>
    <w:rsid w:val="00670E6C"/>
    <w:rsid w:val="00682BF2"/>
    <w:rsid w:val="00683364"/>
    <w:rsid w:val="00687F63"/>
    <w:rsid w:val="006910D2"/>
    <w:rsid w:val="00692546"/>
    <w:rsid w:val="006A5FA1"/>
    <w:rsid w:val="006B259B"/>
    <w:rsid w:val="006B69B9"/>
    <w:rsid w:val="006D0DF6"/>
    <w:rsid w:val="006E24B0"/>
    <w:rsid w:val="006E521F"/>
    <w:rsid w:val="006E54AD"/>
    <w:rsid w:val="006E6DE8"/>
    <w:rsid w:val="006F5A73"/>
    <w:rsid w:val="006F75A7"/>
    <w:rsid w:val="0070497C"/>
    <w:rsid w:val="00711A21"/>
    <w:rsid w:val="0071397D"/>
    <w:rsid w:val="00721DEF"/>
    <w:rsid w:val="007220E3"/>
    <w:rsid w:val="00756871"/>
    <w:rsid w:val="007572A1"/>
    <w:rsid w:val="007605EA"/>
    <w:rsid w:val="00763B9F"/>
    <w:rsid w:val="0076427B"/>
    <w:rsid w:val="0076550F"/>
    <w:rsid w:val="00773594"/>
    <w:rsid w:val="00774134"/>
    <w:rsid w:val="00774C19"/>
    <w:rsid w:val="007751CD"/>
    <w:rsid w:val="00781F43"/>
    <w:rsid w:val="00793C76"/>
    <w:rsid w:val="007946A3"/>
    <w:rsid w:val="00794C8D"/>
    <w:rsid w:val="00796F51"/>
    <w:rsid w:val="00797FF6"/>
    <w:rsid w:val="007A4DCA"/>
    <w:rsid w:val="007A5DF8"/>
    <w:rsid w:val="007A6B7E"/>
    <w:rsid w:val="007A7152"/>
    <w:rsid w:val="007B0FCA"/>
    <w:rsid w:val="007B50DE"/>
    <w:rsid w:val="007B6C8F"/>
    <w:rsid w:val="007B7E97"/>
    <w:rsid w:val="007C274C"/>
    <w:rsid w:val="007C62AB"/>
    <w:rsid w:val="007D150C"/>
    <w:rsid w:val="007D1C79"/>
    <w:rsid w:val="007D4984"/>
    <w:rsid w:val="007D5C8A"/>
    <w:rsid w:val="007D5D12"/>
    <w:rsid w:val="007D5E54"/>
    <w:rsid w:val="007D6A79"/>
    <w:rsid w:val="007E0EA8"/>
    <w:rsid w:val="007E3440"/>
    <w:rsid w:val="007E4B05"/>
    <w:rsid w:val="007E6483"/>
    <w:rsid w:val="007E64CC"/>
    <w:rsid w:val="007E79B2"/>
    <w:rsid w:val="007F2AF6"/>
    <w:rsid w:val="00801E92"/>
    <w:rsid w:val="00802B82"/>
    <w:rsid w:val="00813532"/>
    <w:rsid w:val="00813BAA"/>
    <w:rsid w:val="0081723D"/>
    <w:rsid w:val="0082054B"/>
    <w:rsid w:val="008233E6"/>
    <w:rsid w:val="00825F17"/>
    <w:rsid w:val="0083078F"/>
    <w:rsid w:val="00836171"/>
    <w:rsid w:val="00836AC0"/>
    <w:rsid w:val="008373C0"/>
    <w:rsid w:val="00837496"/>
    <w:rsid w:val="0084034E"/>
    <w:rsid w:val="00843790"/>
    <w:rsid w:val="00845BC4"/>
    <w:rsid w:val="00847800"/>
    <w:rsid w:val="00847FF3"/>
    <w:rsid w:val="00851680"/>
    <w:rsid w:val="00853102"/>
    <w:rsid w:val="00857549"/>
    <w:rsid w:val="0086208E"/>
    <w:rsid w:val="00863417"/>
    <w:rsid w:val="0086397F"/>
    <w:rsid w:val="00864886"/>
    <w:rsid w:val="00865036"/>
    <w:rsid w:val="00866DD0"/>
    <w:rsid w:val="008670B8"/>
    <w:rsid w:val="008709A1"/>
    <w:rsid w:val="00873D22"/>
    <w:rsid w:val="00873FFC"/>
    <w:rsid w:val="00892BCD"/>
    <w:rsid w:val="00893C73"/>
    <w:rsid w:val="008A08F6"/>
    <w:rsid w:val="008A348A"/>
    <w:rsid w:val="008A5519"/>
    <w:rsid w:val="008B59C6"/>
    <w:rsid w:val="008C01FA"/>
    <w:rsid w:val="008C17B0"/>
    <w:rsid w:val="008C2652"/>
    <w:rsid w:val="008C6AF3"/>
    <w:rsid w:val="008C7F6E"/>
    <w:rsid w:val="008D00A0"/>
    <w:rsid w:val="008D6B42"/>
    <w:rsid w:val="008E38DE"/>
    <w:rsid w:val="008E439A"/>
    <w:rsid w:val="008E758A"/>
    <w:rsid w:val="008E759B"/>
    <w:rsid w:val="008F3037"/>
    <w:rsid w:val="0091337C"/>
    <w:rsid w:val="0092019B"/>
    <w:rsid w:val="00921C57"/>
    <w:rsid w:val="00924414"/>
    <w:rsid w:val="00925A58"/>
    <w:rsid w:val="0092699C"/>
    <w:rsid w:val="00927BEF"/>
    <w:rsid w:val="00931F2D"/>
    <w:rsid w:val="0093483C"/>
    <w:rsid w:val="00934E48"/>
    <w:rsid w:val="00941323"/>
    <w:rsid w:val="00941AE5"/>
    <w:rsid w:val="00944127"/>
    <w:rsid w:val="00944E31"/>
    <w:rsid w:val="0095114E"/>
    <w:rsid w:val="00951544"/>
    <w:rsid w:val="00952B08"/>
    <w:rsid w:val="00954557"/>
    <w:rsid w:val="00955D57"/>
    <w:rsid w:val="0095769B"/>
    <w:rsid w:val="0097417E"/>
    <w:rsid w:val="00977902"/>
    <w:rsid w:val="00982687"/>
    <w:rsid w:val="009865FA"/>
    <w:rsid w:val="00986F14"/>
    <w:rsid w:val="009904ED"/>
    <w:rsid w:val="009917A4"/>
    <w:rsid w:val="00997B21"/>
    <w:rsid w:val="009A0474"/>
    <w:rsid w:val="009A07BE"/>
    <w:rsid w:val="009A0F1F"/>
    <w:rsid w:val="009A290F"/>
    <w:rsid w:val="009B1093"/>
    <w:rsid w:val="009B6658"/>
    <w:rsid w:val="009B6840"/>
    <w:rsid w:val="009C3ABF"/>
    <w:rsid w:val="009C3E85"/>
    <w:rsid w:val="009D3D0E"/>
    <w:rsid w:val="009D58F9"/>
    <w:rsid w:val="009D7C48"/>
    <w:rsid w:val="009E37F1"/>
    <w:rsid w:val="009F6AB5"/>
    <w:rsid w:val="009F7F2A"/>
    <w:rsid w:val="00A0364A"/>
    <w:rsid w:val="00A07C5C"/>
    <w:rsid w:val="00A11758"/>
    <w:rsid w:val="00A13339"/>
    <w:rsid w:val="00A15CBF"/>
    <w:rsid w:val="00A20102"/>
    <w:rsid w:val="00A22C64"/>
    <w:rsid w:val="00A23739"/>
    <w:rsid w:val="00A2453E"/>
    <w:rsid w:val="00A24C78"/>
    <w:rsid w:val="00A30162"/>
    <w:rsid w:val="00A32213"/>
    <w:rsid w:val="00A3359B"/>
    <w:rsid w:val="00A37400"/>
    <w:rsid w:val="00A378C5"/>
    <w:rsid w:val="00A42AF8"/>
    <w:rsid w:val="00A44877"/>
    <w:rsid w:val="00A44F2F"/>
    <w:rsid w:val="00A47A3F"/>
    <w:rsid w:val="00A51CED"/>
    <w:rsid w:val="00A521CC"/>
    <w:rsid w:val="00A56478"/>
    <w:rsid w:val="00A629FD"/>
    <w:rsid w:val="00A71C5A"/>
    <w:rsid w:val="00A73904"/>
    <w:rsid w:val="00A74D70"/>
    <w:rsid w:val="00A75B6E"/>
    <w:rsid w:val="00A77B37"/>
    <w:rsid w:val="00A8087A"/>
    <w:rsid w:val="00A80AB0"/>
    <w:rsid w:val="00A82CCE"/>
    <w:rsid w:val="00A83DBD"/>
    <w:rsid w:val="00A85B45"/>
    <w:rsid w:val="00A92109"/>
    <w:rsid w:val="00A9252F"/>
    <w:rsid w:val="00A92FC3"/>
    <w:rsid w:val="00AA0C96"/>
    <w:rsid w:val="00AA156C"/>
    <w:rsid w:val="00AA3C95"/>
    <w:rsid w:val="00AA5415"/>
    <w:rsid w:val="00AB30EA"/>
    <w:rsid w:val="00AB58CA"/>
    <w:rsid w:val="00AB6B31"/>
    <w:rsid w:val="00AB7D69"/>
    <w:rsid w:val="00AC016B"/>
    <w:rsid w:val="00AC2154"/>
    <w:rsid w:val="00AD14E0"/>
    <w:rsid w:val="00AD44D2"/>
    <w:rsid w:val="00AD5542"/>
    <w:rsid w:val="00AD561B"/>
    <w:rsid w:val="00AE36DD"/>
    <w:rsid w:val="00AE52AF"/>
    <w:rsid w:val="00AE5BBB"/>
    <w:rsid w:val="00AE5E03"/>
    <w:rsid w:val="00AE6E4E"/>
    <w:rsid w:val="00AF255B"/>
    <w:rsid w:val="00AF57A9"/>
    <w:rsid w:val="00AF6908"/>
    <w:rsid w:val="00AF7D26"/>
    <w:rsid w:val="00AF7F26"/>
    <w:rsid w:val="00B0025E"/>
    <w:rsid w:val="00B00E1C"/>
    <w:rsid w:val="00B028A6"/>
    <w:rsid w:val="00B0403A"/>
    <w:rsid w:val="00B0600C"/>
    <w:rsid w:val="00B06EF9"/>
    <w:rsid w:val="00B07CDF"/>
    <w:rsid w:val="00B11477"/>
    <w:rsid w:val="00B12D88"/>
    <w:rsid w:val="00B13EE5"/>
    <w:rsid w:val="00B13F0F"/>
    <w:rsid w:val="00B14576"/>
    <w:rsid w:val="00B14BA6"/>
    <w:rsid w:val="00B14BB6"/>
    <w:rsid w:val="00B15E34"/>
    <w:rsid w:val="00B163B4"/>
    <w:rsid w:val="00B16ED1"/>
    <w:rsid w:val="00B175E9"/>
    <w:rsid w:val="00B21E58"/>
    <w:rsid w:val="00B30B61"/>
    <w:rsid w:val="00B30D1F"/>
    <w:rsid w:val="00B3149A"/>
    <w:rsid w:val="00B346E4"/>
    <w:rsid w:val="00B34C02"/>
    <w:rsid w:val="00B403F0"/>
    <w:rsid w:val="00B407A8"/>
    <w:rsid w:val="00B40A21"/>
    <w:rsid w:val="00B411FE"/>
    <w:rsid w:val="00B426BA"/>
    <w:rsid w:val="00B4761A"/>
    <w:rsid w:val="00B50C18"/>
    <w:rsid w:val="00B5224D"/>
    <w:rsid w:val="00B555FF"/>
    <w:rsid w:val="00B62554"/>
    <w:rsid w:val="00B63B6E"/>
    <w:rsid w:val="00B75C34"/>
    <w:rsid w:val="00B83806"/>
    <w:rsid w:val="00B855C6"/>
    <w:rsid w:val="00B9194C"/>
    <w:rsid w:val="00B92198"/>
    <w:rsid w:val="00B9420F"/>
    <w:rsid w:val="00B96022"/>
    <w:rsid w:val="00BA027E"/>
    <w:rsid w:val="00BA45BE"/>
    <w:rsid w:val="00BA7EFC"/>
    <w:rsid w:val="00BB045C"/>
    <w:rsid w:val="00BB0D38"/>
    <w:rsid w:val="00BB764A"/>
    <w:rsid w:val="00BC1F05"/>
    <w:rsid w:val="00BD24F9"/>
    <w:rsid w:val="00BD4FF0"/>
    <w:rsid w:val="00BD5300"/>
    <w:rsid w:val="00BD5A38"/>
    <w:rsid w:val="00BE011D"/>
    <w:rsid w:val="00BE0685"/>
    <w:rsid w:val="00BE243A"/>
    <w:rsid w:val="00BE2D69"/>
    <w:rsid w:val="00BE4965"/>
    <w:rsid w:val="00BF1F4D"/>
    <w:rsid w:val="00BF7C62"/>
    <w:rsid w:val="00C034A7"/>
    <w:rsid w:val="00C040ED"/>
    <w:rsid w:val="00C04B5A"/>
    <w:rsid w:val="00C0628C"/>
    <w:rsid w:val="00C111E2"/>
    <w:rsid w:val="00C11E4E"/>
    <w:rsid w:val="00C23DB4"/>
    <w:rsid w:val="00C25E82"/>
    <w:rsid w:val="00C342BF"/>
    <w:rsid w:val="00C378DB"/>
    <w:rsid w:val="00C47391"/>
    <w:rsid w:val="00C4774C"/>
    <w:rsid w:val="00C527C0"/>
    <w:rsid w:val="00C5313A"/>
    <w:rsid w:val="00C57583"/>
    <w:rsid w:val="00C672EC"/>
    <w:rsid w:val="00C719AB"/>
    <w:rsid w:val="00C7212B"/>
    <w:rsid w:val="00C76A01"/>
    <w:rsid w:val="00C84D5F"/>
    <w:rsid w:val="00C84DA3"/>
    <w:rsid w:val="00C85990"/>
    <w:rsid w:val="00C861DE"/>
    <w:rsid w:val="00C979C8"/>
    <w:rsid w:val="00CA2CC2"/>
    <w:rsid w:val="00CA448F"/>
    <w:rsid w:val="00CA4C70"/>
    <w:rsid w:val="00CA776D"/>
    <w:rsid w:val="00CA7838"/>
    <w:rsid w:val="00CA7BF2"/>
    <w:rsid w:val="00CB0504"/>
    <w:rsid w:val="00CB1BD6"/>
    <w:rsid w:val="00CC1F20"/>
    <w:rsid w:val="00CC4B1E"/>
    <w:rsid w:val="00CD0884"/>
    <w:rsid w:val="00CD1A4F"/>
    <w:rsid w:val="00CD4DDD"/>
    <w:rsid w:val="00CD7CD8"/>
    <w:rsid w:val="00CE698F"/>
    <w:rsid w:val="00CE7AF5"/>
    <w:rsid w:val="00CF546B"/>
    <w:rsid w:val="00CF65E8"/>
    <w:rsid w:val="00CF7C39"/>
    <w:rsid w:val="00D024E0"/>
    <w:rsid w:val="00D04793"/>
    <w:rsid w:val="00D07E1F"/>
    <w:rsid w:val="00D127B6"/>
    <w:rsid w:val="00D13875"/>
    <w:rsid w:val="00D160DE"/>
    <w:rsid w:val="00D1696B"/>
    <w:rsid w:val="00D1715E"/>
    <w:rsid w:val="00D17CF9"/>
    <w:rsid w:val="00D279BB"/>
    <w:rsid w:val="00D34627"/>
    <w:rsid w:val="00D3695C"/>
    <w:rsid w:val="00D407EC"/>
    <w:rsid w:val="00D40B3F"/>
    <w:rsid w:val="00D442CB"/>
    <w:rsid w:val="00D46DC8"/>
    <w:rsid w:val="00D509D9"/>
    <w:rsid w:val="00D50A1F"/>
    <w:rsid w:val="00D52AB2"/>
    <w:rsid w:val="00D53BB3"/>
    <w:rsid w:val="00D56EE6"/>
    <w:rsid w:val="00D6212E"/>
    <w:rsid w:val="00D625F6"/>
    <w:rsid w:val="00D63FF0"/>
    <w:rsid w:val="00D6419C"/>
    <w:rsid w:val="00D67B65"/>
    <w:rsid w:val="00D71D27"/>
    <w:rsid w:val="00D759AE"/>
    <w:rsid w:val="00D76566"/>
    <w:rsid w:val="00D7670A"/>
    <w:rsid w:val="00D814EE"/>
    <w:rsid w:val="00D84C65"/>
    <w:rsid w:val="00D84C7C"/>
    <w:rsid w:val="00D86718"/>
    <w:rsid w:val="00D906FC"/>
    <w:rsid w:val="00D91D34"/>
    <w:rsid w:val="00D92499"/>
    <w:rsid w:val="00D92D55"/>
    <w:rsid w:val="00D9584F"/>
    <w:rsid w:val="00DB4AFD"/>
    <w:rsid w:val="00DB506D"/>
    <w:rsid w:val="00DC35A9"/>
    <w:rsid w:val="00DD0ADE"/>
    <w:rsid w:val="00DD1BA3"/>
    <w:rsid w:val="00DD2AEE"/>
    <w:rsid w:val="00DD304A"/>
    <w:rsid w:val="00DE3F9F"/>
    <w:rsid w:val="00DE69DC"/>
    <w:rsid w:val="00DF3305"/>
    <w:rsid w:val="00DF3494"/>
    <w:rsid w:val="00DF3F52"/>
    <w:rsid w:val="00E0178A"/>
    <w:rsid w:val="00E10646"/>
    <w:rsid w:val="00E10E3A"/>
    <w:rsid w:val="00E12063"/>
    <w:rsid w:val="00E25AD5"/>
    <w:rsid w:val="00E300D7"/>
    <w:rsid w:val="00E33489"/>
    <w:rsid w:val="00E3737F"/>
    <w:rsid w:val="00E378E2"/>
    <w:rsid w:val="00E40F2A"/>
    <w:rsid w:val="00E426D5"/>
    <w:rsid w:val="00E42C95"/>
    <w:rsid w:val="00E45F99"/>
    <w:rsid w:val="00E52A72"/>
    <w:rsid w:val="00E6060E"/>
    <w:rsid w:val="00E62E5B"/>
    <w:rsid w:val="00E70429"/>
    <w:rsid w:val="00E71DEE"/>
    <w:rsid w:val="00E741E9"/>
    <w:rsid w:val="00E763C1"/>
    <w:rsid w:val="00E820C7"/>
    <w:rsid w:val="00E83206"/>
    <w:rsid w:val="00E8544F"/>
    <w:rsid w:val="00E85454"/>
    <w:rsid w:val="00E856CA"/>
    <w:rsid w:val="00E85997"/>
    <w:rsid w:val="00E85C88"/>
    <w:rsid w:val="00E90211"/>
    <w:rsid w:val="00E909D4"/>
    <w:rsid w:val="00E9127D"/>
    <w:rsid w:val="00E94574"/>
    <w:rsid w:val="00EA10E2"/>
    <w:rsid w:val="00EA2185"/>
    <w:rsid w:val="00EA4E02"/>
    <w:rsid w:val="00EA7BC8"/>
    <w:rsid w:val="00EB009E"/>
    <w:rsid w:val="00EB084C"/>
    <w:rsid w:val="00EB1549"/>
    <w:rsid w:val="00EB6456"/>
    <w:rsid w:val="00EB6770"/>
    <w:rsid w:val="00EC0D4E"/>
    <w:rsid w:val="00EC34E2"/>
    <w:rsid w:val="00ED0D1C"/>
    <w:rsid w:val="00ED3AF6"/>
    <w:rsid w:val="00ED6D68"/>
    <w:rsid w:val="00ED73FA"/>
    <w:rsid w:val="00EE05C4"/>
    <w:rsid w:val="00EE5567"/>
    <w:rsid w:val="00EF073C"/>
    <w:rsid w:val="00EF4605"/>
    <w:rsid w:val="00F000F1"/>
    <w:rsid w:val="00F02E39"/>
    <w:rsid w:val="00F05786"/>
    <w:rsid w:val="00F06AD2"/>
    <w:rsid w:val="00F077D9"/>
    <w:rsid w:val="00F134A4"/>
    <w:rsid w:val="00F20F5F"/>
    <w:rsid w:val="00F27FB6"/>
    <w:rsid w:val="00F36802"/>
    <w:rsid w:val="00F41350"/>
    <w:rsid w:val="00F41E46"/>
    <w:rsid w:val="00F43084"/>
    <w:rsid w:val="00F43562"/>
    <w:rsid w:val="00F46810"/>
    <w:rsid w:val="00F46E32"/>
    <w:rsid w:val="00F50E36"/>
    <w:rsid w:val="00F515E8"/>
    <w:rsid w:val="00F538B8"/>
    <w:rsid w:val="00F55C00"/>
    <w:rsid w:val="00F564DE"/>
    <w:rsid w:val="00F566F6"/>
    <w:rsid w:val="00F56F2E"/>
    <w:rsid w:val="00F64FA6"/>
    <w:rsid w:val="00F654A8"/>
    <w:rsid w:val="00F66D97"/>
    <w:rsid w:val="00F74A70"/>
    <w:rsid w:val="00F819F4"/>
    <w:rsid w:val="00F90708"/>
    <w:rsid w:val="00F90765"/>
    <w:rsid w:val="00F90DBA"/>
    <w:rsid w:val="00F94E81"/>
    <w:rsid w:val="00F955CC"/>
    <w:rsid w:val="00F9599D"/>
    <w:rsid w:val="00F965CA"/>
    <w:rsid w:val="00FA6348"/>
    <w:rsid w:val="00FA6B14"/>
    <w:rsid w:val="00FB2417"/>
    <w:rsid w:val="00FC0C36"/>
    <w:rsid w:val="00FC1A42"/>
    <w:rsid w:val="00FD1DAC"/>
    <w:rsid w:val="00FD1EEB"/>
    <w:rsid w:val="00FD674A"/>
    <w:rsid w:val="00FD680C"/>
    <w:rsid w:val="00FE3A1F"/>
    <w:rsid w:val="00FE4405"/>
    <w:rsid w:val="00FF0507"/>
    <w:rsid w:val="00FF1B69"/>
    <w:rsid w:val="00FF3852"/>
    <w:rsid w:val="00FF6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9"/>
        <o:r id="V:Rule2" type="connector" idref="#_x0000_s1064"/>
        <o:r id="V:Rule3" type="connector" idref="#_x0000_s105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3689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3689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BD24F9"/>
    <w:pPr>
      <w:ind w:leftChars="400" w:left="960"/>
    </w:pPr>
  </w:style>
  <w:style w:type="character" w:customStyle="1" w:styleId="name">
    <w:name w:val="name"/>
    <w:basedOn w:val="a0"/>
    <w:rsid w:val="00952B08"/>
  </w:style>
  <w:style w:type="character" w:customStyle="1" w:styleId="object-properties-section-separator">
    <w:name w:val="object-properties-section-separator"/>
    <w:basedOn w:val="a0"/>
    <w:rsid w:val="00952B08"/>
  </w:style>
  <w:style w:type="character" w:customStyle="1" w:styleId="object-value-object">
    <w:name w:val="object-value-object"/>
    <w:basedOn w:val="a0"/>
    <w:rsid w:val="00952B08"/>
  </w:style>
  <w:style w:type="character" w:customStyle="1" w:styleId="object-value-string">
    <w:name w:val="object-value-string"/>
    <w:basedOn w:val="a0"/>
    <w:rsid w:val="00952B08"/>
  </w:style>
  <w:style w:type="character" w:customStyle="1" w:styleId="object-value-string-quote">
    <w:name w:val="object-value-string-quote"/>
    <w:basedOn w:val="a0"/>
    <w:rsid w:val="00952B08"/>
  </w:style>
  <w:style w:type="character" w:customStyle="1" w:styleId="object-value-array">
    <w:name w:val="object-value-array"/>
    <w:basedOn w:val="a0"/>
    <w:rsid w:val="00952B08"/>
  </w:style>
  <w:style w:type="paragraph" w:styleId="af">
    <w:name w:val="Document Map"/>
    <w:basedOn w:val="a"/>
    <w:link w:val="af0"/>
    <w:uiPriority w:val="99"/>
    <w:semiHidden/>
    <w:unhideWhenUsed/>
    <w:rsid w:val="00517492"/>
    <w:rPr>
      <w:rFonts w:ascii="新細明體" w:eastAsia="新細明體"/>
      <w:sz w:val="18"/>
      <w:szCs w:val="18"/>
    </w:rPr>
  </w:style>
  <w:style w:type="character" w:customStyle="1" w:styleId="af0">
    <w:name w:val="文件引導模式 字元"/>
    <w:basedOn w:val="a0"/>
    <w:link w:val="af"/>
    <w:uiPriority w:val="99"/>
    <w:semiHidden/>
    <w:rsid w:val="00517492"/>
    <w:rPr>
      <w:rFonts w:ascii="新細明體" w:eastAsia="新細明體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查詢MD申請的採購數量，並對申請採購的數量，進行同意，不同意及修改採購數量的確認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4AC0ED-5E3E-4F9B-B2BC-1F3B4DFBF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4308</TotalTime>
  <Pages>28</Pages>
  <Words>1444</Words>
  <Characters>8231</Characters>
  <Application>Microsoft Office Word</Application>
  <DocSecurity>0</DocSecurity>
  <Lines>68</Lines>
  <Paragraphs>19</Paragraphs>
  <ScaleCrop>false</ScaleCrop>
  <Company>富邦媒體科技股份有限公司</Company>
  <LinksUpToDate>false</LinksUpToDate>
  <CharactersWithSpaces>9656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 MD申請採購確認</dc:subject>
  <dc:creator>v1.4, ysyu</dc:creator>
  <cp:lastModifiedBy>于豫善ysyu</cp:lastModifiedBy>
  <cp:revision>702</cp:revision>
  <dcterms:created xsi:type="dcterms:W3CDTF">2016-12-28T11:43:00Z</dcterms:created>
  <dcterms:modified xsi:type="dcterms:W3CDTF">2021-08-24T08:20:00Z</dcterms:modified>
</cp:coreProperties>
</file>